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3D20" w14:textId="62062460" w:rsidR="0008152C" w:rsidRDefault="0008152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下载</w:t>
      </w:r>
      <w:r>
        <w:rPr>
          <w:rFonts w:hint="eastAsia"/>
        </w:rPr>
        <w:t>Anaconda3</w:t>
      </w:r>
      <w:r>
        <w:rPr>
          <w:rFonts w:hint="eastAsia"/>
        </w:rPr>
        <w:t>安装包</w:t>
      </w:r>
    </w:p>
    <w:p w14:paraId="717693AF" w14:textId="53CA1169" w:rsidR="0008152C" w:rsidRDefault="0008152C">
      <w:r>
        <w:rPr>
          <w:rFonts w:hint="eastAsia"/>
        </w:rPr>
        <w:t>地址：</w:t>
      </w:r>
      <w:hyperlink r:id="rId6" w:history="1">
        <w:r w:rsidR="00005525" w:rsidRPr="003E5CBF">
          <w:rPr>
            <w:rStyle w:val="a3"/>
          </w:rPr>
          <w:t>https://www.anaconda.com/products/individual</w:t>
        </w:r>
      </w:hyperlink>
    </w:p>
    <w:p w14:paraId="1D9F6DA7" w14:textId="7DB8FEBA" w:rsidR="00005525" w:rsidRDefault="00005525">
      <w:r>
        <w:rPr>
          <w:rFonts w:hint="eastAsia"/>
        </w:rPr>
        <w:t>选择个人版，拉到最下方，下载</w:t>
      </w:r>
      <w:r>
        <w:rPr>
          <w:rFonts w:hint="eastAsia"/>
        </w:rPr>
        <w:t>linu</w:t>
      </w:r>
      <w:r>
        <w:t>x x86</w:t>
      </w:r>
      <w:r>
        <w:rPr>
          <w:rFonts w:hint="eastAsia"/>
        </w:rPr>
        <w:t>版本的安装包</w:t>
      </w:r>
    </w:p>
    <w:p w14:paraId="3D111E81" w14:textId="19871D54" w:rsidR="00EE5176" w:rsidRDefault="00EE5176">
      <w:r>
        <w:rPr>
          <w:noProof/>
        </w:rPr>
        <w:drawing>
          <wp:inline distT="0" distB="0" distL="0" distR="0" wp14:anchorId="14599A68" wp14:editId="3039192A">
            <wp:extent cx="5274310" cy="2321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D46A" w14:textId="67EEC562" w:rsidR="00EE5176" w:rsidRPr="00EE5176" w:rsidRDefault="00EE5176">
      <w:pPr>
        <w:rPr>
          <w:rFonts w:hint="eastAsia"/>
        </w:rPr>
      </w:pPr>
      <w:r>
        <w:rPr>
          <w:noProof/>
        </w:rPr>
        <w:drawing>
          <wp:inline distT="0" distB="0" distL="0" distR="0" wp14:anchorId="4E1735F0" wp14:editId="4C091C5F">
            <wp:extent cx="5274310" cy="1917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664B" w14:textId="3DFE0AAD" w:rsidR="00C81CA2" w:rsidRDefault="00F65657" w:rsidP="00F65657">
      <w:r>
        <w:rPr>
          <w:rFonts w:hint="eastAsia"/>
        </w:rPr>
        <w:t>2</w:t>
      </w:r>
      <w:r>
        <w:t xml:space="preserve">. </w:t>
      </w:r>
      <w:r w:rsidR="00475B96">
        <w:rPr>
          <w:rFonts w:hint="eastAsia"/>
        </w:rPr>
        <w:t>安装</w:t>
      </w:r>
      <w:r w:rsidR="0008152C">
        <w:rPr>
          <w:rFonts w:hint="eastAsia"/>
        </w:rPr>
        <w:t>Anaconda3</w:t>
      </w:r>
    </w:p>
    <w:p w14:paraId="06D10DDC" w14:textId="50473B93" w:rsidR="00C81CA2" w:rsidRDefault="00F65657" w:rsidP="00F65657">
      <w:r>
        <w:rPr>
          <w:rFonts w:hint="eastAsia"/>
        </w:rPr>
        <w:t>2</w:t>
      </w:r>
      <w:r>
        <w:t xml:space="preserve">.1 </w:t>
      </w:r>
      <w:r w:rsidR="00475B96">
        <w:rPr>
          <w:rFonts w:hint="eastAsia"/>
        </w:rPr>
        <w:t>输入命令：</w:t>
      </w:r>
      <w:r w:rsidR="00475B96">
        <w:rPr>
          <w:rFonts w:hint="eastAsia"/>
        </w:rPr>
        <w:t>bash Anaconda3-2021.05-Linux-x86_64.sh</w:t>
      </w:r>
    </w:p>
    <w:p w14:paraId="1D0D76C2" w14:textId="547CC6FF" w:rsidR="00C81CA2" w:rsidRDefault="00F65657">
      <w:r>
        <w:t xml:space="preserve">2.2 </w:t>
      </w:r>
      <w:r w:rsidR="00475B96">
        <w:rPr>
          <w:rFonts w:hint="eastAsia"/>
        </w:rPr>
        <w:t>进入确认许可界面，输入</w:t>
      </w:r>
      <w:r w:rsidR="00475B96">
        <w:rPr>
          <w:rFonts w:hint="eastAsia"/>
        </w:rPr>
        <w:t>ENTER</w:t>
      </w:r>
      <w:r w:rsidR="00475B96">
        <w:rPr>
          <w:rFonts w:hint="eastAsia"/>
        </w:rPr>
        <w:t>，点回车，然后一直空格翻页，读完许可协议</w:t>
      </w:r>
    </w:p>
    <w:p w14:paraId="2891AF0B" w14:textId="77777777" w:rsidR="00C81CA2" w:rsidRDefault="00475B96">
      <w:r>
        <w:rPr>
          <w:noProof/>
        </w:rPr>
        <w:drawing>
          <wp:inline distT="0" distB="0" distL="114300" distR="114300" wp14:anchorId="67820323" wp14:editId="01BF53C0">
            <wp:extent cx="5277485" cy="835660"/>
            <wp:effectExtent l="0" t="0" r="571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062B" w14:textId="59CC0EFA" w:rsidR="00C81CA2" w:rsidRDefault="00F65657">
      <w:r>
        <w:t xml:space="preserve">2.3 </w:t>
      </w:r>
      <w:r w:rsidR="00475B96">
        <w:rPr>
          <w:rFonts w:hint="eastAsia"/>
        </w:rPr>
        <w:t>许可协议完之后，询问是否同意，输入</w:t>
      </w:r>
      <w:r w:rsidR="00475B96">
        <w:rPr>
          <w:rFonts w:hint="eastAsia"/>
        </w:rPr>
        <w:t>yes</w:t>
      </w:r>
      <w:r w:rsidR="00475B96">
        <w:rPr>
          <w:rFonts w:hint="eastAsia"/>
        </w:rPr>
        <w:t>，再点回车</w:t>
      </w:r>
    </w:p>
    <w:p w14:paraId="0DFAA346" w14:textId="77777777" w:rsidR="00C81CA2" w:rsidRDefault="00475B96">
      <w:r>
        <w:rPr>
          <w:noProof/>
        </w:rPr>
        <w:drawing>
          <wp:inline distT="0" distB="0" distL="114300" distR="114300" wp14:anchorId="23FC8DCC" wp14:editId="2AD8828F">
            <wp:extent cx="5455285" cy="13176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6D73" w14:textId="653CF599" w:rsidR="00C81CA2" w:rsidRDefault="00F65657">
      <w:r>
        <w:t xml:space="preserve">2.4 </w:t>
      </w:r>
      <w:r w:rsidR="00475B96">
        <w:rPr>
          <w:rFonts w:hint="eastAsia"/>
        </w:rPr>
        <w:t>确认安装目录，默认为</w:t>
      </w:r>
      <w:r w:rsidR="00475B96">
        <w:rPr>
          <w:rFonts w:hint="eastAsia"/>
        </w:rPr>
        <w:t>/root/anaconda3</w:t>
      </w:r>
      <w:r w:rsidR="00475B96">
        <w:rPr>
          <w:rFonts w:hint="eastAsia"/>
        </w:rPr>
        <w:t>，点回车即可。如果想换安装目录，则输入对应的目录。</w:t>
      </w:r>
    </w:p>
    <w:p w14:paraId="05B1B763" w14:textId="77777777" w:rsidR="00C81CA2" w:rsidRDefault="00475B96">
      <w:r>
        <w:rPr>
          <w:noProof/>
        </w:rPr>
        <w:lastRenderedPageBreak/>
        <w:drawing>
          <wp:inline distT="0" distB="0" distL="114300" distR="114300" wp14:anchorId="4F158250" wp14:editId="07351327">
            <wp:extent cx="5378450" cy="1041400"/>
            <wp:effectExtent l="0" t="0" r="635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505F1" w14:textId="2AB7E1EF" w:rsidR="00C81CA2" w:rsidRDefault="00F65657">
      <w:r>
        <w:t xml:space="preserve">2.5 </w:t>
      </w:r>
      <w:r w:rsidR="00475B96">
        <w:rPr>
          <w:rFonts w:hint="eastAsia"/>
        </w:rPr>
        <w:t>验证是否安装成功</w:t>
      </w:r>
    </w:p>
    <w:p w14:paraId="4051B223" w14:textId="77777777" w:rsidR="00C81CA2" w:rsidRDefault="00475B96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python</w:t>
      </w:r>
      <w:r>
        <w:rPr>
          <w:rFonts w:hint="eastAsia"/>
        </w:rPr>
        <w:t xml:space="preserve"> -V</w:t>
      </w:r>
    </w:p>
    <w:p w14:paraId="192BBC6A" w14:textId="77777777" w:rsidR="00C81CA2" w:rsidRDefault="00475B96">
      <w:pPr>
        <w:ind w:firstLine="420"/>
      </w:pPr>
      <w:r>
        <w:rPr>
          <w:rFonts w:hint="eastAsia"/>
        </w:rPr>
        <w:t>查看是否是</w:t>
      </w:r>
      <w:r>
        <w:rPr>
          <w:rFonts w:hint="eastAsia"/>
        </w:rPr>
        <w:t>python3.8.8</w:t>
      </w:r>
    </w:p>
    <w:p w14:paraId="3DE7DDDD" w14:textId="77777777" w:rsidR="00C81CA2" w:rsidRDefault="00475B96">
      <w:pPr>
        <w:ind w:firstLine="420"/>
      </w:pPr>
      <w:r>
        <w:rPr>
          <w:noProof/>
        </w:rPr>
        <w:drawing>
          <wp:inline distT="0" distB="0" distL="114300" distR="114300" wp14:anchorId="1A2C7BB6" wp14:editId="3792C5F7">
            <wp:extent cx="4787900" cy="2794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47BE" w14:textId="25F4B1CF" w:rsidR="00C81CA2" w:rsidRDefault="00F65657" w:rsidP="00F65657">
      <w:r>
        <w:rPr>
          <w:rFonts w:hint="eastAsia"/>
        </w:rPr>
        <w:t>3</w:t>
      </w:r>
      <w:r>
        <w:t>.</w:t>
      </w:r>
      <w:r w:rsidR="00475B96">
        <w:t xml:space="preserve"> </w:t>
      </w:r>
      <w:r w:rsidR="00475B96">
        <w:rPr>
          <w:rFonts w:hint="eastAsia"/>
        </w:rPr>
        <w:t>安装</w:t>
      </w:r>
      <w:r w:rsidR="00475B96">
        <w:rPr>
          <w:rFonts w:hint="eastAsia"/>
        </w:rPr>
        <w:t xml:space="preserve">python </w:t>
      </w:r>
      <w:r w:rsidR="00475B96">
        <w:rPr>
          <w:rFonts w:hint="eastAsia"/>
        </w:rPr>
        <w:t>的依赖包，执行</w:t>
      </w:r>
      <w:r w:rsidR="00475B96">
        <w:rPr>
          <w:rFonts w:hint="eastAsia"/>
        </w:rPr>
        <w:t>pip_depend.sh</w:t>
      </w:r>
      <w:r w:rsidR="00475B96">
        <w:rPr>
          <w:rFonts w:hint="eastAsia"/>
        </w:rPr>
        <w:t>脚本，将</w:t>
      </w:r>
      <w:r w:rsidR="00475B96">
        <w:rPr>
          <w:rFonts w:hint="eastAsia"/>
        </w:rPr>
        <w:t>py_depend</w:t>
      </w:r>
      <w:r w:rsidR="00475B96">
        <w:rPr>
          <w:rFonts w:hint="eastAsia"/>
        </w:rPr>
        <w:t>中的依赖包都安装上</w:t>
      </w:r>
    </w:p>
    <w:p w14:paraId="11904A60" w14:textId="77777777" w:rsidR="00C81CA2" w:rsidRDefault="00475B96">
      <w:r>
        <w:rPr>
          <w:rFonts w:hint="eastAsia"/>
        </w:rPr>
        <w:t xml:space="preserve">   </w:t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：</w:t>
      </w:r>
      <w:r>
        <w:rPr>
          <w:rFonts w:hint="eastAsia"/>
        </w:rPr>
        <w:t xml:space="preserve">bash </w:t>
      </w:r>
      <w:r>
        <w:rPr>
          <w:rFonts w:hint="eastAsia"/>
        </w:rPr>
        <w:t>pip_depend.sh</w:t>
      </w:r>
    </w:p>
    <w:sectPr w:rsidR="00C81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7CAC7D"/>
    <w:multiLevelType w:val="multilevel"/>
    <w:tmpl w:val="CB7CAC7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CA2"/>
    <w:rsid w:val="00005525"/>
    <w:rsid w:val="0008152C"/>
    <w:rsid w:val="00475B96"/>
    <w:rsid w:val="00C81CA2"/>
    <w:rsid w:val="00EE5176"/>
    <w:rsid w:val="00F65657"/>
    <w:rsid w:val="01F84664"/>
    <w:rsid w:val="02ED7E9C"/>
    <w:rsid w:val="057C2C8E"/>
    <w:rsid w:val="06DC2712"/>
    <w:rsid w:val="08F454DA"/>
    <w:rsid w:val="09680D97"/>
    <w:rsid w:val="09BB6645"/>
    <w:rsid w:val="0FC10BDE"/>
    <w:rsid w:val="13063884"/>
    <w:rsid w:val="13C37266"/>
    <w:rsid w:val="17D92CDB"/>
    <w:rsid w:val="1C222BA5"/>
    <w:rsid w:val="1E1C7CDB"/>
    <w:rsid w:val="1E28322A"/>
    <w:rsid w:val="1E5D4D61"/>
    <w:rsid w:val="1F547DCB"/>
    <w:rsid w:val="20AB4DA8"/>
    <w:rsid w:val="21151CBB"/>
    <w:rsid w:val="23442659"/>
    <w:rsid w:val="239003DA"/>
    <w:rsid w:val="30464E48"/>
    <w:rsid w:val="314E52A2"/>
    <w:rsid w:val="33E45D5B"/>
    <w:rsid w:val="345324BD"/>
    <w:rsid w:val="35964AEF"/>
    <w:rsid w:val="39E47752"/>
    <w:rsid w:val="3B393522"/>
    <w:rsid w:val="3C950A0B"/>
    <w:rsid w:val="3EA67C41"/>
    <w:rsid w:val="429F3F25"/>
    <w:rsid w:val="42CC174B"/>
    <w:rsid w:val="452E5BC2"/>
    <w:rsid w:val="471931A0"/>
    <w:rsid w:val="4C54044A"/>
    <w:rsid w:val="4CB62355"/>
    <w:rsid w:val="4E1A2339"/>
    <w:rsid w:val="50730A0C"/>
    <w:rsid w:val="526A6CE4"/>
    <w:rsid w:val="570F2270"/>
    <w:rsid w:val="5B1734CB"/>
    <w:rsid w:val="5B633CD2"/>
    <w:rsid w:val="5C144642"/>
    <w:rsid w:val="5EA42050"/>
    <w:rsid w:val="5F395DE3"/>
    <w:rsid w:val="643B4EE9"/>
    <w:rsid w:val="64A43F0C"/>
    <w:rsid w:val="688C7E50"/>
    <w:rsid w:val="6CEB4580"/>
    <w:rsid w:val="6D633593"/>
    <w:rsid w:val="6E4866C0"/>
    <w:rsid w:val="73092C70"/>
    <w:rsid w:val="757A7078"/>
    <w:rsid w:val="7824531B"/>
    <w:rsid w:val="783A7E4C"/>
    <w:rsid w:val="79E97106"/>
    <w:rsid w:val="7B5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D495B"/>
  <w15:docId w15:val="{158E468F-C555-489F-8019-44F71B94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055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5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 景灿</cp:lastModifiedBy>
  <cp:revision>6</cp:revision>
  <dcterms:created xsi:type="dcterms:W3CDTF">2014-10-29T12:08:00Z</dcterms:created>
  <dcterms:modified xsi:type="dcterms:W3CDTF">2021-09-02T10:16:00Z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