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F0CC" w14:textId="24821480" w:rsidR="00BB1A7F" w:rsidRDefault="00374B58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A系统</w:t>
      </w:r>
    </w:p>
    <w:p w14:paraId="4E783882" w14:textId="39EF45FB" w:rsidR="00D0672E" w:rsidRDefault="0089229E">
      <w:pPr>
        <w:rPr>
          <w:rFonts w:hint="eastAsia"/>
        </w:rPr>
      </w:pPr>
      <w:r>
        <w:rPr>
          <w:rFonts w:hint="eastAsia"/>
        </w:rPr>
        <w:t>第一部分：</w:t>
      </w:r>
      <w:r w:rsidR="00D0672E">
        <w:rPr>
          <w:rFonts w:hint="eastAsia"/>
        </w:rPr>
        <w:t>申请单</w:t>
      </w:r>
      <w:r>
        <w:rPr>
          <w:rFonts w:hint="eastAsia"/>
        </w:rPr>
        <w:t>部分，增加待检查的配置</w:t>
      </w:r>
    </w:p>
    <w:p w14:paraId="733EBE7F" w14:textId="4DEF8ED0" w:rsidR="00D0672E" w:rsidRDefault="00D0672E">
      <w:r>
        <w:rPr>
          <w:rFonts w:hint="eastAsia"/>
        </w:rPr>
        <w:t>配置信息：</w:t>
      </w:r>
    </w:p>
    <w:p w14:paraId="7A4694CE" w14:textId="2B5C7B83" w:rsidR="00D0672E" w:rsidRDefault="00D0672E" w:rsidP="008922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  </w:t>
      </w:r>
      <w:r>
        <w:rPr>
          <w:rFonts w:hint="eastAsia"/>
        </w:rPr>
        <w:t>PORT</w:t>
      </w:r>
      <w:r>
        <w:t xml:space="preserve">  </w:t>
      </w:r>
      <w:r>
        <w:rPr>
          <w:rFonts w:hint="eastAsia"/>
        </w:rPr>
        <w:t xml:space="preserve">DB </w:t>
      </w:r>
      <w:r>
        <w:t xml:space="preserve">  </w:t>
      </w:r>
      <w:r>
        <w:rPr>
          <w:rFonts w:hint="eastAsia"/>
        </w:rPr>
        <w:t>USER</w:t>
      </w:r>
      <w:r>
        <w:t xml:space="preserve">   </w:t>
      </w:r>
      <w:r>
        <w:rPr>
          <w:rFonts w:hint="eastAsia"/>
        </w:rPr>
        <w:t>PASSWORD</w:t>
      </w:r>
    </w:p>
    <w:p w14:paraId="1C556ED7" w14:textId="01541EEB" w:rsidR="00D0672E" w:rsidRDefault="0089229E" w:rsidP="008922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使用时间区间</w:t>
      </w:r>
    </w:p>
    <w:p w14:paraId="1332BCFE" w14:textId="1C8928C7" w:rsidR="006C32FD" w:rsidRDefault="006C32FD" w:rsidP="008922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负责人</w:t>
      </w:r>
    </w:p>
    <w:p w14:paraId="6FD75EEF" w14:textId="5C4B96DA" w:rsidR="00D0672E" w:rsidRDefault="00D0672E">
      <w:r>
        <w:rPr>
          <w:rFonts w:hint="eastAsia"/>
        </w:rPr>
        <w:t>填写列名称，选择值域范围比较宽的列明</w:t>
      </w:r>
      <w:r w:rsidR="00DA1865">
        <w:rPr>
          <w:rFonts w:hint="eastAsia"/>
        </w:rPr>
        <w:t>（</w:t>
      </w:r>
      <w:r>
        <w:rPr>
          <w:rFonts w:hint="eastAsia"/>
        </w:rPr>
        <w:t>不</w:t>
      </w:r>
      <w:r w:rsidR="00DA1865">
        <w:rPr>
          <w:rFonts w:hint="eastAsia"/>
        </w:rPr>
        <w:t>能</w:t>
      </w:r>
      <w:r>
        <w:rPr>
          <w:rFonts w:hint="eastAsia"/>
        </w:rPr>
        <w:t>选择</w:t>
      </w:r>
      <w:r w:rsidR="00DA1865">
        <w:rPr>
          <w:rFonts w:hint="eastAsia"/>
        </w:rPr>
        <w:t>自增id），如可以选择工号，银行卡号，唯一主键ID，手机号等内容。</w:t>
      </w:r>
    </w:p>
    <w:p w14:paraId="5AE7105F" w14:textId="77777777" w:rsidR="00DA1865" w:rsidRDefault="00DA1865">
      <w:pPr>
        <w:rPr>
          <w:rFonts w:hint="eastAsia"/>
        </w:rPr>
      </w:pPr>
    </w:p>
    <w:p w14:paraId="64DF423E" w14:textId="1354D7D3" w:rsidR="00D0672E" w:rsidRDefault="00D0672E">
      <w:r>
        <w:rPr>
          <w:rFonts w:hint="eastAsia"/>
        </w:rPr>
        <w:t xml:space="preserve">表名（生产环境）： </w:t>
      </w:r>
      <w:r>
        <w:t xml:space="preserve">                              </w:t>
      </w:r>
      <w:r>
        <w:rPr>
          <w:rFonts w:hint="eastAsia"/>
        </w:rPr>
        <w:t>目的表名（开发测试环境）</w:t>
      </w:r>
    </w:p>
    <w:p w14:paraId="0888A96C" w14:textId="0377DD90" w:rsidR="00D0672E" w:rsidRDefault="00D0672E">
      <w:r>
        <w:rPr>
          <w:rFonts w:hint="eastAsia"/>
        </w:rPr>
        <w:t xml:space="preserve">列名称A </w:t>
      </w:r>
      <w:r>
        <w:t xml:space="preserve"> </w:t>
      </w:r>
      <w:r>
        <w:sym w:font="Wingdings" w:char="F0DF"/>
      </w:r>
      <w:r>
        <w:t>------------------------------------</w:t>
      </w:r>
      <w:r>
        <w:sym w:font="Wingdings" w:char="F0E0"/>
      </w:r>
      <w:r>
        <w:rPr>
          <w:rFonts w:hint="eastAsia"/>
        </w:rPr>
        <w:t>列名称</w:t>
      </w:r>
    </w:p>
    <w:p w14:paraId="1AB4A4F7" w14:textId="110E4136" w:rsidR="00D0672E" w:rsidRDefault="00D0672E" w:rsidP="00D0672E">
      <w:r>
        <w:rPr>
          <w:rFonts w:hint="eastAsia"/>
        </w:rPr>
        <w:t>列名称</w:t>
      </w:r>
      <w:r>
        <w:t>B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DF"/>
      </w:r>
      <w:r>
        <w:t>------------------------------------</w:t>
      </w:r>
      <w:r>
        <w:sym w:font="Wingdings" w:char="F0E0"/>
      </w:r>
      <w:r>
        <w:rPr>
          <w:rFonts w:hint="eastAsia"/>
        </w:rPr>
        <w:t>列名称</w:t>
      </w:r>
    </w:p>
    <w:p w14:paraId="2BB16506" w14:textId="5743CA85" w:rsidR="00D0672E" w:rsidRDefault="00D0672E"/>
    <w:p w14:paraId="5EBD261C" w14:textId="44A25AB3" w:rsidR="002A153C" w:rsidRDefault="002A153C">
      <w:pPr>
        <w:rPr>
          <w:rFonts w:hint="eastAsia"/>
        </w:rPr>
      </w:pPr>
      <w:r>
        <w:rPr>
          <w:rFonts w:hint="eastAsia"/>
        </w:rPr>
        <w:t>工单提交后，需要把相关信息，自动提交至</w:t>
      </w:r>
      <w:r w:rsidR="00374B58">
        <w:rPr>
          <w:rFonts w:hint="eastAsia"/>
        </w:rPr>
        <w:t>A</w:t>
      </w:r>
      <w:r>
        <w:rPr>
          <w:rFonts w:hint="eastAsia"/>
        </w:rPr>
        <w:t>系统。</w:t>
      </w:r>
    </w:p>
    <w:p w14:paraId="16408FD3" w14:textId="4BFC8C49" w:rsidR="0089229E" w:rsidRDefault="006C32FD">
      <w:r>
        <w:rPr>
          <w:rFonts w:hint="eastAsia"/>
        </w:rPr>
        <w:t>第二部分：抽取待检查的样本数据</w:t>
      </w:r>
    </w:p>
    <w:p w14:paraId="329EBC17" w14:textId="5ED8F061" w:rsidR="006C32FD" w:rsidRDefault="006C32FD">
      <w:r>
        <w:rPr>
          <w:rFonts w:hint="eastAsia"/>
        </w:rPr>
        <w:t>按照第一部分，生产数据导出后，需要把数据交付至工单负责人的同时，需要把</w:t>
      </w:r>
      <w:r w:rsidR="002A153C">
        <w:rPr>
          <w:rFonts w:hint="eastAsia"/>
        </w:rPr>
        <w:t>数据同步值</w:t>
      </w:r>
      <w:r w:rsidR="009C224D">
        <w:rPr>
          <w:rFonts w:hint="eastAsia"/>
        </w:rPr>
        <w:t>A系统，并根据实际情况做抽取数据</w:t>
      </w:r>
    </w:p>
    <w:p w14:paraId="438AA2F6" w14:textId="0EBFB04D" w:rsidR="009C224D" w:rsidRDefault="009C224D">
      <w:r>
        <w:rPr>
          <w:rFonts w:hint="eastAsia"/>
        </w:rPr>
        <w:t>1</w:t>
      </w:r>
      <w:r>
        <w:t>0000</w:t>
      </w:r>
      <w:r>
        <w:rPr>
          <w:rFonts w:hint="eastAsia"/>
        </w:rPr>
        <w:t>条以下的，全部</w:t>
      </w:r>
    </w:p>
    <w:p w14:paraId="5B8B8608" w14:textId="336601FC" w:rsidR="009C224D" w:rsidRDefault="009C224D">
      <w:r>
        <w:rPr>
          <w:rFonts w:hint="eastAsia"/>
        </w:rPr>
        <w:t>1-</w:t>
      </w:r>
      <w:r>
        <w:t>10</w:t>
      </w:r>
      <w:r>
        <w:rPr>
          <w:rFonts w:hint="eastAsia"/>
        </w:rPr>
        <w:t>W范围的，抽1W</w:t>
      </w:r>
    </w:p>
    <w:p w14:paraId="6B66F0CB" w14:textId="00CBD267" w:rsidR="009C224D" w:rsidRDefault="009C224D">
      <w:pPr>
        <w:rPr>
          <w:rFonts w:hint="eastAsia"/>
        </w:rPr>
      </w:pPr>
      <w:r>
        <w:t>10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范围的</w:t>
      </w:r>
    </w:p>
    <w:p w14:paraId="693F387F" w14:textId="39675746" w:rsidR="009C224D" w:rsidRDefault="009C224D"/>
    <w:p w14:paraId="64AB62CF" w14:textId="5313C38F" w:rsidR="00032A17" w:rsidRDefault="009C224D">
      <w:r>
        <w:rPr>
          <w:rFonts w:hint="eastAsia"/>
        </w:rPr>
        <w:t>第三部分：</w:t>
      </w:r>
      <w:r w:rsidR="00032A17">
        <w:rPr>
          <w:rFonts w:hint="eastAsia"/>
        </w:rPr>
        <w:t>定时计算</w:t>
      </w:r>
    </w:p>
    <w:p w14:paraId="38423591" w14:textId="7157D3D9" w:rsidR="00032A17" w:rsidRDefault="00032A17">
      <w:r>
        <w:rPr>
          <w:rFonts w:hint="eastAsia"/>
        </w:rPr>
        <w:t>针对未过期的</w:t>
      </w:r>
    </w:p>
    <w:p w14:paraId="5167316E" w14:textId="1EAA7930" w:rsidR="00032A17" w:rsidRDefault="00032A17">
      <w:r>
        <w:rPr>
          <w:rFonts w:hint="eastAsia"/>
        </w:rPr>
        <w:t>针对过期的</w:t>
      </w:r>
      <w:r w:rsidR="006E6F4E">
        <w:rPr>
          <w:rFonts w:hint="eastAsia"/>
        </w:rPr>
        <w:t>，</w:t>
      </w:r>
    </w:p>
    <w:p w14:paraId="0CF7EEF9" w14:textId="1FE94AB7" w:rsidR="006E6F4E" w:rsidRDefault="006E6F4E">
      <w:r>
        <w:rPr>
          <w:rFonts w:hint="eastAsia"/>
        </w:rPr>
        <w:t>目标数据和 已有数据逐条比较</w:t>
      </w:r>
    </w:p>
    <w:p w14:paraId="53E42326" w14:textId="77777777" w:rsidR="006E6F4E" w:rsidRDefault="006E6F4E">
      <w:pPr>
        <w:rPr>
          <w:rFonts w:hint="eastAsia"/>
        </w:rPr>
      </w:pPr>
    </w:p>
    <w:p w14:paraId="7547B19E" w14:textId="547829CE" w:rsidR="00032A17" w:rsidRDefault="00032A17"/>
    <w:p w14:paraId="20E89822" w14:textId="77777777" w:rsidR="00E67517" w:rsidRDefault="00E67517">
      <w:pPr>
        <w:rPr>
          <w:rFonts w:hint="eastAsia"/>
        </w:rPr>
      </w:pPr>
    </w:p>
    <w:p w14:paraId="7B88F2C6" w14:textId="77777777" w:rsidR="00032A17" w:rsidRDefault="00032A17">
      <w:pPr>
        <w:rPr>
          <w:rFonts w:hint="eastAsia"/>
        </w:rPr>
      </w:pPr>
    </w:p>
    <w:p w14:paraId="63F4EE09" w14:textId="465CA9F8" w:rsidR="009C224D" w:rsidRDefault="009C224D"/>
    <w:p w14:paraId="6BF17764" w14:textId="77777777" w:rsidR="009C224D" w:rsidRDefault="009C224D">
      <w:pPr>
        <w:rPr>
          <w:rFonts w:hint="eastAsia"/>
        </w:rPr>
      </w:pPr>
    </w:p>
    <w:p w14:paraId="62025001" w14:textId="77777777" w:rsidR="0089229E" w:rsidRDefault="0089229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72E" w14:paraId="38CCAFD6" w14:textId="77777777" w:rsidTr="00D0672E">
        <w:tc>
          <w:tcPr>
            <w:tcW w:w="2765" w:type="dxa"/>
          </w:tcPr>
          <w:p w14:paraId="083B8891" w14:textId="07BF20B3" w:rsidR="00D0672E" w:rsidRDefault="00D0672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EF2D972" w14:textId="1EC1B165" w:rsidR="00D0672E" w:rsidRDefault="00D0672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58CE226" w14:textId="77777777" w:rsidR="00D0672E" w:rsidRDefault="00D0672E">
            <w:pPr>
              <w:rPr>
                <w:rFonts w:hint="eastAsia"/>
              </w:rPr>
            </w:pPr>
          </w:p>
        </w:tc>
      </w:tr>
      <w:tr w:rsidR="00D0672E" w14:paraId="5DEBA7CA" w14:textId="77777777" w:rsidTr="00D0672E">
        <w:tc>
          <w:tcPr>
            <w:tcW w:w="2765" w:type="dxa"/>
          </w:tcPr>
          <w:p w14:paraId="1F826B1A" w14:textId="77777777" w:rsidR="00D0672E" w:rsidRDefault="00D0672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9538D6C" w14:textId="77777777" w:rsidR="00D0672E" w:rsidRDefault="00D0672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565654A" w14:textId="77777777" w:rsidR="00D0672E" w:rsidRDefault="00D0672E">
            <w:pPr>
              <w:rPr>
                <w:rFonts w:hint="eastAsia"/>
              </w:rPr>
            </w:pPr>
          </w:p>
        </w:tc>
      </w:tr>
      <w:tr w:rsidR="00D0672E" w14:paraId="2048EAA0" w14:textId="77777777" w:rsidTr="00D0672E">
        <w:tc>
          <w:tcPr>
            <w:tcW w:w="2765" w:type="dxa"/>
          </w:tcPr>
          <w:p w14:paraId="3490DD68" w14:textId="77777777" w:rsidR="00D0672E" w:rsidRDefault="00D0672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48A9D46" w14:textId="77777777" w:rsidR="00D0672E" w:rsidRDefault="00D0672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4C04CA3" w14:textId="77777777" w:rsidR="00D0672E" w:rsidRDefault="00D0672E">
            <w:pPr>
              <w:rPr>
                <w:rFonts w:hint="eastAsia"/>
              </w:rPr>
            </w:pPr>
          </w:p>
        </w:tc>
      </w:tr>
    </w:tbl>
    <w:p w14:paraId="2DAE2A49" w14:textId="6E3CD55C" w:rsidR="00D0672E" w:rsidRDefault="00D0672E">
      <w:pPr>
        <w:rPr>
          <w:rFonts w:hint="eastAsia"/>
        </w:rPr>
      </w:pPr>
    </w:p>
    <w:sectPr w:rsidR="00D0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1E3D"/>
    <w:multiLevelType w:val="hybridMultilevel"/>
    <w:tmpl w:val="6CB4A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2E"/>
    <w:rsid w:val="00032A17"/>
    <w:rsid w:val="002A153C"/>
    <w:rsid w:val="00374B58"/>
    <w:rsid w:val="006C32FD"/>
    <w:rsid w:val="006E6F4E"/>
    <w:rsid w:val="0089229E"/>
    <w:rsid w:val="009C224D"/>
    <w:rsid w:val="00BB1A7F"/>
    <w:rsid w:val="00D0672E"/>
    <w:rsid w:val="00DA1865"/>
    <w:rsid w:val="00E6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B9CF"/>
  <w15:chartTrackingRefBased/>
  <w15:docId w15:val="{DFEE4F8A-DEA7-409A-9CE6-2DAA1AF2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2021-07-19T03:14:00Z</dcterms:created>
  <dcterms:modified xsi:type="dcterms:W3CDTF">2021-07-19T06:41:00Z</dcterms:modified>
</cp:coreProperties>
</file>