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D7C8" w14:textId="5B07BA21" w:rsidR="00D45775" w:rsidRDefault="001D12EC">
      <w:r>
        <w:rPr>
          <w:rFonts w:hint="eastAsia"/>
        </w:rPr>
        <w:t>接口说明：</w:t>
      </w:r>
    </w:p>
    <w:p w14:paraId="527C7A26" w14:textId="0C66EECE" w:rsidR="001D12EC" w:rsidRDefault="001D12EC"/>
    <w:p w14:paraId="33D7FB40" w14:textId="77777777" w:rsidR="00625CF1" w:rsidRDefault="001D12EC" w:rsidP="00625CF1">
      <w:pPr>
        <w:pStyle w:val="HTML"/>
        <w:shd w:val="clear" w:color="auto" w:fill="FFFFFF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>接口地址前缀为：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10"/>
          <w:rFonts w:hint="eastAsia"/>
        </w:rPr>
        <w:t>第一部分：用户部分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20"/>
        </w:rPr>
        <w:t xml:space="preserve">1.1 </w:t>
      </w:r>
      <w:r w:rsidRPr="001D12EC">
        <w:rPr>
          <w:rStyle w:val="20"/>
          <w:rFonts w:hint="eastAsia"/>
        </w:rPr>
        <w:t>用户登录</w:t>
      </w:r>
      <w:r w:rsidRPr="001D12EC">
        <w:rPr>
          <w:rFonts w:hint="eastAsia"/>
          <w:color w:val="080808"/>
          <w:sz w:val="20"/>
          <w:szCs w:val="20"/>
        </w:rPr>
        <w:br/>
        <w:t xml:space="preserve"> 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="00625CF1">
        <w:rPr>
          <w:rFonts w:ascii="Courier New" w:hAnsi="Courier New" w:cs="Courier New"/>
          <w:color w:val="067D17"/>
          <w:sz w:val="20"/>
          <w:szCs w:val="20"/>
        </w:rPr>
        <w:t>/</w:t>
      </w:r>
      <w:proofErr w:type="spellStart"/>
      <w:r w:rsidR="00625CF1">
        <w:rPr>
          <w:rFonts w:ascii="Courier New" w:hAnsi="Courier New" w:cs="Courier New"/>
          <w:color w:val="067D17"/>
          <w:sz w:val="20"/>
          <w:szCs w:val="20"/>
        </w:rPr>
        <w:t>uc</w:t>
      </w:r>
      <w:proofErr w:type="spellEnd"/>
      <w:r w:rsidR="00625CF1">
        <w:rPr>
          <w:rFonts w:ascii="Courier New" w:hAnsi="Courier New" w:cs="Courier New"/>
          <w:color w:val="067D17"/>
          <w:sz w:val="20"/>
          <w:szCs w:val="20"/>
        </w:rPr>
        <w:t>/login</w:t>
      </w:r>
      <w:r w:rsidRPr="001D12EC">
        <w:rPr>
          <w:rFonts w:hint="eastAsia"/>
          <w:color w:val="080808"/>
          <w:sz w:val="20"/>
          <w:szCs w:val="20"/>
        </w:rPr>
        <w:br/>
        <w:t xml:space="preserve">    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0788DB8A" w14:textId="33EEE7FF" w:rsidR="00625CF1" w:rsidRDefault="00625CF1" w:rsidP="00625CF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 w:hint="eastAsia"/>
          <w:color w:val="067D17"/>
          <w:sz w:val="20"/>
          <w:szCs w:val="20"/>
        </w:rPr>
        <w:t>名称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类型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备注</w:t>
      </w:r>
    </w:p>
    <w:p w14:paraId="00AE33C4" w14:textId="6A70CC5A" w:rsidR="00625CF1" w:rsidRDefault="00A626A2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e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mail   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string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用户登录的用户名，本系统使用注册邮箱地址实施登录</w:t>
      </w:r>
    </w:p>
    <w:p w14:paraId="0CB0B244" w14:textId="42A9EBCE" w:rsidR="00CA4897" w:rsidRDefault="00CA4897" w:rsidP="004868C8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 xml:space="preserve">password         string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登录密码</w:t>
      </w:r>
    </w:p>
    <w:p w14:paraId="7860D4E9" w14:textId="77777777" w:rsidR="004868C8" w:rsidRDefault="004868C8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</w:p>
    <w:p w14:paraId="2AED29E4" w14:textId="77777777" w:rsidR="004868C8" w:rsidRDefault="004868C8" w:rsidP="004868C8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示例参数：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email</w:t>
      </w:r>
      <w:r>
        <w:rPr>
          <w:rFonts w:ascii="Courier New" w:hAnsi="Courier New" w:cs="Courier New" w:hint="eastAsia"/>
          <w:color w:val="080808"/>
          <w:sz w:val="20"/>
          <w:szCs w:val="20"/>
        </w:rPr>
        <w:t>为</w:t>
      </w:r>
      <w:r w:rsidRPr="004868C8">
        <w:rPr>
          <w:rFonts w:ascii="Courier New" w:hAnsi="Courier New" w:cs="Courier New"/>
          <w:color w:val="080808"/>
          <w:sz w:val="20"/>
          <w:szCs w:val="20"/>
        </w:rPr>
        <w:t>sdjyliqi@163.com</w:t>
      </w:r>
      <w:r w:rsidR="00CA4897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，密码是：</w:t>
      </w:r>
      <w:r>
        <w:rPr>
          <w:rFonts w:ascii="Courier New" w:hAnsi="Courier New" w:cs="Courier New"/>
          <w:color w:val="067D17"/>
          <w:sz w:val="20"/>
          <w:szCs w:val="20"/>
        </w:rPr>
        <w:t>abcd1234</w:t>
      </w:r>
    </w:p>
    <w:p w14:paraId="045C8A37" w14:textId="23FACC62" w:rsidR="00A626A2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返回值说明：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具体参照下图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，需要把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token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种到当前</w:t>
      </w:r>
      <w:proofErr w:type="gramStart"/>
      <w:r w:rsidR="00230FE2">
        <w:rPr>
          <w:rFonts w:ascii="Courier New" w:hAnsi="Courier New" w:cs="Courier New" w:hint="eastAsia"/>
          <w:color w:val="080808"/>
          <w:sz w:val="20"/>
          <w:szCs w:val="20"/>
        </w:rPr>
        <w:t>网页跟</w:t>
      </w:r>
      <w:proofErr w:type="gramEnd"/>
      <w:r w:rsidR="00230FE2">
        <w:rPr>
          <w:rFonts w:ascii="Courier New" w:hAnsi="Courier New" w:cs="Courier New" w:hint="eastAsia"/>
          <w:color w:val="080808"/>
          <w:sz w:val="20"/>
          <w:szCs w:val="20"/>
        </w:rPr>
        <w:t>域内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p w14:paraId="00885553" w14:textId="647177A8" w:rsidR="00852934" w:rsidRDefault="00852934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</w:p>
    <w:p w14:paraId="515B725E" w14:textId="1985314B" w:rsidR="004868C8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</w:p>
    <w:p w14:paraId="4479DA96" w14:textId="3885C744" w:rsidR="00625CF1" w:rsidRDefault="00CD4B7C" w:rsidP="00CD4B7C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67ADF117" wp14:editId="4BAFF639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E5" w14:textId="5A0D556F" w:rsidR="004C62F9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DA38E8">
        <w:rPr>
          <w:rStyle w:val="20"/>
        </w:rPr>
        <w:t xml:space="preserve">1.2 </w:t>
      </w:r>
      <w:r w:rsidRPr="00DA38E8">
        <w:rPr>
          <w:rStyle w:val="20"/>
          <w:rFonts w:hint="eastAsia"/>
        </w:rPr>
        <w:t>用户注册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Pr="001D12EC">
        <w:rPr>
          <w:rFonts w:ascii="Courier New" w:hAnsi="Courier New" w:cs="Courier New"/>
          <w:color w:val="080808"/>
          <w:sz w:val="20"/>
          <w:szCs w:val="20"/>
        </w:rPr>
        <w:t>/register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</w:r>
      <w:r w:rsidRPr="001D12EC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4C937178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51022334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90989">
        <w:rPr>
          <w:color w:val="080808"/>
          <w:sz w:val="20"/>
          <w:szCs w:val="20"/>
        </w:rPr>
        <w:t>{"email":"sdjyliqi2@163.com","password":"abcd1234","nickname":"xiaogei","country":"china","code":"9999"}</w:t>
      </w:r>
    </w:p>
    <w:p w14:paraId="0BB2AB35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31450F0D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05F717BB" w14:textId="77777777" w:rsidR="003D1DA3" w:rsidRDefault="003D1DA3" w:rsidP="00625CF1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21C46FD2" wp14:editId="7FC03B82">
            <wp:extent cx="5274310" cy="2803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CF8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正确的返回值为：</w:t>
      </w:r>
    </w:p>
    <w:p w14:paraId="1BF93E13" w14:textId="1B9F5429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{</w:t>
      </w:r>
    </w:p>
    <w:p w14:paraId="43CF2B8E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"code": 0,</w:t>
      </w:r>
    </w:p>
    <w:p w14:paraId="7DC6B974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"data": true,</w:t>
      </w:r>
    </w:p>
    <w:p w14:paraId="4BC5934C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"msg": "</w:t>
      </w:r>
      <w:proofErr w:type="spellStart"/>
      <w:r w:rsidRPr="00E4766B">
        <w:rPr>
          <w:color w:val="080808"/>
          <w:sz w:val="20"/>
          <w:szCs w:val="20"/>
        </w:rPr>
        <w:t>succ</w:t>
      </w:r>
      <w:proofErr w:type="spellEnd"/>
      <w:r w:rsidRPr="00E4766B">
        <w:rPr>
          <w:color w:val="080808"/>
          <w:sz w:val="20"/>
          <w:szCs w:val="20"/>
        </w:rPr>
        <w:t>"</w:t>
      </w:r>
    </w:p>
    <w:p w14:paraId="48FB6F43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}</w:t>
      </w:r>
    </w:p>
    <w:p w14:paraId="78F1C314" w14:textId="77777777" w:rsidR="00E90940" w:rsidRDefault="001D12EC" w:rsidP="00E4766B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hint="eastAsia"/>
          <w:color w:val="080808"/>
          <w:sz w:val="20"/>
          <w:szCs w:val="20"/>
        </w:rPr>
        <w:br/>
      </w:r>
      <w:r w:rsidRPr="005A5AD7">
        <w:rPr>
          <w:rStyle w:val="20"/>
        </w:rPr>
        <w:t xml:space="preserve">1.3 </w:t>
      </w:r>
      <w:r w:rsidRPr="005A5AD7">
        <w:rPr>
          <w:rStyle w:val="20"/>
          <w:rFonts w:hint="eastAsia"/>
        </w:rPr>
        <w:t>获取验证码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r w:rsidR="00470576">
        <w:rPr>
          <w:rFonts w:ascii="Courier New" w:hAnsi="Courier New" w:cs="Courier New" w:hint="eastAsia"/>
          <w:color w:val="080808"/>
          <w:sz w:val="20"/>
          <w:szCs w:val="20"/>
        </w:rPr>
        <w:t>code</w:t>
      </w:r>
      <w:r w:rsidR="00470576"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E909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127.0.0.1:15001/uc/code?email=sdjyliqi@163.com</w:t>
      </w:r>
    </w:p>
    <w:p w14:paraId="1D65109D" w14:textId="77777777" w:rsidR="00682495" w:rsidRDefault="00C9552A" w:rsidP="00E4766B">
      <w:pPr>
        <w:pStyle w:val="HTML"/>
        <w:shd w:val="clear" w:color="auto" w:fill="FFFFFF"/>
        <w:ind w:firstLineChars="200" w:firstLine="360"/>
        <w:rPr>
          <w:color w:val="080808"/>
          <w:sz w:val="20"/>
          <w:szCs w:val="20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需要实施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urlencode</w:t>
      </w:r>
      <w:proofErr w:type="spellEnd"/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2C9E0F0D" w14:textId="7B0B50D7" w:rsidR="00AF33B2" w:rsidRDefault="00682495" w:rsidP="00E4766B">
      <w:pPr>
        <w:pStyle w:val="HTML"/>
        <w:shd w:val="clear" w:color="auto" w:fill="FFFFFF"/>
        <w:ind w:firstLineChars="200" w:firstLine="480"/>
        <w:rPr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625093" wp14:editId="62A67FB0">
            <wp:extent cx="5274310" cy="280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8B6DA4">
        <w:rPr>
          <w:rStyle w:val="20"/>
        </w:rPr>
        <w:t xml:space="preserve">1.4 </w:t>
      </w:r>
      <w:r w:rsidR="001D12EC" w:rsidRPr="008B6DA4">
        <w:rPr>
          <w:rStyle w:val="20"/>
          <w:rFonts w:hint="eastAsia"/>
        </w:rPr>
        <w:t>重置密码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="001D12EC" w:rsidRPr="001D12EC">
        <w:rPr>
          <w:rFonts w:hint="eastAsia"/>
          <w:color w:val="080808"/>
          <w:sz w:val="20"/>
          <w:szCs w:val="20"/>
        </w:rPr>
        <w:t>：</w:t>
      </w:r>
      <w:r w:rsidR="00F26FE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/reset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请求方式：</w:t>
      </w:r>
      <w:r w:rsidR="00AF33B2"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请求参数说明：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647A13">
        <w:rPr>
          <w:color w:val="080808"/>
          <w:sz w:val="20"/>
          <w:szCs w:val="20"/>
        </w:rPr>
        <w:t xml:space="preserve">   </w:t>
      </w:r>
      <w:r w:rsidR="00647A13">
        <w:rPr>
          <w:rFonts w:hint="eastAsia"/>
          <w:color w:val="080808"/>
          <w:sz w:val="20"/>
          <w:szCs w:val="20"/>
        </w:rPr>
        <w:t>code</w:t>
      </w:r>
      <w:r w:rsidR="00647A13">
        <w:rPr>
          <w:color w:val="080808"/>
          <w:sz w:val="20"/>
          <w:szCs w:val="20"/>
        </w:rPr>
        <w:t xml:space="preserve"> </w:t>
      </w:r>
      <w:r w:rsidR="00647A13">
        <w:rPr>
          <w:rFonts w:hint="eastAsia"/>
          <w:color w:val="080808"/>
          <w:sz w:val="20"/>
          <w:szCs w:val="20"/>
        </w:rPr>
        <w:t>如果是FFF</w:t>
      </w:r>
      <w:r w:rsidR="00647A13">
        <w:rPr>
          <w:color w:val="080808"/>
          <w:sz w:val="20"/>
          <w:szCs w:val="20"/>
        </w:rPr>
        <w:t>0</w:t>
      </w:r>
      <w:r w:rsidR="00647A13">
        <w:rPr>
          <w:rFonts w:hint="eastAsia"/>
          <w:color w:val="080808"/>
          <w:sz w:val="20"/>
          <w:szCs w:val="20"/>
        </w:rPr>
        <w:t>，可直接绕过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62676F1C" w14:textId="779704F2" w:rsidR="001D12EC" w:rsidRDefault="00AF33B2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AF33B2">
        <w:rPr>
          <w:color w:val="080808"/>
          <w:sz w:val="20"/>
          <w:szCs w:val="20"/>
        </w:rPr>
        <w:t>{"email":"sdjyliqi@163.com","code":"FFF0","password":"abcd1234"}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77A5BE42" w14:textId="1391BD83" w:rsidR="00AF33B2" w:rsidRPr="001D12EC" w:rsidRDefault="00AF33B2" w:rsidP="00E4766B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59200C87" wp14:editId="248DEFDF">
            <wp:extent cx="5274310" cy="2803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6FF" w14:textId="447062E2" w:rsidR="001D12EC" w:rsidRDefault="001D12EC"/>
    <w:p w14:paraId="268E6234" w14:textId="3F5A2029" w:rsidR="00CF54A3" w:rsidRDefault="00CF54A3"/>
    <w:p w14:paraId="7F90925E" w14:textId="684C194E" w:rsidR="00CF54A3" w:rsidRDefault="00CF54A3"/>
    <w:p w14:paraId="4A73BA99" w14:textId="6FD9AA96" w:rsidR="00CF54A3" w:rsidRDefault="00CF54A3" w:rsidP="00CF54A3">
      <w:pPr>
        <w:pStyle w:val="1"/>
      </w:pPr>
      <w:r>
        <w:rPr>
          <w:rFonts w:hint="eastAsia"/>
        </w:rPr>
        <w:lastRenderedPageBreak/>
        <w:t>第二部分：农作物田地相关</w:t>
      </w:r>
    </w:p>
    <w:p w14:paraId="426FF983" w14:textId="77777777" w:rsidR="00554E38" w:rsidRDefault="00CF54A3" w:rsidP="00CF54A3">
      <w:pPr>
        <w:pStyle w:val="HTML"/>
        <w:shd w:val="clear" w:color="auto" w:fill="FFFFFF"/>
        <w:ind w:firstLineChars="200" w:firstLine="6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54A3">
        <w:rPr>
          <w:rStyle w:val="20"/>
        </w:rPr>
        <w:t>2.1获取</w:t>
      </w:r>
      <w:r w:rsidRPr="00CF54A3">
        <w:rPr>
          <w:rStyle w:val="20"/>
          <w:rFonts w:hint="eastAsia"/>
        </w:rPr>
        <w:t>全面</w:t>
      </w:r>
      <w:r w:rsidRPr="00CF54A3">
        <w:rPr>
          <w:rStyle w:val="20"/>
        </w:rPr>
        <w:t>农作物</w:t>
      </w:r>
      <w:r w:rsidRPr="00CF54A3">
        <w:rPr>
          <w:rStyle w:val="20"/>
          <w:rFonts w:hint="eastAsia"/>
        </w:rPr>
        <w:t>名称</w:t>
      </w:r>
      <w:r w:rsidRPr="00CF54A3">
        <w:rPr>
          <w:rStyle w:val="20"/>
        </w:rPr>
        <w:t>的列表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/crop/type/items</w:t>
      </w:r>
    </w:p>
    <w:p w14:paraId="611CEC59" w14:textId="77777777" w:rsidR="00554E38" w:rsidRDefault="00554E38" w:rsidP="00CF54A3">
      <w:pPr>
        <w:pStyle w:val="HTML"/>
        <w:shd w:val="clear" w:color="auto" w:fill="FFFFFF"/>
        <w:ind w:firstLineChars="200"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F559896" w14:textId="5CC3DDB2" w:rsidR="00CF54A3" w:rsidRDefault="00CF54A3" w:rsidP="00CF54A3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6B01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127.0.0.1:15001/crop/type/items</w:t>
      </w:r>
    </w:p>
    <w:p w14:paraId="51CB82AA" w14:textId="618CCB32" w:rsidR="00CF54A3" w:rsidRDefault="00CF54A3" w:rsidP="00CF54A3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59E19D1F" w14:textId="77777777" w:rsidR="00CF54A3" w:rsidRDefault="00CF54A3">
      <w:pPr>
        <w:rPr>
          <w:rFonts w:hint="eastAsia"/>
        </w:rPr>
      </w:pPr>
    </w:p>
    <w:p w14:paraId="735F2430" w14:textId="11601A07" w:rsidR="00CF54A3" w:rsidRDefault="00CF54A3">
      <w:r>
        <w:rPr>
          <w:noProof/>
        </w:rPr>
        <w:drawing>
          <wp:inline distT="0" distB="0" distL="0" distR="0" wp14:anchorId="14B767CE" wp14:editId="21864E0F">
            <wp:extent cx="5274310" cy="2803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580" w14:textId="7A1E19DC" w:rsidR="007C5DF2" w:rsidRDefault="007C5DF2"/>
    <w:p w14:paraId="6FD30F5F" w14:textId="79CA35CE" w:rsidR="007C5DF2" w:rsidRDefault="007C5DF2"/>
    <w:p w14:paraId="5D7F1ED7" w14:textId="70CEF372" w:rsidR="007C5DF2" w:rsidRDefault="007C5DF2"/>
    <w:p w14:paraId="331E3B67" w14:textId="77777777" w:rsidR="00D9497A" w:rsidRDefault="00D9497A">
      <w:pPr>
        <w:widowControl/>
        <w:jc w:val="left"/>
        <w:rPr>
          <w:rStyle w:val="20"/>
          <w:kern w:val="0"/>
        </w:rPr>
      </w:pPr>
      <w:r>
        <w:rPr>
          <w:rStyle w:val="20"/>
        </w:rPr>
        <w:br w:type="page"/>
      </w:r>
    </w:p>
    <w:p w14:paraId="14701298" w14:textId="3F6105E6" w:rsidR="007C5DF2" w:rsidRDefault="007C5DF2" w:rsidP="007C5DF2">
      <w:pPr>
        <w:pStyle w:val="HTML"/>
        <w:shd w:val="clear" w:color="auto" w:fill="FFFFFF"/>
        <w:ind w:firstLineChars="200" w:firstLine="6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F54A3">
        <w:rPr>
          <w:rStyle w:val="20"/>
        </w:rPr>
        <w:lastRenderedPageBreak/>
        <w:t>2.</w:t>
      </w:r>
      <w:r>
        <w:rPr>
          <w:rStyle w:val="20"/>
        </w:rPr>
        <w:t>2</w:t>
      </w:r>
      <w:r>
        <w:rPr>
          <w:rStyle w:val="20"/>
          <w:rFonts w:hint="eastAsia"/>
        </w:rPr>
        <w:t>添加农场（</w:t>
      </w:r>
      <w:r>
        <w:rPr>
          <w:rStyle w:val="20"/>
          <w:rFonts w:hint="eastAsia"/>
        </w:rPr>
        <w:t>土地</w:t>
      </w:r>
      <w:r>
        <w:rPr>
          <w:rStyle w:val="20"/>
          <w:rFonts w:hint="eastAsia"/>
        </w:rPr>
        <w:t>）</w:t>
      </w:r>
      <w:r w:rsidR="00CE09C1">
        <w:rPr>
          <w:rStyle w:val="20"/>
          <w:rFonts w:hint="eastAsia"/>
        </w:rPr>
        <w:t>信息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127.0.0.1:15001/field/add</w:t>
      </w:r>
      <w:r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79013661" w14:textId="77777777" w:rsidR="007C5DF2" w:rsidRDefault="007C5DF2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5403442E" w14:textId="6F16BD4C" w:rsidR="00927342" w:rsidRDefault="00BA459D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BA459D">
        <w:rPr>
          <w:color w:val="080808"/>
          <w:sz w:val="20"/>
          <w:szCs w:val="20"/>
        </w:rPr>
        <w:t>{"id":197,"name":"field0118-2","soil_type_id":1,"country":"china","longitude":99.88,"latitude":99.88,"area":123456,"user_id":1,"sensors</w:t>
      </w:r>
      <w:proofErr w:type="gramStart"/>
      <w:r w:rsidRPr="00BA459D">
        <w:rPr>
          <w:color w:val="080808"/>
          <w:sz w:val="20"/>
          <w:szCs w:val="20"/>
        </w:rPr>
        <w:t>":[</w:t>
      </w:r>
      <w:proofErr w:type="gramEnd"/>
      <w:r w:rsidRPr="00BA459D">
        <w:rPr>
          <w:color w:val="080808"/>
          <w:sz w:val="20"/>
          <w:szCs w:val="20"/>
        </w:rPr>
        <w:t>1,2,3]}</w:t>
      </w:r>
    </w:p>
    <w:p w14:paraId="566907B7" w14:textId="77777777" w:rsidR="00BA459D" w:rsidRDefault="00BA459D" w:rsidP="007C5DF2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1815C3CC" w14:textId="7F229526" w:rsidR="00554E38" w:rsidRPr="00DC0DEF" w:rsidRDefault="00927342" w:rsidP="00DC0DEF">
      <w:pPr>
        <w:pStyle w:val="HTML"/>
        <w:shd w:val="clear" w:color="auto" w:fill="FFFFFF"/>
        <w:ind w:firstLineChars="200" w:firstLine="400"/>
        <w:rPr>
          <w:rFonts w:hint="eastAsia"/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如果绑定传感器ID的化，增加参数</w:t>
      </w:r>
      <w:r w:rsidR="007C5DF2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32245D29" w14:textId="5C31D6DF" w:rsidR="00554E38" w:rsidRDefault="00BA459D">
      <w:pPr>
        <w:widowControl/>
        <w:jc w:val="left"/>
        <w:rPr>
          <w:rStyle w:val="20"/>
          <w:kern w:val="0"/>
        </w:rPr>
      </w:pPr>
      <w:r>
        <w:rPr>
          <w:noProof/>
        </w:rPr>
        <w:drawing>
          <wp:inline distT="0" distB="0" distL="0" distR="0" wp14:anchorId="7F0D03E5" wp14:editId="14CDF1B3">
            <wp:extent cx="5274310" cy="2803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38">
        <w:rPr>
          <w:rStyle w:val="20"/>
        </w:rPr>
        <w:br w:type="page"/>
      </w:r>
    </w:p>
    <w:p w14:paraId="6A9D650E" w14:textId="330E1C50" w:rsidR="00CE09C1" w:rsidRPr="00CE09C1" w:rsidRDefault="00554E38" w:rsidP="00CE09C1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CF54A3">
        <w:rPr>
          <w:rStyle w:val="20"/>
        </w:rPr>
        <w:lastRenderedPageBreak/>
        <w:t>2.</w:t>
      </w:r>
      <w:r>
        <w:rPr>
          <w:rStyle w:val="20"/>
        </w:rPr>
        <w:t>3</w:t>
      </w:r>
      <w:r w:rsidR="00CE09C1">
        <w:rPr>
          <w:rStyle w:val="20"/>
          <w:rFonts w:hint="eastAsia"/>
        </w:rPr>
        <w:t>修改</w:t>
      </w:r>
      <w:r>
        <w:rPr>
          <w:rStyle w:val="20"/>
          <w:rFonts w:hint="eastAsia"/>
        </w:rPr>
        <w:t>农场（土地）</w:t>
      </w:r>
      <w:r w:rsidR="00CE09C1">
        <w:rPr>
          <w:rStyle w:val="20"/>
          <w:rFonts w:hint="eastAsia"/>
        </w:rPr>
        <w:t>信息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127.0.0.1:15001/field/</w:t>
      </w:r>
      <w:r w:rsidR="00CE09C1" w:rsidRPr="00CE09C1">
        <w:rPr>
          <w:rFonts w:ascii="Courier New" w:hAnsi="Courier New" w:cs="Courier New"/>
          <w:color w:val="067D17"/>
          <w:sz w:val="20"/>
          <w:szCs w:val="20"/>
        </w:rPr>
        <w:t>edit</w:t>
      </w:r>
    </w:p>
    <w:p w14:paraId="1A100BC6" w14:textId="333AB42F" w:rsidR="00554E38" w:rsidRDefault="00554E38" w:rsidP="00554E38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</w:p>
    <w:p w14:paraId="74A07C26" w14:textId="77777777" w:rsidR="00554E38" w:rsidRDefault="00554E38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 xml:space="preserve">   请求参数示例：</w:t>
      </w:r>
    </w:p>
    <w:p w14:paraId="234A498B" w14:textId="77CC7E3B" w:rsidR="00F65749" w:rsidRDefault="00F26B02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F26B02">
        <w:rPr>
          <w:color w:val="080808"/>
          <w:sz w:val="20"/>
          <w:szCs w:val="20"/>
        </w:rPr>
        <w:t>{"id":197,"name":"field0118-2","soil_type_id":1,"country":"china","longitude":99.88,"latitude":99.88,"area":123456,"user_id":1}</w:t>
      </w:r>
    </w:p>
    <w:p w14:paraId="7B138B46" w14:textId="77777777" w:rsidR="00F26B02" w:rsidRDefault="00F26B02" w:rsidP="00554E38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34239400" w14:textId="2DF6527A" w:rsidR="00554E38" w:rsidRPr="00F56618" w:rsidRDefault="00F65749" w:rsidP="00F56618">
      <w:pPr>
        <w:pStyle w:val="HTML"/>
        <w:shd w:val="clear" w:color="auto" w:fill="FFFFFF"/>
        <w:ind w:firstLineChars="200" w:firstLine="400"/>
        <w:rPr>
          <w:rFonts w:hint="eastAsia"/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备注：修改的时比添加的时候多一个字段为id</w:t>
      </w:r>
      <w:r w:rsidR="00554E38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53F1A0FC" w14:textId="77777777" w:rsidR="00554E38" w:rsidRDefault="00554E38" w:rsidP="00554E38"/>
    <w:p w14:paraId="77B9CD58" w14:textId="7C138047" w:rsidR="00554E38" w:rsidRPr="001D12EC" w:rsidRDefault="00F56618" w:rsidP="00554E38">
      <w:pPr>
        <w:rPr>
          <w:rFonts w:hint="eastAsia"/>
        </w:rPr>
      </w:pPr>
      <w:r>
        <w:rPr>
          <w:noProof/>
        </w:rPr>
        <w:drawing>
          <wp:inline distT="0" distB="0" distL="0" distR="0" wp14:anchorId="132D1C35" wp14:editId="67EDEEFD">
            <wp:extent cx="5274310" cy="2803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7721" w14:textId="77777777" w:rsidR="00554E38" w:rsidRPr="001D12EC" w:rsidRDefault="00554E38">
      <w:pPr>
        <w:rPr>
          <w:rFonts w:hint="eastAsia"/>
        </w:rPr>
      </w:pPr>
    </w:p>
    <w:sectPr w:rsidR="00554E38" w:rsidRPr="001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E709" w14:textId="77777777" w:rsidR="00BE65D7" w:rsidRDefault="00BE65D7" w:rsidP="00DA38E8">
      <w:r>
        <w:separator/>
      </w:r>
    </w:p>
  </w:endnote>
  <w:endnote w:type="continuationSeparator" w:id="0">
    <w:p w14:paraId="146E61F2" w14:textId="77777777" w:rsidR="00BE65D7" w:rsidRDefault="00BE65D7" w:rsidP="00DA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FCE3" w14:textId="77777777" w:rsidR="00BE65D7" w:rsidRDefault="00BE65D7" w:rsidP="00DA38E8">
      <w:r>
        <w:separator/>
      </w:r>
    </w:p>
  </w:footnote>
  <w:footnote w:type="continuationSeparator" w:id="0">
    <w:p w14:paraId="1AA787B0" w14:textId="77777777" w:rsidR="00BE65D7" w:rsidRDefault="00BE65D7" w:rsidP="00DA3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EC"/>
    <w:rsid w:val="001D12EC"/>
    <w:rsid w:val="00230FE2"/>
    <w:rsid w:val="0024545C"/>
    <w:rsid w:val="003D1DA3"/>
    <w:rsid w:val="0043341A"/>
    <w:rsid w:val="00470576"/>
    <w:rsid w:val="004868C8"/>
    <w:rsid w:val="004C62F9"/>
    <w:rsid w:val="004D5783"/>
    <w:rsid w:val="00554E38"/>
    <w:rsid w:val="005A5AD7"/>
    <w:rsid w:val="00625CF1"/>
    <w:rsid w:val="00647A13"/>
    <w:rsid w:val="00680C26"/>
    <w:rsid w:val="00682495"/>
    <w:rsid w:val="006B014A"/>
    <w:rsid w:val="007C5DF2"/>
    <w:rsid w:val="00852934"/>
    <w:rsid w:val="008B6DA4"/>
    <w:rsid w:val="00927342"/>
    <w:rsid w:val="00A626A2"/>
    <w:rsid w:val="00A6376E"/>
    <w:rsid w:val="00AF33B2"/>
    <w:rsid w:val="00BA459D"/>
    <w:rsid w:val="00BD2F67"/>
    <w:rsid w:val="00BE65D7"/>
    <w:rsid w:val="00C867C3"/>
    <w:rsid w:val="00C9552A"/>
    <w:rsid w:val="00CA4897"/>
    <w:rsid w:val="00CD4B7C"/>
    <w:rsid w:val="00CE09C1"/>
    <w:rsid w:val="00CF54A3"/>
    <w:rsid w:val="00D45775"/>
    <w:rsid w:val="00D9497A"/>
    <w:rsid w:val="00DA38E8"/>
    <w:rsid w:val="00DC0DEF"/>
    <w:rsid w:val="00E018A1"/>
    <w:rsid w:val="00E4766B"/>
    <w:rsid w:val="00E90940"/>
    <w:rsid w:val="00E90989"/>
    <w:rsid w:val="00F26B02"/>
    <w:rsid w:val="00F26FE2"/>
    <w:rsid w:val="00F56618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DC126"/>
  <w15:chartTrackingRefBased/>
  <w15:docId w15:val="{B9141064-4F7E-4BF2-AABC-9F115C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1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12E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867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2022-01-17T01:36:00Z</dcterms:created>
  <dcterms:modified xsi:type="dcterms:W3CDTF">2022-01-18T08:36:00Z</dcterms:modified>
</cp:coreProperties>
</file>