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C1F6" w14:textId="77777777" w:rsidR="001B0537" w:rsidRPr="001B0537" w:rsidRDefault="001B0537" w:rsidP="001B0537">
      <w:r w:rsidRPr="001B0537">
        <w:t xml:space="preserve">Design choices for Mood therapy mood badge </w:t>
      </w:r>
    </w:p>
    <w:p w14:paraId="3237806F" w14:textId="77777777" w:rsidR="001B0537" w:rsidRPr="001B0537" w:rsidRDefault="001B0537" w:rsidP="001B0537">
      <w:r w:rsidRPr="001B0537">
        <w:t>- what shape do you want it to be? what orientation?</w:t>
      </w:r>
    </w:p>
    <w:p w14:paraId="4CE24638" w14:textId="00DA43B5" w:rsidR="001B0537" w:rsidRPr="001B0537" w:rsidRDefault="001B0537" w:rsidP="001B0537">
      <w:r>
        <w:t xml:space="preserve">Square with slightly rounded edges so it </w:t>
      </w:r>
      <w:proofErr w:type="gramStart"/>
      <w:r>
        <w:t>isn’t</w:t>
      </w:r>
      <w:proofErr w:type="gramEnd"/>
      <w:r>
        <w:t xml:space="preserve"> sharp; symmetrical</w:t>
      </w:r>
      <w:r w:rsidR="00706F47">
        <w:t xml:space="preserve">; similar to the example shown in the </w:t>
      </w:r>
      <w:proofErr w:type="spellStart"/>
      <w:r w:rsidR="00706F47">
        <w:t>youtube</w:t>
      </w:r>
      <w:proofErr w:type="spellEnd"/>
      <w:r w:rsidR="00706F47">
        <w:t xml:space="preserve"> video. </w:t>
      </w:r>
    </w:p>
    <w:p w14:paraId="50633B05" w14:textId="37402665" w:rsidR="001B0537" w:rsidRDefault="001B0537" w:rsidP="001B0537">
      <w:r w:rsidRPr="001B0537">
        <w:t>- is it somethi</w:t>
      </w:r>
      <w:r>
        <w:t xml:space="preserve">ng </w:t>
      </w:r>
      <w:r w:rsidRPr="001B0537">
        <w:t xml:space="preserve">you would like to wear around your neck or something else? </w:t>
      </w:r>
    </w:p>
    <w:p w14:paraId="09C11A23" w14:textId="180CC3E0" w:rsidR="001B0537" w:rsidRPr="001B0537" w:rsidRDefault="001B0537" w:rsidP="001B0537">
      <w:proofErr w:type="gramStart"/>
      <w:r>
        <w:t>Yes</w:t>
      </w:r>
      <w:proofErr w:type="gramEnd"/>
      <w:r>
        <w:t xml:space="preserve"> it would have a string or something so I can wear it around my neck or across my shoulder. </w:t>
      </w:r>
    </w:p>
    <w:p w14:paraId="09DC02E4" w14:textId="77777777" w:rsidR="001B0537" w:rsidRPr="001B0537" w:rsidRDefault="001B0537" w:rsidP="001B0537">
      <w:r w:rsidRPr="001B0537">
        <w:t xml:space="preserve">- portable? battery powered? plug into wall or computer via </w:t>
      </w:r>
      <w:proofErr w:type="spellStart"/>
      <w:r w:rsidRPr="001B0537">
        <w:t>usb</w:t>
      </w:r>
      <w:proofErr w:type="spellEnd"/>
      <w:r w:rsidRPr="001B0537">
        <w:t xml:space="preserve">? </w:t>
      </w:r>
    </w:p>
    <w:p w14:paraId="25F6D2B7" w14:textId="6552A387" w:rsidR="001B0537" w:rsidRDefault="001B0537" w:rsidP="001B0537">
      <w:r>
        <w:t>I would like for it to have a USB port so I can upload code and give it updates whenever I want. I would also like to charge via USB cable</w:t>
      </w:r>
      <w:r w:rsidR="008F61EA">
        <w:t xml:space="preserve"> and for the badge to have a battery so it can hold charge – hopefully at least </w:t>
      </w:r>
      <w:proofErr w:type="gramStart"/>
      <w:r w:rsidR="008F61EA">
        <w:t>all day</w:t>
      </w:r>
      <w:proofErr w:type="gramEnd"/>
      <w:r w:rsidR="008F61EA">
        <w:t xml:space="preserve"> battery life when its off. </w:t>
      </w:r>
    </w:p>
    <w:p w14:paraId="586790A9" w14:textId="62C7CC55" w:rsidR="001B0537" w:rsidRPr="001B0537" w:rsidRDefault="001B0537" w:rsidP="001B0537">
      <w:r>
        <w:t xml:space="preserve"> </w:t>
      </w:r>
    </w:p>
    <w:p w14:paraId="18258734" w14:textId="77777777" w:rsidR="001B0537" w:rsidRPr="001B0537" w:rsidRDefault="001B0537" w:rsidP="001B0537">
      <w:r w:rsidRPr="001B0537">
        <w:t>git notes:</w:t>
      </w:r>
    </w:p>
    <w:p w14:paraId="72C08744" w14:textId="77777777" w:rsidR="001B0537" w:rsidRPr="001B0537" w:rsidRDefault="001B0537" w:rsidP="001B0537">
      <w:r w:rsidRPr="001B0537">
        <w:t xml:space="preserve">git status - gives status of </w:t>
      </w:r>
      <w:proofErr w:type="gramStart"/>
      <w:r w:rsidRPr="001B0537">
        <w:t>files</w:t>
      </w:r>
      <w:proofErr w:type="gramEnd"/>
      <w:r w:rsidRPr="001B0537">
        <w:t xml:space="preserve"> </w:t>
      </w:r>
    </w:p>
    <w:p w14:paraId="5F123071" w14:textId="77777777" w:rsidR="001B0537" w:rsidRPr="001B0537" w:rsidRDefault="001B0537" w:rsidP="001B0537">
      <w:proofErr w:type="gramStart"/>
      <w:r w:rsidRPr="001B0537">
        <w:t>git</w:t>
      </w:r>
      <w:proofErr w:type="gramEnd"/>
      <w:r w:rsidRPr="001B0537">
        <w:t xml:space="preserve"> add "filename" </w:t>
      </w:r>
    </w:p>
    <w:p w14:paraId="57D938E4" w14:textId="77777777" w:rsidR="001B0537" w:rsidRPr="001B0537" w:rsidRDefault="001B0537" w:rsidP="001B0537">
      <w:proofErr w:type="gramStart"/>
      <w:r w:rsidRPr="001B0537">
        <w:t>git</w:t>
      </w:r>
      <w:proofErr w:type="gramEnd"/>
      <w:r w:rsidRPr="001B0537">
        <w:t xml:space="preserve"> commit -m "message" </w:t>
      </w:r>
    </w:p>
    <w:p w14:paraId="147E8BE4" w14:textId="35900F10" w:rsidR="001B0537" w:rsidRPr="001B0537" w:rsidRDefault="001B0537" w:rsidP="001B0537">
      <w:r w:rsidRPr="001B0537">
        <w:t xml:space="preserve">git push (refresh on github.com and see the file) </w:t>
      </w:r>
    </w:p>
    <w:p w14:paraId="55C9780D" w14:textId="77777777" w:rsidR="001B0537" w:rsidRPr="001B0537" w:rsidRDefault="001B0537" w:rsidP="001B0537">
      <w:proofErr w:type="gramStart"/>
      <w:r w:rsidRPr="001B0537">
        <w:t>git</w:t>
      </w:r>
      <w:proofErr w:type="gramEnd"/>
      <w:r w:rsidRPr="001B0537">
        <w:t xml:space="preserve"> pull (pulls down from github.com) </w:t>
      </w:r>
    </w:p>
    <w:p w14:paraId="2D0F7CD7" w14:textId="77777777" w:rsidR="001B0537" w:rsidRPr="001B0537" w:rsidRDefault="001B0537" w:rsidP="001B0537">
      <w:r w:rsidRPr="001B0537">
        <w:t xml:space="preserve">git </w:t>
      </w:r>
      <w:proofErr w:type="gramStart"/>
      <w:r w:rsidRPr="001B0537">
        <w:t>add .</w:t>
      </w:r>
      <w:proofErr w:type="gramEnd"/>
      <w:r w:rsidRPr="001B0537">
        <w:t xml:space="preserve"> (adds all files in directory) </w:t>
      </w:r>
    </w:p>
    <w:p w14:paraId="46351015" w14:textId="77777777" w:rsidR="001B0537" w:rsidRPr="001B0537" w:rsidRDefault="001B0537" w:rsidP="001B0537">
      <w:proofErr w:type="gramStart"/>
      <w:r w:rsidRPr="001B0537">
        <w:t>git</w:t>
      </w:r>
      <w:proofErr w:type="gramEnd"/>
      <w:r w:rsidRPr="001B0537">
        <w:t xml:space="preserve"> add -A (adds all files in directory)</w:t>
      </w:r>
    </w:p>
    <w:p w14:paraId="7CB6D682" w14:textId="77777777" w:rsidR="001B0537" w:rsidRPr="001B0537" w:rsidRDefault="001B0537" w:rsidP="001B0537"/>
    <w:p w14:paraId="0D50341D" w14:textId="77777777" w:rsidR="001B0537" w:rsidRPr="001B0537" w:rsidRDefault="001B0537" w:rsidP="001B0537">
      <w:r w:rsidRPr="001B0537">
        <w:t xml:space="preserve">git (will show all commands </w:t>
      </w:r>
      <w:proofErr w:type="spellStart"/>
      <w:r w:rsidRPr="001B0537">
        <w:t>i</w:t>
      </w:r>
      <w:proofErr w:type="spellEnd"/>
      <w:r w:rsidRPr="001B0537">
        <w:t xml:space="preserve"> can use) </w:t>
      </w:r>
    </w:p>
    <w:p w14:paraId="58EBEBD0" w14:textId="77777777" w:rsidR="001B0537" w:rsidRPr="001B0537" w:rsidRDefault="001B0537" w:rsidP="001B0537"/>
    <w:p w14:paraId="6DC27C00" w14:textId="77777777" w:rsidR="001B0537" w:rsidRPr="001B0537" w:rsidRDefault="001B0537" w:rsidP="001B0537">
      <w:r w:rsidRPr="001B0537">
        <w:t xml:space="preserve">if I press git commit without adding a message press </w:t>
      </w:r>
      <w:proofErr w:type="gramStart"/>
      <w:r w:rsidRPr="001B0537">
        <w:t>esc :</w:t>
      </w:r>
      <w:proofErr w:type="spellStart"/>
      <w:r w:rsidRPr="001B0537">
        <w:t>wq</w:t>
      </w:r>
      <w:proofErr w:type="spellEnd"/>
      <w:proofErr w:type="gramEnd"/>
    </w:p>
    <w:p w14:paraId="591C0C5A" w14:textId="0C11AE47" w:rsidR="001B0537" w:rsidRPr="001B0537" w:rsidRDefault="001B0537" w:rsidP="001B0537"/>
    <w:p w14:paraId="1D57864E" w14:textId="31853D38" w:rsidR="001B0537" w:rsidRPr="001B0537" w:rsidRDefault="001B0537" w:rsidP="001B0537">
      <w:r w:rsidRPr="001B0537">
        <w:t xml:space="preserve">tasks: </w:t>
      </w:r>
    </w:p>
    <w:p w14:paraId="2412B861" w14:textId="77777777" w:rsidR="001B0537" w:rsidRPr="001B0537" w:rsidRDefault="001B0537" w:rsidP="001B0537">
      <w:r w:rsidRPr="001B0537">
        <w:t xml:space="preserve">add </w:t>
      </w:r>
      <w:proofErr w:type="spellStart"/>
      <w:r w:rsidRPr="001B0537">
        <w:t>linnes</w:t>
      </w:r>
      <w:proofErr w:type="spellEnd"/>
      <w:r w:rsidRPr="001B0537">
        <w:t xml:space="preserve"> lab eagle libraries using </w:t>
      </w:r>
      <w:proofErr w:type="gramStart"/>
      <w:r w:rsidRPr="001B0537">
        <w:t>Git</w:t>
      </w:r>
      <w:proofErr w:type="gramEnd"/>
      <w:r w:rsidRPr="001B0537">
        <w:t xml:space="preserve"> </w:t>
      </w:r>
    </w:p>
    <w:p w14:paraId="7D38395A" w14:textId="77777777" w:rsidR="001B0537" w:rsidRPr="001B0537" w:rsidRDefault="001B0537" w:rsidP="001B0537">
      <w:r w:rsidRPr="001B0537">
        <w:t xml:space="preserve">add milestones eagle design </w:t>
      </w:r>
      <w:proofErr w:type="spellStart"/>
      <w:r w:rsidRPr="001B0537">
        <w:t>blocsk</w:t>
      </w:r>
      <w:proofErr w:type="spellEnd"/>
      <w:r w:rsidRPr="001B0537">
        <w:t xml:space="preserve"> using </w:t>
      </w:r>
      <w:proofErr w:type="gramStart"/>
      <w:r w:rsidRPr="001B0537">
        <w:t>Git</w:t>
      </w:r>
      <w:proofErr w:type="gramEnd"/>
      <w:r w:rsidRPr="001B0537">
        <w:t xml:space="preserve"> </w:t>
      </w:r>
    </w:p>
    <w:p w14:paraId="70FD22E9" w14:textId="77777777" w:rsidR="001B0537" w:rsidRPr="001B0537" w:rsidRDefault="001B0537" w:rsidP="001B0537">
      <w:r w:rsidRPr="001B0537">
        <w:t xml:space="preserve">add teaching team as collaborators to my </w:t>
      </w:r>
      <w:proofErr w:type="spellStart"/>
      <w:r w:rsidRPr="001B0537">
        <w:t>github</w:t>
      </w:r>
      <w:proofErr w:type="spellEnd"/>
      <w:r w:rsidRPr="001B0537">
        <w:t xml:space="preserve"> </w:t>
      </w:r>
      <w:proofErr w:type="gramStart"/>
      <w:r w:rsidRPr="001B0537">
        <w:t>project</w:t>
      </w:r>
      <w:proofErr w:type="gramEnd"/>
      <w:r w:rsidRPr="001B0537">
        <w:t xml:space="preserve"> </w:t>
      </w:r>
    </w:p>
    <w:p w14:paraId="2E6C6DD7" w14:textId="3A31302B" w:rsidR="001B0537" w:rsidRPr="001B0537" w:rsidRDefault="001B0537" w:rsidP="001B0537">
      <w:r w:rsidRPr="001B0537">
        <w:t xml:space="preserve">organize my </w:t>
      </w:r>
      <w:proofErr w:type="gramStart"/>
      <w:r w:rsidRPr="001B0537">
        <w:t>repository</w:t>
      </w:r>
      <w:proofErr w:type="gramEnd"/>
    </w:p>
    <w:sectPr w:rsidR="001B0537" w:rsidRPr="001B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7"/>
    <w:rsid w:val="001B0537"/>
    <w:rsid w:val="005206C5"/>
    <w:rsid w:val="00706F47"/>
    <w:rsid w:val="007A14B2"/>
    <w:rsid w:val="008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B65D"/>
  <w15:chartTrackingRefBased/>
  <w15:docId w15:val="{ABC2BB3D-F8D9-4BBE-870A-1751A19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Sihun Kim</dc:creator>
  <cp:keywords/>
  <dc:description/>
  <cp:lastModifiedBy>Sihun Kim</cp:lastModifiedBy>
  <cp:revision>2</cp:revision>
  <dcterms:created xsi:type="dcterms:W3CDTF">2021-02-20T18:49:00Z</dcterms:created>
  <dcterms:modified xsi:type="dcterms:W3CDTF">2021-02-20T18:49:00Z</dcterms:modified>
</cp:coreProperties>
</file>