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0A0A2C">
              <w:t>10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By opening the [Sort] dropdown list and clicking on [Nam</w:t>
            </w:r>
            <w:r w:rsidR="00B7395D">
              <w:t>e (A to Z)] button, nothing happ</w:t>
            </w:r>
            <w:r>
              <w:t>ens. User does not getting the products sorted.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By opening the [Sort] dropdown list and clicking on [Name (A to Z)]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3.Click on [Sort] button-&gt;[Name A to Z]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>User should get the product list storted in alphabetic order.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>User is not getting the product list storted in alphabetic order.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0A2C"/>
    <w:rsid w:val="001064E6"/>
    <w:rsid w:val="001C760E"/>
    <w:rsid w:val="0029152D"/>
    <w:rsid w:val="006B121C"/>
    <w:rsid w:val="007A5A10"/>
    <w:rsid w:val="0087738B"/>
    <w:rsid w:val="00B7395D"/>
    <w:rsid w:val="00BC3C9B"/>
    <w:rsid w:val="00C12AFB"/>
    <w:rsid w:val="00C40E12"/>
    <w:rsid w:val="00D05AC6"/>
    <w:rsid w:val="00DC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10</cp:revision>
  <dcterms:created xsi:type="dcterms:W3CDTF">2023-07-03T15:47:00Z</dcterms:created>
  <dcterms:modified xsi:type="dcterms:W3CDTF">2023-07-08T08:02:00Z</dcterms:modified>
</cp:coreProperties>
</file>