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/>
      </w:tblPr>
      <w:tblGrid>
        <w:gridCol w:w="2655"/>
        <w:gridCol w:w="6705"/>
      </w:tblGrid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t>#</w:t>
            </w:r>
            <w:r w:rsidR="00934D7D">
              <w:t>4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934D7D">
            <w:pPr>
              <w:pStyle w:val="normal0"/>
            </w:pPr>
            <w:r w:rsidRPr="00934D7D">
              <w:t>When trying to log in with valid credentials user was locked up</w:t>
            </w:r>
            <w:r>
              <w:t xml:space="preserve"> with error message.</w:t>
            </w:r>
          </w:p>
        </w:tc>
      </w:tr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D05AC6">
            <w:pPr>
              <w:pStyle w:val="normal0"/>
            </w:pPr>
            <w:r>
              <w:t>Schida Florin</w:t>
            </w:r>
          </w:p>
        </w:tc>
      </w:tr>
      <w:tr w:rsidR="00C12AFB">
        <w:trPr>
          <w:cantSplit/>
          <w:trHeight w:val="5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7A5A10" w:rsidP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3</w:t>
            </w:r>
            <w:r w:rsidR="000660F9">
              <w:rPr>
                <w:rFonts w:ascii="Arial" w:eastAsia="Arial" w:hAnsi="Arial" w:cs="Arial"/>
                <w:color w:val="000000"/>
              </w:rPr>
              <w:t>/07/2023</w:t>
            </w:r>
          </w:p>
        </w:tc>
      </w:tr>
      <w:tr w:rsidR="00C12AFB">
        <w:trPr>
          <w:cantSplit/>
          <w:trHeight w:val="7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934D7D">
            <w:pPr>
              <w:pStyle w:val="normal0"/>
            </w:pPr>
            <w:r>
              <w:t xml:space="preserve">When a user tries to login with valid credentials user gets locked up with next error message: </w:t>
            </w:r>
            <w:r w:rsidRPr="00934D7D">
              <w:t>Epic sadface: Sorry, this user has been locked out.</w:t>
            </w:r>
          </w:p>
        </w:tc>
      </w:tr>
      <w:tr w:rsidR="00C12AFB">
        <w:trPr>
          <w:cantSplit/>
          <w:trHeight w:val="4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8F7C4E">
            <w:pPr>
              <w:pStyle w:val="normal0"/>
            </w:pPr>
            <w:r w:rsidRPr="008F7C4E">
              <w:t>https://www.saucedemo.com/inventory.html</w:t>
            </w:r>
          </w:p>
        </w:tc>
      </w:tr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C12AFB" w:rsidP="000660F9">
            <w:pPr>
              <w:pStyle w:val="normal0"/>
            </w:pPr>
          </w:p>
        </w:tc>
      </w:tr>
      <w:tr w:rsidR="00C12AFB">
        <w:trPr>
          <w:cantSplit/>
          <w:trHeight w:val="56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 w:rsidRPr="000660F9">
              <w:t>www.saucedemo.com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t>Windows 11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Google Chrome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934D7D">
            <w:pPr>
              <w:pStyle w:val="normal0"/>
            </w:pPr>
            <w:r>
              <w:t>S1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934D7D">
            <w:pPr>
              <w:pStyle w:val="normal0"/>
            </w:pPr>
            <w:r>
              <w:t>P1</w:t>
            </w:r>
          </w:p>
        </w:tc>
      </w:tr>
    </w:tbl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934D7D" w:rsidRPr="00934D7D" w:rsidRDefault="00934D7D" w:rsidP="00934D7D">
      <w:pPr>
        <w:rPr>
          <w:rFonts w:ascii="Verdana" w:hAnsi="Verdana" w:cs="Arial"/>
          <w:color w:val="000000"/>
        </w:rPr>
      </w:pPr>
      <w:r w:rsidRPr="00934D7D">
        <w:rPr>
          <w:rFonts w:ascii="Verdana" w:hAnsi="Verdana" w:cs="Arial"/>
          <w:color w:val="000000"/>
        </w:rPr>
        <w:t>1.Access page.</w:t>
      </w:r>
      <w:r w:rsidRPr="00934D7D">
        <w:rPr>
          <w:rFonts w:ascii="Verdana" w:hAnsi="Verdana" w:cs="Arial"/>
          <w:color w:val="000000"/>
        </w:rPr>
        <w:br/>
        <w:t>2.Fill [Username] and [Password] fields with valid credentials.</w:t>
      </w:r>
      <w:r w:rsidRPr="00934D7D">
        <w:rPr>
          <w:rFonts w:ascii="Verdana" w:hAnsi="Verdana" w:cs="Arial"/>
          <w:color w:val="000000"/>
        </w:rPr>
        <w:br/>
        <w:t>3.Click [Login] button.</w:t>
      </w: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934D7D" w:rsidRPr="00934D7D" w:rsidRDefault="00934D7D" w:rsidP="00934D7D">
      <w:pPr>
        <w:rPr>
          <w:rFonts w:ascii="Verdana" w:hAnsi="Verdana" w:cs="Arial"/>
          <w:color w:val="000000"/>
        </w:rPr>
      </w:pPr>
      <w:r w:rsidRPr="00934D7D">
        <w:rPr>
          <w:rFonts w:ascii="Verdana" w:hAnsi="Verdana" w:cs="Arial"/>
          <w:color w:val="000000"/>
        </w:rPr>
        <w:t>User will be redirected to [Product list] interface.</w:t>
      </w:r>
    </w:p>
    <w:p w:rsidR="007A5A10" w:rsidRDefault="007A5A10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C12AFB" w:rsidRDefault="00934D7D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User is locked up.</w:t>
      </w: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C12AFB" w:rsidSect="00C12AFB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C12AFB"/>
    <w:rsid w:val="000660F9"/>
    <w:rsid w:val="001064E6"/>
    <w:rsid w:val="00196DF7"/>
    <w:rsid w:val="001C760E"/>
    <w:rsid w:val="006B121C"/>
    <w:rsid w:val="007A5A10"/>
    <w:rsid w:val="00833A82"/>
    <w:rsid w:val="0087738B"/>
    <w:rsid w:val="00880E97"/>
    <w:rsid w:val="008F7C4E"/>
    <w:rsid w:val="00934D7D"/>
    <w:rsid w:val="00BC3C9B"/>
    <w:rsid w:val="00C12AFB"/>
    <w:rsid w:val="00C40E12"/>
    <w:rsid w:val="00D05AC6"/>
    <w:rsid w:val="00EB11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4E6"/>
  </w:style>
  <w:style w:type="paragraph" w:styleId="Heading1">
    <w:name w:val="heading 1"/>
    <w:basedOn w:val="normal0"/>
    <w:next w:val="normal0"/>
    <w:rsid w:val="00C12AF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12AF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12AF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12AF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12AF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C12AFB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12AFB"/>
  </w:style>
  <w:style w:type="paragraph" w:styleId="Title">
    <w:name w:val="Title"/>
    <w:basedOn w:val="normal0"/>
    <w:next w:val="normal0"/>
    <w:rsid w:val="00C12AF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12AF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12AF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Florin91</cp:lastModifiedBy>
  <cp:revision>12</cp:revision>
  <dcterms:created xsi:type="dcterms:W3CDTF">2023-07-03T15:47:00Z</dcterms:created>
  <dcterms:modified xsi:type="dcterms:W3CDTF">2023-07-08T09:18:00Z</dcterms:modified>
</cp:coreProperties>
</file>