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541859">
              <w:t>8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541859">
            <w:pPr>
              <w:pStyle w:val="normal0"/>
            </w:pPr>
            <w:r w:rsidRPr="00541859">
              <w:t xml:space="preserve">When </w:t>
            </w:r>
            <w:r>
              <w:t xml:space="preserve">a user is </w:t>
            </w:r>
            <w:r w:rsidRPr="00541859">
              <w:t xml:space="preserve">clicking </w:t>
            </w:r>
            <w:r>
              <w:t>[Menu] dropdown button/</w:t>
            </w:r>
            <w:r w:rsidRPr="00541859">
              <w:t>[About]button he is getting an [Error 404] page with a [Return Home] button</w:t>
            </w:r>
            <w:r>
              <w:t>.The [Return Home] button is redirecting the user to the testing tools page not home[Product list].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541859">
            <w:pPr>
              <w:pStyle w:val="normal0"/>
            </w:pPr>
            <w:r w:rsidRPr="00541859">
              <w:t xml:space="preserve">When </w:t>
            </w:r>
            <w:r>
              <w:t xml:space="preserve">a user is </w:t>
            </w:r>
            <w:r w:rsidRPr="00541859">
              <w:t xml:space="preserve">clicking </w:t>
            </w:r>
            <w:r>
              <w:t>[Menu] dropdown button/</w:t>
            </w:r>
            <w:r w:rsidRPr="00541859">
              <w:t>[About]button he is getting an [Error 404] page with a [Return Home] button</w:t>
            </w:r>
            <w:r>
              <w:t>.The [Return Home] button is redirecting the user to the testing tools page not home[Product list].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75DEF">
            <w:pPr>
              <w:pStyle w:val="normal0"/>
            </w:pPr>
            <w:r w:rsidRPr="00E75DEF">
              <w:t>https://saucelabs.com/error/404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541859">
            <w:pPr>
              <w:pStyle w:val="normal0"/>
            </w:pPr>
            <w:r>
              <w:t>S2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541859">
            <w:pPr>
              <w:pStyle w:val="normal0"/>
            </w:pPr>
            <w:r>
              <w:t>P4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1.Access page.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2.Fill [Username] and [Password] fields with valid credentials.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3.Click [Login] button.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4.Click on [Menu] dropdown button.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5.Click on [About] button.</w:t>
      </w:r>
    </w:p>
    <w:p w:rsidR="00541859" w:rsidRPr="00541859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6.User will get an [Error404] page.</w:t>
      </w:r>
    </w:p>
    <w:p w:rsidR="00C12AFB" w:rsidRDefault="00541859" w:rsidP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41859">
        <w:rPr>
          <w:rFonts w:ascii="Arial" w:eastAsia="Arial" w:hAnsi="Arial" w:cs="Arial"/>
          <w:color w:val="000000"/>
          <w:sz w:val="22"/>
          <w:szCs w:val="22"/>
        </w:rPr>
        <w:t>7.Click on [Return Home] button in [Error404] page.</w:t>
      </w: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7A5A10" w:rsidRDefault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 should be redirected to [Product list] page.</w:t>
      </w: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12AFB" w:rsidRDefault="0054185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 is redirected to the testing tools page.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C760E"/>
    <w:rsid w:val="00217ED9"/>
    <w:rsid w:val="00541859"/>
    <w:rsid w:val="006B121C"/>
    <w:rsid w:val="007A5A10"/>
    <w:rsid w:val="0087738B"/>
    <w:rsid w:val="00A92B38"/>
    <w:rsid w:val="00BC3C9B"/>
    <w:rsid w:val="00C12AFB"/>
    <w:rsid w:val="00C40E12"/>
    <w:rsid w:val="00D05AC6"/>
    <w:rsid w:val="00E7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11</cp:revision>
  <dcterms:created xsi:type="dcterms:W3CDTF">2023-07-03T15:47:00Z</dcterms:created>
  <dcterms:modified xsi:type="dcterms:W3CDTF">2023-07-08T09:19:00Z</dcterms:modified>
</cp:coreProperties>
</file>