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A8FB" w14:textId="77777777" w:rsidR="000E2BE5" w:rsidRDefault="000E2BE5" w:rsidP="000E2BE5">
      <w:pPr>
        <w:pStyle w:val="BodyText"/>
        <w:jc w:val="center"/>
        <w:rPr>
          <w:sz w:val="26"/>
          <w:szCs w:val="26"/>
        </w:rPr>
      </w:pPr>
    </w:p>
    <w:p w14:paraId="0ABB6BFF" w14:textId="77777777" w:rsidR="000E2BE5" w:rsidRDefault="000E2BE5" w:rsidP="000E2BE5">
      <w:pPr>
        <w:pStyle w:val="BodyText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 w14:paraId="532ABBB3" w14:textId="77777777" w:rsidR="000E2BE5" w:rsidRDefault="000E2BE5" w:rsidP="000E2BE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14:paraId="296FA65C" w14:textId="77777777" w:rsidR="000E2BE5" w:rsidRDefault="000E2BE5" w:rsidP="000E2BE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  <w:t>ОБРАЗОВАТЕЛЬНОЕ УЧРЕЖДЕНИЕ ВЫСШЕГО ОБРАЗОВАНИЯ</w:t>
      </w:r>
    </w:p>
    <w:p w14:paraId="3B4DD337" w14:textId="77777777" w:rsidR="000E2BE5" w:rsidRDefault="000E2BE5" w:rsidP="000E2BE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33ACBCDF" w14:textId="77777777" w:rsidR="000E2BE5" w:rsidRDefault="000E2BE5" w:rsidP="000E2BE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04D69354" w14:textId="77777777" w:rsidR="000E2BE5" w:rsidRDefault="000E2BE5" w:rsidP="000E2B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DEA89A" w14:textId="77777777" w:rsidR="000E2BE5" w:rsidRDefault="000E2BE5" w:rsidP="000E2BE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 w14:paraId="16F6E06F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80CB68D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AC409DA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DBAC6BE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Кащенко Станислав Дмитриевич</w:t>
      </w:r>
    </w:p>
    <w:p w14:paraId="516712A2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A429FBF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8F76CDA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717DACE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B1658F">
        <w:rPr>
          <w:rFonts w:ascii="Times New Roman" w:hAnsi="Times New Roman"/>
          <w:b/>
          <w:smallCaps/>
          <w:sz w:val="26"/>
          <w:szCs w:val="26"/>
        </w:rPr>
        <w:t xml:space="preserve">Численное решение дифференциальных уравнений для колебаний нелинейного маятника при помощи метода Эйлера </w:t>
      </w:r>
    </w:p>
    <w:p w14:paraId="69321B73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2540C7A" w14:textId="77777777" w:rsidR="000E2BE5" w:rsidRDefault="000E2BE5" w:rsidP="000E2BE5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2D6F8E45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br/>
      </w:r>
    </w:p>
    <w:p w14:paraId="2BB1C0C3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br w:type="page"/>
      </w:r>
    </w:p>
    <w:p w14:paraId="5D3CCE8E" w14:textId="77777777" w:rsidR="000E2BE5" w:rsidRPr="000D1CAE" w:rsidRDefault="000E2BE5" w:rsidP="000E2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CAE">
        <w:rPr>
          <w:rFonts w:ascii="Times New Roman" w:hAnsi="Times New Roman" w:cs="Times New Roman"/>
          <w:sz w:val="24"/>
          <w:szCs w:val="24"/>
        </w:rPr>
        <w:lastRenderedPageBreak/>
        <w:t>Программа для численного моделирования эволюции маятника.</w:t>
      </w:r>
    </w:p>
    <w:p w14:paraId="00CD1600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t xml:space="preserve">Данная программа визуализирует фазовый портрет и эволюции во времени колебательного математического маятника. </w:t>
      </w:r>
    </w:p>
    <w:p w14:paraId="56D1AD81" w14:textId="77777777" w:rsidR="000E2BE5" w:rsidRPr="000D1CAE" w:rsidRDefault="000E2BE5" w:rsidP="000E2BE5">
      <w:pPr>
        <w:jc w:val="center"/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  <w:noProof/>
        </w:rPr>
        <w:drawing>
          <wp:inline distT="0" distB="0" distL="0" distR="0" wp14:anchorId="211898E3" wp14:editId="47ADFEDA">
            <wp:extent cx="4182059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0DD9" w14:textId="77777777" w:rsidR="000E2BE5" w:rsidRPr="000D1CAE" w:rsidRDefault="000E2BE5" w:rsidP="000E2BE5">
      <w:pPr>
        <w:jc w:val="center"/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t>Рис. 1 – Ввод начальных условий через консоль</w:t>
      </w:r>
    </w:p>
    <w:p w14:paraId="47F216EC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  <w:noProof/>
        </w:rPr>
        <w:drawing>
          <wp:inline distT="0" distB="0" distL="0" distR="0" wp14:anchorId="7916C87C" wp14:editId="7A162E56">
            <wp:extent cx="5940425" cy="397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3473" w14:textId="77777777" w:rsidR="000E2BE5" w:rsidRDefault="000E2BE5" w:rsidP="000E2BE5">
      <w:pPr>
        <w:jc w:val="center"/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t>Рис. 2 – Пример работы программы</w:t>
      </w:r>
    </w:p>
    <w:p w14:paraId="44F6FC04" w14:textId="77777777" w:rsidR="000E2BE5" w:rsidRPr="000D1CAE" w:rsidRDefault="000E2BE5" w:rsidP="000E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программа решает уравнение </w:t>
      </w:r>
      <w:r w:rsidRPr="000D1CAE">
        <w:rPr>
          <w:rFonts w:ascii="Times New Roman" w:hAnsi="Times New Roman" w:cs="Times New Roman"/>
          <w:noProof/>
        </w:rPr>
        <w:drawing>
          <wp:inline distT="0" distB="0" distL="0" distR="0" wp14:anchorId="3FFC8BA8" wp14:editId="568693F5">
            <wp:extent cx="1171739" cy="20005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которое является нелинейным и имеет сложное аналитическое решение. Обычно такие уравнения проще решить численно, когда при более простых приближениях используют линейное уравнение вида </w:t>
      </w:r>
      <w:r w:rsidRPr="000D1CAE">
        <w:rPr>
          <w:rFonts w:ascii="Times New Roman" w:hAnsi="Times New Roman" w:cs="Times New Roman"/>
          <w:noProof/>
        </w:rPr>
        <w:drawing>
          <wp:inline distT="0" distB="0" distL="0" distR="0" wp14:anchorId="03E6F560" wp14:editId="4E600F68">
            <wp:extent cx="924054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. В данном уравнении </w:t>
      </w:r>
      <w:r>
        <w:rPr>
          <w:rFonts w:ascii="Times New Roman" w:hAnsi="Times New Roman" w:cs="Times New Roman"/>
          <w:i/>
          <w:iCs/>
          <w:lang w:val="en-US"/>
        </w:rPr>
        <w:t>x</w:t>
      </w:r>
      <w:r w:rsidRPr="000D1CA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угол отклонения от состояния покоя маятника, </w:t>
      </w:r>
      <m:oMath>
        <m:r>
          <w:rPr>
            <w:rFonts w:ascii="Cambria Math" w:hAnsi="Cambria Math" w:cs="Times New Roman"/>
          </w:rPr>
          <m:t>ω</m:t>
        </m:r>
      </m:oMath>
      <w:r w:rsidRPr="000D1CA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0D1CA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круговая частота колебаний. В дальнейшем уравнение было дополнено еще одним членом, отвечающий за диссипацию энергии в системе.</w:t>
      </w:r>
    </w:p>
    <w:p w14:paraId="522EEFEE" w14:textId="77777777" w:rsidR="000E2BE5" w:rsidRPr="000D1CAE" w:rsidRDefault="000E2BE5" w:rsidP="000E2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CAE">
        <w:rPr>
          <w:rFonts w:ascii="Times New Roman" w:hAnsi="Times New Roman" w:cs="Times New Roman"/>
          <w:sz w:val="24"/>
          <w:szCs w:val="24"/>
        </w:rPr>
        <w:t>Используемые внешние графические библиотеки.</w:t>
      </w:r>
    </w:p>
    <w:p w14:paraId="6DB76C6D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t xml:space="preserve">Данная программа использует </w:t>
      </w:r>
      <w:r w:rsidRPr="000D1CAE">
        <w:rPr>
          <w:rFonts w:ascii="Times New Roman" w:hAnsi="Times New Roman" w:cs="Times New Roman"/>
          <w:lang w:val="en-US"/>
        </w:rPr>
        <w:t>OpenGL</w:t>
      </w:r>
      <w:r w:rsidRPr="000D1CAE">
        <w:rPr>
          <w:rFonts w:ascii="Times New Roman" w:hAnsi="Times New Roman" w:cs="Times New Roman"/>
        </w:rPr>
        <w:t xml:space="preserve"> </w:t>
      </w:r>
      <w:r w:rsidRPr="000D1CAE">
        <w:rPr>
          <w:rFonts w:ascii="Times New Roman" w:hAnsi="Times New Roman" w:cs="Times New Roman"/>
          <w:lang w:val="en-US"/>
        </w:rPr>
        <w:t>legacy</w:t>
      </w:r>
      <w:r w:rsidRPr="000D1CAE">
        <w:rPr>
          <w:rFonts w:ascii="Times New Roman" w:hAnsi="Times New Roman" w:cs="Times New Roman"/>
        </w:rPr>
        <w:t xml:space="preserve"> и библиотеку </w:t>
      </w:r>
      <w:r w:rsidRPr="000D1CAE">
        <w:rPr>
          <w:rFonts w:ascii="Times New Roman" w:hAnsi="Times New Roman" w:cs="Times New Roman"/>
          <w:lang w:val="en-US"/>
        </w:rPr>
        <w:t>GLUT</w:t>
      </w:r>
      <w:r w:rsidRPr="000D1CAE">
        <w:rPr>
          <w:rFonts w:ascii="Times New Roman" w:hAnsi="Times New Roman" w:cs="Times New Roman"/>
        </w:rPr>
        <w:t xml:space="preserve"> для расширения возможностей работы с текстом. </w:t>
      </w:r>
    </w:p>
    <w:p w14:paraId="30C7922D" w14:textId="77777777" w:rsidR="000E2BE5" w:rsidRPr="000D1CAE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t>OpenGL (Open Graphics Library) — спецификация, определяющая платформонезависимый (независимый от языка программирования) программный интерфейс для написания приложений, использующих двумерную и трёхмерную компьютерную графику.</w:t>
      </w:r>
    </w:p>
    <w:p w14:paraId="733F967F" w14:textId="77777777" w:rsidR="000E2BE5" w:rsidRDefault="000E2BE5" w:rsidP="000E2BE5">
      <w:pPr>
        <w:rPr>
          <w:rFonts w:ascii="Times New Roman" w:hAnsi="Times New Roman" w:cs="Times New Roman"/>
        </w:rPr>
      </w:pPr>
      <w:r w:rsidRPr="000D1CAE">
        <w:rPr>
          <w:rFonts w:ascii="Times New Roman" w:hAnsi="Times New Roman" w:cs="Times New Roman"/>
        </w:rPr>
        <w:lastRenderedPageBreak/>
        <w:t>OpenGL Utility Toolkit (GLUT) — библиотека утилит для приложений под OpenGL, которая в основном отвечает за системный уровень операций ввода-вывода при работе с операционной системой. Из функций можно привести следующие: создание окна, управление окном, мониторинг за вводом с клавиатуры и событий мыши. Она также включает функции для рисования ряда геометрических примитивов: куб, сфера, чайник. GLUT даже включает возможность создания несложных всплывающих меню.</w:t>
      </w:r>
    </w:p>
    <w:p w14:paraId="697D7148" w14:textId="77777777" w:rsidR="000E2BE5" w:rsidRDefault="000E2BE5" w:rsidP="000E2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3B5">
        <w:rPr>
          <w:rFonts w:ascii="Times New Roman" w:hAnsi="Times New Roman" w:cs="Times New Roman"/>
          <w:sz w:val="24"/>
          <w:szCs w:val="24"/>
        </w:rPr>
        <w:t xml:space="preserve">Реализация </w:t>
      </w:r>
    </w:p>
    <w:p w14:paraId="0C6FCDC5" w14:textId="77777777" w:rsidR="000E2BE5" w:rsidRDefault="000E2BE5" w:rsidP="000E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основу реализации взят численный метод Эйлера для решения дифференциальных уравнений второго порядка. </w:t>
      </w:r>
    </w:p>
    <w:p w14:paraId="3835C6A6" w14:textId="77777777" w:rsidR="000E2BE5" w:rsidRDefault="000E2BE5" w:rsidP="000E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Структура, отвечающая за стартовые условия маятника. </w:t>
      </w:r>
    </w:p>
    <w:p w14:paraId="02129E1C" w14:textId="77777777" w:rsidR="000E2BE5" w:rsidRPr="00B1658F" w:rsidRDefault="000E2BE5" w:rsidP="000E2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319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1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compendulum</w:t>
      </w:r>
      <w:r w:rsidRPr="00B1658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F483672" w14:textId="77777777" w:rsidR="000E2BE5" w:rsidRPr="00B1658F" w:rsidRDefault="000E2BE5" w:rsidP="000E2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5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1658F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длина</w:t>
      </w:r>
      <w:r w:rsidRPr="00B1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маятника</w:t>
      </w:r>
    </w:p>
    <w:p w14:paraId="305D7594" w14:textId="77777777" w:rsidR="000E2BE5" w:rsidRPr="004C5319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B165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4C5319">
        <w:rPr>
          <w:rFonts w:ascii="Times New Roman" w:hAnsi="Times New Roman" w:cs="Times New Roman"/>
          <w:sz w:val="24"/>
          <w:szCs w:val="24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C531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ускорение свободного падения</w:t>
      </w:r>
    </w:p>
    <w:p w14:paraId="0C748829" w14:textId="77777777" w:rsidR="000E2BE5" w:rsidRPr="00B1658F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4C5319">
        <w:rPr>
          <w:rFonts w:ascii="Times New Roman" w:hAnsi="Times New Roman" w:cs="Times New Roman"/>
          <w:sz w:val="24"/>
          <w:szCs w:val="24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angle</w:t>
      </w:r>
      <w:r w:rsidRPr="00B1658F">
        <w:rPr>
          <w:rFonts w:ascii="Times New Roman" w:hAnsi="Times New Roman" w:cs="Times New Roman"/>
          <w:sz w:val="24"/>
          <w:szCs w:val="24"/>
        </w:rPr>
        <w:t xml:space="preserve">0; - </w:t>
      </w:r>
      <w:r>
        <w:rPr>
          <w:rFonts w:ascii="Times New Roman" w:hAnsi="Times New Roman" w:cs="Times New Roman"/>
          <w:sz w:val="24"/>
          <w:szCs w:val="24"/>
        </w:rPr>
        <w:t>стартовый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угол</w:t>
      </w:r>
    </w:p>
    <w:p w14:paraId="6D9834C1" w14:textId="77777777" w:rsidR="000E2BE5" w:rsidRPr="004C5319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B1658F">
        <w:rPr>
          <w:rFonts w:ascii="Times New Roman" w:hAnsi="Times New Roman" w:cs="Times New Roman"/>
          <w:sz w:val="24"/>
          <w:szCs w:val="24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velocity</w:t>
      </w:r>
      <w:r w:rsidRPr="00B1658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- стартовая скорость</w:t>
      </w:r>
    </w:p>
    <w:p w14:paraId="032CC23C" w14:textId="77777777" w:rsidR="000E2BE5" w:rsidRPr="00B1658F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4C5319">
        <w:rPr>
          <w:rFonts w:ascii="Times New Roman" w:hAnsi="Times New Roman" w:cs="Times New Roman"/>
          <w:sz w:val="24"/>
          <w:szCs w:val="24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1658F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масса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маятника</w:t>
      </w:r>
    </w:p>
    <w:p w14:paraId="67241D7C" w14:textId="77777777" w:rsidR="000E2BE5" w:rsidRPr="004C5319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B1658F">
        <w:rPr>
          <w:rFonts w:ascii="Times New Roman" w:hAnsi="Times New Roman" w:cs="Times New Roman"/>
          <w:sz w:val="24"/>
          <w:szCs w:val="24"/>
        </w:rPr>
        <w:tab/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658F">
        <w:rPr>
          <w:rFonts w:ascii="Times New Roman" w:hAnsi="Times New Roman" w:cs="Times New Roman"/>
          <w:sz w:val="24"/>
          <w:szCs w:val="24"/>
        </w:rPr>
        <w:t xml:space="preserve"> </w:t>
      </w:r>
      <w:r w:rsidRPr="004C5319">
        <w:rPr>
          <w:rFonts w:ascii="Times New Roman" w:hAnsi="Times New Roman" w:cs="Times New Roman"/>
          <w:sz w:val="24"/>
          <w:szCs w:val="24"/>
          <w:lang w:val="en-US"/>
        </w:rPr>
        <w:t>friction</w:t>
      </w:r>
      <w:r w:rsidRPr="00B1658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- коэффициент трения</w:t>
      </w:r>
    </w:p>
    <w:p w14:paraId="6F8C05E6" w14:textId="77777777" w:rsidR="000E2BE5" w:rsidRPr="00B1658F" w:rsidRDefault="000E2BE5" w:rsidP="000E2BE5">
      <w:pPr>
        <w:rPr>
          <w:rFonts w:ascii="Times New Roman" w:hAnsi="Times New Roman" w:cs="Times New Roman"/>
          <w:sz w:val="24"/>
          <w:szCs w:val="24"/>
        </w:rPr>
      </w:pPr>
      <w:r w:rsidRPr="00B1658F">
        <w:rPr>
          <w:rFonts w:ascii="Times New Roman" w:hAnsi="Times New Roman" w:cs="Times New Roman"/>
          <w:sz w:val="24"/>
          <w:szCs w:val="24"/>
        </w:rPr>
        <w:t>};</w:t>
      </w:r>
    </w:p>
    <w:p w14:paraId="69CB2FF4" w14:textId="77777777" w:rsidR="000E2BE5" w:rsidRPr="00B1658F" w:rsidRDefault="000E2BE5" w:rsidP="000E2BE5">
      <w:pPr>
        <w:rPr>
          <w:rFonts w:ascii="Times New Roman" w:hAnsi="Times New Roman" w:cs="Times New Roman"/>
          <w:color w:val="000000"/>
        </w:rPr>
      </w:pPr>
      <w:r w:rsidRPr="009E33B5">
        <w:rPr>
          <w:rFonts w:ascii="Consolas" w:hAnsi="Consolas" w:cs="Consolas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sz w:val="19"/>
          <w:szCs w:val="19"/>
        </w:rPr>
        <w:t xml:space="preserve">  **</w:t>
      </w:r>
      <w:r w:rsidRPr="009E33B5">
        <w:rPr>
          <w:rFonts w:ascii="Consolas" w:hAnsi="Consolas" w:cs="Consolas"/>
          <w:sz w:val="19"/>
          <w:szCs w:val="19"/>
          <w:lang w:val="en-US"/>
        </w:rPr>
        <w:t>calculate</w:t>
      </w:r>
      <w:r w:rsidRPr="00B1658F">
        <w:rPr>
          <w:rFonts w:ascii="Consolas" w:hAnsi="Consolas" w:cs="Consolas"/>
          <w:sz w:val="19"/>
          <w:szCs w:val="19"/>
        </w:rPr>
        <w:t>(</w:t>
      </w:r>
      <w:r w:rsidRPr="009E33B5">
        <w:rPr>
          <w:rFonts w:ascii="Consolas" w:hAnsi="Consolas" w:cs="Consolas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sz w:val="19"/>
          <w:szCs w:val="19"/>
        </w:rPr>
        <w:t xml:space="preserve"> </w:t>
      </w:r>
      <w:r w:rsidRPr="009E33B5">
        <w:rPr>
          <w:rFonts w:ascii="Consolas" w:hAnsi="Consolas" w:cs="Consolas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sz w:val="19"/>
          <w:szCs w:val="19"/>
        </w:rPr>
        <w:t xml:space="preserve">)– </w:t>
      </w:r>
      <w:r w:rsidRPr="009E33B5">
        <w:rPr>
          <w:rFonts w:ascii="Times New Roman" w:hAnsi="Times New Roman" w:cs="Times New Roman"/>
          <w:color w:val="000000"/>
        </w:rPr>
        <w:t>вычисление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траектории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маятника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с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помощью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численного</w:t>
      </w:r>
      <w:r w:rsidRPr="00B1658F">
        <w:rPr>
          <w:rFonts w:ascii="Times New Roman" w:hAnsi="Times New Roman" w:cs="Times New Roman"/>
          <w:color w:val="000000"/>
        </w:rPr>
        <w:t xml:space="preserve"> </w:t>
      </w:r>
      <w:r w:rsidRPr="009E33B5">
        <w:rPr>
          <w:rFonts w:ascii="Times New Roman" w:hAnsi="Times New Roman" w:cs="Times New Roman"/>
          <w:color w:val="000000"/>
        </w:rPr>
        <w:t>метода</w:t>
      </w:r>
      <w:r w:rsidRPr="00B1658F">
        <w:rPr>
          <w:rFonts w:ascii="Times New Roman" w:hAnsi="Times New Roman" w:cs="Times New Roman"/>
          <w:color w:val="000000"/>
        </w:rPr>
        <w:t xml:space="preserve">. </w:t>
      </w:r>
    </w:p>
    <w:p w14:paraId="32FB96F5" w14:textId="77777777" w:rsidR="000E2BE5" w:rsidRDefault="000E2BE5" w:rsidP="000E2BE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вычисленному массиву точек</w:t>
      </w:r>
      <w:r w:rsidRPr="009E33B5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 xml:space="preserve">время, угол, скорость, - производится визуализация графиков и упрощенной модели маятника. </w:t>
      </w:r>
    </w:p>
    <w:p w14:paraId="78DAFD62" w14:textId="77777777" w:rsidR="000E2BE5" w:rsidRPr="009E33B5" w:rsidRDefault="000E2BE5" w:rsidP="000E2BE5">
      <w:pPr>
        <w:rPr>
          <w:rFonts w:ascii="Times New Roman" w:hAnsi="Times New Roman" w:cs="Times New Roman"/>
          <w:color w:val="000000"/>
          <w:lang w:val="en-US"/>
        </w:rPr>
      </w:pPr>
      <w:r w:rsidRPr="009E33B5">
        <w:rPr>
          <w:rFonts w:ascii="Times New Roman" w:hAnsi="Times New Roman" w:cs="Times New Roman"/>
          <w:color w:val="000000"/>
          <w:lang w:val="en-US"/>
        </w:rPr>
        <w:t xml:space="preserve">void make_phaseGraph(double **calcs, int time, double spacing) </w:t>
      </w:r>
      <w:r>
        <w:rPr>
          <w:rFonts w:ascii="Times New Roman" w:hAnsi="Times New Roman" w:cs="Times New Roman"/>
          <w:color w:val="000000"/>
          <w:lang w:val="en-US"/>
        </w:rPr>
        <w:t>–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отрисовка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фазового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портрета</w:t>
      </w:r>
      <w:r w:rsidRPr="009E33B5">
        <w:rPr>
          <w:rFonts w:ascii="Times New Roman" w:hAnsi="Times New Roman" w:cs="Times New Roman"/>
          <w:color w:val="000000"/>
          <w:lang w:val="en-US"/>
        </w:rPr>
        <w:t>.</w:t>
      </w:r>
    </w:p>
    <w:p w14:paraId="04378447" w14:textId="77777777" w:rsidR="000E2BE5" w:rsidRPr="009E33B5" w:rsidRDefault="000E2BE5" w:rsidP="000E2BE5">
      <w:pPr>
        <w:rPr>
          <w:rFonts w:ascii="Times New Roman" w:hAnsi="Times New Roman" w:cs="Times New Roman"/>
          <w:color w:val="000000"/>
          <w:lang w:val="en-US"/>
        </w:rPr>
      </w:pPr>
      <w:r w:rsidRPr="009E33B5">
        <w:rPr>
          <w:rFonts w:ascii="Times New Roman" w:hAnsi="Times New Roman" w:cs="Times New Roman"/>
          <w:color w:val="000000"/>
          <w:lang w:val="en-US"/>
        </w:rPr>
        <w:t xml:space="preserve">void make_timeGraph(double **calcs, int time, double spacing) </w:t>
      </w:r>
      <w:r>
        <w:rPr>
          <w:rFonts w:ascii="Times New Roman" w:hAnsi="Times New Roman" w:cs="Times New Roman"/>
          <w:color w:val="000000"/>
          <w:lang w:val="en-US"/>
        </w:rPr>
        <w:t>–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отрисовка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графика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угла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от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времени</w:t>
      </w:r>
      <w:r w:rsidRPr="009E33B5">
        <w:rPr>
          <w:rFonts w:ascii="Times New Roman" w:hAnsi="Times New Roman" w:cs="Times New Roman"/>
          <w:color w:val="000000"/>
          <w:lang w:val="en-US"/>
        </w:rPr>
        <w:t>.</w:t>
      </w:r>
    </w:p>
    <w:p w14:paraId="60DA4C04" w14:textId="77777777" w:rsidR="000E2BE5" w:rsidRPr="009E33B5" w:rsidRDefault="000E2BE5" w:rsidP="000E2BE5">
      <w:pPr>
        <w:rPr>
          <w:rFonts w:ascii="Times New Roman" w:hAnsi="Times New Roman" w:cs="Times New Roman"/>
          <w:color w:val="000000"/>
          <w:lang w:val="en-US"/>
        </w:rPr>
      </w:pPr>
      <w:r w:rsidRPr="009E33B5">
        <w:rPr>
          <w:rFonts w:ascii="Times New Roman" w:hAnsi="Times New Roman" w:cs="Times New Roman"/>
          <w:color w:val="000000"/>
          <w:lang w:val="en-US"/>
        </w:rPr>
        <w:t xml:space="preserve">void draw_cmp(double **calcs, compendulum cmp, int time, double spacing) </w:t>
      </w:r>
      <w:r>
        <w:rPr>
          <w:rFonts w:ascii="Times New Roman" w:hAnsi="Times New Roman" w:cs="Times New Roman"/>
          <w:color w:val="000000"/>
          <w:lang w:val="en-US"/>
        </w:rPr>
        <w:t>–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отрисовка</w:t>
      </w:r>
      <w:r w:rsidRPr="009E33B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маятника</w:t>
      </w:r>
      <w:r w:rsidRPr="009E33B5">
        <w:rPr>
          <w:rFonts w:ascii="Times New Roman" w:hAnsi="Times New Roman" w:cs="Times New Roman"/>
          <w:color w:val="000000"/>
          <w:lang w:val="en-US"/>
        </w:rPr>
        <w:t>.</w:t>
      </w:r>
    </w:p>
    <w:p w14:paraId="31A32672" w14:textId="77777777" w:rsidR="000E2BE5" w:rsidRDefault="000E2BE5" w:rsidP="000E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отрисовки текста была использована библиотека </w:t>
      </w:r>
      <w:r>
        <w:rPr>
          <w:rFonts w:ascii="Times New Roman" w:hAnsi="Times New Roman" w:cs="Times New Roman"/>
          <w:lang w:val="en-US"/>
        </w:rPr>
        <w:t>GLUT</w:t>
      </w:r>
      <w:r>
        <w:rPr>
          <w:rFonts w:ascii="Times New Roman" w:hAnsi="Times New Roman" w:cs="Times New Roman"/>
        </w:rPr>
        <w:t xml:space="preserve">. </w:t>
      </w:r>
    </w:p>
    <w:p w14:paraId="5B06B9F4" w14:textId="77777777" w:rsidR="000E2BE5" w:rsidRDefault="000E2BE5" w:rsidP="000E2BE5">
      <w:pPr>
        <w:rPr>
          <w:rFonts w:ascii="Times New Roman" w:hAnsi="Times New Roman" w:cs="Times New Roman"/>
        </w:rPr>
      </w:pPr>
      <w:r w:rsidRPr="00FE1C86">
        <w:rPr>
          <w:rFonts w:ascii="Times New Roman" w:hAnsi="Times New Roman" w:cs="Times New Roman"/>
          <w:lang w:val="en-US"/>
        </w:rPr>
        <w:t>void</w:t>
      </w:r>
      <w:r w:rsidRPr="00FE1C86">
        <w:rPr>
          <w:rFonts w:ascii="Times New Roman" w:hAnsi="Times New Roman" w:cs="Times New Roman"/>
        </w:rPr>
        <w:t xml:space="preserve"> </w:t>
      </w:r>
      <w:r w:rsidRPr="00FE1C86">
        <w:rPr>
          <w:rFonts w:ascii="Times New Roman" w:hAnsi="Times New Roman" w:cs="Times New Roman"/>
          <w:lang w:val="en-US"/>
        </w:rPr>
        <w:t>outText</w:t>
      </w:r>
      <w:r w:rsidRPr="00FE1C86">
        <w:rPr>
          <w:rFonts w:ascii="Times New Roman" w:hAnsi="Times New Roman" w:cs="Times New Roman"/>
        </w:rPr>
        <w:t>(</w:t>
      </w:r>
      <w:r w:rsidRPr="00FE1C86">
        <w:rPr>
          <w:rFonts w:ascii="Times New Roman" w:hAnsi="Times New Roman" w:cs="Times New Roman"/>
          <w:lang w:val="en-US"/>
        </w:rPr>
        <w:t>float</w:t>
      </w:r>
      <w:r w:rsidRPr="00FE1C86">
        <w:rPr>
          <w:rFonts w:ascii="Times New Roman" w:hAnsi="Times New Roman" w:cs="Times New Roman"/>
        </w:rPr>
        <w:t xml:space="preserve"> </w:t>
      </w:r>
      <w:r w:rsidRPr="00FE1C86">
        <w:rPr>
          <w:rFonts w:ascii="Times New Roman" w:hAnsi="Times New Roman" w:cs="Times New Roman"/>
          <w:lang w:val="en-US"/>
        </w:rPr>
        <w:t>x</w:t>
      </w:r>
      <w:r w:rsidRPr="00FE1C86">
        <w:rPr>
          <w:rFonts w:ascii="Times New Roman" w:hAnsi="Times New Roman" w:cs="Times New Roman"/>
        </w:rPr>
        <w:t xml:space="preserve">, </w:t>
      </w:r>
      <w:r w:rsidRPr="00FE1C86">
        <w:rPr>
          <w:rFonts w:ascii="Times New Roman" w:hAnsi="Times New Roman" w:cs="Times New Roman"/>
          <w:lang w:val="en-US"/>
        </w:rPr>
        <w:t>float</w:t>
      </w:r>
      <w:r w:rsidRPr="00FE1C86">
        <w:rPr>
          <w:rFonts w:ascii="Times New Roman" w:hAnsi="Times New Roman" w:cs="Times New Roman"/>
        </w:rPr>
        <w:t xml:space="preserve"> </w:t>
      </w:r>
      <w:r w:rsidRPr="00FE1C86">
        <w:rPr>
          <w:rFonts w:ascii="Times New Roman" w:hAnsi="Times New Roman" w:cs="Times New Roman"/>
          <w:lang w:val="en-US"/>
        </w:rPr>
        <w:t>y</w:t>
      </w:r>
      <w:r w:rsidRPr="00FE1C86">
        <w:rPr>
          <w:rFonts w:ascii="Times New Roman" w:hAnsi="Times New Roman" w:cs="Times New Roman"/>
        </w:rPr>
        <w:t xml:space="preserve">, </w:t>
      </w:r>
      <w:r w:rsidRPr="00FE1C86">
        <w:rPr>
          <w:rFonts w:ascii="Times New Roman" w:hAnsi="Times New Roman" w:cs="Times New Roman"/>
          <w:lang w:val="en-US"/>
        </w:rPr>
        <w:t>string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</w:t>
      </w:r>
      <w:r w:rsidRPr="00FE1C86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за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основу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взята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функция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FE1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параметрами: </w:t>
      </w:r>
    </w:p>
    <w:p w14:paraId="2C18BDFA" w14:textId="77777777" w:rsidR="000E2BE5" w:rsidRPr="00FE1C86" w:rsidRDefault="000E2BE5" w:rsidP="000E2BE5">
      <w:pPr>
        <w:ind w:firstLine="708"/>
        <w:rPr>
          <w:rFonts w:ascii="Times New Roman" w:hAnsi="Times New Roman" w:cs="Times New Roman"/>
          <w:lang w:val="en-US"/>
        </w:rPr>
      </w:pPr>
      <w:r w:rsidRPr="00FE1C86">
        <w:rPr>
          <w:rFonts w:ascii="Times New Roman" w:hAnsi="Times New Roman" w:cs="Times New Roman"/>
          <w:lang w:val="en-US"/>
        </w:rPr>
        <w:t xml:space="preserve">glutBitmapCharacter(GLUT_BITMAP_TIMES_ROMAN_10, </w:t>
      </w:r>
      <w:r>
        <w:rPr>
          <w:rFonts w:ascii="Times New Roman" w:hAnsi="Times New Roman" w:cs="Times New Roman"/>
          <w:lang w:val="en-US"/>
        </w:rPr>
        <w:t>str</w:t>
      </w:r>
      <w:r w:rsidRPr="00FE1C86">
        <w:rPr>
          <w:rFonts w:ascii="Times New Roman" w:hAnsi="Times New Roman" w:cs="Times New Roman"/>
          <w:lang w:val="en-US"/>
        </w:rPr>
        <w:t>[i]);</w:t>
      </w:r>
    </w:p>
    <w:p w14:paraId="4C3CEEB8" w14:textId="77777777" w:rsidR="000E2BE5" w:rsidRDefault="000E2BE5" w:rsidP="000E2BE5">
      <w:pPr>
        <w:rPr>
          <w:rFonts w:ascii="Times New Roman" w:hAnsi="Times New Roman" w:cs="Times New Roman"/>
          <w:lang w:val="en-US"/>
        </w:rPr>
      </w:pPr>
      <w:r w:rsidRPr="00FE1C86">
        <w:rPr>
          <w:rFonts w:ascii="Times New Roman" w:hAnsi="Times New Roman" w:cs="Times New Roman"/>
          <w:lang w:val="en-US"/>
        </w:rPr>
        <w:t xml:space="preserve">void outText24(float x, float y, string </w:t>
      </w:r>
      <w:r>
        <w:rPr>
          <w:rFonts w:ascii="Times New Roman" w:hAnsi="Times New Roman" w:cs="Times New Roman"/>
          <w:lang w:val="en-US"/>
        </w:rPr>
        <w:t>str</w:t>
      </w:r>
      <w:r w:rsidRPr="00FE1C8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- </w:t>
      </w:r>
      <w:r w:rsidRPr="00FE1C86">
        <w:rPr>
          <w:rFonts w:ascii="Times New Roman" w:hAnsi="Times New Roman" w:cs="Times New Roman"/>
          <w:lang w:val="en-US"/>
        </w:rPr>
        <w:t>за основу взята функция с параметрами:</w:t>
      </w:r>
    </w:p>
    <w:p w14:paraId="589EECF2" w14:textId="77777777" w:rsidR="000E2BE5" w:rsidRDefault="000E2BE5" w:rsidP="000E2B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E1C86">
        <w:rPr>
          <w:rFonts w:ascii="Times New Roman" w:hAnsi="Times New Roman" w:cs="Times New Roman"/>
          <w:lang w:val="en-US"/>
        </w:rPr>
        <w:t xml:space="preserve">glutBitmapCharacter(GLUT_BITMAP_TIMES_ROMAN_24, </w:t>
      </w:r>
      <w:r>
        <w:rPr>
          <w:rFonts w:ascii="Times New Roman" w:hAnsi="Times New Roman" w:cs="Times New Roman"/>
          <w:lang w:val="en-US"/>
        </w:rPr>
        <w:t>str</w:t>
      </w:r>
      <w:r w:rsidRPr="00FE1C86">
        <w:rPr>
          <w:rFonts w:ascii="Times New Roman" w:hAnsi="Times New Roman" w:cs="Times New Roman"/>
          <w:lang w:val="en-US"/>
        </w:rPr>
        <w:t>[i]);</w:t>
      </w:r>
    </w:p>
    <w:p w14:paraId="63F4F387" w14:textId="77777777" w:rsidR="000E2BE5" w:rsidRDefault="000E2BE5" w:rsidP="000E2BE5">
      <w:pPr>
        <w:rPr>
          <w:rFonts w:ascii="Times New Roman" w:hAnsi="Times New Roman" w:cs="Times New Roman"/>
          <w:lang w:val="en-US"/>
        </w:rPr>
      </w:pPr>
    </w:p>
    <w:p w14:paraId="472F664C" w14:textId="77777777" w:rsidR="000E2BE5" w:rsidRDefault="000E2BE5" w:rsidP="000E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Другие вспомогательные функции:</w:t>
      </w:r>
    </w:p>
    <w:p w14:paraId="00744CCD" w14:textId="77777777" w:rsidR="000E2BE5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outInfoCmp</w:t>
      </w:r>
      <w:r w:rsidRPr="00970C77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970C77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calcs</w:t>
      </w:r>
      <w:r w:rsidRPr="00970C77">
        <w:rPr>
          <w:rFonts w:ascii="Times New Roman" w:hAnsi="Times New Roman" w:cs="Times New Roman"/>
        </w:rPr>
        <w:t xml:space="preserve">, </w:t>
      </w:r>
      <w:r w:rsidRPr="00970C77">
        <w:rPr>
          <w:rFonts w:ascii="Times New Roman" w:hAnsi="Times New Roman" w:cs="Times New Roman"/>
          <w:lang w:val="en-US"/>
        </w:rPr>
        <w:t>int</w:t>
      </w:r>
      <w:r w:rsidRPr="00970C77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time</w:t>
      </w:r>
      <w:r w:rsidRPr="00970C77">
        <w:rPr>
          <w:rFonts w:ascii="Times New Roman" w:hAnsi="Times New Roman" w:cs="Times New Roman"/>
        </w:rPr>
        <w:t xml:space="preserve">) -  </w:t>
      </w:r>
      <w:r>
        <w:rPr>
          <w:rFonts w:ascii="Times New Roman" w:hAnsi="Times New Roman" w:cs="Times New Roman"/>
        </w:rPr>
        <w:t>отрисовка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 текущем угле, скорости и времени. </w:t>
      </w:r>
    </w:p>
    <w:p w14:paraId="08B30A20" w14:textId="77777777" w:rsidR="000E2BE5" w:rsidRPr="00B1658F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get</w:t>
      </w:r>
      <w:r w:rsidRPr="00B1658F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maxPhi</w:t>
      </w:r>
      <w:r w:rsidRPr="00B1658F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</w:t>
      </w:r>
      <w:r w:rsidRPr="00B1658F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нахождение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максимального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угла</w:t>
      </w:r>
    </w:p>
    <w:p w14:paraId="57982333" w14:textId="77777777" w:rsidR="000E2BE5" w:rsidRPr="00970C77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double</w:t>
      </w:r>
      <w:r w:rsidRPr="00970C77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get</w:t>
      </w:r>
      <w:r w:rsidRPr="00970C77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maxPPhi</w:t>
      </w:r>
      <w:r w:rsidRPr="00970C77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970C77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</w:t>
      </w:r>
      <w:r w:rsidRPr="00970C77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нахождение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максимальной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скорости</w:t>
      </w:r>
    </w:p>
    <w:p w14:paraId="028B3C00" w14:textId="77777777" w:rsidR="000E2BE5" w:rsidRPr="00B1658F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lastRenderedPageBreak/>
        <w:t>double</w:t>
      </w:r>
      <w:r w:rsidRPr="00B1658F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get</w:t>
      </w:r>
      <w:r w:rsidRPr="00B1658F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minPhi</w:t>
      </w:r>
      <w:r w:rsidRPr="00B1658F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</w:t>
      </w:r>
      <w:r w:rsidRPr="00B1658F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нахождение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минимального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угла</w:t>
      </w:r>
    </w:p>
    <w:p w14:paraId="32898D57" w14:textId="77777777" w:rsidR="000E2BE5" w:rsidRPr="00970C77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double</w:t>
      </w:r>
      <w:r w:rsidRPr="00970C77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get</w:t>
      </w:r>
      <w:r w:rsidRPr="00970C77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minPPhi</w:t>
      </w:r>
      <w:r w:rsidRPr="00970C77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970C77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</w:t>
      </w:r>
      <w:r w:rsidRPr="00970C77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нахождение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минимальной</w:t>
      </w:r>
      <w:r w:rsidRPr="0097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скорости</w:t>
      </w:r>
    </w:p>
    <w:p w14:paraId="62000511" w14:textId="77777777" w:rsidR="000E2BE5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get</w:t>
      </w:r>
      <w:r w:rsidRPr="00B1658F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maxTime</w:t>
      </w:r>
      <w:r w:rsidRPr="00B1658F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**</w:t>
      </w:r>
      <w:r w:rsidRPr="00970C77">
        <w:rPr>
          <w:rFonts w:ascii="Times New Roman" w:hAnsi="Times New Roman" w:cs="Times New Roman"/>
          <w:lang w:val="en-US"/>
        </w:rPr>
        <w:t>calcs</w:t>
      </w:r>
      <w:r w:rsidRPr="00B1658F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нахождение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максимального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времени</w:t>
      </w:r>
    </w:p>
    <w:p w14:paraId="35CF5271" w14:textId="77777777" w:rsidR="000E2BE5" w:rsidRDefault="000E2BE5" w:rsidP="000E2BE5">
      <w:pPr>
        <w:ind w:firstLine="708"/>
        <w:rPr>
          <w:rFonts w:ascii="Times New Roman" w:hAnsi="Times New Roman" w:cs="Times New Roman"/>
        </w:rPr>
      </w:pP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to</w:t>
      </w:r>
      <w:r w:rsidRPr="00B1658F">
        <w:rPr>
          <w:rFonts w:ascii="Times New Roman" w:hAnsi="Times New Roman" w:cs="Times New Roman"/>
        </w:rPr>
        <w:t>_</w:t>
      </w:r>
      <w:r w:rsidRPr="00970C77">
        <w:rPr>
          <w:rFonts w:ascii="Times New Roman" w:hAnsi="Times New Roman" w:cs="Times New Roman"/>
          <w:lang w:val="en-US"/>
        </w:rPr>
        <w:t>rad</w:t>
      </w:r>
      <w:r w:rsidRPr="00B1658F">
        <w:rPr>
          <w:rFonts w:ascii="Times New Roman" w:hAnsi="Times New Roman" w:cs="Times New Roman"/>
        </w:rPr>
        <w:t>(</w:t>
      </w:r>
      <w:r w:rsidRPr="00970C77">
        <w:rPr>
          <w:rFonts w:ascii="Times New Roman" w:hAnsi="Times New Roman" w:cs="Times New Roman"/>
          <w:lang w:val="en-US"/>
        </w:rPr>
        <w:t>double</w:t>
      </w:r>
      <w:r w:rsidRPr="00B1658F">
        <w:rPr>
          <w:rFonts w:ascii="Times New Roman" w:hAnsi="Times New Roman" w:cs="Times New Roman"/>
        </w:rPr>
        <w:t xml:space="preserve"> </w:t>
      </w:r>
      <w:r w:rsidRPr="00970C77">
        <w:rPr>
          <w:rFonts w:ascii="Times New Roman" w:hAnsi="Times New Roman" w:cs="Times New Roman"/>
          <w:lang w:val="en-US"/>
        </w:rPr>
        <w:t>angle</w:t>
      </w:r>
      <w:r w:rsidRPr="00B1658F">
        <w:rPr>
          <w:rFonts w:ascii="Times New Roman" w:hAnsi="Times New Roman" w:cs="Times New Roman"/>
        </w:rPr>
        <w:t xml:space="preserve">); - </w:t>
      </w:r>
      <w:r>
        <w:rPr>
          <w:rFonts w:ascii="Times New Roman" w:hAnsi="Times New Roman" w:cs="Times New Roman"/>
        </w:rPr>
        <w:t>перевод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градусов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B16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радианы</w:t>
      </w:r>
    </w:p>
    <w:p w14:paraId="6D9A76CA" w14:textId="77777777" w:rsidR="000E2BE5" w:rsidRDefault="000E2BE5" w:rsidP="000E2B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9CC16FF" w14:textId="77777777" w:rsidR="000E2BE5" w:rsidRDefault="000E2BE5" w:rsidP="000E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9B18F8" w14:textId="77777777" w:rsidR="000E2BE5" w:rsidRPr="00B1658F" w:rsidRDefault="000E2BE5" w:rsidP="000E2BE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программы</w:t>
      </w:r>
      <w:r w:rsidRPr="00B165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199DE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58F">
        <w:rPr>
          <w:rFonts w:ascii="Consolas" w:hAnsi="Consolas" w:cs="Consolas"/>
          <w:color w:val="808080"/>
          <w:sz w:val="19"/>
          <w:szCs w:val="19"/>
        </w:rPr>
        <w:t>#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16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</w:rPr>
        <w:t>&lt;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GLFW</w:t>
      </w:r>
      <w:r w:rsidRPr="00B1658F">
        <w:rPr>
          <w:rFonts w:ascii="Consolas" w:hAnsi="Consolas" w:cs="Consolas"/>
          <w:color w:val="A31515"/>
          <w:sz w:val="19"/>
          <w:szCs w:val="19"/>
        </w:rPr>
        <w:t>/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glfw</w:t>
      </w:r>
      <w:r w:rsidRPr="00B1658F">
        <w:rPr>
          <w:rFonts w:ascii="Consolas" w:hAnsi="Consolas" w:cs="Consolas"/>
          <w:color w:val="A31515"/>
          <w:sz w:val="19"/>
          <w:szCs w:val="19"/>
        </w:rPr>
        <w:t>3.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1658F">
        <w:rPr>
          <w:rFonts w:ascii="Consolas" w:hAnsi="Consolas" w:cs="Consolas"/>
          <w:color w:val="A31515"/>
          <w:sz w:val="19"/>
          <w:szCs w:val="19"/>
        </w:rPr>
        <w:t>&gt;</w:t>
      </w:r>
    </w:p>
    <w:p w14:paraId="33CAE55B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CDB060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2F3FDF6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&lt;glut.h&gt;</w:t>
      </w:r>
    </w:p>
    <w:p w14:paraId="55628ADA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75A7C9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294A5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7AD8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EA8E1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</w:t>
      </w:r>
    </w:p>
    <w:p w14:paraId="1681959C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04553B4C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D079DF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040BE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20A5F9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98BF8FA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69DB7F83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angle0;</w:t>
      </w:r>
    </w:p>
    <w:p w14:paraId="24B7A5A0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velocity;</w:t>
      </w:r>
    </w:p>
    <w:p w14:paraId="3459A738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E70DCBE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friction;</w:t>
      </w:r>
    </w:p>
    <w:p w14:paraId="7AD15736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0BABED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**calculate(</w:t>
      </w:r>
      <w:r w:rsidRPr="007D4849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F7FEE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get_maxPhi(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BCFB1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get_maxPPhi(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B6116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get_minPhi(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7423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get_minPPhi(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C5954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get_maxTime(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BB3AB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to_rad(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8A441" w14:textId="77777777" w:rsidR="000E2BE5" w:rsidRPr="007D4849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round_up(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849">
        <w:rPr>
          <w:rFonts w:ascii="Consolas" w:hAnsi="Consolas" w:cs="Consolas"/>
          <w:color w:val="808080"/>
          <w:sz w:val="19"/>
          <w:szCs w:val="19"/>
          <w:lang w:val="en-US"/>
        </w:rPr>
        <w:t>decimal_places</w:t>
      </w:r>
      <w:r w:rsidRPr="007D4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2124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make_phaseGraph(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3FE4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make_timeGraph(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E53B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draw_cmp(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D70B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accuracy_period(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AC86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outText(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78ED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//const char *c;</w:t>
      </w:r>
    </w:p>
    <w:p w14:paraId="7EFF52A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glRasterPos2f(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39F4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.length(); i++) {</w:t>
      </w:r>
    </w:p>
    <w:p w14:paraId="1FD1987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glutBitmapCharacter(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GLUT_BITMAP_TIMES_ROMAN_10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3FAB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6B36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E07C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outText24(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5C68E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//const char *c;</w:t>
      </w:r>
    </w:p>
    <w:p w14:paraId="2A3248E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glRasterPos2f(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49D7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.length(); i++) {</w:t>
      </w:r>
    </w:p>
    <w:p w14:paraId="25B9B14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glutBitmapCharacter(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GLUT_BITMAP_TIMES_ROMAN_24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1C7F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1B8F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51618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outInfoCmp(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1644D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-0.9;</w:t>
      </w:r>
    </w:p>
    <w:p w14:paraId="1F5ACD2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797E53F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glColor3d(0.0, 0.0, 0.0);</w:t>
      </w:r>
    </w:p>
    <w:p w14:paraId="7E675CE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outText24(x, y,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][0]));</w:t>
      </w:r>
    </w:p>
    <w:p w14:paraId="5E63083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outText24(x, y - 0.1,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"Angle: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* 180 /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3F162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outText24(x, y - 0.2,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"Velocity: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* 180 /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41866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EB62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FA72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B5B1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my_cmp;</w:t>
      </w:r>
    </w:p>
    <w:p w14:paraId="0D52E48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"Input init params for mathematical compendulum:\n1. Input compendulum length:"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651C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my_cmp.L;</w:t>
      </w:r>
    </w:p>
    <w:p w14:paraId="334C42B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"2. Input compendulum g(for Earth = 9.8):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8574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my_cmp.g;</w:t>
      </w:r>
    </w:p>
    <w:p w14:paraId="4827F3E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"3. Input compendulum friction( 0 if no friction):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429C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my_cmp.friction;</w:t>
      </w:r>
    </w:p>
    <w:p w14:paraId="63846B3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"4. Input compendulum mass: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3E8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my_cmp.m;</w:t>
      </w:r>
    </w:p>
    <w:p w14:paraId="7F53B24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"5. Input compendulum start angle(radians):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B9F8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my_cmp.angle0;</w:t>
      </w:r>
    </w:p>
    <w:p w14:paraId="125374A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"6. Input compendulum start velocity(radians/s):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FF60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my_cmp.velocity;</w:t>
      </w:r>
    </w:p>
    <w:p w14:paraId="477D401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0368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/*my_cmp.L = 1;</w:t>
      </w:r>
    </w:p>
    <w:p w14:paraId="28099FA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ab/>
        <w:t>my_cmp.g = 9.8;</w:t>
      </w:r>
    </w:p>
    <w:p w14:paraId="143EC11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ab/>
        <w:t>my_cmp.friction = 0.5;</w:t>
      </w:r>
    </w:p>
    <w:p w14:paraId="4682F0D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ab/>
        <w:t>my_cmp.m = 1;</w:t>
      </w:r>
    </w:p>
    <w:p w14:paraId="285D4AC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9BD3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ab/>
        <w:t>my_cmp.angle0 = 1.01*PI;</w:t>
      </w:r>
    </w:p>
    <w:p w14:paraId="76AD689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ab/>
        <w:t>my_cmp.velocity = 0.5;*/</w:t>
      </w:r>
    </w:p>
    <w:p w14:paraId="7592086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**calcs = calculate(my_cmp);</w:t>
      </w:r>
    </w:p>
    <w:p w14:paraId="7E591D0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accuracy_period(calcs, my_cmp)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3BBB65A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GLFWwindow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* window;</w:t>
      </w:r>
    </w:p>
    <w:p w14:paraId="1F37252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(!glfwInit())</w:t>
      </w:r>
    </w:p>
    <w:p w14:paraId="219974E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726A80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99DF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window = glfwCreateWindow(1080, 720,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CE84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glfwSetWindowSizeLimits(window, 1080, 720, 1080, 720);</w:t>
      </w:r>
    </w:p>
    <w:p w14:paraId="096737A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(!window)</w:t>
      </w:r>
    </w:p>
    <w:p w14:paraId="57CE7E9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B7C4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glfwTerminate();</w:t>
      </w:r>
    </w:p>
    <w:p w14:paraId="2A3AF78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33699B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3A04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glfwMakeContextCurrent(window);</w:t>
      </w:r>
    </w:p>
    <w:p w14:paraId="1618905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14:paraId="4767586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spacing = 0.9;</w:t>
      </w:r>
    </w:p>
    <w:p w14:paraId="62B7B46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(!glfwWindowShouldClose(window))</w:t>
      </w:r>
    </w:p>
    <w:p w14:paraId="3C916BE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445A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/* Render here */</w:t>
      </w:r>
    </w:p>
    <w:p w14:paraId="1D50998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glClearColor(1.0, 1.0, 1.0, 0.0);</w:t>
      </w:r>
    </w:p>
    <w:p w14:paraId="381F31B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38A4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glClear(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DB51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make_phaseGraph(calcs, time, spacing);</w:t>
      </w:r>
    </w:p>
    <w:p w14:paraId="5C391CA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make_timeGraph(calcs, time, spacing);</w:t>
      </w:r>
    </w:p>
    <w:p w14:paraId="160C2E3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draw_cmp(calcs, my_cmp, time, 0.6);</w:t>
      </w:r>
    </w:p>
    <w:p w14:paraId="6C55089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outInfoCmp(calcs, time);</w:t>
      </w:r>
    </w:p>
    <w:p w14:paraId="1538175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time++;</w:t>
      </w:r>
    </w:p>
    <w:p w14:paraId="23E480A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time %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97AC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65B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/* Swap front and back buffers */</w:t>
      </w:r>
    </w:p>
    <w:p w14:paraId="0DE6771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glfwSwapBuffers(window);</w:t>
      </w:r>
    </w:p>
    <w:p w14:paraId="5D72D9F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/* Poll for and process events */</w:t>
      </w:r>
    </w:p>
    <w:p w14:paraId="1A2085D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glfwPollEvents();</w:t>
      </w:r>
    </w:p>
    <w:p w14:paraId="6CBB49E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F9AC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glfwTerminate();</w:t>
      </w:r>
    </w:p>
    <w:p w14:paraId="39B1BF6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308969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6770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**calculate(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90FC5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2 *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*sqrt(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.L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.g);</w:t>
      </w:r>
    </w:p>
    <w:p w14:paraId="352E7E2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8;</w:t>
      </w:r>
    </w:p>
    <w:p w14:paraId="53AAC6D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**calculations =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9AAE5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E1F656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calculations[i] =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582B8F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E1E8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5786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calculations[0][0] = 0; </w:t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 time column</w:t>
      </w:r>
    </w:p>
    <w:p w14:paraId="134A031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calculations[0][1]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.angle0; </w:t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 angle column</w:t>
      </w:r>
    </w:p>
    <w:p w14:paraId="1964FE6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calculations[0][2]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.velocity; </w:t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 deriv angle column</w:t>
      </w:r>
    </w:p>
    <w:p w14:paraId="528114C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{</w:t>
      </w:r>
    </w:p>
    <w:p w14:paraId="3D07023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calculations[i][0] = calculations[i - 1][0] + dt;</w:t>
      </w:r>
    </w:p>
    <w:p w14:paraId="50EBDAD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calculations[i][2] = calculations[i - 1][2] -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.g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.L * sin(calculations[i - 1][1]) +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.friction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.m *calculations[i - 1][2])* dt; </w:t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 ???</w:t>
      </w:r>
    </w:p>
    <w:p w14:paraId="0337E13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calculations[i][1] = calculations[i][2] * dt + calculations[i - 1][1];</w:t>
      </w:r>
    </w:p>
    <w:p w14:paraId="11C7FD2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6C86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824FE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41791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calculations;</w:t>
      </w:r>
    </w:p>
    <w:p w14:paraId="6ACF252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1DD3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accuracy_period(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20026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T_analytics = 2 *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*sqrt(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.L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.g);</w:t>
      </w:r>
    </w:p>
    <w:p w14:paraId="1C094CE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T_calculated = 0;</w:t>
      </w:r>
    </w:p>
    <w:p w14:paraId="2BD86D8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time1_max = 0, time2_max = 0;</w:t>
      </w:r>
    </w:p>
    <w:p w14:paraId="28EE703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5E53D33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(time2_max == 0) ) {</w:t>
      </w:r>
    </w:p>
    <w:p w14:paraId="50DA814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 - 1][1]&lt;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[i][1] &amp;&amp;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[i][1]&gt;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 + 1][1]) {</w:t>
      </w:r>
    </w:p>
    <w:p w14:paraId="699F5A2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(time1_max == 0) {</w:t>
      </w:r>
    </w:p>
    <w:p w14:paraId="2151D18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time1_max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[i][0];</w:t>
      </w:r>
    </w:p>
    <w:p w14:paraId="5ADFCF3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DE43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C8433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time2_max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[i][0];</w:t>
      </w:r>
    </w:p>
    <w:p w14:paraId="0DC80BF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F10C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2FE7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CD96EE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0730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T_analytics - (time2_max - time1_max);</w:t>
      </w:r>
    </w:p>
    <w:p w14:paraId="46C8B41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1E88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2DE9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make_phaseGraph(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91DBE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E552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4CAD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7BED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max_phi = get_maxPhi(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0A17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max_p_phi = get_maxPPhi(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FDD3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min_phi = get_minPhi(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5CE7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min_p_phi = get_minPPhi(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F468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1FF1C74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197753B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D07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5632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x_factor = (1 - 0) / (max_phi - min_phi)*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92F1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y_factor = (1 - 0) / (max_p_phi - min_p_phi)*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0B5C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x_transfer = -(max_phi + min_phi) / 2 * x_factor + 0.5;</w:t>
      </w:r>
    </w:p>
    <w:p w14:paraId="112BBD5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y_transfer = -(max_p_phi + min_p_phi) / 2 * y_factor + 0.5;</w:t>
      </w:r>
    </w:p>
    <w:p w14:paraId="560B6A3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glLineWidth(3);</w:t>
      </w:r>
    </w:p>
    <w:p w14:paraId="0EF61E3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12F0F45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glColor3d(0.4, 0.4, 0.4);</w:t>
      </w:r>
    </w:p>
    <w:p w14:paraId="40DADD2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7635E2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 * x_factor + x_transfer;</w:t>
      </w:r>
    </w:p>
    <w:p w14:paraId="2A1F424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[i][2] * y_factor + y_transfer;</w:t>
      </w:r>
    </w:p>
    <w:p w14:paraId="0C3F58C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glVertex2d(x, y);</w:t>
      </w:r>
    </w:p>
    <w:p w14:paraId="753E2EE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A0E8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B933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14:paraId="04BBF79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BF7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glPointSize(8);</w:t>
      </w:r>
    </w:p>
    <w:p w14:paraId="15BCF18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0C89CC9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glColor3d(1.0, 0.0, 0.0);</w:t>
      </w:r>
    </w:p>
    <w:p w14:paraId="1D797CF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][1] * x_factor + x_transfer;</w:t>
      </w:r>
    </w:p>
    <w:p w14:paraId="58BBE29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][2] * y_factor + y_transfer;</w:t>
      </w:r>
    </w:p>
    <w:p w14:paraId="3AF103B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glVertex2d(x, y);</w:t>
      </w:r>
    </w:p>
    <w:p w14:paraId="4B2942A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FB89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14:paraId="6F897F9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outText(x - 0.2, y - 0.1,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"angle: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)to_rad(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][1]) % 360));</w:t>
      </w:r>
    </w:p>
    <w:p w14:paraId="08F01AE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outText(x - 0.2, y - 0.05,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"velocity: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)to_rad(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][2]) % 360));</w:t>
      </w:r>
    </w:p>
    <w:p w14:paraId="7E43A93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F726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4C7F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make_timeGraph(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718F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//@todo std::string trimmedString = std::to_string(doubleVal).substr(0, std::to_string(doubleVal).find(".") + precisionVal + 1);</w:t>
      </w:r>
    </w:p>
    <w:p w14:paraId="76152F8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CC3D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2676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max_phi = get_maxPhi(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6834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min_phi = get_minPhi(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7545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max_time = get_maxTime(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AAE9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5E8F12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04777F1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46CC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CED3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x_factor = (1 - 0) / (max_time - 0)*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4834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y_factor = (1 - 0) / (max_phi - min_phi)*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D658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x_transfer = -(max_time + 0) / 2 * x_factor + 0.5;</w:t>
      </w:r>
    </w:p>
    <w:p w14:paraId="471DD0D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y_transfer = -(max_phi + min_phi) / 2 * y_factor - 0.5;</w:t>
      </w:r>
    </w:p>
    <w:p w14:paraId="5DE2142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4D7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8BF4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glLineWidth(3);</w:t>
      </w:r>
    </w:p>
    <w:p w14:paraId="66DDEA5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6A74019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glColor3d(0.4, 0.4, 0.4);</w:t>
      </w:r>
    </w:p>
    <w:p w14:paraId="7F6EE77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CB2644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[i][0] * x_factor + x_transfer;</w:t>
      </w:r>
    </w:p>
    <w:p w14:paraId="42BD932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 * y_factor + y_transfer;</w:t>
      </w:r>
    </w:p>
    <w:p w14:paraId="7DC2B16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glVertex2d(x, y);</w:t>
      </w:r>
    </w:p>
    <w:p w14:paraId="311BC64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19AB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9E01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14:paraId="3C4671E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C707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glPointSize(8);</w:t>
      </w:r>
    </w:p>
    <w:p w14:paraId="27C2DB3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795FEAE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glColor3d(1.0, 0.0, 0.0);</w:t>
      </w:r>
    </w:p>
    <w:p w14:paraId="6FC35C4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][0] * x_factor + x_transfer;</w:t>
      </w:r>
    </w:p>
    <w:p w14:paraId="34B92C2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][1] * y_factor + y_transfer;</w:t>
      </w:r>
    </w:p>
    <w:p w14:paraId="3EDE90F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glVertex2d(x, y);</w:t>
      </w:r>
    </w:p>
    <w:p w14:paraId="7B6CC05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C2E5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14:paraId="522B6E6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outText(x - 0.15, y + 0.05,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][0]));</w:t>
      </w:r>
    </w:p>
    <w:p w14:paraId="6736CC8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outText(x - 0.15, y, </w:t>
      </w:r>
      <w:r w:rsidRPr="00B1658F">
        <w:rPr>
          <w:rFonts w:ascii="Consolas" w:hAnsi="Consolas" w:cs="Consolas"/>
          <w:color w:val="A31515"/>
          <w:sz w:val="19"/>
          <w:szCs w:val="19"/>
          <w:lang w:val="en-US"/>
        </w:rPr>
        <w:t>"angle: "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)to_rad(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][1]) % 360));</w:t>
      </w:r>
    </w:p>
    <w:p w14:paraId="3C51BEA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0BAB1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round_up(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decimal_places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AF617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std::pow(10.0,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decimal_places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A7FA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std::ceil(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multiplier) / multiplier;</w:t>
      </w:r>
    </w:p>
    <w:p w14:paraId="433FDB5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EA93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get_maxTime(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3E928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- 1][0];</w:t>
      </w:r>
    </w:p>
    <w:p w14:paraId="3D88F07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D8C0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get_maxPhi(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72968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[0][1];</w:t>
      </w:r>
    </w:p>
    <w:p w14:paraId="7704AD2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3865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FF6657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 &gt; max) {</w:t>
      </w:r>
    </w:p>
    <w:p w14:paraId="1AA0661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[i][1];</w:t>
      </w:r>
    </w:p>
    <w:p w14:paraId="16797FF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EC0A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1C10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6F4C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899117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40E62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get_maxPPhi(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C9C4F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[0][2];</w:t>
      </w:r>
    </w:p>
    <w:p w14:paraId="069672C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D17F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54D9EB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[i][2] &gt; max) {</w:t>
      </w:r>
    </w:p>
    <w:p w14:paraId="3DCDFA7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[i][2];</w:t>
      </w:r>
    </w:p>
    <w:p w14:paraId="220D8A8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94AB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351B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315E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704CF84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DD3A5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get_minPhi(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15171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[0][1];</w:t>
      </w:r>
    </w:p>
    <w:p w14:paraId="6924B41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E8AB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EBB46B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 &lt; min) {</w:t>
      </w:r>
    </w:p>
    <w:p w14:paraId="2194F74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[i][1];</w:t>
      </w:r>
    </w:p>
    <w:p w14:paraId="6AE04BE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CD556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1505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4EFB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5ED9AA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2915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get_minPPhi(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9DC76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[0][2];</w:t>
      </w:r>
    </w:p>
    <w:p w14:paraId="70F7F21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E57B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8488DF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[i][2] &lt; min) {</w:t>
      </w:r>
    </w:p>
    <w:p w14:paraId="627AAE91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[i][2];</w:t>
      </w:r>
    </w:p>
    <w:p w14:paraId="1787E43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AEF4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C9E30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6C5B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CAC501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89E5F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to_rad(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48EE02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F871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D3D76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draw_cmp(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2B91AF"/>
          <w:sz w:val="19"/>
          <w:szCs w:val="19"/>
          <w:lang w:val="en-US"/>
        </w:rPr>
        <w:t>compendulum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3BD11B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//@MAKE TESTS and dopisat</w:t>
      </w:r>
    </w:p>
    <w:p w14:paraId="03D1A83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0, x = 0;</w:t>
      </w:r>
    </w:p>
    <w:p w14:paraId="1D30052D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x_factor = 0.5 *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3611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y_factor = 0.5 *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spacing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1080 / 720;</w:t>
      </w:r>
    </w:p>
    <w:p w14:paraId="71F0B613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x_transfer = -0.5;</w:t>
      </w:r>
    </w:p>
    <w:p w14:paraId="3A85E75F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y_transfer = 0.0;</w:t>
      </w:r>
    </w:p>
    <w:p w14:paraId="3E09F3B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82E8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4CC5C67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glColor3d(0.0, 0.0, 0.0);</w:t>
      </w:r>
    </w:p>
    <w:p w14:paraId="5A5A8D7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sin(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][1])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x_factor + x_transfer;</w:t>
      </w:r>
    </w:p>
    <w:p w14:paraId="5EF1820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y = -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cos(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][1])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y_factor + y_transfer;</w:t>
      </w:r>
    </w:p>
    <w:p w14:paraId="7215BC5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8000"/>
          <w:sz w:val="19"/>
          <w:szCs w:val="19"/>
          <w:lang w:val="en-US"/>
        </w:rPr>
        <w:t>//cout &lt;&lt; sqrt( pow(x-x_transfer,2) + pow(y-y_transfer,2))&lt;&lt;endl;</w:t>
      </w:r>
    </w:p>
    <w:p w14:paraId="46E7ADE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glVertex2d(x_transfer, y_transfer);</w:t>
      </w:r>
    </w:p>
    <w:p w14:paraId="41081FD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glVertex2d(x, y);</w:t>
      </w:r>
    </w:p>
    <w:p w14:paraId="6FBB0EB0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}glEnd();</w:t>
      </w:r>
    </w:p>
    <w:p w14:paraId="762F78FC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14FEA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glPointSize(25);</w:t>
      </w:r>
    </w:p>
    <w:p w14:paraId="62A37AEE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B1658F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); {</w:t>
      </w:r>
    </w:p>
    <w:p w14:paraId="34AFDBC5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glColor3d(1.0, 0.0, 0.0);</w:t>
      </w:r>
    </w:p>
    <w:p w14:paraId="598EF034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1DA59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sin(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][1])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x_factor + x_transfer;</w:t>
      </w:r>
    </w:p>
    <w:p w14:paraId="6B4271E7" w14:textId="77777777" w:rsidR="000E2BE5" w:rsidRPr="00B1658F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  <w:t>y = -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cos(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calcs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][1]) / </w:t>
      </w:r>
      <w:r w:rsidRPr="00B1658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>.L * y_factor + y_transfer;</w:t>
      </w:r>
    </w:p>
    <w:p w14:paraId="6F18A87F" w14:textId="77777777" w:rsidR="000E2BE5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glVertex2d(x, y);</w:t>
      </w:r>
    </w:p>
    <w:p w14:paraId="2004FA76" w14:textId="77777777" w:rsidR="000E2BE5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9511D" w14:textId="77777777" w:rsidR="000E2BE5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5279B3FB" w14:textId="77777777" w:rsidR="000E2BE5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A7422" w14:textId="77777777" w:rsidR="000E2BE5" w:rsidRDefault="000E2BE5" w:rsidP="000E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60EED" w14:textId="77777777" w:rsidR="000E2BE5" w:rsidRPr="007D4849" w:rsidRDefault="000E2BE5" w:rsidP="000E2BE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AB75405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  <w:r w:rsidRPr="00970C77">
        <w:rPr>
          <w:rFonts w:ascii="Times New Roman" w:hAnsi="Times New Roman" w:cs="Times New Roman"/>
          <w:lang w:val="en-US"/>
        </w:rPr>
        <w:tab/>
      </w:r>
    </w:p>
    <w:p w14:paraId="261F06F4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</w:p>
    <w:p w14:paraId="0F5A8EE4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</w:p>
    <w:p w14:paraId="202888E9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</w:p>
    <w:p w14:paraId="4E192271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</w:p>
    <w:p w14:paraId="354B340D" w14:textId="77777777" w:rsidR="000E2BE5" w:rsidRPr="00970C77" w:rsidRDefault="000E2BE5" w:rsidP="000E2BE5">
      <w:pPr>
        <w:rPr>
          <w:rFonts w:ascii="Times New Roman" w:hAnsi="Times New Roman" w:cs="Times New Roman"/>
          <w:lang w:val="en-US"/>
        </w:rPr>
      </w:pPr>
    </w:p>
    <w:p w14:paraId="40F4AE75" w14:textId="77777777" w:rsidR="00AA2CC4" w:rsidRDefault="000E2BE5"/>
    <w:sectPr w:rsidR="00AA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6"/>
    <w:rsid w:val="000E2BE5"/>
    <w:rsid w:val="00440B1D"/>
    <w:rsid w:val="00982C5B"/>
    <w:rsid w:val="00D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F9F8F-4254-4C7A-AF26-833954A0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E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BE5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2BE5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2B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stasspace12@gmail.com</dc:creator>
  <cp:keywords/>
  <dc:description/>
  <cp:lastModifiedBy>stasspace12@gmail.com</cp:lastModifiedBy>
  <cp:revision>2</cp:revision>
  <dcterms:created xsi:type="dcterms:W3CDTF">2020-06-09T23:16:00Z</dcterms:created>
  <dcterms:modified xsi:type="dcterms:W3CDTF">2020-06-09T23:16:00Z</dcterms:modified>
</cp:coreProperties>
</file>