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DE8" w:rsidRPr="00A87DE8" w:rsidRDefault="00A87DE8" w:rsidP="00A87DE8">
      <w:pPr>
        <w:pStyle w:val="2"/>
        <w:rPr>
          <w:color w:val="000000" w:themeColor="text1"/>
          <w:sz w:val="52"/>
          <w:szCs w:val="52"/>
          <w:lang w:val="ru-RU"/>
        </w:rPr>
      </w:pPr>
      <w:r w:rsidRPr="00A87DE8">
        <w:rPr>
          <w:rFonts w:ascii="Times New Roman" w:hAnsi="Times New Roman"/>
          <w:color w:val="000000" w:themeColor="text1"/>
          <w:sz w:val="52"/>
          <w:szCs w:val="52"/>
          <w:lang w:val="ru-RU"/>
        </w:rPr>
        <w:t xml:space="preserve">Вопросы Блок </w:t>
      </w:r>
      <w:r w:rsidRPr="00A87DE8">
        <w:rPr>
          <w:rFonts w:ascii="Times New Roman" w:hAnsi="Times New Roman"/>
          <w:color w:val="000000" w:themeColor="text1"/>
          <w:sz w:val="52"/>
          <w:szCs w:val="52"/>
        </w:rPr>
        <w:t>A</w:t>
      </w:r>
      <w:r w:rsidRPr="00A87DE8">
        <w:rPr>
          <w:rFonts w:ascii="Times New Roman" w:hAnsi="Times New Roman"/>
          <w:color w:val="000000" w:themeColor="text1"/>
          <w:sz w:val="52"/>
          <w:szCs w:val="52"/>
          <w:lang w:val="ru-RU"/>
        </w:rPr>
        <w:t xml:space="preserve"> - Интересы (профориентация)</w:t>
      </w:r>
    </w:p>
    <w:p w:rsidR="00A87DE8" w:rsidRDefault="00A87DE8" w:rsidP="00A87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87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R — REALISTIC </w:t>
      </w:r>
    </w:p>
    <w:p w:rsidR="00A87DE8" w:rsidRDefault="00A87DE8" w:rsidP="00A87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87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(Практико-технические интересы)</w:t>
      </w:r>
    </w:p>
    <w:p w:rsidR="00303DCD" w:rsidRDefault="00303DCD" w:rsidP="00A87DE8">
      <w:pPr>
        <w:spacing w:before="100" w:beforeAutospacing="1" w:after="100" w:afterAutospacing="1" w:line="240" w:lineRule="auto"/>
        <w:outlineLvl w:val="0"/>
      </w:pPr>
      <w:r>
        <w:rPr>
          <w:rFonts w:ascii="Times New Roman" w:eastAsia="Times New Roman" w:hAnsi="Times New Roman" w:cs="Times New Roman"/>
          <w:b/>
          <w:bCs/>
          <w:kern w:val="36"/>
          <w:lang w:eastAsia="ru-RU"/>
        </w:rPr>
        <w:t>(</w:t>
      </w:r>
      <w:r>
        <w:rPr>
          <w:rStyle w:val="a4"/>
        </w:rPr>
        <w:t>R — REALISTIC (практико-технические интересы)</w:t>
      </w:r>
      <w:r>
        <w:t xml:space="preserve"> — это интерес к </w:t>
      </w:r>
      <w:r>
        <w:rPr>
          <w:rStyle w:val="a4"/>
        </w:rPr>
        <w:t>работе с реальными объектами</w:t>
      </w:r>
      <w:r>
        <w:t xml:space="preserve">, техникой, инструментами, материалами и физическими процессами. Таким людям нравится делать что-то </w:t>
      </w:r>
      <w:r>
        <w:rPr>
          <w:rStyle w:val="a4"/>
        </w:rPr>
        <w:t>практическое, осязаемое</w:t>
      </w:r>
      <w:r>
        <w:t>, видеть конкретный результат своей работы и решать задачи «руками», а не через абстрактные рассуждения.)</w:t>
      </w:r>
    </w:p>
    <w:p w:rsidR="00303DCD" w:rsidRPr="00303DCD" w:rsidRDefault="00303DCD" w:rsidP="0030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D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Интерес к чему</w:t>
      </w:r>
    </w:p>
    <w:p w:rsidR="00303DCD" w:rsidRPr="00303DCD" w:rsidRDefault="00303DCD" w:rsidP="00BC5D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технике, механизмам, оборудованию</w:t>
      </w:r>
    </w:p>
    <w:p w:rsidR="00303DCD" w:rsidRPr="00303DCD" w:rsidRDefault="00303DCD" w:rsidP="00BC5D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физической и практической деятельности</w:t>
      </w:r>
    </w:p>
    <w:p w:rsidR="00303DCD" w:rsidRPr="00303DCD" w:rsidRDefault="00303DCD" w:rsidP="00BC5D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ремонту, сборке, настройке, эксплуатации</w:t>
      </w:r>
    </w:p>
    <w:p w:rsidR="00303DCD" w:rsidRPr="00303DCD" w:rsidRDefault="00303DCD" w:rsidP="00BC5D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задачам с понятным алгоритмом и результатом</w:t>
      </w:r>
    </w:p>
    <w:p w:rsidR="00303DCD" w:rsidRPr="00303DCD" w:rsidRDefault="00303DCD" w:rsidP="00BC5D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работе в реальных, а не абстрактных условиях</w:t>
      </w:r>
    </w:p>
    <w:p w:rsidR="00303DCD" w:rsidRPr="00303DCD" w:rsidRDefault="00303DCD" w:rsidP="0030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D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Основной род деятельности</w:t>
      </w:r>
    </w:p>
    <w:p w:rsidR="00303DCD" w:rsidRPr="00303DCD" w:rsidRDefault="00303DCD" w:rsidP="00BC5D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практическая, техническая, прикладная работа</w:t>
      </w:r>
    </w:p>
    <w:p w:rsidR="00303DCD" w:rsidRPr="00303DCD" w:rsidRDefault="00303DCD" w:rsidP="00BC5D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эксплуатация, обслуживание, ремонт</w:t>
      </w:r>
    </w:p>
    <w:p w:rsidR="00303DCD" w:rsidRPr="00303DCD" w:rsidRDefault="00303DCD" w:rsidP="00BC5D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производство, строительство, монтаж</w:t>
      </w:r>
    </w:p>
    <w:p w:rsidR="00303DCD" w:rsidRPr="00303DCD" w:rsidRDefault="00303DCD" w:rsidP="00BC5D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инструментами, машинами, оборудованием</w:t>
      </w:r>
    </w:p>
    <w:p w:rsidR="00303DCD" w:rsidRPr="00303DCD" w:rsidRDefault="00303DCD" w:rsidP="0030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D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Типичные профессии и роли</w:t>
      </w:r>
    </w:p>
    <w:p w:rsidR="00303DCD" w:rsidRPr="00303DCD" w:rsidRDefault="00303DCD" w:rsidP="00BC5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инженер, техник</w:t>
      </w:r>
    </w:p>
    <w:p w:rsidR="00303DCD" w:rsidRPr="00303DCD" w:rsidRDefault="00303DCD" w:rsidP="00BC5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механик, электрик</w:t>
      </w:r>
    </w:p>
    <w:p w:rsidR="00303DCD" w:rsidRPr="00303DCD" w:rsidRDefault="00303DCD" w:rsidP="00BC5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слесарь, мастер, оператор оборудования</w:t>
      </w:r>
    </w:p>
    <w:p w:rsidR="00303DCD" w:rsidRPr="00303DCD" w:rsidRDefault="00303DCD" w:rsidP="00BC5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строитель, монтажник</w:t>
      </w:r>
    </w:p>
    <w:p w:rsidR="00303DCD" w:rsidRPr="00303DCD" w:rsidRDefault="00303DCD" w:rsidP="00BC5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автомеханик</w:t>
      </w:r>
    </w:p>
    <w:p w:rsidR="00303DCD" w:rsidRPr="00303DCD" w:rsidRDefault="00303DCD" w:rsidP="00BC5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сварщик</w:t>
      </w:r>
    </w:p>
    <w:p w:rsidR="00303DCD" w:rsidRPr="00303DCD" w:rsidRDefault="00303DCD" w:rsidP="00BC5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</w:t>
      </w:r>
    </w:p>
    <w:p w:rsidR="00303DCD" w:rsidRPr="00303DCD" w:rsidRDefault="00303DCD" w:rsidP="00BC5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по обслуживанию техники</w:t>
      </w:r>
    </w:p>
    <w:p w:rsidR="00303DCD" w:rsidRPr="00303DCD" w:rsidRDefault="00303DCD" w:rsidP="00BC5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производственных линий</w:t>
      </w:r>
    </w:p>
    <w:p w:rsidR="00303DCD" w:rsidRPr="00303DCD" w:rsidRDefault="00303DCD" w:rsidP="00BC5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агроном, фермер, специалист по работе с техникой</w:t>
      </w:r>
    </w:p>
    <w:p w:rsidR="00303DCD" w:rsidRDefault="00303DCD" w:rsidP="00A87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03DCD" w:rsidRPr="00A87DE8" w:rsidRDefault="00303DCD" w:rsidP="00A87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A87DE8" w:rsidRPr="00A87DE8" w:rsidRDefault="00A87DE8" w:rsidP="00A8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100 утверждений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руками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практическую деятельность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видеть конкретный результат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разбираться в устройствах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с техникой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реальные объекты абстрактным идеям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чинить или собирать вещи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физической работы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лучше учусь через практику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задача была понятной и конкретной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инструкции экспериментам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с инструментами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чувствую уверенность при работе с оборудованием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выполнять четкие задания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действия разговорам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задачи с понятным алгоритмом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 на результат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спокойно отношусь к монотонной работе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работа была полезной на практике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реальный мир теоретическому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наводить порядок в вещах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собирать, монтировать, устанавливать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интересно, как устроены механизмы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ручного труда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конкретные инструкции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работать с материалами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выполнять технические задачи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стабильные условия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по плану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практические профессии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ощущать физический результат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задачи без лишних обсуждений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исправлять неполадки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самостоятельно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понятные процессы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доводить вещи до рабочего состояния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с техникой и инструментами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функциональность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работа была полезной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конкретные задачи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работать с оборудованием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выполнять задания руками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практический подход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выполнять четко определенные задачи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задачи с видимым результатом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важна надежность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простые и понятные решения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физическую активность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с механизмами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делать, а не обсуждать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люблю работать с реальными объектами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выполнять технические инструкции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практическую пользу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в реальных условиях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задачи, где важна точность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стабильную работу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доводить дело до конца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работать с материальными объектами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результат был ощутим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конкретные действия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задачи без абстракций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с инструментами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практические навыки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чинить и улучшать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работать по инструкции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задача была понятной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реальный результат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выполнять физическую работу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с техникой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понятные процессы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практическую деятельность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руками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конкретные задачи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работа имела практический смысл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работать с оборудованием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выполнять технические задания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стабильность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практическая работа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выполнять инструкции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видеть результат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реальную деятельность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работать с вещами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выполнять практические задачи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действия размышлениям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чинить и собирать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работать с механизмами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работа была полезной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практический подход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конкретные задачи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с инструментами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реальные задачи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физическая активность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практическую пользу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результат был виден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четкие задания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руками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выполнять техническую работу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с оборудованием</w:t>
      </w:r>
    </w:p>
    <w:p w:rsidR="00A87DE8" w:rsidRP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практические решения</w:t>
      </w:r>
    </w:p>
    <w:p w:rsidR="00A87DE8" w:rsidRDefault="00A87DE8" w:rsidP="00A8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конкретный результат</w:t>
      </w:r>
    </w:p>
    <w:p w:rsidR="00A87DE8" w:rsidRDefault="00A87DE8" w:rsidP="00A8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87DE8" w:rsidRDefault="00A87DE8" w:rsidP="00A87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A87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Investigative</w:t>
      </w:r>
      <w:proofErr w:type="spellEnd"/>
      <w:r w:rsidRPr="00A87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(I) — Исследовательские интересы</w:t>
      </w:r>
    </w:p>
    <w:p w:rsidR="00303DCD" w:rsidRDefault="00303DCD" w:rsidP="00A87DE8">
      <w:pPr>
        <w:spacing w:before="100" w:beforeAutospacing="1" w:after="100" w:afterAutospacing="1" w:line="240" w:lineRule="auto"/>
        <w:outlineLvl w:val="0"/>
      </w:pPr>
      <w:proofErr w:type="spellStart"/>
      <w:r>
        <w:rPr>
          <w:rStyle w:val="a4"/>
        </w:rPr>
        <w:t>Investigative</w:t>
      </w:r>
      <w:proofErr w:type="spellEnd"/>
      <w:r>
        <w:rPr>
          <w:rStyle w:val="a4"/>
        </w:rPr>
        <w:t xml:space="preserve"> (I) — исследовательские интересы</w:t>
      </w:r>
      <w:r>
        <w:t xml:space="preserve"> — это интерес к </w:t>
      </w:r>
      <w:r>
        <w:rPr>
          <w:rStyle w:val="a4"/>
        </w:rPr>
        <w:t>анализу, поиску закономерностей, пониманию того, как и почему что-то работает</w:t>
      </w:r>
      <w:r>
        <w:t>. Таким людям нравится думать, исследовать, работать с информацией, данными, теориями и сложными задачами, где важны логика и глубина понимания.</w:t>
      </w:r>
    </w:p>
    <w:p w:rsidR="00303DCD" w:rsidRPr="00303DCD" w:rsidRDefault="00303DCD" w:rsidP="0030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D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Основной род деятельности</w:t>
      </w:r>
    </w:p>
    <w:p w:rsidR="00303DCD" w:rsidRPr="00303DCD" w:rsidRDefault="00303DCD" w:rsidP="00BC5D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информации, данных, процессов</w:t>
      </w:r>
    </w:p>
    <w:p w:rsidR="00303DCD" w:rsidRPr="00303DCD" w:rsidRDefault="00303DCD" w:rsidP="00BC5D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исследовательская и аналитическая работа</w:t>
      </w:r>
    </w:p>
    <w:p w:rsidR="00303DCD" w:rsidRPr="00303DCD" w:rsidRDefault="00303DCD" w:rsidP="00BC5D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сложных интеллектуальных задач</w:t>
      </w:r>
    </w:p>
    <w:p w:rsidR="00303DCD" w:rsidRPr="00303DCD" w:rsidRDefault="00303DCD" w:rsidP="00BC5D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причин, закономерностей и оптимальных решений</w:t>
      </w:r>
    </w:p>
    <w:p w:rsidR="00303DCD" w:rsidRPr="00303DCD" w:rsidRDefault="00303DCD" w:rsidP="00BC5D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теориями, моделями, гипотезами</w:t>
      </w:r>
    </w:p>
    <w:p w:rsidR="00303DCD" w:rsidRPr="00303DCD" w:rsidRDefault="00303DCD" w:rsidP="0030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D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Типичные профессии и роли</w:t>
      </w:r>
    </w:p>
    <w:p w:rsidR="00303DCD" w:rsidRPr="00303DCD" w:rsidRDefault="00303DCD" w:rsidP="00BC5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 (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-аналитик, бизнес-аналитик, системный аналитик)</w:t>
      </w:r>
    </w:p>
    <w:p w:rsidR="00303DCD" w:rsidRPr="00303DCD" w:rsidRDefault="00303DCD" w:rsidP="00BC5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исследователь, научный сотрудник</w:t>
      </w:r>
    </w:p>
    <w:p w:rsidR="00303DCD" w:rsidRPr="00303DCD" w:rsidRDefault="00303DCD" w:rsidP="00BC5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программист, разработчик</w:t>
      </w:r>
    </w:p>
    <w:p w:rsidR="00303DCD" w:rsidRPr="00303DCD" w:rsidRDefault="00303DCD" w:rsidP="00BC5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инженер, инженер-исследователь</w:t>
      </w:r>
    </w:p>
    <w:p w:rsidR="00303DCD" w:rsidRPr="00303DCD" w:rsidRDefault="00303DCD" w:rsidP="00BC5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экономист, финансовый аналитик</w:t>
      </w:r>
    </w:p>
    <w:p w:rsidR="00303DCD" w:rsidRPr="00303DCD" w:rsidRDefault="00303DCD" w:rsidP="00BC5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математик, статистик</w:t>
      </w:r>
    </w:p>
    <w:p w:rsidR="00303DCD" w:rsidRPr="00303DCD" w:rsidRDefault="00303DCD" w:rsidP="00BC5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по данным (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Scientist</w:t>
      </w:r>
      <w:proofErr w:type="spellEnd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03DCD" w:rsidRPr="00303DCD" w:rsidRDefault="00303DCD" w:rsidP="00BC5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QA-аналитик (не ручной 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тестировщик</w:t>
      </w:r>
      <w:proofErr w:type="spellEnd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анализ логики и сценариев)</w:t>
      </w:r>
    </w:p>
    <w:p w:rsidR="00303DCD" w:rsidRPr="00303DCD" w:rsidRDefault="00303DCD" w:rsidP="00BC5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консультант по стратегиям и анализу</w:t>
      </w:r>
    </w:p>
    <w:p w:rsidR="00303DCD" w:rsidRPr="00303DCD" w:rsidRDefault="00303DCD" w:rsidP="00BC5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по R&amp;D</w:t>
      </w:r>
    </w:p>
    <w:p w:rsidR="00303DCD" w:rsidRPr="00303DCD" w:rsidRDefault="00303DCD" w:rsidP="00303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Коротко: это профессии, где </w:t>
      </w:r>
      <w:r w:rsidRPr="00303D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главное — думать, анализировать, разбираться в сложных системах и находить обоснованные решения</w:t>
      </w: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общаться ради общения или строго следовать инструкциям.</w:t>
      </w:r>
    </w:p>
    <w:p w:rsidR="00303DCD" w:rsidRDefault="00303DCD" w:rsidP="00A87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A87DE8" w:rsidRPr="00A87DE8" w:rsidRDefault="00A87DE8" w:rsidP="00A8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 утверждений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разбираться, почему вещи работают именно так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анализировать информацию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искать причины и закономерности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сложных интеллектуальных задач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понимать суть происходящего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размышлять над абстрактными вопросами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исследовать новые темы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думать, прежде чем действовать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с данными и фактами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задаю вопросы «почему» и «как»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логических задач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делать выводы на основе информации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люблю задачи, где нужно анализировать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разбираться в деталях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аргументы эмоциям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искать объяснения сложным явлениям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работать с теориями и моделями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сравнивать разные точки зрения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углубляюсь в тему, если она меня заинтересовала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умственной работы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систематизировать знания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читать познавательные материалы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исследовать неизвестное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задачи без очевидного ответа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с цифрами и фактами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анализировать причины и следствия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логическое обоснование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интеллектуальных вызовов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находить ошибки или неточности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делать выводы на основе анализа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наблюдать и делать выводы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размышления действиям без плана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разбираться в сложных системах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проверять гипотезы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понимать взаимосвязи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исследований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с абстрактными понятиями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факты предположениям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изучать, как устроены процессы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анализировать информацию из разных источников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находить закономерности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задачи, где нужно думать глубоко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разбирать сложные проблемы на части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поиска решений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изучать новые концепции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логические рассуждения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доказательство, а не мнение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исследовать, а не действовать вслепую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анализировать альтернативные варианты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задавать уточняющие вопросы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работать с информацией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интеллектуального анализа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рассматривать проблему с разных сторон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делать обоснованные выводы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понимать логику происходящего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глубину поверхностному пониманию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искать причинно-следственные связи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исследовать сложные темы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разбираться в абстрактных моделях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умственного напряжения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анализировать сложные тексты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проверять идеи на логичность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изучать научные подходы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размышления спонтанным решениям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Мне нравится искать объяснения фактам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разбирать задачи пошагово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выводы были обоснованы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логических рассуждений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исследовать причины ошибок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интеллектуальные вызовы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углубляться в сложные вопросы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анализ догадкам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работать с концепциями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системное мышление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понимать структуру знаний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поиска закономерностей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исследовать сложные идеи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размышлять над гипотезами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анализировать процессы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обоснованные решения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изучать теории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разбирать информацию на части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исследовать неизвестные темы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интеллектуального поиска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анализировать причины и последствия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логическую последовательность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понимать глубинные связи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мышление действиям без анализа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с абстракциями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интеллектуальные задачи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исследовать сложные проблемы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аналитической работы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рассматривать разные гипотезы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находить логические связи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понимать, как все устроено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анализ интуиции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размышлять над сложными вопросами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искать рациональные объяснения</w:t>
      </w:r>
    </w:p>
    <w:p w:rsidR="00A87DE8" w:rsidRP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системное понимание</w:t>
      </w:r>
    </w:p>
    <w:p w:rsidR="00A87DE8" w:rsidRDefault="00A87DE8" w:rsidP="00A87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познавательной деятельности</w:t>
      </w:r>
    </w:p>
    <w:p w:rsidR="00A87DE8" w:rsidRPr="00A87DE8" w:rsidRDefault="00A87DE8" w:rsidP="00A8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87DE8" w:rsidRPr="00A87DE8" w:rsidRDefault="00A87DE8" w:rsidP="00A8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87DE8" w:rsidRDefault="00A87DE8" w:rsidP="00A87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87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A87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Artistic</w:t>
      </w:r>
      <w:proofErr w:type="spellEnd"/>
      <w:r w:rsidRPr="00A87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(A) — Творческие интересы</w:t>
      </w:r>
    </w:p>
    <w:p w:rsidR="00303DCD" w:rsidRDefault="00303DCD" w:rsidP="00A87DE8">
      <w:pPr>
        <w:spacing w:before="100" w:beforeAutospacing="1" w:after="100" w:afterAutospacing="1" w:line="240" w:lineRule="auto"/>
        <w:outlineLvl w:val="0"/>
      </w:pPr>
      <w:proofErr w:type="spellStart"/>
      <w:r>
        <w:rPr>
          <w:rStyle w:val="a4"/>
        </w:rPr>
        <w:t>Artistic</w:t>
      </w:r>
      <w:proofErr w:type="spellEnd"/>
      <w:r>
        <w:rPr>
          <w:rStyle w:val="a4"/>
        </w:rPr>
        <w:t xml:space="preserve"> (A) — творческие интересы</w:t>
      </w:r>
      <w:r>
        <w:t xml:space="preserve"> — это интерес к </w:t>
      </w:r>
      <w:r>
        <w:rPr>
          <w:rStyle w:val="a4"/>
        </w:rPr>
        <w:t>самовыражению, созданию нового, работе с образами, идеями, эмоциями и эстетикой</w:t>
      </w:r>
      <w:r>
        <w:t>. Таким людям важно вдохновение, свобода форм и возможность делать что-то по-своему, а не строго по правилам.</w:t>
      </w:r>
    </w:p>
    <w:p w:rsidR="00303DCD" w:rsidRPr="00303DCD" w:rsidRDefault="00303DCD" w:rsidP="0030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D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Основной род деятельности</w:t>
      </w:r>
    </w:p>
    <w:p w:rsidR="00303DCD" w:rsidRPr="00303DCD" w:rsidRDefault="00303DCD" w:rsidP="00BC5D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контента, идей, образов</w:t>
      </w:r>
    </w:p>
    <w:p w:rsidR="00303DCD" w:rsidRPr="00303DCD" w:rsidRDefault="00303DCD" w:rsidP="00BC5D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креативные и художественные проекты</w:t>
      </w:r>
    </w:p>
    <w:p w:rsidR="00303DCD" w:rsidRPr="00303DCD" w:rsidRDefault="00303DCD" w:rsidP="00BC5D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работа без жестких регламентов</w:t>
      </w:r>
    </w:p>
    <w:p w:rsidR="00303DCD" w:rsidRPr="00303DCD" w:rsidRDefault="00303DCD" w:rsidP="00BC5D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нестандартных решений</w:t>
      </w:r>
    </w:p>
    <w:p w:rsidR="00303DCD" w:rsidRPr="00303DCD" w:rsidRDefault="00303DCD" w:rsidP="00BC5D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выражение смыслов через форму, стиль, 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</w:t>
      </w:r>
      <w:proofErr w:type="spellEnd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текст</w:t>
      </w:r>
    </w:p>
    <w:p w:rsidR="00303DCD" w:rsidRPr="00303DCD" w:rsidRDefault="00303DCD" w:rsidP="0030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D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Типичные профессии и роли</w:t>
      </w:r>
    </w:p>
    <w:p w:rsidR="00303DCD" w:rsidRPr="00303DCD" w:rsidRDefault="00303DCD" w:rsidP="00BC5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дизайнер (графический, UX/UI, 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fashion</w:t>
      </w:r>
      <w:proofErr w:type="spellEnd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, интерьер)</w:t>
      </w:r>
    </w:p>
    <w:p w:rsidR="00303DCD" w:rsidRPr="00303DCD" w:rsidRDefault="00303DCD" w:rsidP="00BC5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художник, иллюстратор</w:t>
      </w:r>
    </w:p>
    <w:p w:rsidR="00303DCD" w:rsidRPr="00303DCD" w:rsidRDefault="00303DCD" w:rsidP="00BC5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фотограф, видеограф, режиссер</w:t>
      </w:r>
    </w:p>
    <w:p w:rsidR="00303DCD" w:rsidRPr="00303DCD" w:rsidRDefault="00303DCD" w:rsidP="00BC5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музыкант, композитор, звукорежиссер</w:t>
      </w:r>
    </w:p>
    <w:p w:rsidR="00303DCD" w:rsidRPr="00303DCD" w:rsidRDefault="00303DCD" w:rsidP="00BC5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писатель, сценарист, копирайтер</w:t>
      </w:r>
    </w:p>
    <w:p w:rsidR="00303DCD" w:rsidRPr="00303DCD" w:rsidRDefault="00303DCD" w:rsidP="00BC5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арт-директор, креативный директор</w:t>
      </w:r>
    </w:p>
    <w:p w:rsidR="00303DCD" w:rsidRPr="00303DCD" w:rsidRDefault="00303DCD" w:rsidP="00BC5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контент-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креатор</w:t>
      </w:r>
      <w:proofErr w:type="spellEnd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блогер</w:t>
      </w:r>
      <w:proofErr w:type="spellEnd"/>
    </w:p>
    <w:p w:rsidR="00303DCD" w:rsidRPr="00303DCD" w:rsidRDefault="00303DCD" w:rsidP="00BC5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актер, ведущий</w:t>
      </w:r>
    </w:p>
    <w:p w:rsidR="00303DCD" w:rsidRPr="00303DCD" w:rsidRDefault="00303DCD" w:rsidP="00BC5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гейм-дизайнер, 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level</w:t>
      </w:r>
      <w:proofErr w:type="spellEnd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designer</w:t>
      </w:r>
      <w:proofErr w:type="spellEnd"/>
    </w:p>
    <w:p w:rsidR="00303DCD" w:rsidRPr="00303DCD" w:rsidRDefault="00303DCD" w:rsidP="00BC5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по бренду и визуальной коммуникации</w:t>
      </w:r>
    </w:p>
    <w:p w:rsidR="00303DCD" w:rsidRPr="00A87DE8" w:rsidRDefault="00303DCD" w:rsidP="00A87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A87DE8" w:rsidRPr="00A87DE8" w:rsidRDefault="00A87DE8" w:rsidP="00A8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 утверждений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выражать себя через творчество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создания чего-то нового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чувство эстетики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придумывать оригинальные идеи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без жестких правил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индивидуальность и самовыражение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экспериментировать с формами и стилями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думаю образами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работа вдохновляла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заниматься творческими задачами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искать нестандартные решения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процесса создания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ощущение свободы в работе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визуальное мышление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в неопределенности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оригинальность больше, чем точность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создавать что-то уникальное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полагаюсь на воображение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передавать настроение или идею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художественные формы выражения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придумывать новые концепции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творческого поиска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отходить от шаблонов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задачи без единственно правильного ответа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выражать внутренние переживания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креативность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с образами и символами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импровизировать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менять подход по ходу работы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творческой свободы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Мне нравится экспериментировать с идеями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сочетать разные стили и подходы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работа отражала личное видение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художественного процесса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создавать эмоциональный отклик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нестандартные форматы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интуитивно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атмосферу и настроение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с цветами, формами или звуками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творческие проекты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придумывать необычные решения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фантазирования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выражать идеи в свободной форме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искать вдохновение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работа была выразительной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творческую индивидуальность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отходить от стандартов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создавать что-то эстетичное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без строгого плана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художественной деятельности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с визуальными образами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креативные задачи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самовыражение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оригинальный подход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создавать необычные идеи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экспериментов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в творческой среде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искать новые формы выражения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вдохновение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творческую свободу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с метафорами и образами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нестандартное мышление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нарушать привычные рамки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художественного поиска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выражать идеи через форму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создавать настроение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работа была эмоциональной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креативность выше практичности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с воображением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творческую неопределенность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экспериментировать без четкой цели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процесса, а не только результата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без строгих критериев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создавать что-то «по-своему»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ощущение вдохновения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нестандартные идеи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отходить от привычных решений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творческие вызовы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интуитивно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художественной свободы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придумывать новые образы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выражать идеи творчески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Мне важно, чтобы работа отражала эмоции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оригинальность мышления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творческая деятельность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самовыражения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в креативных проектах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нестандартные задачи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передавать смысл через форму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художественный подход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создавать что-то необычное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экспериментировать с идеями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выражать себя свободно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креативного процесса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вдохновение и образность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творческий стиль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с эстетикой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создавать оригинальные решения</w:t>
      </w:r>
    </w:p>
    <w:p w:rsidR="00A87DE8" w:rsidRP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без жестких рамок</w:t>
      </w:r>
    </w:p>
    <w:p w:rsidR="00A87DE8" w:rsidRDefault="00A87DE8" w:rsidP="00A8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творческого самовыражения</w:t>
      </w:r>
    </w:p>
    <w:p w:rsidR="00A87DE8" w:rsidRDefault="00A87DE8" w:rsidP="00A8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87DE8" w:rsidRPr="00A87DE8" w:rsidRDefault="00A87DE8" w:rsidP="00A8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87DE8" w:rsidRDefault="00A87DE8" w:rsidP="00A87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A87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Social</w:t>
      </w:r>
      <w:proofErr w:type="spellEnd"/>
      <w:r w:rsidRPr="00A87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(S) — Социальные интересы</w:t>
      </w:r>
    </w:p>
    <w:p w:rsidR="00303DCD" w:rsidRDefault="00303DCD" w:rsidP="00A87DE8">
      <w:pPr>
        <w:spacing w:before="100" w:beforeAutospacing="1" w:after="100" w:afterAutospacing="1" w:line="240" w:lineRule="auto"/>
        <w:outlineLvl w:val="0"/>
      </w:pPr>
      <w:r>
        <w:rPr>
          <w:rStyle w:val="a4"/>
        </w:rPr>
        <w:t>(</w:t>
      </w:r>
      <w:proofErr w:type="spellStart"/>
      <w:r>
        <w:rPr>
          <w:rStyle w:val="a4"/>
        </w:rPr>
        <w:t>Social</w:t>
      </w:r>
      <w:proofErr w:type="spellEnd"/>
      <w:r>
        <w:rPr>
          <w:rStyle w:val="a4"/>
        </w:rPr>
        <w:t xml:space="preserve"> (S) — социальные интересы</w:t>
      </w:r>
      <w:r>
        <w:t xml:space="preserve"> — это интерес к </w:t>
      </w:r>
      <w:r>
        <w:rPr>
          <w:rStyle w:val="a4"/>
        </w:rPr>
        <w:t>работе с людьми</w:t>
      </w:r>
      <w:r>
        <w:t>, помощи, обучению, поддержке, взаимодействию и совместному решению задач. Таким людям важно общение, понимание других, вклад в развитие и благополучие людей или общества.)</w:t>
      </w:r>
    </w:p>
    <w:p w:rsidR="00303DCD" w:rsidRPr="00303DCD" w:rsidRDefault="00303DCD" w:rsidP="0030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D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Основной род деятельности</w:t>
      </w:r>
    </w:p>
    <w:p w:rsidR="00303DCD" w:rsidRPr="00303DCD" w:rsidRDefault="00303DCD" w:rsidP="00BC5D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помощь, поддержка, обучение других</w:t>
      </w:r>
    </w:p>
    <w:p w:rsidR="00303DCD" w:rsidRPr="00303DCD" w:rsidRDefault="00303DCD" w:rsidP="00BC5D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с людьми напрямую</w:t>
      </w:r>
    </w:p>
    <w:p w:rsidR="00303DCD" w:rsidRPr="00303DCD" w:rsidRDefault="00303DCD" w:rsidP="00BC5D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командная и групповая работа</w:t>
      </w:r>
    </w:p>
    <w:p w:rsidR="00303DCD" w:rsidRPr="00303DCD" w:rsidRDefault="00303DCD" w:rsidP="00BC5D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развитие, сопровождение, консультирование</w:t>
      </w:r>
    </w:p>
    <w:p w:rsidR="00303DCD" w:rsidRPr="00303DCD" w:rsidRDefault="00303DCD" w:rsidP="0030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D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Типичные профессии и роли</w:t>
      </w:r>
    </w:p>
    <w:p w:rsidR="00303DCD" w:rsidRPr="00303DCD" w:rsidRDefault="00303DCD" w:rsidP="00BC5D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педагог, учитель, преподаватель, 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тьютор</w:t>
      </w:r>
      <w:proofErr w:type="spellEnd"/>
    </w:p>
    <w:p w:rsidR="00303DCD" w:rsidRPr="00303DCD" w:rsidRDefault="00303DCD" w:rsidP="00BC5D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психолог, консультант, 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коуч</w:t>
      </w:r>
      <w:proofErr w:type="spellEnd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 клинический контекст)</w:t>
      </w:r>
    </w:p>
    <w:p w:rsidR="00303DCD" w:rsidRPr="00303DCD" w:rsidRDefault="00303DCD" w:rsidP="00BC5D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HR-специалист, рекрутер</w:t>
      </w:r>
    </w:p>
    <w:p w:rsidR="00303DCD" w:rsidRPr="00303DCD" w:rsidRDefault="00303DCD" w:rsidP="00BC5D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социальный работник</w:t>
      </w:r>
    </w:p>
    <w:p w:rsidR="00303DCD" w:rsidRPr="00303DCD" w:rsidRDefault="00303DCD" w:rsidP="00BC5D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наставник, куратор, тренер</w:t>
      </w:r>
    </w:p>
    <w:p w:rsidR="00303DCD" w:rsidRPr="00303DCD" w:rsidRDefault="00303DCD" w:rsidP="00BC5D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врач, медсестра, специалист помогающих профессий</w:t>
      </w:r>
    </w:p>
    <w:p w:rsidR="00303DCD" w:rsidRPr="00303DCD" w:rsidRDefault="00303DCD" w:rsidP="00BC5D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по работе с клиентами</w:t>
      </w:r>
    </w:p>
    <w:p w:rsidR="00303DCD" w:rsidRPr="00303DCD" w:rsidRDefault="00303DCD" w:rsidP="00BC5D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PR, 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community</w:t>
      </w:r>
      <w:proofErr w:type="spellEnd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-менеджер</w:t>
      </w:r>
    </w:p>
    <w:p w:rsidR="00303DCD" w:rsidRPr="00303DCD" w:rsidRDefault="00303DCD" w:rsidP="00BC5D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по обучению и развитию</w:t>
      </w:r>
    </w:p>
    <w:p w:rsidR="00303DCD" w:rsidRPr="00A87DE8" w:rsidRDefault="00303DCD" w:rsidP="00A87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A87DE8" w:rsidRPr="00A87DE8" w:rsidRDefault="00A87DE8" w:rsidP="00A8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100 утверждений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помогать другим людям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общения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быть полезным окружающим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работать с людьми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поддерживать других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удовлетворение, когда могу помочь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взаимодействовать с разными людьми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совместную деятельность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ощущение взаимопонимания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сотрудничества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слушать других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объяснять и делиться знаниями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участвовать в групповых обсуждениях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теплые человеческие отношения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быть частью команды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совместной работы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поддерживать людей в трудных ситуациях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помогать советом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в группе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удовлетворение от взаимодействия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обучать или наставлять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делиться опытом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учитывать чувства других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общения один на один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создавать дружелюбную атмосферу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быть полезным команде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в сотрудничестве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взаимную поддержку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помогать в обучении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социальных контактов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работа приносила пользу людям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обсуждать идеи с другими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понимать точку зрения другого человека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командных задач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оказывать эмоциональную поддержку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работать там, где много общения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быть вовлеченным в социальные процессы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доверие в отношениях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помогать решать чужие проблемы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совместного достижения целей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взаимодействовать с разными людьми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задачи, связанные с поддержкой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быть полезным обществу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общения в группе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заботиться о других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сотрудничать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обсуждать чувства и переживания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взаимопонимание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в коллективе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социальной активности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Мне важно, чтобы работа включала общение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помогать людям развиваться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совместно искать решения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поддержки команды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с людьми разного возраста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участвовать в совместных проектах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окружающим было комфортно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удовлетворение от помощи другим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быть вовлеченным в жизнь группы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поддерживать позитивную атмосферу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работать с людьми напрямую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сотрудничества и поддержки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чувствовать социальную значимость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взаимодействовать в команде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помогать другим находить решения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совместную работу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быть частью коллектива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общения и взаимодействия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способствовать взаимопониманию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поддерживать командный дух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работа была ориентирована на людей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помощи и поддержки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совместное обсуждение задач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работать в социальной среде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быть полезным другим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сотрудничество и взаимную помощь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помогать людям чувствовать себя увереннее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общения и поддержки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создавать доброжелательную атмосферу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работать в команде над общими целями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заботиться о благополучии других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взаимодействия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моя деятельность помогала людям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быть рядом и поддерживать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с человеческими потребностями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социальную вовлеченность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сотрудничать ради общего результата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социальных ролей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быть полезным другим людям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взаимодействовать и помогать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поддерживать окружающих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общения и сотрудничества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учитывать интересы других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совместную работу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быть социально активным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помощь и поддержку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с людьми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командного взаимодействия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работа была направлена на людей</w:t>
      </w:r>
    </w:p>
    <w:p w:rsidR="00A87DE8" w:rsidRPr="00A87DE8" w:rsidRDefault="00A87DE8" w:rsidP="00BC5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быть полезным другим</w:t>
      </w:r>
    </w:p>
    <w:p w:rsidR="00A87DE8" w:rsidRDefault="00A87DE8" w:rsidP="00A87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87DE8" w:rsidRPr="00A87DE8" w:rsidRDefault="00A87DE8" w:rsidP="00A87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87DE8" w:rsidRDefault="00A87DE8" w:rsidP="00A87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87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A87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Enterprising</w:t>
      </w:r>
      <w:proofErr w:type="spellEnd"/>
      <w:r w:rsidRPr="00A87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(E) — Предпринимательские интересы</w:t>
      </w:r>
    </w:p>
    <w:p w:rsidR="00303DCD" w:rsidRDefault="00303DCD" w:rsidP="00A87DE8">
      <w:pPr>
        <w:spacing w:before="100" w:beforeAutospacing="1" w:after="100" w:afterAutospacing="1" w:line="240" w:lineRule="auto"/>
        <w:outlineLvl w:val="0"/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(</w:t>
      </w:r>
      <w:proofErr w:type="spellStart"/>
      <w:r>
        <w:rPr>
          <w:rStyle w:val="a4"/>
        </w:rPr>
        <w:t>Enterprising</w:t>
      </w:r>
      <w:proofErr w:type="spellEnd"/>
      <w:r>
        <w:rPr>
          <w:rStyle w:val="a4"/>
        </w:rPr>
        <w:t xml:space="preserve"> (E) — предпринимательские интересы</w:t>
      </w:r>
      <w:r>
        <w:t xml:space="preserve"> — это интерес к </w:t>
      </w:r>
      <w:r>
        <w:rPr>
          <w:rStyle w:val="a4"/>
        </w:rPr>
        <w:t>влиянию, инициативе, управлению, достижению целей и принятию решений</w:t>
      </w:r>
      <w:r>
        <w:t>. Таким людям нравится брать ответственность, организовывать других, продвигать идеи и видеть конкретный результат своих действий.)</w:t>
      </w:r>
    </w:p>
    <w:p w:rsidR="00303DCD" w:rsidRPr="00303DCD" w:rsidRDefault="00303DCD" w:rsidP="0030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D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Основной род деятельности</w:t>
      </w:r>
    </w:p>
    <w:p w:rsidR="00303DCD" w:rsidRPr="00303DCD" w:rsidRDefault="00303DCD" w:rsidP="00BC5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людьми, проектами или бизнесом</w:t>
      </w:r>
    </w:p>
    <w:p w:rsidR="00303DCD" w:rsidRPr="00303DCD" w:rsidRDefault="00303DCD" w:rsidP="00BC5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принятие решений и постановка целей</w:t>
      </w:r>
    </w:p>
    <w:p w:rsidR="00303DCD" w:rsidRPr="00303DCD" w:rsidRDefault="00303DCD" w:rsidP="00BC5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процессов, переговоры, продвижение идей</w:t>
      </w:r>
    </w:p>
    <w:p w:rsidR="00303DCD" w:rsidRPr="00303DCD" w:rsidRDefault="00303DCD" w:rsidP="00BC5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в условиях ответственности и конкуренции</w:t>
      </w:r>
    </w:p>
    <w:p w:rsidR="00303DCD" w:rsidRPr="00303DCD" w:rsidRDefault="00303DCD" w:rsidP="00303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D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Типичные профессии и роли</w:t>
      </w:r>
    </w:p>
    <w:p w:rsidR="00303DCD" w:rsidRPr="00303DCD" w:rsidRDefault="00303DCD" w:rsidP="00BC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предприниматель, основатель 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стартапа</w:t>
      </w:r>
      <w:proofErr w:type="spellEnd"/>
    </w:p>
    <w:p w:rsidR="00303DCD" w:rsidRPr="00303DCD" w:rsidRDefault="00303DCD" w:rsidP="00BC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руководитель, менеджер, директор</w:t>
      </w:r>
    </w:p>
    <w:p w:rsidR="00303DCD" w:rsidRPr="00303DCD" w:rsidRDefault="00303DCD" w:rsidP="00BC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</w:t>
      </w:r>
      <w:proofErr w:type="spellEnd"/>
    </w:p>
    <w:p w:rsidR="00303DCD" w:rsidRPr="00303DCD" w:rsidRDefault="00303DCD" w:rsidP="00BC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по продажам, развитию бизнеса</w:t>
      </w:r>
    </w:p>
    <w:p w:rsidR="00303DCD" w:rsidRPr="00303DCD" w:rsidRDefault="00303DCD" w:rsidP="00BC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маркетолог, бренд-менеджер</w:t>
      </w:r>
    </w:p>
    <w:p w:rsidR="00303DCD" w:rsidRPr="00303DCD" w:rsidRDefault="00303DCD" w:rsidP="00BC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бизнес-девелопер</w:t>
      </w:r>
    </w:p>
    <w:p w:rsidR="00303DCD" w:rsidRPr="00303DCD" w:rsidRDefault="00303DCD" w:rsidP="00BC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отдела, 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тимлид</w:t>
      </w:r>
      <w:proofErr w:type="spellEnd"/>
    </w:p>
    <w:p w:rsidR="00303DCD" w:rsidRPr="00303DCD" w:rsidRDefault="00303DCD" w:rsidP="00BC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переговорщик, 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</w:t>
      </w:r>
      <w:proofErr w:type="spellEnd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</w:t>
      </w:r>
      <w:proofErr w:type="spellEnd"/>
    </w:p>
    <w:p w:rsidR="00303DCD" w:rsidRPr="00303DCD" w:rsidRDefault="00303DCD" w:rsidP="00BC5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D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политик, общественный лидер</w:t>
      </w:r>
    </w:p>
    <w:p w:rsidR="00303DCD" w:rsidRDefault="00303DCD" w:rsidP="00A87DE8">
      <w:pPr>
        <w:spacing w:before="100" w:beforeAutospacing="1" w:after="100" w:afterAutospacing="1" w:line="240" w:lineRule="auto"/>
        <w:outlineLvl w:val="0"/>
      </w:pPr>
    </w:p>
    <w:p w:rsidR="00303DCD" w:rsidRPr="00A87DE8" w:rsidRDefault="00303DCD" w:rsidP="00A87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A87DE8" w:rsidRPr="00A87DE8" w:rsidRDefault="00A87DE8" w:rsidP="00A8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 утверждений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брать на себя инициативу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влияния на решения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организовывать людей и процессы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брать ответственность за результат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достигать поставленных целей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лидерских ролей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убеждать других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быть в центре принятия решений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управлять проектами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удовлетворение от достижения результатов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вести других за собой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ставить цели и добиваться их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ощущать влияние на происходящее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получаю удовольствие от конкуренции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принимать решения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брать на себя ведущую роль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мотивировать других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управления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быть инициатором изменений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задачи с ответственностью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организовывать работу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достижения успеха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брать на себя сложные вызовы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влиять на ход событий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видеть результат своих решений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активной позиции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распределять задачи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брать ответственность за группу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принимать стратегические решения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удовлетворение от побед и достижений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управлять ситуацией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задачи, где нужно вести за собой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ощущать контроль над процессом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принятия решений под давлением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быть тем, кто задает направление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влиять на мнение других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организовывать совместную работу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лидерства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добиваться конкретных результатов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инициативные роли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брать ответственность за исход дела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управления ресурсами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ставить амбициозные цели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принимать решения за команду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вести процесс к результату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активных действий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быть лидером в группе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задачи, где можно проявить влияние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координировать людей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удовлетворение от достижения целей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участвовать в принятии важных решений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брать инициативу в свои руки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управлять процессами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ответственности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ставить задачи другим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влиять на развитие событий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управлять проектами и задачами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роли организатора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быть тем, кто ведет к результату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лидерские позиции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направлять других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влияния и управления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брать на себя руководство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решать, как лучше действовать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ощущать контроль над ситуацией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получаю удовольствие от достижения амбициозных целей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быть ответственным за результат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принимать решения в неопределенности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руководить процессами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удовлетворение от управленческих задач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быть инициатором проектов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вести переговоры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уметь убеждать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влияния на людей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распределять роли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задачи, связанные с управлением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брать на себя ведущую позицию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принятия решений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вести процесс вперед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быть в роли лидера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управлять и координировать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достижения успеха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брать на себя ответственность за других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задачи, где нужно влиять на результат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быть в центре событий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активной управленческой роли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направлять команду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задачи, связанные с достижением целей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управлять людьми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удовлетворение от лидерства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принимать решения за группу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задачи, где важен результат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ощущать влияние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управления ситуацией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быть ответственным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вести других к цели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быть организатором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лидерских задач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управлять процессом</w:t>
      </w:r>
    </w:p>
    <w:p w:rsidR="00A87DE8" w:rsidRPr="00A87DE8" w:rsidRDefault="00A87DE8" w:rsidP="00BC5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роли, где можно влиять и принимать решения</w:t>
      </w:r>
    </w:p>
    <w:p w:rsidR="00A87DE8" w:rsidRDefault="00A87DE8" w:rsidP="00A87DE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ru-RU"/>
        </w:rPr>
      </w:pPr>
    </w:p>
    <w:p w:rsidR="00A87DE8" w:rsidRDefault="00A87DE8" w:rsidP="00A87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A87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Conventional</w:t>
      </w:r>
      <w:proofErr w:type="spellEnd"/>
      <w:r w:rsidRPr="00A87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(C) — Конвенциональные (структурные) интересы</w:t>
      </w:r>
    </w:p>
    <w:p w:rsidR="00303DCD" w:rsidRDefault="00303DCD" w:rsidP="00303DCD">
      <w:pPr>
        <w:pStyle w:val="a5"/>
      </w:pPr>
      <w:proofErr w:type="gramStart"/>
      <w:r>
        <w:rPr>
          <w:b/>
          <w:bCs/>
          <w:kern w:val="36"/>
          <w:sz w:val="48"/>
          <w:szCs w:val="48"/>
        </w:rPr>
        <w:t xml:space="preserve">( </w:t>
      </w:r>
      <w:r>
        <w:rPr>
          <w:rStyle w:val="a4"/>
          <w:rFonts w:eastAsiaTheme="majorEastAsia"/>
        </w:rPr>
        <w:t>Конвенциональные</w:t>
      </w:r>
      <w:proofErr w:type="gramEnd"/>
      <w:r>
        <w:rPr>
          <w:rStyle w:val="a4"/>
          <w:rFonts w:eastAsiaTheme="majorEastAsia"/>
        </w:rPr>
        <w:t xml:space="preserve"> (структурные) интересы</w:t>
      </w:r>
      <w:r>
        <w:t xml:space="preserve"> — это интерес к порядку, четким правилам, системам и предсказуемым процессам. Людям с такими интересами комфортно заниматься задачами, где важны аккуратность, учет, соблюдение инструкций и работа с информацией или процессами. Обычно им подходят роли, связанные с администрированием, финансами, учетом, аналитикой, качеством, офисными или процессными функциями.)</w:t>
      </w:r>
    </w:p>
    <w:p w:rsidR="00303DCD" w:rsidRDefault="00303DCD" w:rsidP="00303DCD">
      <w:pPr>
        <w:pStyle w:val="a5"/>
      </w:pPr>
      <w:r>
        <w:rPr>
          <w:rStyle w:val="a4"/>
        </w:rPr>
        <w:t>Типичные профессии и роли:</w:t>
      </w:r>
    </w:p>
    <w:p w:rsidR="00303DCD" w:rsidRDefault="00303DCD" w:rsidP="00BC5D50">
      <w:pPr>
        <w:pStyle w:val="a5"/>
        <w:numPr>
          <w:ilvl w:val="0"/>
          <w:numId w:val="7"/>
        </w:numPr>
      </w:pPr>
      <w:r>
        <w:lastRenderedPageBreak/>
        <w:t>бухгалтер, экономист, финансовый специалист</w:t>
      </w:r>
    </w:p>
    <w:p w:rsidR="00303DCD" w:rsidRDefault="00303DCD" w:rsidP="00BC5D50">
      <w:pPr>
        <w:pStyle w:val="a5"/>
        <w:numPr>
          <w:ilvl w:val="0"/>
          <w:numId w:val="7"/>
        </w:numPr>
      </w:pPr>
      <w:r>
        <w:t>офис-менеджер, администратор, делопроизводитель</w:t>
      </w:r>
    </w:p>
    <w:p w:rsidR="00303DCD" w:rsidRDefault="00303DCD" w:rsidP="00BC5D50">
      <w:pPr>
        <w:pStyle w:val="a5"/>
        <w:numPr>
          <w:ilvl w:val="0"/>
          <w:numId w:val="7"/>
        </w:numPr>
      </w:pPr>
      <w:r>
        <w:t>специалист по документообороту, архивариус</w:t>
      </w:r>
    </w:p>
    <w:p w:rsidR="00303DCD" w:rsidRDefault="00303DCD" w:rsidP="00BC5D50">
      <w:pPr>
        <w:pStyle w:val="a5"/>
        <w:numPr>
          <w:ilvl w:val="0"/>
          <w:numId w:val="7"/>
        </w:numPr>
      </w:pPr>
      <w:r>
        <w:t xml:space="preserve">аналитик отчетности, </w:t>
      </w:r>
      <w:proofErr w:type="spellStart"/>
      <w:r>
        <w:t>data</w:t>
      </w:r>
      <w:proofErr w:type="spellEnd"/>
      <w:r>
        <w:t>-оператор</w:t>
      </w:r>
    </w:p>
    <w:p w:rsidR="00303DCD" w:rsidRDefault="00303DCD" w:rsidP="00BC5D50">
      <w:pPr>
        <w:pStyle w:val="a5"/>
        <w:numPr>
          <w:ilvl w:val="0"/>
          <w:numId w:val="7"/>
        </w:numPr>
      </w:pPr>
      <w:r>
        <w:t xml:space="preserve">QA / </w:t>
      </w:r>
      <w:proofErr w:type="spellStart"/>
      <w:r>
        <w:t>тестировщик</w:t>
      </w:r>
      <w:proofErr w:type="spellEnd"/>
      <w:r>
        <w:t>, бизнес-процесс аналитик</w:t>
      </w:r>
    </w:p>
    <w:p w:rsidR="00303DCD" w:rsidRDefault="00303DCD" w:rsidP="00BC5D50">
      <w:pPr>
        <w:pStyle w:val="a5"/>
        <w:numPr>
          <w:ilvl w:val="0"/>
          <w:numId w:val="7"/>
        </w:numPr>
      </w:pPr>
      <w:r>
        <w:t xml:space="preserve">специалист по качеству, </w:t>
      </w:r>
      <w:proofErr w:type="spellStart"/>
      <w:r>
        <w:t>compliance</w:t>
      </w:r>
      <w:proofErr w:type="spellEnd"/>
      <w:r>
        <w:t>, аудит</w:t>
      </w:r>
    </w:p>
    <w:p w:rsidR="00303DCD" w:rsidRDefault="00303DCD" w:rsidP="00BC5D50">
      <w:pPr>
        <w:pStyle w:val="a5"/>
        <w:numPr>
          <w:ilvl w:val="0"/>
          <w:numId w:val="7"/>
        </w:numPr>
      </w:pPr>
      <w:r>
        <w:t>банковский, страховой, государственный служащий</w:t>
      </w:r>
    </w:p>
    <w:p w:rsidR="00A87DE8" w:rsidRPr="00A87DE8" w:rsidRDefault="00A87DE8" w:rsidP="00A8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 утверждений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порядок и организованность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четкие правила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по инструкциям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структурированные задачи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все было системно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упорядоченной работы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следовать установленным процедурам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предсказуемые задачи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с регламентами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люблю, когда все разложено по полочкам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с документами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задачи с понятными требованиями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соблюдать правила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точности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поддерживать порядок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систематизировать информацию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по шаблону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четкую структуру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следовать плану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аккуратной работы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процессы были организованы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работать с таблицами и списками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выполнять формализованные задачи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стабильную рабочую среду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нравится, когда задачи логично выстроены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проверять правильность данных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соблюдать инструкции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системной деятельности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упорядочивать информацию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работать по установленным правилам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выполнять повторяющиеся задачи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четкие алгоритмы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все было организовано заранее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аккуратности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поддерживать структуру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формальные процессы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с отчетами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задачи, где важна точность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следовать стандартам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организованной работы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с данными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четкие инструкции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Мне важно, чтобы правила соблюдались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систематический подход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в структурированной среде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порядка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фиксировать информацию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задачи с понятной логикой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все было на своих местах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организовывать информацию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по расписанию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стабильные процессы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выполнять формальные требования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задачи с четкими критериями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следовать установленным процедурам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аккуратного выполнения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поддерживать порядок в документах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предсказуемую работу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в системе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структурированные данные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задачи были четко описаны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регламентированной работы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с учетной информацией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формализованные процессы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соблюдать инструкции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задачи, где важна последовательность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работа была организована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системности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проверять соответствие правилам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упорядоченный подход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в стабильной среде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точность и аккуратность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следовать установленным стандартам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структурированных задач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с отчетами и формами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ясные и четкие требования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выполнять регламентированную работу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поддерживать порядок в процессах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все было предсказуемо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формальной организации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систематизировать и классифицировать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четкую иерархию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с инструкциями и правилами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задачи, где важна аккуратность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соблюдать порядок и структуру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организованной деятельности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работать по стандартам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формальные подходы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с регламентами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структурированную информацию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процессы были понятными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упорядоченной работы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следовать установленным правилам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стабильность и предсказуемость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Мне комфортно работать с системами учета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точные и четкие задачи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соблюдать инструкции и требования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структурного подхода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организовывать данные</w:t>
      </w:r>
    </w:p>
    <w:p w:rsidR="00A87DE8" w:rsidRPr="00A87DE8" w:rsidRDefault="00A87DE8" w:rsidP="00BC5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7DE8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порядок и системность</w:t>
      </w:r>
    </w:p>
    <w:p w:rsidR="006B7D61" w:rsidRDefault="006B7D61" w:rsidP="00A87DE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ru-RU"/>
        </w:rPr>
      </w:pPr>
    </w:p>
    <w:p w:rsidR="006B7D61" w:rsidRDefault="006B7D61" w:rsidP="00A87DE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ru-RU"/>
        </w:rPr>
      </w:pPr>
    </w:p>
    <w:p w:rsidR="006B7D61" w:rsidRDefault="006B7D61" w:rsidP="00A87DE8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hAnsi="Times New Roman"/>
          <w:sz w:val="56"/>
          <w:szCs w:val="56"/>
        </w:rPr>
      </w:pPr>
      <w:r w:rsidRPr="006B7D61">
        <w:rPr>
          <w:rFonts w:ascii="Times New Roman" w:hAnsi="Times New Roman"/>
          <w:sz w:val="56"/>
          <w:szCs w:val="56"/>
        </w:rPr>
        <w:t>Блок B - Личностные черты</w:t>
      </w:r>
    </w:p>
    <w:p w:rsidR="006B7D61" w:rsidRDefault="006B7D61" w:rsidP="00A87DE8">
      <w:pPr>
        <w:pBdr>
          <w:top w:val="single" w:sz="6" w:space="1" w:color="auto"/>
        </w:pBdr>
        <w:spacing w:after="0" w:line="240" w:lineRule="auto"/>
        <w:jc w:val="center"/>
        <w:rPr>
          <w:sz w:val="48"/>
          <w:szCs w:val="48"/>
        </w:rPr>
      </w:pPr>
      <w:proofErr w:type="spellStart"/>
      <w:r w:rsidRPr="006B7D61">
        <w:rPr>
          <w:sz w:val="48"/>
          <w:szCs w:val="48"/>
        </w:rPr>
        <w:t>Big</w:t>
      </w:r>
      <w:proofErr w:type="spellEnd"/>
      <w:r w:rsidRPr="006B7D61">
        <w:rPr>
          <w:sz w:val="48"/>
          <w:szCs w:val="48"/>
        </w:rPr>
        <w:t xml:space="preserve"> </w:t>
      </w:r>
      <w:proofErr w:type="spellStart"/>
      <w:r w:rsidRPr="006B7D61">
        <w:rPr>
          <w:sz w:val="48"/>
          <w:szCs w:val="48"/>
        </w:rPr>
        <w:t>Five</w:t>
      </w:r>
      <w:proofErr w:type="spellEnd"/>
      <w:r w:rsidRPr="006B7D61">
        <w:rPr>
          <w:sz w:val="48"/>
          <w:szCs w:val="48"/>
        </w:rPr>
        <w:t xml:space="preserve"> (OCEAN) на базе открытого банка IPIP: Доброжелательность, Добросовестность, Экстраверсия, </w:t>
      </w:r>
      <w:proofErr w:type="spellStart"/>
      <w:r w:rsidRPr="006B7D61">
        <w:rPr>
          <w:sz w:val="48"/>
          <w:szCs w:val="48"/>
        </w:rPr>
        <w:t>Нейротизм</w:t>
      </w:r>
      <w:proofErr w:type="spellEnd"/>
      <w:r w:rsidRPr="006B7D61">
        <w:rPr>
          <w:sz w:val="48"/>
          <w:szCs w:val="48"/>
        </w:rPr>
        <w:t xml:space="preserve"> (эмоциональная стабильность)</w:t>
      </w:r>
    </w:p>
    <w:p w:rsidR="006B7D61" w:rsidRDefault="006B7D61" w:rsidP="00A87DE8">
      <w:pPr>
        <w:pBdr>
          <w:top w:val="single" w:sz="6" w:space="1" w:color="auto"/>
        </w:pBdr>
        <w:spacing w:after="0" w:line="240" w:lineRule="auto"/>
        <w:jc w:val="center"/>
        <w:rPr>
          <w:sz w:val="48"/>
          <w:szCs w:val="48"/>
        </w:rPr>
      </w:pPr>
    </w:p>
    <w:p w:rsidR="006B7D61" w:rsidRDefault="006B7D61" w:rsidP="006B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B7D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Открытость опыту (</w:t>
      </w:r>
      <w:proofErr w:type="spellStart"/>
      <w:r w:rsidRPr="006B7D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Openness</w:t>
      </w:r>
      <w:proofErr w:type="spellEnd"/>
      <w:r w:rsidRPr="006B7D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6B7D61" w:rsidRPr="006B7D61" w:rsidRDefault="006B7D61" w:rsidP="006B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Style w:val="a4"/>
        </w:rPr>
        <w:t>— Открытость опыту (</w:t>
      </w:r>
      <w:proofErr w:type="spellStart"/>
      <w:r>
        <w:rPr>
          <w:rStyle w:val="a4"/>
        </w:rPr>
        <w:t>Openness</w:t>
      </w:r>
      <w:proofErr w:type="spellEnd"/>
      <w:r>
        <w:rPr>
          <w:rStyle w:val="a4"/>
        </w:rPr>
        <w:t>)</w:t>
      </w:r>
      <w:r>
        <w:t xml:space="preserve"> — это личностная черта, которая отражает </w:t>
      </w:r>
      <w:r>
        <w:rPr>
          <w:rStyle w:val="a4"/>
        </w:rPr>
        <w:t>интерес к новизне, идеям, изменениям и интеллектуальному развитию</w:t>
      </w:r>
      <w:r>
        <w:t>. Людям с высокой открытостью нравится пробовать новое, рассматривать нестандартные точки зрения, учиться, экспериментировать и выходить за рамки привычного. При низкой открытости человек, наоборот, предпочитает проверенные подходы, стабильность и знакомые способы действий.</w:t>
      </w:r>
    </w:p>
    <w:p w:rsidR="006B7D61" w:rsidRPr="006B7D61" w:rsidRDefault="006B7D61" w:rsidP="006B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 утверждений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узнавать новые идеи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пробовать необычные вещи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рассматривать нестандартные точки зрения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открыт к новым впечатлениям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исследовать незнакомые темы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размышлять о сложных вопросах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выходить за рамки привычного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оригинальность мышления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обсуждать абстрактные идеи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интеллектуальные эксперименты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расширять кругозор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принимаю новые подходы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узнавать о других культурах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менять привычный порядок вещей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исследовать альтернативы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открыт к новым способам мышления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задавать нестандартные вопросы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учиться ради самого процесса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рассматривать необычные идеи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ценю разнообразие опыта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выходить за пределы знакомого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интеллектуальное любопытство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пробовать новые форматы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открыт к изменениям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узнавать новое, даже без практической цели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экспериментировать с идеями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развивать мышление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интересуюсь философскими вопросами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искать новые смыслы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необычные концепции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рассматривать мир с разных сторон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нестандартный взгляд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обсуждать идеи, а не только факты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открыт к новым интеллектуальным вызовам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менять привычные подходы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разнообразие впечатлений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пробовать новое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исследовать сложные темы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выходить за пределы шаблонов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оригинальные идеи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мыслить гибко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открыт к непривычным решениям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рассматривать новые концепции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менять точку зрения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интеллектуальное развитие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интересуюсь новыми направлениями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нестандартное мышление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открыт к новым взглядам на жизнь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рассматривать альтернативные подходы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интеллектуальное разнообразие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пробовать новое даже без гарантий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открыт к экспериментам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исследовать неизвестное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задавать вопросы «а что если?»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выходить за рамки привычного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свободу мышления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рассматривать необычные идеи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открыт к новому опыту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расширять представления о мире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менять устоявшиеся взгляды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рассматривать абстрактные концепции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интеллектуальные обсуждения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узнавать новое просто из любопытства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открыт к неожиданным идеям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разнообразие мыслей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интересуюсь теоретическими вопросами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искать новые перспективы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нестандартные темы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пробовать новые интеллектуальные направления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гибкость мышления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выходить за пределы привычного мышления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открыт к новым формам опыта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изучать необычные подходы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менять способ мышления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интеллектуальное обновление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интересуюсь новыми концепциями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мыслить нестандартно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открыт к новым идеям и впечатлениям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исследовать разные взгляды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экспериментировать с мышлением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расширять границы восприятия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открыт к неожиданным открытиям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рассматривать сложные идеи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интеллектуальные вызовы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пробовать новые подходы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интересуюсь новыми областями знаний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разнообразие идей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открыт к непривычному опыту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исследовать новые способы понимания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развивать мышление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открывать для себя новое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открыт к изменениям в взглядах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узнавать необычные вещи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выходить за пределы шаблонов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интеллектуальное любопытство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новизну опыта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рассматривать альтернативные идеи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открыт к новым формам мышления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интересно постоянно расширять знания</w:t>
      </w:r>
    </w:p>
    <w:p w:rsidR="006B7D61" w:rsidRPr="006B7D61" w:rsidRDefault="006B7D61" w:rsidP="00BC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исследовать новое</w:t>
      </w:r>
    </w:p>
    <w:p w:rsidR="006B7D61" w:rsidRDefault="006B7D61" w:rsidP="006B7D61">
      <w:pPr>
        <w:pStyle w:val="1"/>
      </w:pPr>
      <w:r>
        <w:t>C — Добросовестность (</w:t>
      </w:r>
      <w:proofErr w:type="spellStart"/>
      <w:r>
        <w:t>Conscientiousness</w:t>
      </w:r>
      <w:proofErr w:type="spellEnd"/>
      <w:r>
        <w:t>)</w:t>
      </w:r>
    </w:p>
    <w:p w:rsidR="006B7D61" w:rsidRPr="006B7D61" w:rsidRDefault="006B7D61" w:rsidP="006B7D61">
      <w:r>
        <w:rPr>
          <w:rStyle w:val="a4"/>
        </w:rPr>
        <w:t>C — Добросовестность (</w:t>
      </w:r>
      <w:proofErr w:type="spellStart"/>
      <w:r>
        <w:rPr>
          <w:rStyle w:val="a4"/>
        </w:rPr>
        <w:t>Conscientiousness</w:t>
      </w:r>
      <w:proofErr w:type="spellEnd"/>
      <w:r>
        <w:rPr>
          <w:rStyle w:val="a4"/>
        </w:rPr>
        <w:t>)</w:t>
      </w:r>
      <w:r>
        <w:t xml:space="preserve"> — это личностная черта, которая отражает </w:t>
      </w:r>
      <w:r>
        <w:rPr>
          <w:rStyle w:val="a4"/>
        </w:rPr>
        <w:t>насколько человек организован, ответственен, дисциплинирован и ориентирован на выполнение обязательств</w:t>
      </w:r>
      <w:r>
        <w:t>. Людям с высокой добросовестностью важно планировать, соблюдать сроки, доводить дела до конца и делать работу качественно. При низкой добросовестности человек обычно более спонтанен, гибок, но ему сложнее придерживаться структуры и долгосрочных планов.</w:t>
      </w:r>
    </w:p>
    <w:p w:rsidR="006B7D61" w:rsidRDefault="006B7D61" w:rsidP="006B7D61">
      <w:pPr>
        <w:pStyle w:val="a5"/>
      </w:pPr>
      <w:r>
        <w:rPr>
          <w:rStyle w:val="a4"/>
        </w:rPr>
        <w:t>100 утверждений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доводить начатое до конца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Мне важно выполнять задачи вовремя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обычно планирую свои дела заранее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ответственно отношусь к обязанностям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Мне важно делать работу качественно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соблюдать договоренности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предпочитаю порядок хаосу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организован в повседневных делах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внимательно отношусь к деталям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избегать ошибок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редко откладываю важные дела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lastRenderedPageBreak/>
        <w:t>Я предпочитаю работать по плану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Мне важно соблюдать сроки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выполнять обещания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последователен в действиях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привык завершать задачи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контролирую выполнение своих дел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быть надежным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дисциплинирован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предпочитаю четкую структуру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рационально использовать время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Мне важно соблюдать правила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обычно заранее готовлюсь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аккуратен в работе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слежу за качеством результата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не допускать небрежности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привык держать дела под контролем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ответственно подхожу к работе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довожу дела до логического завершения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предпочитаю системный подход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умею распределять нагрузку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Мне важно быть пунктуальным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работать последовательно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предпочитаю ясные цели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внимательно выполняю инструкции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привык следовать плану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быть организованным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серьезно отношусь к обязанностям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контролирую свои рабочие процессы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ориентирован на результат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обычно выполняю задания аккуратно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Мне важно соблюдать обязательства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предпочитаю заранее продумывать шаги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работать эффективно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не люблю оставлять дела незавершенными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слежу за сроками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привык работать ответственно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поддерживать порядок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планирую свои действия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внимательно отношусь к поставленным задачам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умею концентрироваться на работе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Мне важно соблюдать рабочий ритм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предпочитаю структурированную деятельность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привык контролировать процесс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не отвлекаться от дел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последователен в выполнении задач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привык работать организованно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завершать начатое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серьезно отношусь к срокам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предпочитаю заранее распределять задачи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выполнять работу без спешки и ошибок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внимательно слежу за результатом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привык соблюдать дисциплину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lastRenderedPageBreak/>
        <w:t>Я предпочитаю порядок в делах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выполнять задачи качественно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обычно держу под контролем свои обязанности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предпочитаю четкий план действий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ответственен в работе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быть надежным исполнителем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ориентирован на долгосрочный результат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привык систематизировать дела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Мне важно выполнять работу аккуратно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придерживаться установленного плана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обычно работаю последовательно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ценю дисциплину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избегать беспорядка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привык соблюдать рабочие правила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предпочитаю структурированные задачи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ответственно отношусь к поручениям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контролировать ход работы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обычно завершаю дела вовремя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внимателен к требованиям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быть собранным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привык работать по плану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слежу за качеством выполнения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предпочитаю организованную работу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не оставлять дела на потом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серьезно подхожу к задачам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привык соблюдать договоренности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ответственен за результат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выполнять работу добросовестно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привык планировать нагрузку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внимателен к деталям и срокам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предпочитаю системный подход к делам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быть дисциплинированным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привык держать дела в порядке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серьезно отношусь к своим обязанностям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стараюсь работать последовательно и аккуратно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предпочитаю завершенные задачи</w:t>
      </w:r>
    </w:p>
    <w:p w:rsidR="006B7D61" w:rsidRDefault="006B7D61" w:rsidP="00BC5D50">
      <w:pPr>
        <w:pStyle w:val="a5"/>
        <w:numPr>
          <w:ilvl w:val="0"/>
          <w:numId w:val="20"/>
        </w:numPr>
      </w:pPr>
      <w:r>
        <w:t>Я надежен в выполнении обязательств</w:t>
      </w:r>
    </w:p>
    <w:p w:rsidR="006B7D61" w:rsidRDefault="006B7D61" w:rsidP="006B7D61">
      <w:pPr>
        <w:pStyle w:val="a5"/>
      </w:pPr>
    </w:p>
    <w:p w:rsidR="006B7D61" w:rsidRDefault="006B7D61" w:rsidP="006B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B7D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 — Экстраверсия (</w:t>
      </w:r>
      <w:proofErr w:type="spellStart"/>
      <w:r w:rsidRPr="006B7D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Extraversion</w:t>
      </w:r>
      <w:proofErr w:type="spellEnd"/>
      <w:r w:rsidRPr="006B7D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F858B3" w:rsidRPr="006B7D61" w:rsidRDefault="00F858B3" w:rsidP="006B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Style w:val="a4"/>
        </w:rPr>
        <w:t>E — Экстраверсия (</w:t>
      </w:r>
      <w:proofErr w:type="spellStart"/>
      <w:r>
        <w:rPr>
          <w:rStyle w:val="a4"/>
        </w:rPr>
        <w:t>Extraversion</w:t>
      </w:r>
      <w:proofErr w:type="spellEnd"/>
      <w:r>
        <w:rPr>
          <w:rStyle w:val="a4"/>
        </w:rPr>
        <w:t>)</w:t>
      </w:r>
      <w:r>
        <w:t xml:space="preserve"> — это личностная черта, которая отражает </w:t>
      </w:r>
      <w:r>
        <w:rPr>
          <w:rStyle w:val="a4"/>
        </w:rPr>
        <w:t>уровень социальной активности, общительности, энергичности и ориентации на внешний мир</w:t>
      </w:r>
      <w:r>
        <w:t>. Экстравертам важно взаимодействие с людьми, обмен эмоциями и идеями, участие в событиях и динамичной среде; общение дает им энергию. При низкой экстраверсии (интроверсии) человеку комфортнее спокойная обстановка, ограниченное общение и работа в одиночку или в небольших группах.</w:t>
      </w:r>
    </w:p>
    <w:p w:rsidR="006B7D61" w:rsidRPr="006B7D61" w:rsidRDefault="006B7D61" w:rsidP="006B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 утверждений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общаться с разными людьми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получаю энергию от общения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находиться в компании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начинаю разговор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быть среди людей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чувствую себя увереннее, когда вокруг другие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активную социальную жизнь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знакомиться с новыми людьми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проявляю инициативу в общении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делиться мыслями вслух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быть вовлеченным в события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в группе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включаюсь в разговор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проводить время в компании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чувствую себя оживленным среди людей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обсуждать идеи с другими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выражать свои эмоции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первым начинаю диалог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динамичная среда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быть с людьми, а не в одиночестве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групповых активностей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легко заводить новые знакомства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быть частью компании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выступать перед другими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делюсь своими впечатлениями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нравится, когда вокруг много общения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чувствую себя энергичнее среди людей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активные обсуждения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быть в центре внимания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поддерживаю разговор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взаимодействовать с разными людьми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проявляю инициативу в группе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быть заметным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социальную активность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быть вовлеченным в коллективную деятельность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нахожу общий язык с людьми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участвовать в обсуждениях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общения в группе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делиться своими идеями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активное взаимодействие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чувствую себя комфортно в больших компаниях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участвовать в совместных мероприятиях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легко выражать свое мнение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беру слово в разговоре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социальная динамика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общения лицом к лицу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быть в центре событий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знакомиться с новыми людьми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чувствую себя уверенно в социальной среде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быть активным участником общения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обсуждать происходящее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быть открытым с людьми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получаю заряд энергии от общения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Мне нравится активный ритм жизни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социальные встречи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проявлять инициативу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</w:t>
      </w:r>
      <w:proofErr w:type="gramStart"/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 чувствую</w:t>
      </w:r>
      <w:proofErr w:type="gramEnd"/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прилив энергии рядом с людьми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участвовать в коллективных действиях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вовлекаюсь в социальные ситуации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общаться вживую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чувствую себя комфортно, когда много общения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поддерживать разговор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быть частью группы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сам ищу общения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знакомиться первым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активные социальные роли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быть заметным в компании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командной работы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проявлять себя публично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оживленную атмосферу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себя бодрее рядом с людьми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инициировать встречи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делиться эмоциями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находиться среди большого количества людей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социального взаимодействия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активное участие в обсуждениях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выражаю свои мысли вслух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быть в центре внимания группы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живое общение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социальная активность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потребность в общении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проявлять себя в группе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активные коллективные занятия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знакомиться и общаться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совместного времяпрепровождения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быть открытым в общении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оживленные разговоры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участвовать в общественной жизни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вовлекаюсь в общение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быть социально активным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быть среди людей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сам начинаю разговор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активный обмен мнениями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удовольствие от социальных контактов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выражать себя публично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люблю динамичную социальную среду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чувствую себя живым в общении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быть вовлеченным в коллектив</w:t>
      </w:r>
    </w:p>
    <w:p w:rsidR="006B7D61" w:rsidRP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ищу возможность пообщаться</w:t>
      </w:r>
    </w:p>
    <w:p w:rsidR="006B7D61" w:rsidRDefault="006B7D61" w:rsidP="00BC5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D61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энергию от взаимодействия с людьми</w:t>
      </w:r>
    </w:p>
    <w:p w:rsid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858B3" w:rsidRDefault="00F858B3" w:rsidP="00F85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 — Доброжелательность (</w:t>
      </w:r>
      <w:proofErr w:type="spellStart"/>
      <w:r w:rsidRPr="00F85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Agreeableness</w:t>
      </w:r>
      <w:proofErr w:type="spellEnd"/>
      <w:r w:rsidRPr="00F85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F858B3" w:rsidRPr="00F858B3" w:rsidRDefault="00F858B3" w:rsidP="00F85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Style w:val="a4"/>
        </w:rPr>
        <w:lastRenderedPageBreak/>
        <w:t>Доброжелательность (</w:t>
      </w:r>
      <w:proofErr w:type="spellStart"/>
      <w:r>
        <w:rPr>
          <w:rStyle w:val="a4"/>
        </w:rPr>
        <w:t>Agreeableness</w:t>
      </w:r>
      <w:proofErr w:type="spellEnd"/>
      <w:r>
        <w:rPr>
          <w:rStyle w:val="a4"/>
        </w:rPr>
        <w:t>)</w:t>
      </w:r>
      <w:r>
        <w:t xml:space="preserve"> отражает, </w:t>
      </w:r>
      <w:r>
        <w:rPr>
          <w:rStyle w:val="a4"/>
        </w:rPr>
        <w:t xml:space="preserve">насколько человек ориентирован на сотрудничество, доверие, </w:t>
      </w:r>
      <w:proofErr w:type="spellStart"/>
      <w:r>
        <w:rPr>
          <w:rStyle w:val="a4"/>
        </w:rPr>
        <w:t>эмпатию</w:t>
      </w:r>
      <w:proofErr w:type="spellEnd"/>
      <w:r>
        <w:rPr>
          <w:rStyle w:val="a4"/>
        </w:rPr>
        <w:t xml:space="preserve"> и поддержание гармоничных отношений</w:t>
      </w:r>
      <w:r>
        <w:t>. При высоких значениях человеку важно учитывать чувства других, помогать и договариваться; при низких — он более прямолинеен, критичен и ориентирован на собственное мнение, а не на согласие.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 утверждений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поддерживать хорошие отношения с людьми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учитывать чувства других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иду на сотрудничество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помогать окружающим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вежливым и тактичным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взаимное уважение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настроен доброжелательно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избегать ненужных конфликтов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понимать других людей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готов прийти на помощь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сочувствую людям, когда им трудно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сохранять гармонию в отношениях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терпеливым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доверяю людям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поддерживать добрые отношения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внимательным к окружающим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иду на компромисс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поддерживать других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относиться к людям с пониманием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сотрудничество, а не соперничество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честным с людьми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другим было комфортно рядом со мной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проявляю участие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доброжелательное отношение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учитывать интересы других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быть отзывчивым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мирное решение споров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прощаю ошибки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поддерживающим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доверие в отношениях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отношусь к людям с теплом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помогать, если есть возможность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справедливым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поддерживать дружелюбную атмосферу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думаю о том, как мои слова повлияют на других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сотрудничество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добрым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проявлять уважение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настроен на взаимопонимание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вхожу в положение другого человека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сглаживать острые ситуации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люди чувствовали поддержку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иду навстречу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теплые человеческие отношения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сохранять доверие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стараюсь быть внимательным к эмоциям других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договариваться, а не спорить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полезным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быть честным и открытым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проявляю заботу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не причинять вред другим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отношения были уважительными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проявляю доброжелательность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иду на уступки ради мира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поддерживать согласие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понимать мотивы людей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ценю </w:t>
      </w:r>
      <w:proofErr w:type="spell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эмпатию</w:t>
      </w:r>
      <w:proofErr w:type="spellEnd"/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быть надежным для других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веду себя дружелюбно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внимательным слушателем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сотрудничество конкуренции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помогать сохранять хорошие отношения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относиться к людям с доверием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думаю о последствиях для других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взаимную поддержку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терпимым к различиям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уважать мнение других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стремлюсь к согласию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корректным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поддерживать добрую атмосферу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понимающим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заботиться о других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проявляю участие в чужих проблемах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мирные решения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поддерживать дружеские отношения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отзывчивым к просьбам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уважительное общение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быть полезным людям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проявлять сочувствие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думаю о благополучии других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избегать резких слов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проявлять доброту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согласие и сотрудничество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веду себя тактично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отношения были честными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поддерживать людей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стремлюсь к взаимопониманию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сохранять теплые отношения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внимательным к другим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доверительные отношения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готов помочь без выгоды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проявлять заботу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мягким в общении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дружелюбие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учитывать чувства окружающих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настроен доброжелательно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поддерживающим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ценю хорошие отношения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сотрудничество и уважение</w:t>
      </w:r>
    </w:p>
    <w:p w:rsidR="00F858B3" w:rsidRPr="00F858B3" w:rsidRDefault="00F858B3" w:rsidP="00BC5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относиться к людям по-доброму</w:t>
      </w:r>
    </w:p>
    <w:p w:rsidR="00F858B3" w:rsidRPr="006B7D61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858B3" w:rsidRDefault="00F858B3" w:rsidP="00F85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N — </w:t>
      </w:r>
      <w:proofErr w:type="spellStart"/>
      <w:r w:rsidRPr="00F85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Нейротизм</w:t>
      </w:r>
      <w:proofErr w:type="spellEnd"/>
      <w:r w:rsidRPr="00F85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/ Эмоциональная стабильность</w:t>
      </w:r>
    </w:p>
    <w:p w:rsidR="00F858B3" w:rsidRPr="00F858B3" w:rsidRDefault="00F858B3" w:rsidP="00F85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Style w:val="a4"/>
        </w:rPr>
        <w:t xml:space="preserve">N — </w:t>
      </w:r>
      <w:proofErr w:type="spellStart"/>
      <w:r>
        <w:rPr>
          <w:rStyle w:val="a4"/>
        </w:rPr>
        <w:t>Нейротизм</w:t>
      </w:r>
      <w:proofErr w:type="spellEnd"/>
      <w:r>
        <w:rPr>
          <w:rStyle w:val="a4"/>
        </w:rPr>
        <w:t xml:space="preserve"> / Эмоциональная стабильность (</w:t>
      </w:r>
      <w:proofErr w:type="spellStart"/>
      <w:r>
        <w:rPr>
          <w:rStyle w:val="a4"/>
        </w:rPr>
        <w:t>Neuroticism</w:t>
      </w:r>
      <w:proofErr w:type="spellEnd"/>
      <w:r>
        <w:rPr>
          <w:rStyle w:val="a4"/>
        </w:rPr>
        <w:t>)</w:t>
      </w:r>
      <w:r>
        <w:t xml:space="preserve"> показывает, </w:t>
      </w:r>
      <w:r>
        <w:rPr>
          <w:rStyle w:val="a4"/>
        </w:rPr>
        <w:t>насколько человек чувствителен к стрессу, тревоге и эмоциональным переживаниям</w:t>
      </w:r>
      <w:r>
        <w:t>. При высоких значениях человек чаще волнуется, остро реагирует на трудности и дольше переживает негативные события; при низких — обычно более спокоен, устойчив к стрессу и быстрее восстанавливается после напряжённых ситуаций.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 утверждений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переживаю из-за мелочей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сложно полностью расслабиться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начинаю волноваться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внутреннее напряжение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трудно сохранять спокойствие в стрессовых ситуациях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долго переживаю неприятные события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беспокоюсь о будущем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сложно быстро успокоиться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остро реагирую на стресс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тревогу без явной причины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трудно контролировать свои эмоции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переживаю из-за возможных ошибок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расстраиваюсь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склонен переживать неудачи дольше, чем хотелось бы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сложно сохранять эмоциональное равновесие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нервозность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сильно переживаю из-за критики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трудно отпустить неприятные мысли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испытываю внутреннее беспокойство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склонен к переживаниям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чувствую напряжение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сложно сохранять спокойствие под давлением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думаю о возможных проблемах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чувствителен к стрессовым ситуациям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долго прокручиваю в голове неприятные события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трудно не переживать из-за неопределенности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эмоциональную усталость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сложно быстро восстановиться после стресса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впадаю в тревожное состояние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ощущаю внутреннее напряжение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склонен переживать даже без серьезной причины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трудно сохранять хладнокровие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остро воспринимаю негативные ситуации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часто чувствую беспокойство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сложно оставаться спокойным в сложных обстоятельствах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расстраиваюсь из-за неудач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долго переживаю ошибки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трудно справляться с волнением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эмоциональную нестабильность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склонен к тревожным мыслям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нервничаю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трудно не волноваться перед важными событиями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остро реагирую на неожиданные изменения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внутреннюю неуверенность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сложно сохранять спокойствие, когда что-то идет не по плану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склонен к эмоциональным колебаниям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беспокойство за результат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трудно не переживать о возможных проблемах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теряю эмоциональное равновесие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испытываю стресс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склонен переживать заранее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сложно оставаться спокойным в напряженной обстановке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тревогу перед неопределенными ситуациями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долго переживаю неприятные разговоры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трудно быстро успокоиться после волнения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эмоциональное напряжение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склонен к беспокойству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тяжело переживаю стресс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сложно не зацикливаться на проблемах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нервное напряжение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впадаю в тревожное состояние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трудно сохранять внутреннее спокойствие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переживаю за возможные последствия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склонен остро реагировать на трудности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сложно контролировать тревожные мысли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эмоциональную нестабильность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долго переживаю из-за неопределенности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трудно оставаться спокойным под давлением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ощущаю внутреннее беспокойство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склонен переживать сильнее, чем хотелось бы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нервничаю перед ответственными задачами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сложно сохранять эмоциональный баланс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остро воспринимаю стрессовые ситуации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напряжение в повседневной жизни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трудно не переживать из-за ошибок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склонен к эмоциональной чувствительности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ощущаю тревогу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сложно справляться с волнением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долго переживаю неприятные мысли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эмоциональное давление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склонен к повышенной тревожности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трудно сохранять спокойствие в неопределенности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внутреннее напряжение без причины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расстраиваюсь из-за мелочей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сложно быстро прийти в себя после стресса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часто переживаю из-за будущего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склонен к эмоциональным реакциям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тяжело переношу стрессовые ситуации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трудно сохранять спокойствие в сложных условиях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беспокойство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склонен к сильным переживаниям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сложно не волноваться в напряженных ситуациях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тревогу и напряжение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легко поддаюсь стрессу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трудно сохранять эмоциональную устойчивость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переживаю из-за неопределенности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склонен к нервному напряжению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сложно оставаться спокойным под давлением</w:t>
      </w:r>
    </w:p>
    <w:p w:rsidR="00F858B3" w:rsidRP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часто чувствую внутреннее беспокойство</w:t>
      </w:r>
    </w:p>
    <w:p w:rsidR="00F858B3" w:rsidRDefault="00F858B3" w:rsidP="00BC5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склонен к эмоциональной нестабильности</w:t>
      </w:r>
    </w:p>
    <w:p w:rsid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858B3" w:rsidRDefault="00F858B3" w:rsidP="00F858B3">
      <w:pPr>
        <w:pStyle w:val="2"/>
        <w:rPr>
          <w:rFonts w:ascii="Times New Roman" w:hAnsi="Times New Roman"/>
          <w:sz w:val="48"/>
          <w:szCs w:val="48"/>
          <w:lang w:val="ru-RU"/>
        </w:rPr>
      </w:pPr>
      <w:r w:rsidRPr="00F858B3">
        <w:rPr>
          <w:rFonts w:ascii="Times New Roman" w:hAnsi="Times New Roman"/>
          <w:sz w:val="48"/>
          <w:szCs w:val="48"/>
          <w:lang w:val="ru-RU"/>
        </w:rPr>
        <w:t xml:space="preserve">Блок </w:t>
      </w:r>
      <w:r w:rsidRPr="00F858B3">
        <w:rPr>
          <w:rFonts w:ascii="Times New Roman" w:hAnsi="Times New Roman"/>
          <w:sz w:val="48"/>
          <w:szCs w:val="48"/>
        </w:rPr>
        <w:t>C</w:t>
      </w:r>
      <w:r w:rsidRPr="00F858B3">
        <w:rPr>
          <w:rFonts w:ascii="Times New Roman" w:hAnsi="Times New Roman"/>
          <w:sz w:val="48"/>
          <w:szCs w:val="48"/>
          <w:lang w:val="ru-RU"/>
        </w:rPr>
        <w:t xml:space="preserve"> - Когнитивные навыки (мини-задачи)</w:t>
      </w:r>
    </w:p>
    <w:p w:rsidR="00F858B3" w:rsidRPr="007D6AC1" w:rsidRDefault="00F858B3" w:rsidP="00F858B3">
      <w:pPr>
        <w:pStyle w:val="a"/>
        <w:rPr>
          <w:lang w:val="ru-RU"/>
        </w:rPr>
      </w:pPr>
      <w:r w:rsidRPr="007D6AC1">
        <w:rPr>
          <w:lang w:val="ru-RU"/>
        </w:rPr>
        <w:t>Скорость обработки: простые сравнения/символы (2-3 минуты).</w:t>
      </w:r>
    </w:p>
    <w:p w:rsidR="00F858B3" w:rsidRPr="00F858B3" w:rsidRDefault="00F858B3" w:rsidP="00F858B3"/>
    <w:p w:rsidR="00F858B3" w:rsidRPr="00F858B3" w:rsidRDefault="00F858B3" w:rsidP="00F85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Скорость обработки — типы заданий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4 базовых формата (перемешиваются):</w:t>
      </w:r>
    </w:p>
    <w:p w:rsidR="00F858B3" w:rsidRPr="00F858B3" w:rsidRDefault="00F858B3" w:rsidP="00BC5D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A. Сравнение символов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(одинаковы / разные)</w:t>
      </w:r>
    </w:p>
    <w:p w:rsidR="00F858B3" w:rsidRPr="00F858B3" w:rsidRDefault="00F858B3" w:rsidP="00BC5D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B. Поиск целевого символа</w:t>
      </w:r>
    </w:p>
    <w:p w:rsidR="00F858B3" w:rsidRPr="00F858B3" w:rsidRDefault="00F858B3" w:rsidP="00BC5D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 Сравнение чисел / букв</w:t>
      </w:r>
    </w:p>
    <w:p w:rsidR="00F858B3" w:rsidRPr="00F858B3" w:rsidRDefault="00F858B3" w:rsidP="00BC5D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D. Соответствие “образец → выбор”</w:t>
      </w:r>
    </w:p>
    <w:p w:rsidR="00F858B3" w:rsidRPr="00F858B3" w:rsidRDefault="00F858B3" w:rsidP="00F8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F858B3" w:rsidRPr="00F858B3" w:rsidRDefault="00F858B3" w:rsidP="00F85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58B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F858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100 мини-заданий (спецификация)</w:t>
      </w:r>
    </w:p>
    <w:p w:rsidR="00F858B3" w:rsidRPr="00F858B3" w:rsidRDefault="00F858B3" w:rsidP="00F85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Формат A — Сравнение символов (1–30)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Инструкция: </w:t>
      </w:r>
      <w:r w:rsidRPr="00F858B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«Совпадают ли символы?»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▲ ▲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■ ■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● ○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▲ ▼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■ □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● ●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◇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☆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▲ ▲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■ ■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● ○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▲ ▼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■ □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● ●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◇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☆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▲ ▲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■ ■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● ○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▲ ▼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■ □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● ●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◇</w:t>
      </w:r>
    </w:p>
    <w:p w:rsidR="00F858B3" w:rsidRPr="00F858B3" w:rsidRDefault="00F858B3" w:rsidP="00BC5D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☆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Ответ: </w:t>
      </w: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Совпадают / Не совпадают</w:t>
      </w:r>
    </w:p>
    <w:p w:rsidR="00F858B3" w:rsidRPr="00F858B3" w:rsidRDefault="00F858B3" w:rsidP="00F8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F858B3" w:rsidRPr="00F858B3" w:rsidRDefault="00F858B3" w:rsidP="00F85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Формат B — Поиск целевого символа (31–55)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Инструкция: </w:t>
      </w:r>
      <w:r w:rsidRPr="00F858B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«Есть ли целевой символ?»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Цель, например: </w:t>
      </w:r>
      <w:r w:rsidRPr="00F858B3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★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▲ ■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●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● ■ ▲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● ■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▲ ▲ ■ ●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■ ●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● ▲ ■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▲ ● ■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● ■ ▲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▲ ■ ●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●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▲ ■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■ ▲ ●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▲ ● ■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▲ ■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● ■ ▲ ▲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● ■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▲ ■ ●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●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▲ ■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■ ● ▲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▲ ■ ●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▲ ●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■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● ■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▲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▲ ● ■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■ ● ▲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▲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■ ●</w:t>
      </w:r>
    </w:p>
    <w:p w:rsidR="00F858B3" w:rsidRPr="00F858B3" w:rsidRDefault="00F858B3" w:rsidP="00BC5D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● ▲ ■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Ответ: </w:t>
      </w: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Есть / Нет</w:t>
      </w:r>
    </w:p>
    <w:p w:rsidR="00F858B3" w:rsidRPr="00F858B3" w:rsidRDefault="00F858B3" w:rsidP="00F8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F858B3" w:rsidRPr="00F858B3" w:rsidRDefault="00F858B3" w:rsidP="00F85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Формат C — Сравнение чисел и букв (56–75)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Инструкция: </w:t>
      </w:r>
      <w:r w:rsidRPr="00F858B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«Что больше / одинаково?»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7 — 9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A — A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M — N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5 — 5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K — J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8 — 6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P — P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D — B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3 — 7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R — S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9 — 9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L — K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4 — 6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C — C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T — R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8 — 8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G — H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2 — 5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M — M</w:t>
      </w:r>
    </w:p>
    <w:p w:rsidR="00F858B3" w:rsidRPr="00F858B3" w:rsidRDefault="00F858B3" w:rsidP="00BC5D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Q — P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(в зависимости от настройки):</w:t>
      </w:r>
    </w:p>
    <w:p w:rsidR="00F858B3" w:rsidRPr="00F858B3" w:rsidRDefault="00F858B3" w:rsidP="00BC5D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Левый / Правый / Одинаковы</w:t>
      </w:r>
    </w:p>
    <w:p w:rsidR="00F858B3" w:rsidRPr="00F858B3" w:rsidRDefault="00F858B3" w:rsidP="00F8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F858B3" w:rsidRPr="00F858B3" w:rsidRDefault="00F858B3" w:rsidP="00F85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Формат D — Соответствие образцу (76–100)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Инструкция: </w:t>
      </w:r>
      <w:r w:rsidRPr="00F858B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«Какой вариант совпадает с образцом?»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Образец: ▲ → варианты: ▲ ■ ●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Образец: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варианты: ●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■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Образец: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варианты: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▲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Образец: ■ → варианты: □ ■ ●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Образец: ● → варианты: ▲ ● ■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Образец: A → варианты: A B C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Образец: M → варианты: N M K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Образец: 5 → варианты: 3 5 7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Образец: 8 → варианты: 8 6 9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Образец: K → варианты: J K L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Образец: ▲ → варианты: ■ ▲ ●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Образец: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варианты: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● ■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Образец: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варианты: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▲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Образец: ■ → варианты: ■ □ ●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Образец: ● → варианты: ● ▲ ■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Образец: B → варианты: D B C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Образец: R → варианты: R T S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Образец: 4 → варианты: 6 4 8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Образец: 9 → варианты: 7 9 5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Образец: G → варианты: H G F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Образец: ▲ → варианты: ▲ ■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Образец: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варианты: ● ■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Образец: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варианты: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▲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★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Образец: ■ → варианты: □ ● ■</w:t>
      </w:r>
    </w:p>
    <w:p w:rsidR="00F858B3" w:rsidRPr="00F858B3" w:rsidRDefault="00F858B3" w:rsidP="00BC5D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Образец: ● → варианты: ▲ ■ ●</w:t>
      </w:r>
    </w:p>
    <w:p w:rsid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Ответ: </w:t>
      </w: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одного варианта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</w:p>
    <w:p w:rsidR="00F858B3" w:rsidRDefault="00F858B3" w:rsidP="00F858B3">
      <w:pPr>
        <w:spacing w:before="100" w:beforeAutospacing="1" w:after="100" w:afterAutospacing="1" w:line="240" w:lineRule="auto"/>
        <w:rPr>
          <w:sz w:val="48"/>
          <w:szCs w:val="48"/>
        </w:rPr>
      </w:pPr>
      <w:r w:rsidRPr="00F858B3">
        <w:rPr>
          <w:sz w:val="48"/>
          <w:szCs w:val="48"/>
        </w:rPr>
        <w:t>Рабочая память</w:t>
      </w:r>
    </w:p>
    <w:p w:rsidR="00F858B3" w:rsidRPr="00F858B3" w:rsidRDefault="00F858B3" w:rsidP="00F85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Формат 1. «Запомни и сравни» (1–25)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Суть: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Показ 2 элементов → короткая пауза → третий элемент.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Нужно ответить: </w:t>
      </w: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был / не был раньше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Инструкция: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858B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«Этот символ был среди предыдущих?»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заданий: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▲ ● → ■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■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 C → B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7 → 7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● ▲ → ●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 M → N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8 2 → 2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■ → ▲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 D → B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9 → 4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● ■ → ■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 E → A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 3 → 8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▲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 T → S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7 → 1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■ ● →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 K → K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 2 → 5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▲ ■ → ▲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 C → C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6 → 7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●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●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 J → L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</w:p>
    <w:p w:rsidR="00F858B3" w:rsidRPr="00F858B3" w:rsidRDefault="00F858B3" w:rsidP="00BC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 3 → 8 → </w:t>
      </w:r>
      <w:r w:rsidRPr="00F858B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Ответ: </w:t>
      </w: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 / Нет</w:t>
      </w:r>
    </w:p>
    <w:p w:rsidR="00F858B3" w:rsidRPr="00F858B3" w:rsidRDefault="00F858B3" w:rsidP="00F8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F858B3" w:rsidRPr="00F858B3" w:rsidRDefault="00F858B3" w:rsidP="00F85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🟦 Формат 2. «Обновляющийся список» (26–50)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Суть: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Показывается цепочка из 3 элементов → затем вопрос про </w:t>
      </w: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последние два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Инструкция: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858B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«Какие два элемента были последними?»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(выбор из 4)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F858B3" w:rsidRPr="00F858B3" w:rsidRDefault="00F858B3" w:rsidP="00BC5D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▲ ■ ● → ?</w:t>
      </w:r>
    </w:p>
    <w:p w:rsidR="00F858B3" w:rsidRPr="00F858B3" w:rsidRDefault="00F858B3" w:rsidP="00BC5D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 B C </w:t>
      </w:r>
      <w:proofErr w:type="gram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</w:p>
    <w:p w:rsidR="00F858B3" w:rsidRPr="00F858B3" w:rsidRDefault="00F858B3" w:rsidP="00BC5D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5 2 9 </w:t>
      </w:r>
      <w:proofErr w:type="gram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</w:p>
    <w:p w:rsidR="00F858B3" w:rsidRPr="00F858B3" w:rsidRDefault="00F858B3" w:rsidP="00BC5D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● ▲ → ?</w:t>
      </w:r>
    </w:p>
    <w:p w:rsidR="00F858B3" w:rsidRPr="00F858B3" w:rsidRDefault="00F858B3" w:rsidP="00BC5D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 M R </w:t>
      </w:r>
      <w:proofErr w:type="gram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(варианты, </w:t>
      </w:r>
      <w:proofErr w:type="gram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■ ● / ▲ ■ / ●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■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8 1 4 </w:t>
      </w:r>
      <w:proofErr w:type="gram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 D A </w:t>
      </w:r>
      <w:proofErr w:type="gram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● ▲ ■ → ?</w:t>
      </w:r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7 9 2 </w:t>
      </w:r>
      <w:proofErr w:type="gram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 K H </w:t>
      </w:r>
      <w:proofErr w:type="gram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▲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● → ?</w:t>
      </w:r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 C E </w:t>
      </w:r>
      <w:proofErr w:type="gram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6 3 8 </w:t>
      </w:r>
      <w:proofErr w:type="gram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■ ● ▲ → ?</w:t>
      </w:r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 T S </w:t>
      </w:r>
      <w:proofErr w:type="gram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4 7 1 </w:t>
      </w:r>
      <w:proofErr w:type="gram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●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■ → ?</w:t>
      </w:r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 M N </w:t>
      </w:r>
      <w:proofErr w:type="gram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2 9 5 </w:t>
      </w:r>
      <w:proofErr w:type="gram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▲ ■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?</w:t>
      </w:r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 D B </w:t>
      </w:r>
      <w:proofErr w:type="gram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8 6 3 </w:t>
      </w:r>
      <w:proofErr w:type="gram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● ▲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?</w:t>
      </w:r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 J K </w:t>
      </w:r>
      <w:proofErr w:type="gram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</w:p>
    <w:p w:rsidR="00F858B3" w:rsidRPr="00F858B3" w:rsidRDefault="00F858B3" w:rsidP="00BC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7 2 9 </w:t>
      </w:r>
      <w:proofErr w:type="gramStart"/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Ответ: </w:t>
      </w: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пары</w:t>
      </w:r>
    </w:p>
    <w:p w:rsidR="00F858B3" w:rsidRPr="00F858B3" w:rsidRDefault="00F858B3" w:rsidP="00F8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F858B3" w:rsidRPr="00F858B3" w:rsidRDefault="00F858B3" w:rsidP="00F85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🟦 Формат 3. «Сдвиг и замена» (51–75)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Суть: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Нужно помнить </w:t>
      </w: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текущий набор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постоянно обновляется.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Инструкция: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858B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«Какой элемент выпал?»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Показывается: </w:t>
      </w: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 B C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Потом: </w:t>
      </w: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 C D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правильный ответ: </w:t>
      </w: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Задания: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A B C → B C D → A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3 5 7 → 5 7 9 → 3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▲ ■ ● → ■ ●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▲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K M R → M R T → K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1 4 6 → 4 6 8 → 1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● ▲ ■ → ▲ ■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●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B D F → D F H → B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2 7 9 → 7 9 3 → 2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● ▲ → ● ▲ ■ →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M N P → N P R → M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A C E → C E G → A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5 8 1 → 8 1 4 → 5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■ ●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●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▲ → ■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K H J → H J L → K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9 6 2 → 6 2 5 → 9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▲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● →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● ■ → ▲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B A C → A C D → B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7 3 8 → 3 8 1 → 7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● ■ ▲ → ■ ▲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●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M R T → R T K → M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A D F → D F H → A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4 9 2 → 9 2 7 → 4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▲ ■ → ▲ ■ ● →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J L N → L N P → J</w:t>
      </w:r>
    </w:p>
    <w:p w:rsidR="00F858B3" w:rsidRPr="00F858B3" w:rsidRDefault="00F858B3" w:rsidP="00BC5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6 1 5 → 1 5 9 → 6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Ответ: </w:t>
      </w: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одного элемента</w:t>
      </w:r>
    </w:p>
    <w:p w:rsidR="00F858B3" w:rsidRPr="00F858B3" w:rsidRDefault="00F858B3" w:rsidP="00F8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F858B3" w:rsidRPr="00F858B3" w:rsidRDefault="00F858B3" w:rsidP="00F85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🟦 Формат 4. «Краткое удержание + вопрос» (76–100)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Суть: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Показ короткой последовательности → вопрос про </w:t>
      </w: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позицию или количество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Инструкция: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858B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«Что было на втором месте?»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F858B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«Сколько раз повторялся символ?»</w:t>
      </w: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▲ ● ■ → второй? → ●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A B C → первый? → A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4 7 4 → сколько раз 4? → 2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● → сколько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? → 2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M K R → последний? → R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● ▲ ● → сколько ●? → 2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9 3 7 → средний? → 3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C A → 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</w:t>
      </w:r>
      <w:r w:rsidRPr="00F858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A? 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→ 2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■ ▲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второй? → ▲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K M K → сколько K? → 2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5 8 6 → последний? → 6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● ■ ■ → сколько ■? → 2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B D F → второй? → D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▲ ▲ ● → сколько ▲? → 2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R T S → первый? → R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2 4 6 → средний? → 4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●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сколько </w:t>
      </w: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? → 2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A B A → последний? → A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■ ▲ ■ → второй? → ▲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9 1 9 → сколько 9? → 2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K M N → второй? → M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● ● ▲ → сколько ●? → 2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7 5 3 → первый? → 7</w:t>
      </w:r>
    </w:p>
    <w:p w:rsidR="00F858B3" w:rsidRP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■ ● → последний? → ●</w:t>
      </w:r>
    </w:p>
    <w:p w:rsidR="00F858B3" w:rsidRDefault="00F858B3" w:rsidP="00BC5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8B3">
        <w:rPr>
          <w:rFonts w:ascii="Times New Roman" w:eastAsia="Times New Roman" w:hAnsi="Times New Roman" w:cs="Times New Roman"/>
          <w:sz w:val="24"/>
          <w:szCs w:val="24"/>
          <w:lang w:eastAsia="ru-RU"/>
        </w:rPr>
        <w:t>A C B → средний? → C</w:t>
      </w:r>
    </w:p>
    <w:p w:rsidR="00781E76" w:rsidRDefault="00781E76" w:rsidP="00781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1E76" w:rsidRPr="00781E76" w:rsidRDefault="00781E76" w:rsidP="00781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Общая логика задания</w:t>
      </w:r>
    </w:p>
    <w:p w:rsidR="00781E76" w:rsidRPr="00781E76" w:rsidRDefault="00781E76" w:rsidP="00781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Инструкция пользователю (пример):</w:t>
      </w:r>
    </w:p>
    <w:p w:rsidR="00781E76" w:rsidRPr="00781E76" w:rsidRDefault="00781E76" w:rsidP="00781E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«Нажимайте кнопку, </w:t>
      </w:r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появляется целевой стимул (GO)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нажимайте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появляется запрещённый стимул (NO-GO).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Важно реагировать быстро и точно.»</w:t>
      </w:r>
    </w:p>
    <w:p w:rsidR="00781E76" w:rsidRPr="00781E76" w:rsidRDefault="00781E76" w:rsidP="00BC5D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GO ≈ 70–75% стимулов</w:t>
      </w:r>
    </w:p>
    <w:p w:rsidR="00781E76" w:rsidRPr="00781E76" w:rsidRDefault="00781E76" w:rsidP="00BC5D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NO-GO ≈ 25–30% стимулов</w:t>
      </w:r>
    </w:p>
    <w:p w:rsidR="00781E76" w:rsidRPr="00781E76" w:rsidRDefault="00781E76" w:rsidP="00BC5D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измеряем:</w:t>
      </w:r>
    </w:p>
    <w:p w:rsidR="00781E76" w:rsidRPr="00781E76" w:rsidRDefault="00781E76" w:rsidP="00BC5D5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 реакции (GO)</w:t>
      </w:r>
    </w:p>
    <w:p w:rsidR="00781E76" w:rsidRPr="00781E76" w:rsidRDefault="00781E76" w:rsidP="00BC5D5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пропуски (</w:t>
      </w:r>
      <w:proofErr w:type="spellStart"/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misses</w:t>
      </w:r>
      <w:proofErr w:type="spellEnd"/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781E76" w:rsidRPr="00781E76" w:rsidRDefault="00781E76" w:rsidP="00BC5D5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ложные нажатия (</w:t>
      </w:r>
      <w:proofErr w:type="spellStart"/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false</w:t>
      </w:r>
      <w:proofErr w:type="spellEnd"/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alarms</w:t>
      </w:r>
      <w:proofErr w:type="spellEnd"/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781E76" w:rsidRPr="00781E76" w:rsidRDefault="00781E76" w:rsidP="00BC5D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100 стимулов ≈ 2–3 минуты</w:t>
      </w:r>
    </w:p>
    <w:p w:rsidR="00781E76" w:rsidRPr="00781E76" w:rsidRDefault="00781E76" w:rsidP="00781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  <w:r w:rsidRPr="00781E7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Вариант стимулов (простой и понятный)</w:t>
      </w:r>
    </w:p>
    <w:p w:rsidR="00781E76" w:rsidRPr="00781E76" w:rsidRDefault="00781E76" w:rsidP="00BC5D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GO: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🟢 зелёный круг</w:t>
      </w:r>
    </w:p>
    <w:p w:rsidR="00781E76" w:rsidRPr="00781E76" w:rsidRDefault="00781E76" w:rsidP="00BC5D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NO-GO: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красный круг</w:t>
      </w:r>
    </w:p>
    <w:p w:rsidR="00781E76" w:rsidRPr="00781E76" w:rsidRDefault="00781E76" w:rsidP="00781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(можно заменить на буквы, символы, животных, стрелки — механика та же)</w:t>
      </w:r>
    </w:p>
    <w:p w:rsidR="00781E76" w:rsidRPr="00781E76" w:rsidRDefault="00781E76" w:rsidP="00781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1E76" w:rsidRPr="00781E76" w:rsidRDefault="00781E76" w:rsidP="00781E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81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🟦</w:t>
      </w:r>
      <w:r w:rsidRPr="00781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100 </w:t>
      </w:r>
      <w:r w:rsidRPr="00781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мини</w:t>
      </w:r>
      <w:r w:rsidRPr="00781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-</w:t>
      </w:r>
      <w:r w:rsidRPr="00781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задач</w:t>
      </w:r>
      <w:r w:rsidRPr="00781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Go / No-Go</w:t>
      </w:r>
    </w:p>
    <w:p w:rsidR="00781E76" w:rsidRPr="00781E76" w:rsidRDefault="00781E76" w:rsidP="00781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Ответ:</w:t>
      </w:r>
    </w:p>
    <w:p w:rsidR="00781E76" w:rsidRPr="00781E76" w:rsidRDefault="00781E76" w:rsidP="00BC5D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🟢 → </w:t>
      </w:r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Нажать</w:t>
      </w:r>
    </w:p>
    <w:p w:rsidR="00781E76" w:rsidRPr="00781E76" w:rsidRDefault="00781E76" w:rsidP="00BC5D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нажимать</w:t>
      </w:r>
    </w:p>
    <w:p w:rsidR="00781E76" w:rsidRPr="00781E76" w:rsidRDefault="00781E76" w:rsidP="00781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1E76" w:rsidRPr="00781E76" w:rsidRDefault="00781E76" w:rsidP="00781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 стимулов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</w:p>
    <w:p w:rsidR="00781E76" w:rsidRPr="00781E76" w:rsidRDefault="00781E76" w:rsidP="00BC5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781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1E76" w:rsidRPr="00781E76" w:rsidRDefault="00781E76" w:rsidP="00781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Подсчёт (как в ТЗ, MVP)</w:t>
      </w:r>
    </w:p>
    <w:p w:rsidR="00781E76" w:rsidRPr="00781E76" w:rsidRDefault="00781E76" w:rsidP="00BC5D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Hits</w:t>
      </w:r>
      <w:proofErr w:type="spell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правильные нажатия на 🟢</w:t>
      </w:r>
    </w:p>
    <w:p w:rsidR="00781E76" w:rsidRPr="00781E76" w:rsidRDefault="00781E76" w:rsidP="00BC5D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False</w:t>
      </w:r>
      <w:proofErr w:type="spellEnd"/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Alarms</w:t>
      </w:r>
      <w:proofErr w:type="spell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нажатия на </w:t>
      </w:r>
      <w:r w:rsidRPr="00781E76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</w:p>
    <w:p w:rsidR="00781E76" w:rsidRPr="00781E76" w:rsidRDefault="00781E76" w:rsidP="00BC5D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Misses</w:t>
      </w:r>
      <w:proofErr w:type="spell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пропуски 🟢</w:t>
      </w:r>
    </w:p>
    <w:p w:rsidR="00781E76" w:rsidRPr="00781E76" w:rsidRDefault="00781E76" w:rsidP="00BC5D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RT </w:t>
      </w:r>
      <w:proofErr w:type="spellStart"/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median</w:t>
      </w:r>
      <w:proofErr w:type="spell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медиана времени реакции</w:t>
      </w:r>
    </w:p>
    <w:p w:rsidR="00781E76" w:rsidRPr="00781E76" w:rsidRDefault="00781E76" w:rsidP="00BC5D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Индекс контроля внимания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(упрощённый):</w:t>
      </w:r>
    </w:p>
    <w:p w:rsidR="00781E76" w:rsidRPr="00F858B3" w:rsidRDefault="00781E76" w:rsidP="00781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</w:p>
    <w:p w:rsidR="00781E76" w:rsidRDefault="00781E76" w:rsidP="00F858B3">
      <w:pPr>
        <w:spacing w:before="100" w:beforeAutospacing="1" w:after="100" w:afterAutospacing="1" w:line="240" w:lineRule="auto"/>
        <w:rPr>
          <w:sz w:val="48"/>
          <w:szCs w:val="48"/>
        </w:rPr>
      </w:pPr>
      <w:r w:rsidRPr="00781E76">
        <w:rPr>
          <w:sz w:val="48"/>
          <w:szCs w:val="48"/>
        </w:rPr>
        <w:lastRenderedPageBreak/>
        <w:t>Логическое мышление — мини-матрицы и закономерности (4–5 минут)</w:t>
      </w:r>
    </w:p>
    <w:p w:rsidR="00781E76" w:rsidRDefault="00781E76" w:rsidP="00F858B3">
      <w:pPr>
        <w:spacing w:before="100" w:beforeAutospacing="1" w:after="100" w:afterAutospacing="1" w:line="240" w:lineRule="auto"/>
        <w:rPr>
          <w:sz w:val="48"/>
          <w:szCs w:val="48"/>
        </w:rPr>
      </w:pPr>
    </w:p>
    <w:p w:rsidR="00781E76" w:rsidRPr="00781E76" w:rsidRDefault="00781E76" w:rsidP="00781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Форматы задач (используются вперемешку)</w:t>
      </w:r>
    </w:p>
    <w:p w:rsidR="00781E76" w:rsidRPr="00781E76" w:rsidRDefault="00781E76" w:rsidP="00BC5D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Продолжи ряд</w:t>
      </w:r>
    </w:p>
    <w:p w:rsidR="00781E76" w:rsidRPr="00781E76" w:rsidRDefault="00781E76" w:rsidP="00BC5D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Найди недостающий элемент (матрица 2×2)</w:t>
      </w:r>
    </w:p>
    <w:p w:rsidR="00781E76" w:rsidRPr="00781E76" w:rsidRDefault="00781E76" w:rsidP="00BC5D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Найди лишний элемент</w:t>
      </w:r>
    </w:p>
    <w:p w:rsidR="00781E76" w:rsidRPr="00781E76" w:rsidRDefault="00781E76" w:rsidP="00BC5D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Соответствие по правилу (форма / цвет / количество)</w:t>
      </w:r>
    </w:p>
    <w:p w:rsidR="00781E76" w:rsidRPr="00781E76" w:rsidRDefault="00781E76" w:rsidP="00781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781E76" w:rsidRPr="00781E76" w:rsidRDefault="00781E76" w:rsidP="00781E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81E7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🔹</w:t>
      </w:r>
      <w:r w:rsidRPr="00781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100 мини-задач</w:t>
      </w:r>
    </w:p>
    <w:p w:rsidR="00781E76" w:rsidRPr="00781E76" w:rsidRDefault="00781E76" w:rsidP="00781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🟦 Формат 1 — Продолжи ряд (1–40)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→ 4 → 6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(8)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▲ ● ▲ ● → ? (▲)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 → C → E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(G)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 → 8 → 6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(4)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■ ■ ● → ■ ■ ● → ? (■ ■ ●)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→ 1 → 2 → 3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(5)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 → D → F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(H)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▲ ▲ ● ● → ▲ ▲ ● ● → ? (▲ ▲ ● ●)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→ 6 → 9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(12)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Z → X → V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(T)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→ 10 → 20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(40)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● ▲ ● ▲ → ? (●)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 → F → I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(L)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16 → 8 → 4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■ ● ● → ■ ● ● → ? (■ ● ●)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→ 4 → 8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(16)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 → G → J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▲ ● ● ▲ → ● ● ▲ ● → ? (● ▲ ● ●)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 → 7 → 5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 → B → D → G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(K)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→ 9 → 16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(25)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● ■ ● ■ → ? (●)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 → H → K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(N)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100 → 50 → 25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(12.5)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▲ ▲ ▲ ● → ▲ ▲ ● ● → ? (▲ ● ● ●)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→ 4 → 9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(16)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 → J → N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(R)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● ● ▲ → ● ▲ ▲ → ? (▲ ▲ ▲)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 → 18 → 16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(14)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A → D → H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 → 14 → 21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(28)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▲ ● ■ ▲ ● → ? (■)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 → K → O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81 → 27 → 9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■ ▲ ■ ● → ■ ▲ ■ ● → ? (■ ▲ ■ ●)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→ 3 → 5 → 8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(13)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 → L → P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(T)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▲ ● ▲ ▲ ● → ? (▲)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 → 12 → 24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(48)</w:t>
      </w:r>
    </w:p>
    <w:p w:rsidR="00781E76" w:rsidRPr="00781E76" w:rsidRDefault="00781E76" w:rsidP="00BC5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Z → W → T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→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(Q)</w:t>
      </w:r>
    </w:p>
    <w:p w:rsidR="00781E76" w:rsidRPr="00781E76" w:rsidRDefault="00781E76" w:rsidP="00781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781E76" w:rsidRPr="00781E76" w:rsidRDefault="00781E76" w:rsidP="00781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🟦 Формат 2 — Матрицы 2×2 (41–70)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▲ → ●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■ → ? (●)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2 → 4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 → ? (6)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A → C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 → ? (D)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▲ ●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● ▲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? (▲ ●)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1 → 1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 → ? (4)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■ → ▲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▲ → ? (■)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3 → 9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 → ? (16)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A → B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 → ? (D)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● ●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▲ ▲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? (■ ■)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5 → 25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 → ? (36)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▲ → ▲ ▲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● → ? (● ●)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B → D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 → ? (E)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2 → 6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 → ? (9)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■ → ●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● → ? (▲)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A → D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 → ? (E)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4 → 2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 → ? (4)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▲ ● → ● ▲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■ ● → ? (● ■)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 → F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 → ? (G)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10 → 5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 → ? (10)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● → ● ▲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▲ → ? (▲ ●)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E → I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F → ? (J)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7 → 14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 → ? (18)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▲ → ■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■ → ? (●)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 → A </w:t>
      </w:r>
      <w:proofErr w:type="spell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A</w:t>
      </w:r>
      <w:proofErr w:type="spell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 → ? (B B)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3 → 6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 → ? (10)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● ▲ → ▲ ●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▲ ■ → ? (■ ▲)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G → L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H → ? (M)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12 → 6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 → ? (9)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■ → ■ ●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▲ → ? (▲ ●)</w:t>
      </w:r>
    </w:p>
    <w:p w:rsidR="00781E76" w:rsidRPr="00781E76" w:rsidRDefault="00781E76" w:rsidP="00BC5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D → H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E → ? (I)</w:t>
      </w:r>
    </w:p>
    <w:p w:rsidR="00781E76" w:rsidRPr="00781E76" w:rsidRDefault="00781E76" w:rsidP="00781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781E76" w:rsidRPr="00781E76" w:rsidRDefault="00781E76" w:rsidP="00781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🟦 Формат 3 — Найди лишний элемент (71–85)</w:t>
      </w:r>
    </w:p>
    <w:p w:rsidR="00781E76" w:rsidRPr="00781E76" w:rsidRDefault="00781E76" w:rsidP="00BC5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▲ ● ■ </w:t>
      </w:r>
      <w:r w:rsidRPr="00781E76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лишний: </w:t>
      </w:r>
      <w:r w:rsidRPr="00781E76">
        <w:rPr>
          <w:rFonts w:ascii="Cambria Math" w:eastAsia="Times New Roman" w:hAnsi="Cambria Math" w:cs="Cambria Math"/>
          <w:sz w:val="24"/>
          <w:szCs w:val="24"/>
          <w:lang w:eastAsia="ru-RU"/>
        </w:rPr>
        <w:t>◆</w:t>
      </w:r>
    </w:p>
    <w:p w:rsidR="00781E76" w:rsidRPr="00781E76" w:rsidRDefault="00781E76" w:rsidP="00BC5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2, 4, 6, 9 → лишний: 9</w:t>
      </w:r>
    </w:p>
    <w:p w:rsidR="00781E76" w:rsidRPr="00781E76" w:rsidRDefault="00781E76" w:rsidP="00BC5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A, C, E, F → 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лишний</w:t>
      </w:r>
      <w:r w:rsidRPr="00781E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F</w:t>
      </w:r>
    </w:p>
    <w:p w:rsidR="00781E76" w:rsidRPr="00781E76" w:rsidRDefault="00781E76" w:rsidP="00BC5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■ ■ ● ■ → лишний: ●</w:t>
      </w:r>
    </w:p>
    <w:p w:rsidR="00781E76" w:rsidRPr="00781E76" w:rsidRDefault="00781E76" w:rsidP="00BC5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10, 20, 40, 45 → лишний: 45</w:t>
      </w:r>
    </w:p>
    <w:p w:rsidR="00781E76" w:rsidRPr="00781E76" w:rsidRDefault="00781E76" w:rsidP="00BC5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▲ ▲ ● ▲ → лишний: ●</w:t>
      </w:r>
    </w:p>
    <w:p w:rsidR="00781E76" w:rsidRPr="00781E76" w:rsidRDefault="00781E76" w:rsidP="00BC5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B, D, F, G → лишний: G</w:t>
      </w:r>
    </w:p>
    <w:p w:rsidR="00781E76" w:rsidRPr="00781E76" w:rsidRDefault="00781E76" w:rsidP="00BC5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3, 9, 27, 30 → лишний: 30</w:t>
      </w:r>
    </w:p>
    <w:p w:rsidR="00781E76" w:rsidRPr="00781E76" w:rsidRDefault="00781E76" w:rsidP="00BC5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● ■ ● ● → лишний: ■</w:t>
      </w:r>
    </w:p>
    <w:p w:rsidR="00781E76" w:rsidRPr="00781E76" w:rsidRDefault="00781E76" w:rsidP="00BC5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A, B, C, E → </w:t>
      </w: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лишний</w:t>
      </w:r>
      <w:r w:rsidRPr="00781E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E</w:t>
      </w:r>
    </w:p>
    <w:p w:rsidR="00781E76" w:rsidRPr="00781E76" w:rsidRDefault="00781E76" w:rsidP="00BC5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4, 8, 16, 18 → лишний: 18</w:t>
      </w:r>
    </w:p>
    <w:p w:rsidR="00781E76" w:rsidRPr="00781E76" w:rsidRDefault="00781E76" w:rsidP="00BC5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▲ ■ ● ■ → лишний: ●</w:t>
      </w:r>
    </w:p>
    <w:p w:rsidR="00781E76" w:rsidRPr="00781E76" w:rsidRDefault="00781E76" w:rsidP="00BC5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D, H, L, M → лишний: M</w:t>
      </w:r>
    </w:p>
    <w:p w:rsidR="00781E76" w:rsidRPr="00781E76" w:rsidRDefault="00781E76" w:rsidP="00BC5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5, 10, 15, 22 → лишний: 22</w:t>
      </w:r>
    </w:p>
    <w:p w:rsidR="00781E76" w:rsidRPr="00781E76" w:rsidRDefault="00781E76" w:rsidP="00BC5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■ ● ■ ■ → лишний: ●</w:t>
      </w:r>
    </w:p>
    <w:p w:rsidR="00781E76" w:rsidRPr="00781E76" w:rsidRDefault="00781E76" w:rsidP="00781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781E76" w:rsidRPr="00781E76" w:rsidRDefault="00781E76" w:rsidP="00781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1E7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🟦 Формат 4 — Соответствие по правилу (86–100)</w:t>
      </w:r>
    </w:p>
    <w:p w:rsidR="00781E76" w:rsidRPr="00781E76" w:rsidRDefault="00781E76" w:rsidP="00BC5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▲ = 1, ● = 2 → ▲ ● ▲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=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(4)</w:t>
      </w:r>
    </w:p>
    <w:p w:rsidR="00781E76" w:rsidRPr="00781E76" w:rsidRDefault="00781E76" w:rsidP="00BC5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A=1, B=2 → C B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=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(5)</w:t>
      </w:r>
    </w:p>
    <w:p w:rsidR="00781E76" w:rsidRPr="00781E76" w:rsidRDefault="00781E76" w:rsidP="00BC5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■=3, ▲=1 → ■ ▲ ■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=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(7)</w:t>
      </w:r>
    </w:p>
    <w:p w:rsidR="00781E76" w:rsidRPr="00781E76" w:rsidRDefault="00781E76" w:rsidP="00BC5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D=4 → D </w:t>
      </w:r>
      <w:proofErr w:type="spell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D</w:t>
      </w:r>
      <w:proofErr w:type="spell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=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(8)</w:t>
      </w:r>
    </w:p>
    <w:p w:rsidR="00781E76" w:rsidRPr="00781E76" w:rsidRDefault="00781E76" w:rsidP="00BC5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●=2 → ● ● ●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=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(6)</w:t>
      </w:r>
    </w:p>
    <w:p w:rsidR="00781E76" w:rsidRPr="00781E76" w:rsidRDefault="00781E76" w:rsidP="00BC5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▲=1, ■=2, ●=3 → ▲ ■ ●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=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(6)</w:t>
      </w:r>
    </w:p>
    <w:p w:rsidR="00781E76" w:rsidRPr="00781E76" w:rsidRDefault="00781E76" w:rsidP="00BC5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A=1 → A B C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=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(6)</w:t>
      </w:r>
    </w:p>
    <w:p w:rsidR="00781E76" w:rsidRPr="00781E76" w:rsidRDefault="00781E76" w:rsidP="00BC5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■=5 → ■ ■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=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(10)</w:t>
      </w:r>
    </w:p>
    <w:p w:rsidR="00781E76" w:rsidRPr="00781E76" w:rsidRDefault="00781E76" w:rsidP="00BC5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▲=2 → ▲ ▲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●(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3) = ? (7)</w:t>
      </w:r>
    </w:p>
    <w:p w:rsidR="00781E76" w:rsidRPr="00781E76" w:rsidRDefault="00781E76" w:rsidP="00BC5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C=3 → C D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=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(7)</w:t>
      </w:r>
    </w:p>
    <w:p w:rsidR="00781E76" w:rsidRPr="00781E76" w:rsidRDefault="00781E76" w:rsidP="00BC5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●=4 → ●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▲(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1) ● = ? (9)</w:t>
      </w:r>
    </w:p>
    <w:p w:rsidR="00781E76" w:rsidRPr="00781E76" w:rsidRDefault="00781E76" w:rsidP="00BC5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B=2 → B C D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=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(9)</w:t>
      </w:r>
    </w:p>
    <w:p w:rsidR="00781E76" w:rsidRPr="00781E76" w:rsidRDefault="00781E76" w:rsidP="00BC5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■=1, ▲=2 → ■ ▲ ▲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=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(5)</w:t>
      </w:r>
    </w:p>
    <w:p w:rsidR="00781E76" w:rsidRPr="00781E76" w:rsidRDefault="00781E76" w:rsidP="00BC5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A=1 → A </w:t>
      </w:r>
      <w:proofErr w:type="spell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A</w:t>
      </w:r>
      <w:proofErr w:type="spell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= ?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(4)</w:t>
      </w:r>
    </w:p>
    <w:p w:rsidR="00781E76" w:rsidRPr="00781E76" w:rsidRDefault="00781E76" w:rsidP="00BC5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●=3 → ● </w:t>
      </w:r>
      <w:proofErr w:type="gramStart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■(</w:t>
      </w:r>
      <w:proofErr w:type="gramEnd"/>
      <w:r w:rsidRPr="00781E76">
        <w:rPr>
          <w:rFonts w:ascii="Times New Roman" w:eastAsia="Times New Roman" w:hAnsi="Times New Roman" w:cs="Times New Roman"/>
          <w:sz w:val="24"/>
          <w:szCs w:val="24"/>
          <w:lang w:eastAsia="ru-RU"/>
        </w:rPr>
        <w:t>2) ● = ? (8)</w: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SJT — 100 ситуационных заданий</w: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🟦 Самоорганизация / сроки (1–20)</w:t>
      </w:r>
    </w:p>
    <w:p w:rsidR="00E02914" w:rsidRPr="00E02914" w:rsidRDefault="00E02914" w:rsidP="00BC5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вас несколько задач с одинаковым </w:t>
      </w:r>
      <w:proofErr w:type="spellStart"/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дедлайном</w:t>
      </w:r>
      <w:proofErr w:type="spellEnd"/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. Что вы сделаете?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Начну с самой простой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Составлю план и распределю время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Возьмусь за самую срочную на глаз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Буду делать по мере сил</w:t>
      </w:r>
    </w:p>
    <w:p w:rsidR="00E02914" w:rsidRPr="00E02914" w:rsidRDefault="00E02914" w:rsidP="00BC5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понимаете, что не успеваете в срок.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Сообщу заранее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Попробую всё сделать в последний момент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Сдам как есть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Отложу часть задач</w:t>
      </w:r>
    </w:p>
    <w:p w:rsidR="00E02914" w:rsidRPr="00E02914" w:rsidRDefault="00E02914" w:rsidP="00BC5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оказалась сложнее, чем вы ожидали.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Перепланирую этапы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Продолжу как есть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Отложу до лучшего момента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Откажусь от части требований</w:t>
      </w:r>
    </w:p>
    <w:p w:rsidR="00E02914" w:rsidRPr="00E02914" w:rsidRDefault="00E02914" w:rsidP="00BC5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Вам дали задачу без чёткого плана.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Сам разобью на шаги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Буду делать по ходу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Подожду инструкций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Спрошу, что именно нужно</w:t>
      </w:r>
    </w:p>
    <w:p w:rsidR="00E02914" w:rsidRPr="00E02914" w:rsidRDefault="00E02914" w:rsidP="00BC5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близко, а мотивации мало.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Начну с малого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Подожду вдохновения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Отложу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Сделаю минимум</w:t>
      </w:r>
    </w:p>
    <w:p w:rsidR="00E02914" w:rsidRPr="00E02914" w:rsidRDefault="00E02914" w:rsidP="00BC5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заметили, что часто не укладываетесь во время.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Проанализирую причины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Смирюсь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Буду работать быстрее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Ничего не меняю</w:t>
      </w:r>
    </w:p>
    <w:p w:rsidR="00E02914" w:rsidRPr="00E02914" w:rsidRDefault="00E02914" w:rsidP="00BC5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задач конкурируют за внимание.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Расставлю приоритеты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B. Возьмусь за первую попавшуюся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Буду переключаться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Отложу часть</w:t>
      </w:r>
    </w:p>
    <w:p w:rsidR="00E02914" w:rsidRPr="00E02914" w:rsidRDefault="00E02914" w:rsidP="00BC5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Вас отвлекают во время работы.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Выделю время без отвлечений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Буду отвечать сразу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Потеряю фокус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Перенесу задачу</w:t>
      </w:r>
    </w:p>
    <w:p w:rsidR="00E02914" w:rsidRPr="00E02914" w:rsidRDefault="00E02914" w:rsidP="00BC5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забыли о договорённости.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Признаю и исправлю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Сделаю вид, что так и было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Переложу ответственность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Проигнорирую</w:t>
      </w:r>
    </w:p>
    <w:p w:rsidR="00E02914" w:rsidRPr="00E02914" w:rsidRDefault="00E02914" w:rsidP="00BC5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Появилась срочная новая задача.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Перепланирую день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Добавлю её поверх остальных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Отложу старые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Растеряюсь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11–20. </w:t>
      </w:r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(аналогичные ситуации с </w:t>
      </w:r>
      <w:proofErr w:type="spellStart"/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дедлайнами</w:t>
      </w:r>
      <w:proofErr w:type="spellEnd"/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перегрузкой, планированием — при необходимости расширю текстом)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🟦 Командное взаимодействие (21–40)</w:t>
      </w:r>
    </w:p>
    <w:p w:rsidR="00E02914" w:rsidRPr="00E02914" w:rsidRDefault="00E02914" w:rsidP="00BC5D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команде разные мнения.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Предложу обсудить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Буду настаивать на своём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Уступлю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Отстранюсь</w:t>
      </w:r>
    </w:p>
    <w:p w:rsidR="00E02914" w:rsidRPr="00E02914" w:rsidRDefault="00E02914" w:rsidP="00BC5D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участник не выполняет свою часть.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Обсужу с ним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Сделаю за него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Пожалуюсь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Проигнорирую</w:t>
      </w:r>
    </w:p>
    <w:p w:rsidR="00E02914" w:rsidRPr="00E02914" w:rsidRDefault="00E02914" w:rsidP="00BC5D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Вам не нравится решение команды.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Аргументирую альтернативу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Промолчу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Начну спор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Сделаю по-своему</w:t>
      </w:r>
    </w:p>
    <w:p w:rsidR="00E02914" w:rsidRPr="00E02914" w:rsidRDefault="00E02914" w:rsidP="00BC5D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 группе возник конфликт.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Попробую договориться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Вмешиваться не буду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Поддержу одну сторону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Отойду</w:t>
      </w:r>
    </w:p>
    <w:p w:rsidR="00E02914" w:rsidRPr="00E02914" w:rsidRDefault="00E02914" w:rsidP="00BC5D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Кто-то критикует вашу идею.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Выслушаю и уточню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Обижусь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Начну защищаться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Откажусь от идеи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26–40. </w:t>
      </w:r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(аналогичные ситуации: обратная связь, распределение ролей, сотрудничество)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🟦 Инициативность (41–60)</w:t>
      </w:r>
    </w:p>
    <w:p w:rsidR="00E02914" w:rsidRPr="00E02914" w:rsidRDefault="00E02914" w:rsidP="00BC5D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видите проблему, но вас не просили её решать.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Предложу решение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Подожду указаний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Проигнорирую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Сообщу, но не буду действовать</w:t>
      </w:r>
    </w:p>
    <w:p w:rsidR="00E02914" w:rsidRPr="00E02914" w:rsidRDefault="00E02914" w:rsidP="00BC5D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проекте нет лидера.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Возьму инициативу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Буду делать свою часть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Подожду, пока кто-то возьмёт роль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Откажусь от участия</w:t>
      </w:r>
    </w:p>
    <w:p w:rsidR="00E02914" w:rsidRPr="00E02914" w:rsidRDefault="00E02914" w:rsidP="00BC5D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улучшить процесс.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Предложу идею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Оставлю как есть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Обсужу позже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Не вмешиваюсь</w:t>
      </w:r>
    </w:p>
    <w:p w:rsidR="00E02914" w:rsidRPr="00E02914" w:rsidRDefault="00E02914" w:rsidP="00BC5D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не уверены в результате.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Всё равно попробую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Не буду рисковать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Спрошу разрешения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Отложу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45–60. </w:t>
      </w:r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(инициатива без инструкций, ответственность, </w:t>
      </w:r>
      <w:proofErr w:type="spellStart"/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проактивность</w:t>
      </w:r>
      <w:proofErr w:type="spellEnd"/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8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🟦 Стресс и </w:t>
      </w:r>
      <w:proofErr w:type="spellStart"/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саморегуляция</w:t>
      </w:r>
      <w:proofErr w:type="spellEnd"/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(61–80)</w:t>
      </w:r>
    </w:p>
    <w:p w:rsidR="00E02914" w:rsidRPr="00E02914" w:rsidRDefault="00E02914" w:rsidP="00BC5D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последний момент меняются условия.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Адаптируюсь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Раздражусь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Растеряюсь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Откажусь</w:t>
      </w:r>
    </w:p>
    <w:p w:rsidR="00E02914" w:rsidRPr="00E02914" w:rsidRDefault="00E02914" w:rsidP="00BC5D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допустили ошибку.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Исправлю и продолжу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Буду переживать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Брошу задачу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Сделаю вид, что не заметил</w:t>
      </w:r>
    </w:p>
    <w:p w:rsidR="00E02914" w:rsidRPr="00E02914" w:rsidRDefault="00E02914" w:rsidP="00BC5D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вас давят по срокам.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Сосредоточусь на главном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Начну паниковать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Потеряю фокус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Отложу решение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64–80. </w:t>
      </w:r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(давление, критика, неудачи, восстановление)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69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🟦 Учебные стратегии / сложность (81–100)</w:t>
      </w:r>
    </w:p>
    <w:p w:rsidR="00E02914" w:rsidRPr="00E02914" w:rsidRDefault="00E02914" w:rsidP="00BC5D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не понимаете тему.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Попробую другой способ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Запомню минимум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Отложу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Решу, что это не моё</w:t>
      </w:r>
    </w:p>
    <w:p w:rsidR="00E02914" w:rsidRPr="00E02914" w:rsidRDefault="00E02914" w:rsidP="00BC5D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не получается с первого раза.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Попробую ещё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Сдамся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Поищу объяснение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Пропущу</w:t>
      </w:r>
    </w:p>
    <w:p w:rsidR="00E02914" w:rsidRPr="00E02914" w:rsidRDefault="00E02914" w:rsidP="00BC5D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получили плохой результат.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Проанализирую ошибки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Расстроюсь и брошу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Проигнорирую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Списываю на обстоятельства</w:t>
      </w:r>
    </w:p>
    <w:p w:rsidR="00E02914" w:rsidRPr="00E02914" w:rsidRDefault="00E02914" w:rsidP="00BC5D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 сложный и объёмный.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A. Разобью на части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Буду читать подряд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Отложу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Выучу поверхностно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85–100. </w:t>
      </w:r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(настойчивость, глубина, работа с ошибками)</w:t>
      </w:r>
    </w:p>
    <w:p w:rsidR="00781E76" w:rsidRDefault="00781E76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</w:p>
    <w:p w:rsidR="00E02914" w:rsidRDefault="00E02914" w:rsidP="00F858B3">
      <w:pPr>
        <w:spacing w:before="100" w:beforeAutospacing="1" w:after="100" w:afterAutospacing="1" w:line="240" w:lineRule="auto"/>
        <w:rPr>
          <w:rFonts w:ascii="Times New Roman" w:hAnsi="Times New Roman"/>
          <w:sz w:val="56"/>
          <w:szCs w:val="56"/>
        </w:rPr>
      </w:pPr>
      <w:r w:rsidRPr="00E02914">
        <w:rPr>
          <w:rFonts w:ascii="Times New Roman" w:hAnsi="Times New Roman"/>
          <w:sz w:val="56"/>
          <w:szCs w:val="56"/>
        </w:rPr>
        <w:t>Блок D - Поведенческие и социальные навыки (SJT + самоотчет)</w: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Блок D — Самоотчёт (100 утверждений)</w:t>
      </w:r>
    </w:p>
    <w:p w:rsid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1️</w:t>
      </w:r>
      <w:r w:rsidRPr="00E02914">
        <w:rPr>
          <w:rFonts w:ascii="Tahoma" w:eastAsia="Times New Roman" w:hAnsi="Tahoma" w:cs="Tahoma"/>
          <w:b/>
          <w:bCs/>
          <w:sz w:val="28"/>
          <w:szCs w:val="28"/>
          <w:lang w:eastAsia="ru-RU"/>
        </w:rPr>
        <w:t>⃣</w:t>
      </w:r>
      <w:r w:rsidRPr="00E029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Самоорганизация и ответственность (1–20)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(как я обычно действую)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Экран:</w:t>
      </w:r>
    </w:p>
    <w:p w:rsidR="00E02914" w:rsidRPr="00E02914" w:rsidRDefault="00E02914" w:rsidP="00E029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у меня несколько задач с </w:t>
      </w:r>
      <w:proofErr w:type="spellStart"/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дедлайнами</w:t>
      </w:r>
      <w:proofErr w:type="spellEnd"/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, я обычно планирую их заранее.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914">
        <w:rPr>
          <w:rFonts w:ascii="Courier New" w:eastAsia="Times New Roman" w:hAnsi="Courier New" w:cs="Courier New"/>
          <w:sz w:val="20"/>
          <w:szCs w:val="20"/>
          <w:lang w:eastAsia="ru-RU"/>
        </w:rPr>
        <w:t>1 2 3 4 5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(совершенно не согласен → полностью согласен)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proofErr w:type="gramEnd"/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измеряем:</w:t>
      </w:r>
    </w:p>
    <w:p w:rsidR="00E02914" w:rsidRPr="00E02914" w:rsidRDefault="00E02914" w:rsidP="00BC5D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привычку планировать</w:t>
      </w:r>
    </w:p>
    <w:p w:rsidR="00E02914" w:rsidRPr="00E02914" w:rsidRDefault="00E02914" w:rsidP="00BC5D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осознанное поведение</w: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Самоорганизация и ответственность (1–20)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у меня несколько задач, я стараюсь заранее распланировать их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учитываю сроки при распределении времени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начинать задачи не в последний момент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понимаю, что не успеваю, я пересматриваю план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доводить дела до конца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помню о своих договорённостях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 выполнить задачу в срок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заранее думаю о возможных трудностях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не откладывать важные дела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планирую нагрузку, чтобы не перегружаться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держать задачи под контролем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знаю, что мне нужно сделать в первую очередь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распределяю время между задачами осознанно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работать последовательно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редко забываю о запланированных делах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беру ответственность за результат своей работы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выполнять задачи качественно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пересматриваю приоритеты, если обстоятельства меняются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соблюдать взятые на себя обязательства</w:t>
      </w:r>
    </w:p>
    <w:p w:rsidR="00E02914" w:rsidRPr="00E02914" w:rsidRDefault="00E02914" w:rsidP="00BC5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контролирую ход выполнения задач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4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2️</w:t>
      </w:r>
      <w:r w:rsidRPr="00E02914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Командность</w:t>
      </w:r>
      <w:proofErr w:type="spellEnd"/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коммуникация (21–40)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работе в команде я стараюсь учитывать мнение других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обычно обсуждаю разногласия, а не избегаю их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понятным в общении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слушаю других, прежде чем высказывать своё мнение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готов обсуждать разные точки зрения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поддерживать рабочую атмосферу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делюсь важной информацией с командой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договариваться, а не настаивать любой ценой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учитываю вклад других участников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спокойно воспринимаю обратную связь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решать конфликты через диалог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важно, чтобы команда работала согласованно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готов помогать другим, если это нужно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корректным в общении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учитываю интересы группы при принятии решений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умею обсуждать сложные вопросы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поддерживать конструктивное общение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ценю сотрудничество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учитываю, как мои слова влияют на других</w:t>
      </w:r>
    </w:p>
    <w:p w:rsidR="00E02914" w:rsidRPr="00E02914" w:rsidRDefault="00E02914" w:rsidP="00BC5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комфортно работать с разными людьми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75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3️</w:t>
      </w:r>
      <w:r w:rsidRPr="00E02914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Инициативность / </w:t>
      </w:r>
      <w:proofErr w:type="spellStart"/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предпринимательность</w:t>
      </w:r>
      <w:proofErr w:type="spellEnd"/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(41–60)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вижу проблему, я стараюсь предложить решение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не жду указаний, если могу начать действовать сам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беру инициативу, когда ситуация этого требует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активным участником процессов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готов брать на себя дополнительную ответственность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идеи по улучшению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не боюсь начинать новое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влиять на результат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беру на себя задачи, даже если они сложные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активную позицию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ищу возможности улучшить процесс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готов действовать в условиях неопределённости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беру на себя ответственность за принятые решения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стараюсь быть </w:t>
      </w:r>
      <w:proofErr w:type="spellStart"/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проактивным</w:t>
      </w:r>
      <w:proofErr w:type="spellEnd"/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не избегаю сложных задач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готов предлагать альтернативные варианты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беру инициативу в групповой работе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быть вовлечённым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готов брать на себя роль организатора</w:t>
      </w:r>
    </w:p>
    <w:p w:rsidR="00E02914" w:rsidRPr="00E02914" w:rsidRDefault="00E02914" w:rsidP="00BC5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действую без постоянных напоминаний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6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4️</w:t>
      </w:r>
      <w:r w:rsidRPr="00E02914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Стрессоустойчивость и </w:t>
      </w:r>
      <w:proofErr w:type="spellStart"/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саморегуляция</w:t>
      </w:r>
      <w:proofErr w:type="spellEnd"/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(61–80)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стрессовых ситуациях я стараюсь сохранять спокойствие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могу работать под давлением сроков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не паниковать в сложных ситуациях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быстро возвращаюсь к работе после неудач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сохранять ясность мышления под давлением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контролирую свои эмоции в напряжённых ситуациях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могу продолжать работу, даже если что-то идёт не по плану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действовать рационально в стрессовых условиях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не срываюсь на других из-за напряжения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умею справляться с волнением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сохранять работоспособность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умею переключаться после стресса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не теряю фокус при высокой нагрузке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сохранять самообладание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быстро адаптируюсь к изменениям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справляюсь с эмоциональной нагрузкой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не зацикливаться на неудачах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умею восстанавливаться после напряжённых периодов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сохраняю контроль над своим поведением</w:t>
      </w:r>
    </w:p>
    <w:p w:rsidR="00E02914" w:rsidRPr="00E02914" w:rsidRDefault="00E02914" w:rsidP="00BC5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сохранять внутренний баланс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7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5️</w:t>
      </w:r>
      <w:r w:rsidRPr="00E02914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Учебные стратегии (как лучше учится) (81–100)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понять суть материала, а не просто запомнить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тема сложная, я ищу другой способ разобраться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анализирую свои ошибки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учиться регулярно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использую разные источники информации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разбиваю сложные темы на части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применять знания на практике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ищу объяснения, если что-то непонятно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не сдаюсь, если не получается с первого раза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улучшать свой способ обучения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анализирую, что помогает мне учиться лучше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могу самостоятельно разобраться в новой теме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планирую процесс обучения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использую обратную связь для улучшения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глубоко понять материал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адаптирую способ обучения под задачу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делаю выводы из неудач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стараюсь учиться осознанно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ищу более эффективные стратегии обучения</w:t>
      </w:r>
    </w:p>
    <w:p w:rsidR="00E02914" w:rsidRPr="00E02914" w:rsidRDefault="00E02914" w:rsidP="00BC5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продолжаю работать над темой, даже если она сложная</w:t>
      </w:r>
    </w:p>
    <w:p w:rsidR="00E02914" w:rsidRDefault="00E02914" w:rsidP="00F858B3">
      <w:pPr>
        <w:spacing w:before="100" w:beforeAutospacing="1" w:after="100" w:afterAutospacing="1" w:line="240" w:lineRule="auto"/>
        <w:rPr>
          <w:rFonts w:ascii="Times New Roman" w:hAnsi="Times New Roman"/>
          <w:sz w:val="56"/>
          <w:szCs w:val="56"/>
        </w:rPr>
      </w:pP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Самоорганизация и ответственность (1–20)</w:t>
      </w:r>
    </w:p>
    <w:p w:rsidR="00E02914" w:rsidRPr="00E02914" w:rsidRDefault="00E02914" w:rsidP="00BC5D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У вас несколько задач с разными сроками.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Составлю план и расставлю приоритеты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Начну с самой простой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Буду делать по настроению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Отложу часть задач</w:t>
      </w:r>
    </w:p>
    <w:p w:rsidR="00E02914" w:rsidRPr="00E02914" w:rsidRDefault="00E02914" w:rsidP="00BC5D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понимаете, что не укладываетесь в </w:t>
      </w:r>
      <w:proofErr w:type="spellStart"/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</w:t>
      </w:r>
      <w:proofErr w:type="spellEnd"/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Сообщу заранее и предложу решение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Попробую всё успеть в последний момент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Сдам как есть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Ничего не скажу</w:t>
      </w:r>
    </w:p>
    <w:p w:rsidR="00E02914" w:rsidRPr="00E02914" w:rsidRDefault="00E02914" w:rsidP="00BC5D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оказалась сложнее, чем ожидалось.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Перепланирую этапы работы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Продолжу без изменений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Отложу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Сделаю минимум</w:t>
      </w:r>
    </w:p>
    <w:p w:rsidR="00E02914" w:rsidRPr="00E02914" w:rsidRDefault="00E02914" w:rsidP="00BC5D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Вам дали задание без чётких требований.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Сам уточню цель и шаги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Подожду инструкций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Буду делать наугад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Отложу задачу</w:t>
      </w:r>
    </w:p>
    <w:p w:rsidR="00E02914" w:rsidRPr="00E02914" w:rsidRDefault="00E02914" w:rsidP="00BC5D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день появилось слишком много дел.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Пересмотрю приоритеты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B. Попробую сделать всё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Буду метаться между задачами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Откажусь от части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6–20. </w:t>
      </w:r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(аналогично: забытый </w:t>
      </w:r>
      <w:proofErr w:type="spellStart"/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дедлайн</w:t>
      </w:r>
      <w:proofErr w:type="spellEnd"/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перегрузка, контроль задач, ответственность)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2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🟦 2. </w:t>
      </w:r>
      <w:proofErr w:type="spellStart"/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Командность</w:t>
      </w:r>
      <w:proofErr w:type="spellEnd"/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коммуникация (21–40)</w:t>
      </w:r>
    </w:p>
    <w:p w:rsidR="00E02914" w:rsidRPr="00E02914" w:rsidRDefault="00E02914" w:rsidP="00BC5D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команде разные мнения по решению.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Предложу обсудить и найти общее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Буду настаивать на своём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Уступлю, чтобы не спорить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Отстранюсь</w:t>
      </w:r>
    </w:p>
    <w:p w:rsidR="00E02914" w:rsidRPr="00E02914" w:rsidRDefault="00E02914" w:rsidP="00BC5D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участник не выполняет свою часть.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Обсужу ситуацию напрямую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Сделаю за него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Пожалуюсь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Проигнорирую</w:t>
      </w:r>
    </w:p>
    <w:p w:rsidR="00E02914" w:rsidRPr="00E02914" w:rsidRDefault="00E02914" w:rsidP="00BC5D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получили критику от коллеги.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Выслушаю и уточню детали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Начну оправдываться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Обижусь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Проигнорирую</w:t>
      </w:r>
    </w:p>
    <w:p w:rsidR="00E02914" w:rsidRPr="00E02914" w:rsidRDefault="00E02914" w:rsidP="00BC5D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 группе напряжённая атмосфера.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Попробую наладить диалог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Буду работать отдельно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Сделаю вид, что всё нормально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Уйду из обсуждений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25–40. </w:t>
      </w:r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(обратная связь, конфликты, распределение ролей, сотрудничество)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3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🟦 3. Инициативность / </w:t>
      </w:r>
      <w:proofErr w:type="spellStart"/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предпринимательность</w:t>
      </w:r>
      <w:proofErr w:type="spellEnd"/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(41–60)</w:t>
      </w:r>
    </w:p>
    <w:p w:rsidR="00E02914" w:rsidRPr="00E02914" w:rsidRDefault="00E02914" w:rsidP="00BC5D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видите проблему, но вас не просили её решать.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Предложу вариант решения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Подожду указаний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Проигнорирую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Сообщу, но действовать не буду</w:t>
      </w:r>
    </w:p>
    <w:p w:rsidR="00E02914" w:rsidRPr="00E02914" w:rsidRDefault="00E02914" w:rsidP="00BC5D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проекте нет лидера.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Возьму инициативу и предложу план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Буду делать только свою часть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Подожду, пока кто-то возьмёт роль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Откажусь участвовать</w:t>
      </w:r>
    </w:p>
    <w:p w:rsidR="00E02914" w:rsidRPr="00E02914" w:rsidRDefault="00E02914" w:rsidP="00BC5D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можно улучшить.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Предложу идею улучшения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Оставлю как есть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C. Обсужу потом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Не вмешиваюсь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44–60. </w:t>
      </w:r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(ответственность, </w:t>
      </w:r>
      <w:proofErr w:type="spellStart"/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проактивность</w:t>
      </w:r>
      <w:proofErr w:type="spellEnd"/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действия без инструкции)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4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🟦 4. Стрессоустойчивость (61–80)</w:t>
      </w:r>
    </w:p>
    <w:p w:rsidR="00E02914" w:rsidRPr="00E02914" w:rsidRDefault="00E02914" w:rsidP="00BC5D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последний момент меняются условия задачи.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Адаптирую план под изменения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Продолжу по старому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Растеряюсь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Откажусь от задачи</w:t>
      </w:r>
    </w:p>
    <w:p w:rsidR="00E02914" w:rsidRPr="00E02914" w:rsidRDefault="00E02914" w:rsidP="00BC5D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допустили ошибку.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Исправлю и продолжу работу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Буду долго переживать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Отложу задачу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Сделаю вид, что всё нормально</w:t>
      </w:r>
    </w:p>
    <w:p w:rsidR="00E02914" w:rsidRPr="00E02914" w:rsidRDefault="00E02914" w:rsidP="00BC5D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Сильное давление по срокам.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Сфокусируюсь на главном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Начну паниковать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Потеряю концентрацию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Брошу задачу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64–80. </w:t>
      </w:r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(критика, неудачи, перегрузка, восстановление)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5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🟦 5. Учебные стратегии (как лучше учится) (81–100)</w:t>
      </w:r>
    </w:p>
    <w:p w:rsidR="00E02914" w:rsidRPr="00E02914" w:rsidRDefault="00E02914" w:rsidP="00BC5D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не понимаете новую тему.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Попробую другой способ разобраться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Запомню минимум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Отложу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Решу, что это не моё</w:t>
      </w:r>
    </w:p>
    <w:p w:rsidR="00E02914" w:rsidRPr="00E02914" w:rsidRDefault="00E02914" w:rsidP="00BC5D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не получается с первого раза.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Попробую ещё раз иначе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Сдамся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Пропущу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Сделаю наугад</w:t>
      </w:r>
    </w:p>
    <w:p w:rsidR="00E02914" w:rsidRPr="00E02914" w:rsidRDefault="00E02914" w:rsidP="00BC5D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получили плохой результат.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Проанализирую ошибки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Расстроюсь и брошу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C. Проигнорирую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Обвиню обстоятельства</w:t>
      </w:r>
    </w:p>
    <w:p w:rsidR="00E02914" w:rsidRPr="00E02914" w:rsidRDefault="00E02914" w:rsidP="00BC5D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 сложный и объёмный.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A. Разобью на части и начну поэтапно </w:t>
      </w:r>
      <w:r w:rsidRPr="00E02914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B. Буду читать подряд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C. Отложу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D. Выучу поверхностно</w:t>
      </w:r>
    </w:p>
    <w:p w:rsid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85–100. </w:t>
      </w:r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(настойчивость, работа с ошибками, поиск стратегий обучения)</w:t>
      </w:r>
    </w:p>
    <w:p w:rsid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02914" w:rsidRDefault="00E02914" w:rsidP="00F858B3">
      <w:pPr>
        <w:spacing w:before="100" w:beforeAutospacing="1" w:after="100" w:afterAutospacing="1" w:line="240" w:lineRule="auto"/>
        <w:rPr>
          <w:sz w:val="52"/>
          <w:szCs w:val="52"/>
        </w:rPr>
      </w:pPr>
      <w:r w:rsidRPr="00E02914">
        <w:rPr>
          <w:sz w:val="52"/>
          <w:szCs w:val="52"/>
        </w:rPr>
        <w:t>Разнообразные микро-задачи (поведение без слов)</w: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100 микро-задач (Блок D)</w: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🟦 ФОРМАТ 1. Распредели задачи по порядку (1–20)</w:t>
      </w:r>
    </w:p>
    <w:p w:rsidR="00E02914" w:rsidRPr="00E02914" w:rsidRDefault="00E02914" w:rsidP="00BC5D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30 мин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Срочно исправить ошибку (10)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Важно подготовить файл (20)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Не срочно ответить на сообщение (5)</w:t>
      </w:r>
    </w:p>
    <w:p w:rsidR="00E02914" w:rsidRPr="00E02914" w:rsidRDefault="00E02914" w:rsidP="00BC5D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45 мин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Срочно отправить отчёт (15)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Важно проверить данные (25)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Не срочно обновить заметки (10)</w:t>
      </w:r>
    </w:p>
    <w:p w:rsidR="00E02914" w:rsidRPr="00E02914" w:rsidRDefault="00E02914" w:rsidP="00BC5D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40 мин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Срочно согласовать решение (10)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Важно выполнить расчёт (30)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Не срочно прочитать комментарии (10)</w:t>
      </w:r>
    </w:p>
    <w:p w:rsidR="00E02914" w:rsidRPr="00E02914" w:rsidRDefault="00E02914" w:rsidP="00BC5D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35 мин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Срочно ответить клиенту (5)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Важно доработать задачу (25)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Не срочно привести файлы в порядок (15)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5–20. </w:t>
      </w:r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(вариации: нехватка времени, равная важность, перегрузка)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0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🟦 ФОРМАТ 2. Что сделать ПЕРВЫМ? (21–35)</w:t>
      </w:r>
    </w:p>
    <w:p w:rsidR="00E02914" w:rsidRPr="00E02914" w:rsidRDefault="00E02914" w:rsidP="00BC5D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– Исправить критическую ошибку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Ответить на сообщения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Начать новую задачу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Навести порядок в файлах</w:t>
      </w:r>
    </w:p>
    <w:p w:rsidR="00E02914" w:rsidRPr="00E02914" w:rsidRDefault="00E02914" w:rsidP="00BC5D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– Подготовить решение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Проверить почту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Помочь коллеге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Отдохнуть</w:t>
      </w:r>
    </w:p>
    <w:p w:rsidR="00E02914" w:rsidRPr="00E02914" w:rsidRDefault="00E02914" w:rsidP="00BC5D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– Разобраться с непонятной темой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Сделать простую задачу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Посмотреть уведомления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Отложить всё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24–35. </w:t>
      </w:r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(приоритет, импульсивность)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1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🟦 ФОРМАТ 3. Что МОЖНО отложить? (36–50)</w:t>
      </w:r>
    </w:p>
    <w:p w:rsidR="00E02914" w:rsidRPr="00E02914" w:rsidRDefault="00E02914" w:rsidP="00BC5D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– Основную задачу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Дополнительную проверку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Срочный ответ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Ключевой этап проекта</w:t>
      </w:r>
    </w:p>
    <w:p w:rsidR="00E02914" w:rsidRPr="00E02914" w:rsidRDefault="00E02914" w:rsidP="00BC5D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– Подготовку презентации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Финальную проверку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Ответ в чате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Исправление ошибки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38–50. </w:t>
      </w:r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(анти-</w:t>
      </w:r>
      <w:proofErr w:type="spellStart"/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перфекционизм</w:t>
      </w:r>
      <w:proofErr w:type="spellEnd"/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фокус)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2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🟦 ФОРМАТ 4. Собери план из шагов (51–65)</w:t>
      </w:r>
    </w:p>
    <w:p w:rsidR="00E02914" w:rsidRPr="00E02914" w:rsidRDefault="00E02914" w:rsidP="00BC5D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отчёта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Определить цель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Собрать данные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Оформить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Проверить</w:t>
      </w:r>
    </w:p>
    <w:p w:rsidR="00E02914" w:rsidRPr="00E02914" w:rsidRDefault="00E02914" w:rsidP="00BC5D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 сложной темы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Посмотреть обзор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Разобрать пример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Закрепить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Проверить себя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53–65. </w:t>
      </w:r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(планирование, структура)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93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🟦 ФОРМАТ 5. Реакция на изменение условий (66–75)</w:t>
      </w:r>
    </w:p>
    <w:p w:rsidR="00E02914" w:rsidRPr="00E02914" w:rsidRDefault="00E02914" w:rsidP="00BC5D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задачи изменились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Пересобрать план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Продолжить по старому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Остановиться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Отложить</w:t>
      </w:r>
    </w:p>
    <w:p w:rsidR="00E02914" w:rsidRPr="00E02914" w:rsidRDefault="00E02914" w:rsidP="00BC5D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</w:t>
      </w:r>
      <w:proofErr w:type="spellEnd"/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сократили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Упростить решение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Паниковать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Работать дольше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Отказаться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68–75. </w:t>
      </w:r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(гибкость, стресс)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4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🟦 ФОРМАТ 6. Распредели внимание (76–85)</w:t>
      </w:r>
    </w:p>
    <w:p w:rsidR="00E02914" w:rsidRPr="00E02914" w:rsidRDefault="00E02914" w:rsidP="00BC5D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20 минут. Куда больше фокуса?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Сложная часть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Простые задачи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Общение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Подготовка</w:t>
      </w:r>
    </w:p>
    <w:p w:rsidR="00E02914" w:rsidRPr="00E02914" w:rsidRDefault="00E02914" w:rsidP="00BC5D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30 минут учёбы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Новая сложная тема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Повторение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Лёгкие задания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Отдых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78–85. </w:t>
      </w:r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(глубина </w:t>
      </w:r>
      <w:proofErr w:type="spellStart"/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vs</w:t>
      </w:r>
      <w:proofErr w:type="spellEnd"/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поверхностность)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5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🟦 ФОРМАТ 7. Командный баланс (86–95)</w:t>
      </w:r>
    </w:p>
    <w:p w:rsidR="00E02914" w:rsidRPr="00E02914" w:rsidRDefault="00E02914" w:rsidP="00BC5D5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30 минут в команде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Своя часть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Помощь другим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Обсуждение</w:t>
      </w:r>
    </w:p>
    <w:p w:rsidR="00E02914" w:rsidRPr="00E02914" w:rsidRDefault="00E02914" w:rsidP="00BC5D5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40 минут проекта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Инициатива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Согласование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Исполнение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88–95. </w:t>
      </w:r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командность</w:t>
      </w:r>
      <w:proofErr w:type="spellEnd"/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эго-фокус)</w:t>
      </w:r>
    </w:p>
    <w:p w:rsidR="00E02914" w:rsidRPr="00E02914" w:rsidRDefault="00E02914" w:rsidP="00E02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6" style="width:0;height:1.5pt" o:hralign="center" o:hrstd="t" o:hr="t" fillcolor="#a0a0a0" stroked="f"/>
        </w:pict>
      </w:r>
    </w:p>
    <w:p w:rsidR="00E02914" w:rsidRPr="00E02914" w:rsidRDefault="00E02914" w:rsidP="00E02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29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🟦 ФОРМАТ 8. Что делать ПОСЛЕ ошибки? (96–100)</w:t>
      </w:r>
    </w:p>
    <w:p w:rsidR="00E02914" w:rsidRPr="00E02914" w:rsidRDefault="00E02914" w:rsidP="00BC5D5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обнаружена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Исправить и продолжить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Проанализировать причину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Переключиться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Остановиться</w:t>
      </w:r>
    </w:p>
    <w:p w:rsidR="00E02914" w:rsidRPr="00E02914" w:rsidRDefault="00E02914" w:rsidP="00BC5D5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 плохой результат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Разобрать ошибки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Расстроиться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Проигнорировать</w:t>
      </w: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Отложить</w:t>
      </w:r>
    </w:p>
    <w:p w:rsidR="00E02914" w:rsidRPr="00E02914" w:rsidRDefault="00E02914" w:rsidP="00E02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9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98–100. </w:t>
      </w:r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(восстановление, </w:t>
      </w:r>
      <w:proofErr w:type="spellStart"/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саморегуляция</w:t>
      </w:r>
      <w:proofErr w:type="spellEnd"/>
      <w:r w:rsidRPr="00E0291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:rsidR="00E02914" w:rsidRPr="00E02914" w:rsidRDefault="00E02914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  <w:bookmarkStart w:id="0" w:name="_GoBack"/>
      <w:bookmarkEnd w:id="0"/>
    </w:p>
    <w:p w:rsidR="00781E76" w:rsidRPr="00F858B3" w:rsidRDefault="00781E76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</w:p>
    <w:p w:rsidR="00F858B3" w:rsidRPr="00F858B3" w:rsidRDefault="00F858B3" w:rsidP="00F8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87DE8" w:rsidRPr="006B7D61" w:rsidRDefault="00A87DE8" w:rsidP="00A87DE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48"/>
          <w:szCs w:val="48"/>
          <w:lang w:eastAsia="ru-RU"/>
        </w:rPr>
      </w:pPr>
      <w:r w:rsidRPr="006B7D61">
        <w:rPr>
          <w:rFonts w:ascii="Arial" w:eastAsia="Times New Roman" w:hAnsi="Arial" w:cs="Arial"/>
          <w:vanish/>
          <w:sz w:val="48"/>
          <w:szCs w:val="48"/>
          <w:lang w:eastAsia="ru-RU"/>
        </w:rPr>
        <w:t>Конец формы</w:t>
      </w:r>
    </w:p>
    <w:p w:rsidR="000E7313" w:rsidRPr="006B7D61" w:rsidRDefault="000E7313">
      <w:pPr>
        <w:rPr>
          <w:sz w:val="48"/>
          <w:szCs w:val="48"/>
        </w:rPr>
      </w:pPr>
    </w:p>
    <w:sectPr w:rsidR="000E7313" w:rsidRPr="006B7D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C56DBE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806E2F"/>
    <w:multiLevelType w:val="multilevel"/>
    <w:tmpl w:val="9DA4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D3CF2"/>
    <w:multiLevelType w:val="multilevel"/>
    <w:tmpl w:val="8C201E0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A76DC"/>
    <w:multiLevelType w:val="multilevel"/>
    <w:tmpl w:val="502C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B4EDA"/>
    <w:multiLevelType w:val="multilevel"/>
    <w:tmpl w:val="8AA8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7D9E"/>
    <w:multiLevelType w:val="multilevel"/>
    <w:tmpl w:val="BA46C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011A5E"/>
    <w:multiLevelType w:val="multilevel"/>
    <w:tmpl w:val="6B78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F85BAC"/>
    <w:multiLevelType w:val="multilevel"/>
    <w:tmpl w:val="41BC4D8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607C48"/>
    <w:multiLevelType w:val="multilevel"/>
    <w:tmpl w:val="557E2A6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09444E"/>
    <w:multiLevelType w:val="multilevel"/>
    <w:tmpl w:val="55DA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B5628"/>
    <w:multiLevelType w:val="multilevel"/>
    <w:tmpl w:val="0B90149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AF2194"/>
    <w:multiLevelType w:val="multilevel"/>
    <w:tmpl w:val="E14A4FE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41DDF"/>
    <w:multiLevelType w:val="multilevel"/>
    <w:tmpl w:val="5060E704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0255CB"/>
    <w:multiLevelType w:val="multilevel"/>
    <w:tmpl w:val="1152C83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563B8A"/>
    <w:multiLevelType w:val="multilevel"/>
    <w:tmpl w:val="DA6C10C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575B6A"/>
    <w:multiLevelType w:val="multilevel"/>
    <w:tmpl w:val="93DC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42E48"/>
    <w:multiLevelType w:val="multilevel"/>
    <w:tmpl w:val="96A2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3F41B5"/>
    <w:multiLevelType w:val="multilevel"/>
    <w:tmpl w:val="F2F8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632383"/>
    <w:multiLevelType w:val="multilevel"/>
    <w:tmpl w:val="493CE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B92456"/>
    <w:multiLevelType w:val="multilevel"/>
    <w:tmpl w:val="5CBC155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3632B3"/>
    <w:multiLevelType w:val="multilevel"/>
    <w:tmpl w:val="538443E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4B0984"/>
    <w:multiLevelType w:val="multilevel"/>
    <w:tmpl w:val="9834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624D3"/>
    <w:multiLevelType w:val="multilevel"/>
    <w:tmpl w:val="DC9C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953642"/>
    <w:multiLevelType w:val="multilevel"/>
    <w:tmpl w:val="A72C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0749BC"/>
    <w:multiLevelType w:val="multilevel"/>
    <w:tmpl w:val="E362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2E389C"/>
    <w:multiLevelType w:val="multilevel"/>
    <w:tmpl w:val="D878F1B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A910BE"/>
    <w:multiLevelType w:val="multilevel"/>
    <w:tmpl w:val="E1564B0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5144E0"/>
    <w:multiLevelType w:val="multilevel"/>
    <w:tmpl w:val="0184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7C4390"/>
    <w:multiLevelType w:val="multilevel"/>
    <w:tmpl w:val="71F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BD5A55"/>
    <w:multiLevelType w:val="multilevel"/>
    <w:tmpl w:val="5C8E1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DD52B9"/>
    <w:multiLevelType w:val="multilevel"/>
    <w:tmpl w:val="7E1C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1517B3"/>
    <w:multiLevelType w:val="multilevel"/>
    <w:tmpl w:val="E622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6F4B2E"/>
    <w:multiLevelType w:val="multilevel"/>
    <w:tmpl w:val="EEF6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B63772"/>
    <w:multiLevelType w:val="multilevel"/>
    <w:tmpl w:val="95CA024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3673E7"/>
    <w:multiLevelType w:val="multilevel"/>
    <w:tmpl w:val="8B04AEF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5B42E3"/>
    <w:multiLevelType w:val="multilevel"/>
    <w:tmpl w:val="9AF4F75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71533F"/>
    <w:multiLevelType w:val="multilevel"/>
    <w:tmpl w:val="C7C08FF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CD1CEF"/>
    <w:multiLevelType w:val="multilevel"/>
    <w:tmpl w:val="6A76B76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7373ED"/>
    <w:multiLevelType w:val="multilevel"/>
    <w:tmpl w:val="3BAED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1A7522"/>
    <w:multiLevelType w:val="multilevel"/>
    <w:tmpl w:val="F16A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315F5E"/>
    <w:multiLevelType w:val="multilevel"/>
    <w:tmpl w:val="E09C5F3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D142D1"/>
    <w:multiLevelType w:val="multilevel"/>
    <w:tmpl w:val="2B8E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FB66F2"/>
    <w:multiLevelType w:val="multilevel"/>
    <w:tmpl w:val="34B69D3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963B64"/>
    <w:multiLevelType w:val="multilevel"/>
    <w:tmpl w:val="594C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972F05"/>
    <w:multiLevelType w:val="multilevel"/>
    <w:tmpl w:val="1B4C7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BF5413"/>
    <w:multiLevelType w:val="multilevel"/>
    <w:tmpl w:val="26AC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CB7702"/>
    <w:multiLevelType w:val="multilevel"/>
    <w:tmpl w:val="A754F41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256DD1"/>
    <w:multiLevelType w:val="multilevel"/>
    <w:tmpl w:val="6B0E684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E172E3"/>
    <w:multiLevelType w:val="multilevel"/>
    <w:tmpl w:val="7FAA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5F3237"/>
    <w:multiLevelType w:val="multilevel"/>
    <w:tmpl w:val="2E7CCE3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2DA170E"/>
    <w:multiLevelType w:val="multilevel"/>
    <w:tmpl w:val="62B8B04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1310A1"/>
    <w:multiLevelType w:val="multilevel"/>
    <w:tmpl w:val="60B2E7B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37A09B2"/>
    <w:multiLevelType w:val="multilevel"/>
    <w:tmpl w:val="5672EDC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3C84BFE"/>
    <w:multiLevelType w:val="multilevel"/>
    <w:tmpl w:val="1940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E039C9"/>
    <w:multiLevelType w:val="multilevel"/>
    <w:tmpl w:val="1D60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6A92615"/>
    <w:multiLevelType w:val="multilevel"/>
    <w:tmpl w:val="62AAAD2E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333DA6"/>
    <w:multiLevelType w:val="multilevel"/>
    <w:tmpl w:val="81EA81F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8456642"/>
    <w:multiLevelType w:val="multilevel"/>
    <w:tmpl w:val="790E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A4B1D41"/>
    <w:multiLevelType w:val="multilevel"/>
    <w:tmpl w:val="1734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AFC25A0"/>
    <w:multiLevelType w:val="multilevel"/>
    <w:tmpl w:val="6D6C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B270D47"/>
    <w:multiLevelType w:val="multilevel"/>
    <w:tmpl w:val="1CBCA39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B9B554C"/>
    <w:multiLevelType w:val="multilevel"/>
    <w:tmpl w:val="F350C87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D4E1F3C"/>
    <w:multiLevelType w:val="multilevel"/>
    <w:tmpl w:val="E612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D979E9"/>
    <w:multiLevelType w:val="multilevel"/>
    <w:tmpl w:val="5ACA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3B1779"/>
    <w:multiLevelType w:val="multilevel"/>
    <w:tmpl w:val="7C86883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F781B56"/>
    <w:multiLevelType w:val="multilevel"/>
    <w:tmpl w:val="D96202C4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11C0661"/>
    <w:multiLevelType w:val="multilevel"/>
    <w:tmpl w:val="E706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1FE6948"/>
    <w:multiLevelType w:val="multilevel"/>
    <w:tmpl w:val="7D6E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57678F0"/>
    <w:multiLevelType w:val="multilevel"/>
    <w:tmpl w:val="A61E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D925FD"/>
    <w:multiLevelType w:val="multilevel"/>
    <w:tmpl w:val="1B64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C35B04"/>
    <w:multiLevelType w:val="multilevel"/>
    <w:tmpl w:val="E7F0794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F361A3A"/>
    <w:multiLevelType w:val="multilevel"/>
    <w:tmpl w:val="AEFC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67"/>
  </w:num>
  <w:num w:numId="3">
    <w:abstractNumId w:val="44"/>
  </w:num>
  <w:num w:numId="4">
    <w:abstractNumId w:val="31"/>
  </w:num>
  <w:num w:numId="5">
    <w:abstractNumId w:val="59"/>
  </w:num>
  <w:num w:numId="6">
    <w:abstractNumId w:val="38"/>
  </w:num>
  <w:num w:numId="7">
    <w:abstractNumId w:val="68"/>
  </w:num>
  <w:num w:numId="8">
    <w:abstractNumId w:val="15"/>
  </w:num>
  <w:num w:numId="9">
    <w:abstractNumId w:val="9"/>
  </w:num>
  <w:num w:numId="10">
    <w:abstractNumId w:val="45"/>
  </w:num>
  <w:num w:numId="11">
    <w:abstractNumId w:val="22"/>
  </w:num>
  <w:num w:numId="12">
    <w:abstractNumId w:val="24"/>
  </w:num>
  <w:num w:numId="13">
    <w:abstractNumId w:val="69"/>
  </w:num>
  <w:num w:numId="14">
    <w:abstractNumId w:val="71"/>
  </w:num>
  <w:num w:numId="15">
    <w:abstractNumId w:val="4"/>
  </w:num>
  <w:num w:numId="16">
    <w:abstractNumId w:val="32"/>
  </w:num>
  <w:num w:numId="17">
    <w:abstractNumId w:val="41"/>
  </w:num>
  <w:num w:numId="18">
    <w:abstractNumId w:val="28"/>
  </w:num>
  <w:num w:numId="19">
    <w:abstractNumId w:val="5"/>
  </w:num>
  <w:num w:numId="20">
    <w:abstractNumId w:val="23"/>
  </w:num>
  <w:num w:numId="21">
    <w:abstractNumId w:val="66"/>
  </w:num>
  <w:num w:numId="22">
    <w:abstractNumId w:val="18"/>
  </w:num>
  <w:num w:numId="23">
    <w:abstractNumId w:val="57"/>
  </w:num>
  <w:num w:numId="24">
    <w:abstractNumId w:val="0"/>
  </w:num>
  <w:num w:numId="25">
    <w:abstractNumId w:val="62"/>
  </w:num>
  <w:num w:numId="26">
    <w:abstractNumId w:val="48"/>
  </w:num>
  <w:num w:numId="27">
    <w:abstractNumId w:val="60"/>
  </w:num>
  <w:num w:numId="28">
    <w:abstractNumId w:val="20"/>
  </w:num>
  <w:num w:numId="29">
    <w:abstractNumId w:val="3"/>
  </w:num>
  <w:num w:numId="30">
    <w:abstractNumId w:val="8"/>
  </w:num>
  <w:num w:numId="31">
    <w:abstractNumId w:val="63"/>
  </w:num>
  <w:num w:numId="32">
    <w:abstractNumId w:val="40"/>
  </w:num>
  <w:num w:numId="33">
    <w:abstractNumId w:val="35"/>
  </w:num>
  <w:num w:numId="34">
    <w:abstractNumId w:val="37"/>
  </w:num>
  <w:num w:numId="35">
    <w:abstractNumId w:val="36"/>
  </w:num>
  <w:num w:numId="36">
    <w:abstractNumId w:val="53"/>
  </w:num>
  <w:num w:numId="37">
    <w:abstractNumId w:val="27"/>
  </w:num>
  <w:num w:numId="38">
    <w:abstractNumId w:val="21"/>
  </w:num>
  <w:num w:numId="39">
    <w:abstractNumId w:val="6"/>
  </w:num>
  <w:num w:numId="40">
    <w:abstractNumId w:val="17"/>
  </w:num>
  <w:num w:numId="41">
    <w:abstractNumId w:val="54"/>
  </w:num>
  <w:num w:numId="42">
    <w:abstractNumId w:val="29"/>
  </w:num>
  <w:num w:numId="43">
    <w:abstractNumId w:val="50"/>
  </w:num>
  <w:num w:numId="44">
    <w:abstractNumId w:val="26"/>
  </w:num>
  <w:num w:numId="45">
    <w:abstractNumId w:val="65"/>
  </w:num>
  <w:num w:numId="46">
    <w:abstractNumId w:val="1"/>
  </w:num>
  <w:num w:numId="47">
    <w:abstractNumId w:val="7"/>
  </w:num>
  <w:num w:numId="48">
    <w:abstractNumId w:val="64"/>
  </w:num>
  <w:num w:numId="49">
    <w:abstractNumId w:val="2"/>
  </w:num>
  <w:num w:numId="50">
    <w:abstractNumId w:val="56"/>
  </w:num>
  <w:num w:numId="51">
    <w:abstractNumId w:val="39"/>
  </w:num>
  <w:num w:numId="52">
    <w:abstractNumId w:val="16"/>
  </w:num>
  <w:num w:numId="53">
    <w:abstractNumId w:val="49"/>
  </w:num>
  <w:num w:numId="54">
    <w:abstractNumId w:val="51"/>
  </w:num>
  <w:num w:numId="55">
    <w:abstractNumId w:val="42"/>
  </w:num>
  <w:num w:numId="56">
    <w:abstractNumId w:val="52"/>
  </w:num>
  <w:num w:numId="57">
    <w:abstractNumId w:val="43"/>
  </w:num>
  <w:num w:numId="58">
    <w:abstractNumId w:val="25"/>
  </w:num>
  <w:num w:numId="59">
    <w:abstractNumId w:val="47"/>
  </w:num>
  <w:num w:numId="60">
    <w:abstractNumId w:val="34"/>
  </w:num>
  <w:num w:numId="61">
    <w:abstractNumId w:val="46"/>
  </w:num>
  <w:num w:numId="62">
    <w:abstractNumId w:val="58"/>
  </w:num>
  <w:num w:numId="63">
    <w:abstractNumId w:val="14"/>
  </w:num>
  <w:num w:numId="64">
    <w:abstractNumId w:val="11"/>
  </w:num>
  <w:num w:numId="65">
    <w:abstractNumId w:val="33"/>
  </w:num>
  <w:num w:numId="66">
    <w:abstractNumId w:val="61"/>
  </w:num>
  <w:num w:numId="67">
    <w:abstractNumId w:val="19"/>
  </w:num>
  <w:num w:numId="68">
    <w:abstractNumId w:val="70"/>
  </w:num>
  <w:num w:numId="69">
    <w:abstractNumId w:val="13"/>
  </w:num>
  <w:num w:numId="70">
    <w:abstractNumId w:val="10"/>
  </w:num>
  <w:num w:numId="71">
    <w:abstractNumId w:val="55"/>
  </w:num>
  <w:num w:numId="72">
    <w:abstractNumId w:val="12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DE8"/>
    <w:rsid w:val="000E7313"/>
    <w:rsid w:val="00303DCD"/>
    <w:rsid w:val="006B7D61"/>
    <w:rsid w:val="00781E76"/>
    <w:rsid w:val="00A87DE8"/>
    <w:rsid w:val="00BC5D50"/>
    <w:rsid w:val="00E02914"/>
    <w:rsid w:val="00F8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9D804"/>
  <w15:chartTrackingRefBased/>
  <w15:docId w15:val="{B9A7008F-51C9-4D46-9E0C-5516CE86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A87D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87DE8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03D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A87DE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10">
    <w:name w:val="Заголовок 1 Знак"/>
    <w:basedOn w:val="a1"/>
    <w:link w:val="1"/>
    <w:uiPriority w:val="9"/>
    <w:rsid w:val="00A87D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4">
    <w:name w:val="Strong"/>
    <w:basedOn w:val="a1"/>
    <w:uiPriority w:val="22"/>
    <w:qFormat/>
    <w:rsid w:val="00303DCD"/>
    <w:rPr>
      <w:b/>
      <w:bCs/>
    </w:rPr>
  </w:style>
  <w:style w:type="paragraph" w:styleId="a5">
    <w:name w:val="Normal (Web)"/>
    <w:basedOn w:val="a0"/>
    <w:uiPriority w:val="99"/>
    <w:semiHidden/>
    <w:unhideWhenUsed/>
    <w:rsid w:val="00303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303DC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">
    <w:name w:val="List Bullet"/>
    <w:basedOn w:val="a0"/>
    <w:uiPriority w:val="99"/>
    <w:unhideWhenUsed/>
    <w:rsid w:val="00F858B3"/>
    <w:pPr>
      <w:numPr>
        <w:numId w:val="24"/>
      </w:numPr>
      <w:spacing w:after="200" w:line="276" w:lineRule="auto"/>
      <w:contextualSpacing/>
    </w:pPr>
    <w:rPr>
      <w:rFonts w:ascii="Times New Roman" w:eastAsia="Times New Roman" w:hAnsi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1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8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4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34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96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9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03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95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1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8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70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1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53</Pages>
  <Words>10651</Words>
  <Characters>60711</Characters>
  <Application>Microsoft Office Word</Application>
  <DocSecurity>0</DocSecurity>
  <Lines>505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2026-01-28T08:32:00Z</dcterms:created>
  <dcterms:modified xsi:type="dcterms:W3CDTF">2026-01-28T09:44:00Z</dcterms:modified>
</cp:coreProperties>
</file>