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4C26D" w14:textId="77777777" w:rsidR="0048355A" w:rsidRDefault="0048355A" w:rsidP="0048355A">
      <w:r>
        <w:t>Hi Shirley, I highly recommend using the text editor Visual Studio Code which you can download here: https://code.visualstudio.com/ As far as HTML help here are some workshops I have done involving just HTML: https://vimeo.com/album/5111942/video/267315715</w:t>
      </w:r>
    </w:p>
    <w:p w14:paraId="7BD3ABE8" w14:textId="77777777" w:rsidR="0048355A" w:rsidRDefault="0048355A" w:rsidP="0048355A">
      <w:r>
        <w:t>https://vimeo.com/album/5111942/video/265439160</w:t>
      </w:r>
    </w:p>
    <w:p w14:paraId="0276DB18" w14:textId="77777777" w:rsidR="00236C17" w:rsidRDefault="0048355A" w:rsidP="0048355A">
      <w:r>
        <w:t>https://vimeo.com/album/5111942/video/265430663 (edited)</w:t>
      </w:r>
      <w:bookmarkStart w:id="0" w:name="_GoBack"/>
      <w:bookmarkEnd w:id="0"/>
    </w:p>
    <w:sectPr w:rsidR="00236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55A"/>
    <w:rsid w:val="00135824"/>
    <w:rsid w:val="002A48C6"/>
    <w:rsid w:val="0048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B7A1A"/>
  <w15:chartTrackingRefBased/>
  <w15:docId w15:val="{89791177-E872-46AB-B925-464A37E9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Kohl</dc:creator>
  <cp:keywords/>
  <dc:description/>
  <cp:lastModifiedBy>Shirley Kohl</cp:lastModifiedBy>
  <cp:revision>1</cp:revision>
  <dcterms:created xsi:type="dcterms:W3CDTF">2018-05-30T15:09:00Z</dcterms:created>
  <dcterms:modified xsi:type="dcterms:W3CDTF">2018-05-30T15:09:00Z</dcterms:modified>
</cp:coreProperties>
</file>