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3522"/>
        <w:gridCol w:w="862"/>
        <w:gridCol w:w="5109"/>
      </w:tblGrid>
      <w:tr w:rsidR="0063316C" w14:paraId="3311B6F8" w14:textId="77777777" w:rsidTr="00B553A4">
        <w:tc>
          <w:tcPr>
            <w:tcW w:w="3522" w:type="dxa"/>
          </w:tcPr>
          <w:p w14:paraId="48032DB2" w14:textId="77777777" w:rsidR="0063316C" w:rsidRPr="0063316C" w:rsidRDefault="0063316C">
            <w:pPr>
              <w:rPr>
                <w:b/>
              </w:rPr>
            </w:pPr>
            <w:r w:rsidRPr="0063316C">
              <w:rPr>
                <w:b/>
              </w:rPr>
              <w:t>Table name</w:t>
            </w:r>
          </w:p>
        </w:tc>
        <w:tc>
          <w:tcPr>
            <w:tcW w:w="862" w:type="dxa"/>
          </w:tcPr>
          <w:p w14:paraId="3CFCF382" w14:textId="77777777" w:rsidR="0063316C" w:rsidRPr="0063316C" w:rsidRDefault="0063316C">
            <w:pPr>
              <w:rPr>
                <w:b/>
              </w:rPr>
            </w:pPr>
            <w:r w:rsidRPr="0063316C">
              <w:rPr>
                <w:b/>
              </w:rPr>
              <w:t>status</w:t>
            </w:r>
          </w:p>
        </w:tc>
        <w:tc>
          <w:tcPr>
            <w:tcW w:w="5109" w:type="dxa"/>
          </w:tcPr>
          <w:p w14:paraId="4F16A701" w14:textId="77777777" w:rsidR="0063316C" w:rsidRPr="0063316C" w:rsidRDefault="0096667C" w:rsidP="0096667C">
            <w:pPr>
              <w:tabs>
                <w:tab w:val="center" w:pos="1019"/>
              </w:tabs>
              <w:rPr>
                <w:b/>
              </w:rPr>
            </w:pPr>
            <w:r>
              <w:rPr>
                <w:b/>
              </w:rPr>
              <w:t>Empty column</w:t>
            </w:r>
            <w:r>
              <w:rPr>
                <w:b/>
              </w:rPr>
              <w:tab/>
            </w:r>
          </w:p>
        </w:tc>
      </w:tr>
      <w:tr w:rsidR="0063316C" w14:paraId="5EC71515" w14:textId="77777777" w:rsidTr="00B553A4">
        <w:tc>
          <w:tcPr>
            <w:tcW w:w="3522" w:type="dxa"/>
          </w:tcPr>
          <w:p w14:paraId="49A50742" w14:textId="77777777" w:rsidR="0063316C" w:rsidRDefault="0063316C" w:rsidP="0063316C">
            <w:proofErr w:type="spellStart"/>
            <w:r>
              <w:t>ctu_dicmaster</w:t>
            </w:r>
            <w:proofErr w:type="spellEnd"/>
          </w:p>
        </w:tc>
        <w:tc>
          <w:tcPr>
            <w:tcW w:w="862" w:type="dxa"/>
          </w:tcPr>
          <w:p w14:paraId="5B144D89" w14:textId="77777777" w:rsidR="0063316C" w:rsidRDefault="0063316C" w:rsidP="0063316C">
            <w:r>
              <w:t>Empty</w:t>
            </w:r>
          </w:p>
        </w:tc>
        <w:tc>
          <w:tcPr>
            <w:tcW w:w="5109" w:type="dxa"/>
          </w:tcPr>
          <w:p w14:paraId="34EF6373" w14:textId="77777777" w:rsidR="0063316C" w:rsidRDefault="0063316C" w:rsidP="0063316C"/>
        </w:tc>
      </w:tr>
      <w:tr w:rsidR="0063316C" w14:paraId="36A83E63" w14:textId="77777777" w:rsidTr="00B553A4">
        <w:tc>
          <w:tcPr>
            <w:tcW w:w="3522" w:type="dxa"/>
          </w:tcPr>
          <w:p w14:paraId="1680AC76" w14:textId="77777777" w:rsidR="0063316C" w:rsidRPr="0018549E" w:rsidRDefault="0063316C" w:rsidP="0063316C">
            <w:proofErr w:type="spellStart"/>
            <w:r w:rsidRPr="0018549E">
              <w:t>ctu_dicoutstandingreports</w:t>
            </w:r>
            <w:proofErr w:type="spellEnd"/>
          </w:p>
        </w:tc>
        <w:tc>
          <w:tcPr>
            <w:tcW w:w="862" w:type="dxa"/>
          </w:tcPr>
          <w:p w14:paraId="6164D892" w14:textId="77777777" w:rsidR="0063316C" w:rsidRPr="0018549E" w:rsidRDefault="0063316C" w:rsidP="0063316C">
            <w:r w:rsidRPr="0018549E">
              <w:t>filled</w:t>
            </w:r>
          </w:p>
        </w:tc>
        <w:tc>
          <w:tcPr>
            <w:tcW w:w="5109" w:type="dxa"/>
          </w:tcPr>
          <w:p w14:paraId="74D55199" w14:textId="77777777" w:rsidR="0063316C" w:rsidRPr="0018549E" w:rsidRDefault="0063316C" w:rsidP="0063316C"/>
        </w:tc>
      </w:tr>
      <w:tr w:rsidR="0063316C" w14:paraId="41D432C3" w14:textId="77777777" w:rsidTr="00B553A4">
        <w:tc>
          <w:tcPr>
            <w:tcW w:w="3522" w:type="dxa"/>
          </w:tcPr>
          <w:p w14:paraId="6F6E33B4" w14:textId="77777777" w:rsidR="0063316C" w:rsidRPr="0018549E" w:rsidRDefault="0063316C" w:rsidP="0063316C">
            <w:proofErr w:type="spellStart"/>
            <w:r w:rsidRPr="0018549E">
              <w:t>ctu_dic_outstanding</w:t>
            </w:r>
            <w:proofErr w:type="spellEnd"/>
          </w:p>
        </w:tc>
        <w:tc>
          <w:tcPr>
            <w:tcW w:w="862" w:type="dxa"/>
          </w:tcPr>
          <w:p w14:paraId="71C27520" w14:textId="77777777" w:rsidR="0063316C" w:rsidRPr="0018549E" w:rsidRDefault="0063316C" w:rsidP="0063316C">
            <w:r w:rsidRPr="0018549E">
              <w:t>Empty</w:t>
            </w:r>
          </w:p>
        </w:tc>
        <w:tc>
          <w:tcPr>
            <w:tcW w:w="5109" w:type="dxa"/>
          </w:tcPr>
          <w:p w14:paraId="4C144CD4" w14:textId="77777777" w:rsidR="0063316C" w:rsidRPr="0018549E" w:rsidRDefault="0063316C" w:rsidP="0063316C"/>
        </w:tc>
      </w:tr>
      <w:tr w:rsidR="0063316C" w14:paraId="474B9CA4" w14:textId="77777777" w:rsidTr="00B553A4">
        <w:tc>
          <w:tcPr>
            <w:tcW w:w="3522" w:type="dxa"/>
          </w:tcPr>
          <w:p w14:paraId="04AC4334" w14:textId="77777777" w:rsidR="0063316C" w:rsidRPr="0018549E" w:rsidRDefault="0063316C" w:rsidP="0063316C">
            <w:proofErr w:type="spellStart"/>
            <w:r w:rsidRPr="0018549E">
              <w:t>ctu_invoicedetail</w:t>
            </w:r>
            <w:proofErr w:type="spellEnd"/>
          </w:p>
        </w:tc>
        <w:tc>
          <w:tcPr>
            <w:tcW w:w="862" w:type="dxa"/>
          </w:tcPr>
          <w:p w14:paraId="5F9AC5A1" w14:textId="77777777" w:rsidR="0063316C" w:rsidRPr="0018549E" w:rsidRDefault="0063316C" w:rsidP="0063316C">
            <w:r w:rsidRPr="0018549E">
              <w:t>empty</w:t>
            </w:r>
          </w:p>
        </w:tc>
        <w:tc>
          <w:tcPr>
            <w:tcW w:w="5109" w:type="dxa"/>
          </w:tcPr>
          <w:p w14:paraId="4F9CA3FA" w14:textId="77777777" w:rsidR="0063316C" w:rsidRPr="0018549E" w:rsidRDefault="0063316C" w:rsidP="0063316C"/>
        </w:tc>
      </w:tr>
      <w:tr w:rsidR="0063316C" w14:paraId="1A1E9DFE" w14:textId="77777777" w:rsidTr="00B553A4">
        <w:tc>
          <w:tcPr>
            <w:tcW w:w="3522" w:type="dxa"/>
          </w:tcPr>
          <w:p w14:paraId="3AC50BDB" w14:textId="77777777" w:rsidR="0063316C" w:rsidRPr="0018549E" w:rsidRDefault="0063316C" w:rsidP="0063316C">
            <w:proofErr w:type="spellStart"/>
            <w:r w:rsidRPr="0018549E">
              <w:t>ctu_invoice_disputes</w:t>
            </w:r>
            <w:proofErr w:type="spellEnd"/>
          </w:p>
        </w:tc>
        <w:tc>
          <w:tcPr>
            <w:tcW w:w="862" w:type="dxa"/>
          </w:tcPr>
          <w:p w14:paraId="3464A6F4" w14:textId="77777777" w:rsidR="0063316C" w:rsidRPr="0018549E" w:rsidRDefault="0063316C" w:rsidP="0063316C">
            <w:r w:rsidRPr="0018549E">
              <w:t>empty</w:t>
            </w:r>
          </w:p>
        </w:tc>
        <w:tc>
          <w:tcPr>
            <w:tcW w:w="5109" w:type="dxa"/>
          </w:tcPr>
          <w:p w14:paraId="1465A2AE" w14:textId="77777777" w:rsidR="0063316C" w:rsidRPr="0018549E" w:rsidRDefault="0063316C" w:rsidP="0063316C"/>
        </w:tc>
      </w:tr>
      <w:tr w:rsidR="0063316C" w14:paraId="455E051A" w14:textId="77777777" w:rsidTr="00B553A4">
        <w:tc>
          <w:tcPr>
            <w:tcW w:w="3522" w:type="dxa"/>
          </w:tcPr>
          <w:p w14:paraId="239FD644" w14:textId="77777777" w:rsidR="0063316C" w:rsidRPr="0018549E" w:rsidRDefault="0063316C" w:rsidP="0063316C">
            <w:proofErr w:type="spellStart"/>
            <w:r w:rsidRPr="0018549E">
              <w:t>ctu_paymentreceived</w:t>
            </w:r>
            <w:proofErr w:type="spellEnd"/>
          </w:p>
        </w:tc>
        <w:tc>
          <w:tcPr>
            <w:tcW w:w="862" w:type="dxa"/>
          </w:tcPr>
          <w:p w14:paraId="45EBC2FF" w14:textId="77777777" w:rsidR="0063316C" w:rsidRPr="0018549E" w:rsidRDefault="0063316C" w:rsidP="0063316C">
            <w:r w:rsidRPr="0018549E">
              <w:t>empty</w:t>
            </w:r>
          </w:p>
        </w:tc>
        <w:tc>
          <w:tcPr>
            <w:tcW w:w="5109" w:type="dxa"/>
          </w:tcPr>
          <w:p w14:paraId="00A497BE" w14:textId="77777777" w:rsidR="0063316C" w:rsidRPr="0018549E" w:rsidRDefault="0063316C" w:rsidP="0063316C"/>
        </w:tc>
      </w:tr>
      <w:tr w:rsidR="0063316C" w14:paraId="5B174BA9" w14:textId="77777777" w:rsidTr="00B553A4">
        <w:tc>
          <w:tcPr>
            <w:tcW w:w="3522" w:type="dxa"/>
          </w:tcPr>
          <w:p w14:paraId="42F68F50" w14:textId="77777777" w:rsidR="0063316C" w:rsidRPr="0018549E" w:rsidRDefault="0063316C" w:rsidP="0063316C">
            <w:r w:rsidRPr="0018549E">
              <w:t>gen_accountgencomonthly-0</w:t>
            </w:r>
          </w:p>
        </w:tc>
        <w:tc>
          <w:tcPr>
            <w:tcW w:w="862" w:type="dxa"/>
          </w:tcPr>
          <w:p w14:paraId="07E4BF57" w14:textId="77777777" w:rsidR="0063316C" w:rsidRPr="0018549E" w:rsidRDefault="0063316C" w:rsidP="0063316C">
            <w:r w:rsidRPr="0018549E">
              <w:t>empty</w:t>
            </w:r>
          </w:p>
        </w:tc>
        <w:tc>
          <w:tcPr>
            <w:tcW w:w="5109" w:type="dxa"/>
          </w:tcPr>
          <w:p w14:paraId="6D8D26D3" w14:textId="77777777" w:rsidR="0063316C" w:rsidRPr="0018549E" w:rsidRDefault="0063316C" w:rsidP="0063316C"/>
        </w:tc>
      </w:tr>
      <w:tr w:rsidR="0063316C" w14:paraId="03CB9A08" w14:textId="77777777" w:rsidTr="00B553A4">
        <w:tc>
          <w:tcPr>
            <w:tcW w:w="3522" w:type="dxa"/>
          </w:tcPr>
          <w:p w14:paraId="27BE7886" w14:textId="77777777" w:rsidR="0063316C" w:rsidRPr="0018549E" w:rsidRDefault="0063316C" w:rsidP="0063316C">
            <w:r w:rsidRPr="0018549E">
              <w:t>gen_accountgeneratormonth-0</w:t>
            </w:r>
          </w:p>
        </w:tc>
        <w:tc>
          <w:tcPr>
            <w:tcW w:w="862" w:type="dxa"/>
          </w:tcPr>
          <w:p w14:paraId="51227642" w14:textId="77777777" w:rsidR="0063316C" w:rsidRPr="0018549E" w:rsidRDefault="0063316C" w:rsidP="0063316C">
            <w:r w:rsidRPr="0018549E">
              <w:t>empty</w:t>
            </w:r>
          </w:p>
        </w:tc>
        <w:tc>
          <w:tcPr>
            <w:tcW w:w="5109" w:type="dxa"/>
          </w:tcPr>
          <w:p w14:paraId="321FAA0E" w14:textId="77777777" w:rsidR="0063316C" w:rsidRPr="0018549E" w:rsidRDefault="0063316C" w:rsidP="0063316C"/>
        </w:tc>
      </w:tr>
      <w:tr w:rsidR="0063316C" w14:paraId="300059B8" w14:textId="77777777" w:rsidTr="00B553A4">
        <w:tc>
          <w:tcPr>
            <w:tcW w:w="3522" w:type="dxa"/>
          </w:tcPr>
          <w:p w14:paraId="34E0C833" w14:textId="77777777" w:rsidR="0063316C" w:rsidRPr="0018549E" w:rsidRDefault="0063316C" w:rsidP="0063316C">
            <w:proofErr w:type="spellStart"/>
            <w:r w:rsidRPr="0018549E">
              <w:t>gen_account_reactivation</w:t>
            </w:r>
            <w:proofErr w:type="spellEnd"/>
          </w:p>
        </w:tc>
        <w:tc>
          <w:tcPr>
            <w:tcW w:w="862" w:type="dxa"/>
          </w:tcPr>
          <w:p w14:paraId="2E6D1536" w14:textId="77777777" w:rsidR="0063316C" w:rsidRPr="0018549E" w:rsidRDefault="0063316C" w:rsidP="0063316C">
            <w:r w:rsidRPr="0018549E">
              <w:t>filled</w:t>
            </w:r>
          </w:p>
        </w:tc>
        <w:tc>
          <w:tcPr>
            <w:tcW w:w="5109" w:type="dxa"/>
          </w:tcPr>
          <w:p w14:paraId="29D37370" w14:textId="77777777" w:rsidR="0063316C" w:rsidRPr="0018549E" w:rsidRDefault="0096667C" w:rsidP="0063316C">
            <w:proofErr w:type="spellStart"/>
            <w:r w:rsidRPr="0018549E">
              <w:t>Modifiedby</w:t>
            </w:r>
            <w:proofErr w:type="spellEnd"/>
            <w:r w:rsidRPr="0018549E">
              <w:t xml:space="preserve"> ,</w:t>
            </w:r>
            <w:proofErr w:type="spellStart"/>
            <w:r w:rsidRPr="0018549E">
              <w:t>ModifiedOn</w:t>
            </w:r>
            <w:proofErr w:type="spellEnd"/>
          </w:p>
        </w:tc>
      </w:tr>
      <w:tr w:rsidR="0063316C" w14:paraId="20EE440F" w14:textId="77777777" w:rsidTr="00B553A4">
        <w:tc>
          <w:tcPr>
            <w:tcW w:w="3522" w:type="dxa"/>
          </w:tcPr>
          <w:p w14:paraId="187EAD01" w14:textId="77777777" w:rsidR="0063316C" w:rsidRPr="0018549E" w:rsidRDefault="0063316C" w:rsidP="0063316C">
            <w:proofErr w:type="spellStart"/>
            <w:r w:rsidRPr="0018549E">
              <w:t>gen_bulkuploadlog</w:t>
            </w:r>
            <w:proofErr w:type="spellEnd"/>
          </w:p>
        </w:tc>
        <w:tc>
          <w:tcPr>
            <w:tcW w:w="862" w:type="dxa"/>
          </w:tcPr>
          <w:p w14:paraId="4EBFCBF0" w14:textId="77777777" w:rsidR="0063316C" w:rsidRPr="0018549E" w:rsidRDefault="0063316C" w:rsidP="0063316C">
            <w:r w:rsidRPr="0018549E">
              <w:t>filled</w:t>
            </w:r>
          </w:p>
        </w:tc>
        <w:tc>
          <w:tcPr>
            <w:tcW w:w="5109" w:type="dxa"/>
          </w:tcPr>
          <w:p w14:paraId="2EFFA874" w14:textId="77777777" w:rsidR="0063316C" w:rsidRPr="0018549E" w:rsidRDefault="0096667C" w:rsidP="0063316C">
            <w:proofErr w:type="spellStart"/>
            <w:r w:rsidRPr="0018549E">
              <w:t>FailureMessage,UploadType,ErrorLogFile</w:t>
            </w:r>
            <w:proofErr w:type="spellEnd"/>
          </w:p>
        </w:tc>
      </w:tr>
      <w:tr w:rsidR="0063316C" w14:paraId="6BBA62B9" w14:textId="77777777" w:rsidTr="00B553A4">
        <w:tc>
          <w:tcPr>
            <w:tcW w:w="3522" w:type="dxa"/>
          </w:tcPr>
          <w:p w14:paraId="6FB5A5B9" w14:textId="77777777" w:rsidR="0063316C" w:rsidRPr="0018549E" w:rsidRDefault="0063316C" w:rsidP="0063316C">
            <w:proofErr w:type="spellStart"/>
            <w:r w:rsidRPr="0018549E">
              <w:t>gen_colormap</w:t>
            </w:r>
            <w:proofErr w:type="spellEnd"/>
          </w:p>
        </w:tc>
        <w:tc>
          <w:tcPr>
            <w:tcW w:w="862" w:type="dxa"/>
          </w:tcPr>
          <w:p w14:paraId="26A3A5D7" w14:textId="77777777" w:rsidR="0063316C" w:rsidRPr="0018549E" w:rsidRDefault="0063316C" w:rsidP="0063316C">
            <w:r w:rsidRPr="0018549E">
              <w:t>filled</w:t>
            </w:r>
          </w:p>
        </w:tc>
        <w:tc>
          <w:tcPr>
            <w:tcW w:w="5109" w:type="dxa"/>
          </w:tcPr>
          <w:p w14:paraId="6F1DF7DA" w14:textId="77777777" w:rsidR="0063316C" w:rsidRPr="0018549E" w:rsidRDefault="0096667C" w:rsidP="0063316C">
            <w:proofErr w:type="spellStart"/>
            <w:r w:rsidRPr="0018549E">
              <w:t>modifiedBy,ModifiedOn</w:t>
            </w:r>
            <w:proofErr w:type="spellEnd"/>
          </w:p>
        </w:tc>
      </w:tr>
      <w:tr w:rsidR="0063316C" w14:paraId="528AC330" w14:textId="77777777" w:rsidTr="00B553A4">
        <w:tc>
          <w:tcPr>
            <w:tcW w:w="3522" w:type="dxa"/>
          </w:tcPr>
          <w:p w14:paraId="686A4F36" w14:textId="77777777" w:rsidR="0063316C" w:rsidRPr="0018549E" w:rsidRDefault="0063316C" w:rsidP="0063316C">
            <w:proofErr w:type="spellStart"/>
            <w:r w:rsidRPr="0018549E">
              <w:t>gen_dailytriggerreport</w:t>
            </w:r>
            <w:proofErr w:type="spellEnd"/>
          </w:p>
        </w:tc>
        <w:tc>
          <w:tcPr>
            <w:tcW w:w="862" w:type="dxa"/>
          </w:tcPr>
          <w:p w14:paraId="516DBC22" w14:textId="77777777" w:rsidR="0063316C" w:rsidRPr="0018549E" w:rsidRDefault="0063316C" w:rsidP="0063316C">
            <w:r w:rsidRPr="0018549E">
              <w:t>filled</w:t>
            </w:r>
          </w:p>
        </w:tc>
        <w:tc>
          <w:tcPr>
            <w:tcW w:w="5109" w:type="dxa"/>
          </w:tcPr>
          <w:p w14:paraId="79D7454E" w14:textId="77777777" w:rsidR="0063316C" w:rsidRPr="0018549E" w:rsidRDefault="0096667C" w:rsidP="0063316C">
            <w:proofErr w:type="spellStart"/>
            <w:r w:rsidRPr="0018549E">
              <w:t>ModifiedBy,ModifiedOn</w:t>
            </w:r>
            <w:proofErr w:type="spellEnd"/>
          </w:p>
        </w:tc>
      </w:tr>
      <w:tr w:rsidR="0063316C" w14:paraId="52D9A8AF" w14:textId="77777777" w:rsidTr="00B553A4">
        <w:tc>
          <w:tcPr>
            <w:tcW w:w="3522" w:type="dxa"/>
          </w:tcPr>
          <w:p w14:paraId="306EDA09" w14:textId="77777777" w:rsidR="0063316C" w:rsidRPr="0018549E" w:rsidRDefault="0063316C" w:rsidP="0063316C">
            <w:proofErr w:type="spellStart"/>
            <w:r w:rsidRPr="0018549E">
              <w:t>gen_dicoutstandingdues</w:t>
            </w:r>
            <w:proofErr w:type="spellEnd"/>
          </w:p>
        </w:tc>
        <w:tc>
          <w:tcPr>
            <w:tcW w:w="862" w:type="dxa"/>
          </w:tcPr>
          <w:p w14:paraId="27AF5DB1" w14:textId="77777777" w:rsidR="0063316C" w:rsidRPr="0018549E" w:rsidRDefault="0063316C" w:rsidP="0063316C">
            <w:r w:rsidRPr="0018549E">
              <w:t>empty</w:t>
            </w:r>
          </w:p>
        </w:tc>
        <w:tc>
          <w:tcPr>
            <w:tcW w:w="5109" w:type="dxa"/>
          </w:tcPr>
          <w:p w14:paraId="0DAA21A6" w14:textId="77777777" w:rsidR="0063316C" w:rsidRPr="0018549E" w:rsidRDefault="0063316C" w:rsidP="0063316C"/>
        </w:tc>
      </w:tr>
      <w:tr w:rsidR="0063316C" w14:paraId="4CA06FB1" w14:textId="77777777" w:rsidTr="00B553A4">
        <w:tc>
          <w:tcPr>
            <w:tcW w:w="3522" w:type="dxa"/>
          </w:tcPr>
          <w:p w14:paraId="03291114" w14:textId="77777777" w:rsidR="0063316C" w:rsidRPr="0018549E" w:rsidRDefault="0063316C" w:rsidP="0063316C">
            <w:proofErr w:type="spellStart"/>
            <w:r w:rsidRPr="0018549E">
              <w:t>gen_dic_outstanding</w:t>
            </w:r>
            <w:proofErr w:type="spellEnd"/>
          </w:p>
        </w:tc>
        <w:tc>
          <w:tcPr>
            <w:tcW w:w="862" w:type="dxa"/>
          </w:tcPr>
          <w:p w14:paraId="5980D507" w14:textId="77777777" w:rsidR="0063316C" w:rsidRPr="0018549E" w:rsidRDefault="0063316C" w:rsidP="0063316C">
            <w:r w:rsidRPr="0018549E">
              <w:t>empty</w:t>
            </w:r>
          </w:p>
        </w:tc>
        <w:tc>
          <w:tcPr>
            <w:tcW w:w="5109" w:type="dxa"/>
          </w:tcPr>
          <w:p w14:paraId="3E794031" w14:textId="77777777" w:rsidR="0063316C" w:rsidRPr="0018549E" w:rsidRDefault="0063316C" w:rsidP="0063316C"/>
        </w:tc>
      </w:tr>
      <w:tr w:rsidR="0063316C" w14:paraId="773431FE" w14:textId="77777777" w:rsidTr="00B553A4">
        <w:tc>
          <w:tcPr>
            <w:tcW w:w="3522" w:type="dxa"/>
          </w:tcPr>
          <w:p w14:paraId="41E9B59D" w14:textId="77777777" w:rsidR="0063316C" w:rsidRPr="0018549E" w:rsidRDefault="0063316C" w:rsidP="0063316C">
            <w:proofErr w:type="spellStart"/>
            <w:r w:rsidRPr="0018549E">
              <w:t>gen_discom</w:t>
            </w:r>
            <w:proofErr w:type="spellEnd"/>
          </w:p>
        </w:tc>
        <w:tc>
          <w:tcPr>
            <w:tcW w:w="862" w:type="dxa"/>
          </w:tcPr>
          <w:p w14:paraId="3DE9197C" w14:textId="77777777" w:rsidR="0063316C" w:rsidRPr="0018549E" w:rsidRDefault="0063316C" w:rsidP="0063316C">
            <w:r w:rsidRPr="0018549E">
              <w:t>filled</w:t>
            </w:r>
          </w:p>
        </w:tc>
        <w:tc>
          <w:tcPr>
            <w:tcW w:w="5109" w:type="dxa"/>
          </w:tcPr>
          <w:p w14:paraId="32836E88" w14:textId="77777777" w:rsidR="0063316C" w:rsidRPr="0018549E" w:rsidRDefault="0063316C" w:rsidP="0063316C"/>
        </w:tc>
      </w:tr>
      <w:tr w:rsidR="0063316C" w14:paraId="636945D2" w14:textId="77777777" w:rsidTr="00B553A4">
        <w:tc>
          <w:tcPr>
            <w:tcW w:w="3522" w:type="dxa"/>
          </w:tcPr>
          <w:p w14:paraId="286ECE44" w14:textId="77777777" w:rsidR="0063316C" w:rsidRPr="0018549E" w:rsidRDefault="0063316C" w:rsidP="0063316C">
            <w:proofErr w:type="spellStart"/>
            <w:r w:rsidRPr="0018549E">
              <w:t>gen_discomdetails</w:t>
            </w:r>
            <w:proofErr w:type="spellEnd"/>
          </w:p>
        </w:tc>
        <w:tc>
          <w:tcPr>
            <w:tcW w:w="862" w:type="dxa"/>
          </w:tcPr>
          <w:p w14:paraId="3DEBDD3F" w14:textId="77777777" w:rsidR="0063316C" w:rsidRPr="0018549E" w:rsidRDefault="0063316C" w:rsidP="0063316C">
            <w:r w:rsidRPr="0018549E">
              <w:t>filled</w:t>
            </w:r>
          </w:p>
        </w:tc>
        <w:tc>
          <w:tcPr>
            <w:tcW w:w="5109" w:type="dxa"/>
          </w:tcPr>
          <w:p w14:paraId="1C938BDC" w14:textId="77777777" w:rsidR="0063316C" w:rsidRPr="0018549E" w:rsidRDefault="0096667C" w:rsidP="0063316C">
            <w:r w:rsidRPr="0018549E">
              <w:t>Email2VerifiedOn, Email3VerifiedOn, mobile1VerifiedOn, mobile2VerifiedOn, mobile3VerifiedOn,ApproverComments,</w:t>
            </w:r>
            <w:r w:rsidR="00B553A4" w:rsidRPr="0018549E">
              <w:t xml:space="preserve">AlternativeName,AlternativeDesignation,alternativeMobileNo,alternativeWhatsapp, </w:t>
            </w:r>
            <w:proofErr w:type="spellStart"/>
            <w:r w:rsidR="00B553A4" w:rsidRPr="0018549E">
              <w:t>alternativeEmail,alternativeIdCard</w:t>
            </w:r>
            <w:proofErr w:type="spellEnd"/>
          </w:p>
        </w:tc>
      </w:tr>
      <w:tr w:rsidR="0063316C" w14:paraId="22F2DF07" w14:textId="77777777" w:rsidTr="00B553A4">
        <w:tc>
          <w:tcPr>
            <w:tcW w:w="3522" w:type="dxa"/>
          </w:tcPr>
          <w:p w14:paraId="58A86D64" w14:textId="77777777" w:rsidR="0063316C" w:rsidRPr="0018549E" w:rsidRDefault="0063316C" w:rsidP="0063316C">
            <w:proofErr w:type="spellStart"/>
            <w:r w:rsidRPr="0018549E">
              <w:t>gen_documents</w:t>
            </w:r>
            <w:proofErr w:type="spellEnd"/>
          </w:p>
        </w:tc>
        <w:tc>
          <w:tcPr>
            <w:tcW w:w="862" w:type="dxa"/>
          </w:tcPr>
          <w:p w14:paraId="507988F1" w14:textId="77777777" w:rsidR="0063316C" w:rsidRPr="0018549E" w:rsidRDefault="0063316C" w:rsidP="0063316C">
            <w:r w:rsidRPr="0018549E">
              <w:t>filled</w:t>
            </w:r>
          </w:p>
        </w:tc>
        <w:tc>
          <w:tcPr>
            <w:tcW w:w="5109" w:type="dxa"/>
          </w:tcPr>
          <w:p w14:paraId="618769CE" w14:textId="77777777" w:rsidR="0063316C" w:rsidRPr="0018549E" w:rsidRDefault="00B553A4" w:rsidP="0063316C">
            <w:proofErr w:type="spellStart"/>
            <w:r w:rsidRPr="0018549E">
              <w:t>ModifiedBy,ModifiedOn</w:t>
            </w:r>
            <w:proofErr w:type="spellEnd"/>
          </w:p>
        </w:tc>
      </w:tr>
      <w:tr w:rsidR="0063316C" w14:paraId="1B3B0895" w14:textId="77777777" w:rsidTr="00B553A4">
        <w:tc>
          <w:tcPr>
            <w:tcW w:w="3522" w:type="dxa"/>
          </w:tcPr>
          <w:p w14:paraId="5A62C531" w14:textId="77777777" w:rsidR="0063316C" w:rsidRPr="0018549E" w:rsidRDefault="0063316C" w:rsidP="0063316C">
            <w:proofErr w:type="spellStart"/>
            <w:r w:rsidRPr="0018549E">
              <w:t>gen_emidetails</w:t>
            </w:r>
            <w:proofErr w:type="spellEnd"/>
          </w:p>
        </w:tc>
        <w:tc>
          <w:tcPr>
            <w:tcW w:w="862" w:type="dxa"/>
          </w:tcPr>
          <w:p w14:paraId="1A33C4BE" w14:textId="77777777" w:rsidR="0063316C" w:rsidRPr="0018549E" w:rsidRDefault="0063316C" w:rsidP="0063316C">
            <w:r w:rsidRPr="0018549E">
              <w:t>filled</w:t>
            </w:r>
          </w:p>
        </w:tc>
        <w:tc>
          <w:tcPr>
            <w:tcW w:w="5109" w:type="dxa"/>
          </w:tcPr>
          <w:p w14:paraId="4F0F5BA1" w14:textId="77777777" w:rsidR="0063316C" w:rsidRPr="0018549E" w:rsidRDefault="00B553A4" w:rsidP="0063316C">
            <w:proofErr w:type="spellStart"/>
            <w:r w:rsidRPr="0018549E">
              <w:t>FundSource</w:t>
            </w:r>
            <w:proofErr w:type="spellEnd"/>
          </w:p>
        </w:tc>
      </w:tr>
      <w:tr w:rsidR="0063316C" w14:paraId="0E7F4E97" w14:textId="77777777" w:rsidTr="00B553A4">
        <w:tc>
          <w:tcPr>
            <w:tcW w:w="3522" w:type="dxa"/>
          </w:tcPr>
          <w:p w14:paraId="42C4EE7B" w14:textId="77777777" w:rsidR="0063316C" w:rsidRPr="0018549E" w:rsidRDefault="000E13E4" w:rsidP="0063316C">
            <w:proofErr w:type="spellStart"/>
            <w:r w:rsidRPr="0018549E">
              <w:t>gen_emipayment</w:t>
            </w:r>
            <w:proofErr w:type="spellEnd"/>
          </w:p>
        </w:tc>
        <w:tc>
          <w:tcPr>
            <w:tcW w:w="862" w:type="dxa"/>
          </w:tcPr>
          <w:p w14:paraId="17FDC0EC" w14:textId="77777777" w:rsidR="0063316C" w:rsidRPr="0018549E" w:rsidRDefault="000E13E4" w:rsidP="0063316C">
            <w:r w:rsidRPr="0018549E">
              <w:t>filled</w:t>
            </w:r>
          </w:p>
        </w:tc>
        <w:tc>
          <w:tcPr>
            <w:tcW w:w="5109" w:type="dxa"/>
          </w:tcPr>
          <w:p w14:paraId="7CDEE836" w14:textId="77777777" w:rsidR="0063316C" w:rsidRPr="0018549E" w:rsidRDefault="00B553A4" w:rsidP="0063316C">
            <w:proofErr w:type="spellStart"/>
            <w:r w:rsidRPr="0018549E">
              <w:t>FundingSource</w:t>
            </w:r>
            <w:proofErr w:type="spellEnd"/>
          </w:p>
        </w:tc>
      </w:tr>
      <w:tr w:rsidR="0063316C" w14:paraId="57E9D87A" w14:textId="77777777" w:rsidTr="00B553A4">
        <w:tc>
          <w:tcPr>
            <w:tcW w:w="3522" w:type="dxa"/>
          </w:tcPr>
          <w:p w14:paraId="44F6AAC8" w14:textId="77777777" w:rsidR="0063316C" w:rsidRPr="0018549E" w:rsidRDefault="000E13E4" w:rsidP="0063316C">
            <w:proofErr w:type="spellStart"/>
            <w:r w:rsidRPr="0018549E">
              <w:t>gen_gencodetails</w:t>
            </w:r>
            <w:proofErr w:type="spellEnd"/>
          </w:p>
        </w:tc>
        <w:tc>
          <w:tcPr>
            <w:tcW w:w="862" w:type="dxa"/>
          </w:tcPr>
          <w:p w14:paraId="46028FC6" w14:textId="77777777" w:rsidR="0063316C" w:rsidRPr="0018549E" w:rsidRDefault="000E13E4" w:rsidP="0063316C">
            <w:r w:rsidRPr="0018549E">
              <w:t>filled</w:t>
            </w:r>
          </w:p>
        </w:tc>
        <w:tc>
          <w:tcPr>
            <w:tcW w:w="5109" w:type="dxa"/>
          </w:tcPr>
          <w:p w14:paraId="6B5285F4" w14:textId="77777777" w:rsidR="0063316C" w:rsidRPr="0018549E" w:rsidRDefault="0063316C" w:rsidP="0063316C"/>
        </w:tc>
      </w:tr>
      <w:tr w:rsidR="0063316C" w14:paraId="31330F53" w14:textId="77777777" w:rsidTr="00B553A4">
        <w:tc>
          <w:tcPr>
            <w:tcW w:w="3522" w:type="dxa"/>
          </w:tcPr>
          <w:p w14:paraId="41229D75" w14:textId="77777777" w:rsidR="0063316C" w:rsidRPr="0018549E" w:rsidRDefault="000E13E4" w:rsidP="0063316C">
            <w:proofErr w:type="spellStart"/>
            <w:r w:rsidRPr="0018549E">
              <w:t>gen_gencologs</w:t>
            </w:r>
            <w:proofErr w:type="spellEnd"/>
          </w:p>
        </w:tc>
        <w:tc>
          <w:tcPr>
            <w:tcW w:w="862" w:type="dxa"/>
          </w:tcPr>
          <w:p w14:paraId="67FF62E0" w14:textId="77777777" w:rsidR="0063316C" w:rsidRPr="0018549E" w:rsidRDefault="000E13E4" w:rsidP="0063316C">
            <w:r w:rsidRPr="0018549E">
              <w:t>empty</w:t>
            </w:r>
          </w:p>
        </w:tc>
        <w:tc>
          <w:tcPr>
            <w:tcW w:w="5109" w:type="dxa"/>
          </w:tcPr>
          <w:p w14:paraId="4B810F41" w14:textId="77777777" w:rsidR="0063316C" w:rsidRPr="0018549E" w:rsidRDefault="0063316C" w:rsidP="0063316C"/>
        </w:tc>
      </w:tr>
      <w:tr w:rsidR="0063316C" w14:paraId="6B8B3262" w14:textId="77777777" w:rsidTr="00B553A4">
        <w:tc>
          <w:tcPr>
            <w:tcW w:w="3522" w:type="dxa"/>
          </w:tcPr>
          <w:p w14:paraId="0EDFAD69" w14:textId="77777777" w:rsidR="0063316C" w:rsidRPr="0018549E" w:rsidRDefault="000E13E4" w:rsidP="0063316C">
            <w:proofErr w:type="spellStart"/>
            <w:r w:rsidRPr="0018549E">
              <w:t>gen_gencomaster</w:t>
            </w:r>
            <w:proofErr w:type="spellEnd"/>
          </w:p>
        </w:tc>
        <w:tc>
          <w:tcPr>
            <w:tcW w:w="862" w:type="dxa"/>
          </w:tcPr>
          <w:p w14:paraId="360C48D9" w14:textId="77777777" w:rsidR="0063316C" w:rsidRPr="0018549E" w:rsidRDefault="000E13E4" w:rsidP="0063316C">
            <w:r w:rsidRPr="0018549E">
              <w:t>filled</w:t>
            </w:r>
          </w:p>
        </w:tc>
        <w:tc>
          <w:tcPr>
            <w:tcW w:w="5109" w:type="dxa"/>
          </w:tcPr>
          <w:p w14:paraId="10536D0C" w14:textId="77777777" w:rsidR="0063316C" w:rsidRPr="0018549E" w:rsidRDefault="00B553A4" w:rsidP="0063316C">
            <w:proofErr w:type="spellStart"/>
            <w:r w:rsidRPr="0018549E">
              <w:t>ApproverComments,ApprovedOn,ApprovedBy</w:t>
            </w:r>
            <w:proofErr w:type="spellEnd"/>
          </w:p>
        </w:tc>
      </w:tr>
      <w:tr w:rsidR="0063316C" w14:paraId="3C26FA21" w14:textId="77777777" w:rsidTr="00B553A4">
        <w:tc>
          <w:tcPr>
            <w:tcW w:w="3522" w:type="dxa"/>
          </w:tcPr>
          <w:p w14:paraId="5618CF50" w14:textId="77777777" w:rsidR="0063316C" w:rsidRPr="0018549E" w:rsidRDefault="000E13E4" w:rsidP="0063316C">
            <w:proofErr w:type="spellStart"/>
            <w:r w:rsidRPr="0018549E">
              <w:t>gen_gencomaster_ppadetails</w:t>
            </w:r>
            <w:proofErr w:type="spellEnd"/>
          </w:p>
        </w:tc>
        <w:tc>
          <w:tcPr>
            <w:tcW w:w="862" w:type="dxa"/>
          </w:tcPr>
          <w:p w14:paraId="10D617B1" w14:textId="77777777" w:rsidR="0063316C" w:rsidRPr="0018549E" w:rsidRDefault="000E13E4" w:rsidP="0063316C">
            <w:r w:rsidRPr="0018549E">
              <w:t>filled</w:t>
            </w:r>
          </w:p>
        </w:tc>
        <w:tc>
          <w:tcPr>
            <w:tcW w:w="5109" w:type="dxa"/>
          </w:tcPr>
          <w:p w14:paraId="00579CCC" w14:textId="77777777" w:rsidR="0063316C" w:rsidRPr="0018549E" w:rsidRDefault="002E1DED" w:rsidP="0063316C">
            <w:proofErr w:type="spellStart"/>
            <w:r w:rsidRPr="0018549E">
              <w:t>PlantName,DiscomppaCapacity,PPACapacityMW</w:t>
            </w:r>
            <w:proofErr w:type="spellEnd"/>
            <w:r w:rsidRPr="0018549E">
              <w:t xml:space="preserve">, </w:t>
            </w:r>
            <w:proofErr w:type="spellStart"/>
            <w:r w:rsidRPr="0018549E">
              <w:t>RegStatus</w:t>
            </w:r>
            <w:proofErr w:type="spellEnd"/>
            <w:r w:rsidRPr="0018549E">
              <w:t>,</w:t>
            </w:r>
          </w:p>
        </w:tc>
      </w:tr>
      <w:tr w:rsidR="0063316C" w14:paraId="1D82373C" w14:textId="77777777" w:rsidTr="00B553A4">
        <w:tc>
          <w:tcPr>
            <w:tcW w:w="3522" w:type="dxa"/>
          </w:tcPr>
          <w:p w14:paraId="3E568A6C" w14:textId="77777777" w:rsidR="0063316C" w:rsidRPr="0018549E" w:rsidRDefault="000E13E4" w:rsidP="0063316C">
            <w:proofErr w:type="spellStart"/>
            <w:r w:rsidRPr="0018549E">
              <w:t>gen_invoicedetails</w:t>
            </w:r>
            <w:proofErr w:type="spellEnd"/>
          </w:p>
        </w:tc>
        <w:tc>
          <w:tcPr>
            <w:tcW w:w="862" w:type="dxa"/>
          </w:tcPr>
          <w:p w14:paraId="19092F92" w14:textId="77777777" w:rsidR="0063316C" w:rsidRPr="0018549E" w:rsidRDefault="000E13E4" w:rsidP="0063316C">
            <w:r w:rsidRPr="0018549E">
              <w:t>filled</w:t>
            </w:r>
          </w:p>
        </w:tc>
        <w:tc>
          <w:tcPr>
            <w:tcW w:w="5109" w:type="dxa"/>
          </w:tcPr>
          <w:p w14:paraId="1072C1D1" w14:textId="77777777" w:rsidR="0063316C" w:rsidRPr="0018549E" w:rsidRDefault="002E1DED" w:rsidP="0063316C">
            <w:r w:rsidRPr="0018549E">
              <w:t>PlantName,PAFY_Perc,ScheduledGeneration,FixedCast,ECR,EC</w:t>
            </w:r>
            <w:r w:rsidR="00AA716F" w:rsidRPr="0018549E">
              <w:t>,SupplyFromDate,SupplyToDate,DeletedBy,DeletedOn,LastPaymentDate,DisputeSubmittedBy,DisputeFile,DisputeStayOrder,DisputeApprover,DisputeDesigantion,DisputeRemarks,DisputeOrderDate,DisputeOrderNo,DisputeOrderName,</w:t>
            </w:r>
          </w:p>
        </w:tc>
      </w:tr>
      <w:tr w:rsidR="0063316C" w14:paraId="6E73B65E" w14:textId="77777777" w:rsidTr="00B553A4">
        <w:tc>
          <w:tcPr>
            <w:tcW w:w="3522" w:type="dxa"/>
          </w:tcPr>
          <w:p w14:paraId="278DB724" w14:textId="77777777" w:rsidR="0063316C" w:rsidRPr="0018549E" w:rsidRDefault="000E13E4" w:rsidP="0063316C">
            <w:proofErr w:type="spellStart"/>
            <w:r w:rsidRPr="0018549E">
              <w:t>gen_invoicedetails_stations</w:t>
            </w:r>
            <w:proofErr w:type="spellEnd"/>
          </w:p>
        </w:tc>
        <w:tc>
          <w:tcPr>
            <w:tcW w:w="862" w:type="dxa"/>
          </w:tcPr>
          <w:p w14:paraId="02B7985A" w14:textId="77777777" w:rsidR="0063316C" w:rsidRPr="0018549E" w:rsidRDefault="000E13E4" w:rsidP="0063316C">
            <w:r w:rsidRPr="0018549E">
              <w:t>empty</w:t>
            </w:r>
          </w:p>
        </w:tc>
        <w:tc>
          <w:tcPr>
            <w:tcW w:w="5109" w:type="dxa"/>
          </w:tcPr>
          <w:p w14:paraId="585C77FB" w14:textId="77777777" w:rsidR="0063316C" w:rsidRPr="0018549E" w:rsidRDefault="0063316C" w:rsidP="0063316C"/>
        </w:tc>
      </w:tr>
      <w:tr w:rsidR="0063316C" w14:paraId="10647324" w14:textId="77777777" w:rsidTr="00B553A4">
        <w:tc>
          <w:tcPr>
            <w:tcW w:w="3522" w:type="dxa"/>
          </w:tcPr>
          <w:p w14:paraId="6828315A" w14:textId="77777777" w:rsidR="0063316C" w:rsidRPr="0018549E" w:rsidRDefault="000E13E4" w:rsidP="0063316C">
            <w:r w:rsidRPr="0018549E">
              <w:t>gen_invoicepayment-0</w:t>
            </w:r>
          </w:p>
        </w:tc>
        <w:tc>
          <w:tcPr>
            <w:tcW w:w="862" w:type="dxa"/>
          </w:tcPr>
          <w:p w14:paraId="68FA379D" w14:textId="77777777" w:rsidR="0063316C" w:rsidRPr="0018549E" w:rsidRDefault="000E13E4" w:rsidP="0063316C">
            <w:r w:rsidRPr="0018549E">
              <w:t>empty</w:t>
            </w:r>
          </w:p>
        </w:tc>
        <w:tc>
          <w:tcPr>
            <w:tcW w:w="5109" w:type="dxa"/>
          </w:tcPr>
          <w:p w14:paraId="62346DC8" w14:textId="77777777" w:rsidR="0063316C" w:rsidRPr="0018549E" w:rsidRDefault="0063316C" w:rsidP="0063316C"/>
        </w:tc>
      </w:tr>
      <w:tr w:rsidR="0063316C" w14:paraId="2508D9F7" w14:textId="77777777" w:rsidTr="00B553A4">
        <w:tc>
          <w:tcPr>
            <w:tcW w:w="3522" w:type="dxa"/>
          </w:tcPr>
          <w:p w14:paraId="78A1EB9D" w14:textId="77777777" w:rsidR="0063316C" w:rsidRPr="0018549E" w:rsidRDefault="000E13E4" w:rsidP="0063316C">
            <w:proofErr w:type="spellStart"/>
            <w:r w:rsidRPr="0018549E">
              <w:t>gen_invoicereport</w:t>
            </w:r>
            <w:proofErr w:type="spellEnd"/>
          </w:p>
        </w:tc>
        <w:tc>
          <w:tcPr>
            <w:tcW w:w="862" w:type="dxa"/>
          </w:tcPr>
          <w:p w14:paraId="76D8E76F" w14:textId="77777777" w:rsidR="0063316C" w:rsidRPr="0018549E" w:rsidRDefault="000E13E4" w:rsidP="0063316C">
            <w:r w:rsidRPr="0018549E">
              <w:t>filled</w:t>
            </w:r>
          </w:p>
        </w:tc>
        <w:tc>
          <w:tcPr>
            <w:tcW w:w="5109" w:type="dxa"/>
          </w:tcPr>
          <w:p w14:paraId="7A3381D6" w14:textId="77777777" w:rsidR="0063316C" w:rsidRPr="0018549E" w:rsidRDefault="00AA716F" w:rsidP="0063316C">
            <w:proofErr w:type="spellStart"/>
            <w:r w:rsidRPr="0018549E">
              <w:t>ModifiedBy,ModifiedOn</w:t>
            </w:r>
            <w:proofErr w:type="spellEnd"/>
          </w:p>
        </w:tc>
      </w:tr>
      <w:tr w:rsidR="0063316C" w14:paraId="3F638127" w14:textId="77777777" w:rsidTr="00B553A4">
        <w:tc>
          <w:tcPr>
            <w:tcW w:w="3522" w:type="dxa"/>
          </w:tcPr>
          <w:p w14:paraId="5F9EAFDF" w14:textId="77777777" w:rsidR="0063316C" w:rsidRPr="0018549E" w:rsidRDefault="000E13E4" w:rsidP="0063316C">
            <w:proofErr w:type="spellStart"/>
            <w:r w:rsidRPr="0018549E">
              <w:t>gen_invoicetype</w:t>
            </w:r>
            <w:proofErr w:type="spellEnd"/>
          </w:p>
        </w:tc>
        <w:tc>
          <w:tcPr>
            <w:tcW w:w="862" w:type="dxa"/>
          </w:tcPr>
          <w:p w14:paraId="65CDE15D" w14:textId="77777777" w:rsidR="0063316C" w:rsidRPr="0018549E" w:rsidRDefault="000E13E4" w:rsidP="0063316C">
            <w:r w:rsidRPr="0018549E">
              <w:t>filled</w:t>
            </w:r>
          </w:p>
        </w:tc>
        <w:tc>
          <w:tcPr>
            <w:tcW w:w="5109" w:type="dxa"/>
          </w:tcPr>
          <w:p w14:paraId="264BA772" w14:textId="77777777" w:rsidR="0063316C" w:rsidRPr="0018549E" w:rsidRDefault="00AA716F" w:rsidP="0063316C">
            <w:proofErr w:type="spellStart"/>
            <w:r w:rsidRPr="0018549E">
              <w:t>ModifiedBy,ModifiedOn</w:t>
            </w:r>
            <w:proofErr w:type="spellEnd"/>
          </w:p>
        </w:tc>
      </w:tr>
      <w:tr w:rsidR="0063316C" w14:paraId="47DB9027" w14:textId="77777777" w:rsidTr="00B553A4">
        <w:tc>
          <w:tcPr>
            <w:tcW w:w="3522" w:type="dxa"/>
          </w:tcPr>
          <w:p w14:paraId="675E8C9B" w14:textId="77777777" w:rsidR="0063316C" w:rsidRPr="0018549E" w:rsidRDefault="000E13E4" w:rsidP="0063316C">
            <w:proofErr w:type="spellStart"/>
            <w:r w:rsidRPr="0018549E">
              <w:t>gen_invoice_disputes</w:t>
            </w:r>
            <w:proofErr w:type="spellEnd"/>
          </w:p>
        </w:tc>
        <w:tc>
          <w:tcPr>
            <w:tcW w:w="862" w:type="dxa"/>
          </w:tcPr>
          <w:p w14:paraId="3145158A" w14:textId="77777777" w:rsidR="0063316C" w:rsidRPr="0018549E" w:rsidRDefault="000E13E4" w:rsidP="0063316C">
            <w:r w:rsidRPr="0018549E">
              <w:t>filled</w:t>
            </w:r>
          </w:p>
        </w:tc>
        <w:tc>
          <w:tcPr>
            <w:tcW w:w="5109" w:type="dxa"/>
          </w:tcPr>
          <w:p w14:paraId="425812F1" w14:textId="77777777" w:rsidR="0063316C" w:rsidRPr="0018549E" w:rsidRDefault="00AA716F" w:rsidP="0063316C">
            <w:r w:rsidRPr="0018549E">
              <w:t>FileStayOrder,</w:t>
            </w:r>
            <w:r w:rsidR="001A5532" w:rsidRPr="0018549E">
              <w:t>FileAffidavit,</w:t>
            </w:r>
            <w:r w:rsidRPr="0018549E">
              <w:t>FileAffidavit</w:t>
            </w:r>
            <w:r w:rsidR="001A5532" w:rsidRPr="0018549E">
              <w:t>Genco,FileOrderGenco,FileBrifNoteGenco,fileNodal,RemarksGenco,GencoObjectionBy,GencoObjectON,RemarksNodal,NodalApprover,NodalObjectionRejectedOn,FileStayOrder2,FileStayOrder3,SuppAuthorisedName,SuppAuthorisedDesignation,caseNo,CaseRemarks,CaseAddedOn,CaseAddedBy,CaseModifiedOn,CaseModifiedBy</w:t>
            </w:r>
          </w:p>
        </w:tc>
      </w:tr>
      <w:tr w:rsidR="0063316C" w14:paraId="73DDE907" w14:textId="77777777" w:rsidTr="00B553A4">
        <w:tc>
          <w:tcPr>
            <w:tcW w:w="3522" w:type="dxa"/>
          </w:tcPr>
          <w:p w14:paraId="4D35F186" w14:textId="77777777" w:rsidR="0063316C" w:rsidRPr="0018549E" w:rsidRDefault="000E13E4" w:rsidP="0063316C">
            <w:proofErr w:type="spellStart"/>
            <w:r w:rsidRPr="0018549E">
              <w:t>gen_invoice_disputes_edit</w:t>
            </w:r>
            <w:proofErr w:type="spellEnd"/>
          </w:p>
        </w:tc>
        <w:tc>
          <w:tcPr>
            <w:tcW w:w="862" w:type="dxa"/>
          </w:tcPr>
          <w:p w14:paraId="297F74DA" w14:textId="77777777" w:rsidR="0063316C" w:rsidRPr="0018549E" w:rsidRDefault="000E13E4" w:rsidP="0063316C">
            <w:r w:rsidRPr="0018549E">
              <w:t>filled</w:t>
            </w:r>
          </w:p>
        </w:tc>
        <w:tc>
          <w:tcPr>
            <w:tcW w:w="5109" w:type="dxa"/>
          </w:tcPr>
          <w:p w14:paraId="19B29A80" w14:textId="77777777" w:rsidR="0063316C" w:rsidRPr="0018549E" w:rsidRDefault="00540FC6" w:rsidP="0063316C">
            <w:proofErr w:type="spellStart"/>
            <w:r w:rsidRPr="0018549E">
              <w:t>ModifiedBy,ModifiedOn</w:t>
            </w:r>
            <w:proofErr w:type="spellEnd"/>
          </w:p>
        </w:tc>
      </w:tr>
      <w:tr w:rsidR="000E13E4" w14:paraId="19CAC461" w14:textId="77777777" w:rsidTr="00B553A4">
        <w:tc>
          <w:tcPr>
            <w:tcW w:w="3522" w:type="dxa"/>
          </w:tcPr>
          <w:p w14:paraId="2341AB27" w14:textId="77777777" w:rsidR="000E13E4" w:rsidRPr="0018549E" w:rsidRDefault="000E13E4" w:rsidP="0063316C">
            <w:proofErr w:type="spellStart"/>
            <w:r w:rsidRPr="0018549E">
              <w:t>gen_invoice_monthly_receiveable</w:t>
            </w:r>
            <w:proofErr w:type="spellEnd"/>
          </w:p>
        </w:tc>
        <w:tc>
          <w:tcPr>
            <w:tcW w:w="862" w:type="dxa"/>
          </w:tcPr>
          <w:p w14:paraId="294FC984" w14:textId="77777777" w:rsidR="000E13E4" w:rsidRPr="0018549E" w:rsidRDefault="000E13E4" w:rsidP="0063316C">
            <w:r w:rsidRPr="0018549E">
              <w:t>filled</w:t>
            </w:r>
          </w:p>
        </w:tc>
        <w:tc>
          <w:tcPr>
            <w:tcW w:w="5109" w:type="dxa"/>
          </w:tcPr>
          <w:p w14:paraId="74F29854" w14:textId="77777777" w:rsidR="000E13E4" w:rsidRPr="0018549E" w:rsidRDefault="000E13E4" w:rsidP="0063316C"/>
        </w:tc>
      </w:tr>
      <w:tr w:rsidR="000E13E4" w14:paraId="2BAB5233" w14:textId="77777777" w:rsidTr="00B553A4">
        <w:tc>
          <w:tcPr>
            <w:tcW w:w="3522" w:type="dxa"/>
          </w:tcPr>
          <w:p w14:paraId="12DC8C71" w14:textId="77777777" w:rsidR="000E13E4" w:rsidRPr="0018549E" w:rsidRDefault="000E13E4" w:rsidP="0063316C">
            <w:proofErr w:type="spellStart"/>
            <w:r w:rsidRPr="0018549E">
              <w:t>gen_invoice_transaction</w:t>
            </w:r>
            <w:proofErr w:type="spellEnd"/>
          </w:p>
        </w:tc>
        <w:tc>
          <w:tcPr>
            <w:tcW w:w="862" w:type="dxa"/>
          </w:tcPr>
          <w:p w14:paraId="32047E4E" w14:textId="77777777" w:rsidR="000E13E4" w:rsidRPr="0018549E" w:rsidRDefault="000E13E4" w:rsidP="0063316C">
            <w:r w:rsidRPr="0018549E">
              <w:t>filled</w:t>
            </w:r>
          </w:p>
        </w:tc>
        <w:tc>
          <w:tcPr>
            <w:tcW w:w="5109" w:type="dxa"/>
          </w:tcPr>
          <w:p w14:paraId="716E331A" w14:textId="77777777" w:rsidR="000E13E4" w:rsidRPr="0018549E" w:rsidRDefault="000E13E4" w:rsidP="0063316C"/>
        </w:tc>
      </w:tr>
      <w:tr w:rsidR="000E13E4" w14:paraId="1A8E7373" w14:textId="77777777" w:rsidTr="00B553A4">
        <w:tc>
          <w:tcPr>
            <w:tcW w:w="3522" w:type="dxa"/>
          </w:tcPr>
          <w:p w14:paraId="667D3BC7" w14:textId="77777777" w:rsidR="000E13E4" w:rsidRPr="0018549E" w:rsidRDefault="000E13E4" w:rsidP="0063316C">
            <w:proofErr w:type="spellStart"/>
            <w:r w:rsidRPr="0018549E">
              <w:t>gen_notification</w:t>
            </w:r>
            <w:proofErr w:type="spellEnd"/>
          </w:p>
        </w:tc>
        <w:tc>
          <w:tcPr>
            <w:tcW w:w="862" w:type="dxa"/>
          </w:tcPr>
          <w:p w14:paraId="6D6B258B" w14:textId="77777777" w:rsidR="000E13E4" w:rsidRPr="0018549E" w:rsidRDefault="000E13E4" w:rsidP="0063316C">
            <w:r w:rsidRPr="0018549E">
              <w:t>empty</w:t>
            </w:r>
          </w:p>
        </w:tc>
        <w:tc>
          <w:tcPr>
            <w:tcW w:w="5109" w:type="dxa"/>
          </w:tcPr>
          <w:p w14:paraId="428C470C" w14:textId="77777777" w:rsidR="000E13E4" w:rsidRPr="0018549E" w:rsidRDefault="000E13E4" w:rsidP="0063316C"/>
        </w:tc>
      </w:tr>
      <w:tr w:rsidR="000E13E4" w14:paraId="6CE37B67" w14:textId="77777777" w:rsidTr="00B553A4">
        <w:tc>
          <w:tcPr>
            <w:tcW w:w="3522" w:type="dxa"/>
          </w:tcPr>
          <w:p w14:paraId="65EFBF51" w14:textId="77777777" w:rsidR="000E13E4" w:rsidRPr="0018549E" w:rsidRDefault="000E13E4" w:rsidP="0063316C">
            <w:proofErr w:type="spellStart"/>
            <w:r w:rsidRPr="0018549E">
              <w:lastRenderedPageBreak/>
              <w:t>gen_otpmaster</w:t>
            </w:r>
            <w:proofErr w:type="spellEnd"/>
          </w:p>
        </w:tc>
        <w:tc>
          <w:tcPr>
            <w:tcW w:w="862" w:type="dxa"/>
          </w:tcPr>
          <w:p w14:paraId="398B7DA3" w14:textId="77777777" w:rsidR="000E13E4" w:rsidRPr="0018549E" w:rsidRDefault="000E13E4" w:rsidP="0063316C">
            <w:r w:rsidRPr="0018549E">
              <w:t>filled</w:t>
            </w:r>
          </w:p>
        </w:tc>
        <w:tc>
          <w:tcPr>
            <w:tcW w:w="5109" w:type="dxa"/>
          </w:tcPr>
          <w:p w14:paraId="375FAFAE" w14:textId="77777777" w:rsidR="000E13E4" w:rsidRPr="0018549E" w:rsidRDefault="000E13E4" w:rsidP="0063316C"/>
        </w:tc>
      </w:tr>
      <w:tr w:rsidR="000E13E4" w14:paraId="33C3CB4E" w14:textId="77777777" w:rsidTr="00B553A4">
        <w:tc>
          <w:tcPr>
            <w:tcW w:w="3522" w:type="dxa"/>
          </w:tcPr>
          <w:p w14:paraId="6E020C69" w14:textId="77777777" w:rsidR="000E13E4" w:rsidRPr="0018549E" w:rsidRDefault="000E13E4" w:rsidP="0063316C">
            <w:proofErr w:type="spellStart"/>
            <w:r w:rsidRPr="0018549E">
              <w:t>gen_outstandingdues</w:t>
            </w:r>
            <w:proofErr w:type="spellEnd"/>
          </w:p>
        </w:tc>
        <w:tc>
          <w:tcPr>
            <w:tcW w:w="862" w:type="dxa"/>
          </w:tcPr>
          <w:p w14:paraId="5FA30ADC" w14:textId="77777777" w:rsidR="000E13E4" w:rsidRPr="0018549E" w:rsidRDefault="000E13E4" w:rsidP="0063316C">
            <w:r w:rsidRPr="0018549E">
              <w:t>filled</w:t>
            </w:r>
          </w:p>
        </w:tc>
        <w:tc>
          <w:tcPr>
            <w:tcW w:w="5109" w:type="dxa"/>
          </w:tcPr>
          <w:p w14:paraId="0CE4775C" w14:textId="77777777" w:rsidR="000E13E4" w:rsidRPr="0018549E" w:rsidRDefault="00540FC6" w:rsidP="00540FC6">
            <w:proofErr w:type="spellStart"/>
            <w:r w:rsidRPr="0018549E">
              <w:t>AddDate</w:t>
            </w:r>
            <w:proofErr w:type="spellEnd"/>
          </w:p>
        </w:tc>
      </w:tr>
      <w:tr w:rsidR="000E13E4" w14:paraId="5694E00A" w14:textId="77777777" w:rsidTr="00B553A4">
        <w:tc>
          <w:tcPr>
            <w:tcW w:w="3522" w:type="dxa"/>
          </w:tcPr>
          <w:p w14:paraId="795B42BA" w14:textId="77777777" w:rsidR="000E13E4" w:rsidRPr="0018549E" w:rsidRDefault="000E13E4" w:rsidP="0063316C">
            <w:proofErr w:type="spellStart"/>
            <w:r w:rsidRPr="0018549E">
              <w:t>gen_overdue_archive</w:t>
            </w:r>
            <w:proofErr w:type="spellEnd"/>
          </w:p>
        </w:tc>
        <w:tc>
          <w:tcPr>
            <w:tcW w:w="862" w:type="dxa"/>
          </w:tcPr>
          <w:p w14:paraId="3D1BE024" w14:textId="77777777" w:rsidR="000E13E4" w:rsidRPr="0018549E" w:rsidRDefault="000E13E4" w:rsidP="0063316C">
            <w:r w:rsidRPr="0018549E">
              <w:t>filled</w:t>
            </w:r>
          </w:p>
        </w:tc>
        <w:tc>
          <w:tcPr>
            <w:tcW w:w="5109" w:type="dxa"/>
          </w:tcPr>
          <w:p w14:paraId="7172A79B" w14:textId="77777777" w:rsidR="000E13E4" w:rsidRPr="0018549E" w:rsidRDefault="000E13E4" w:rsidP="0063316C"/>
        </w:tc>
      </w:tr>
      <w:tr w:rsidR="000E13E4" w14:paraId="14D69A1E" w14:textId="77777777" w:rsidTr="00B553A4">
        <w:tc>
          <w:tcPr>
            <w:tcW w:w="3522" w:type="dxa"/>
          </w:tcPr>
          <w:p w14:paraId="2863CDDB" w14:textId="77777777" w:rsidR="000E13E4" w:rsidRPr="0018549E" w:rsidRDefault="000E13E4" w:rsidP="0063316C">
            <w:proofErr w:type="spellStart"/>
            <w:r w:rsidRPr="0018549E">
              <w:t>gen_pageload_logs</w:t>
            </w:r>
            <w:proofErr w:type="spellEnd"/>
          </w:p>
        </w:tc>
        <w:tc>
          <w:tcPr>
            <w:tcW w:w="862" w:type="dxa"/>
          </w:tcPr>
          <w:p w14:paraId="17DD0574" w14:textId="77777777" w:rsidR="000E13E4" w:rsidRPr="0018549E" w:rsidRDefault="000E13E4" w:rsidP="0063316C">
            <w:r w:rsidRPr="0018549E">
              <w:t>filled</w:t>
            </w:r>
          </w:p>
        </w:tc>
        <w:tc>
          <w:tcPr>
            <w:tcW w:w="5109" w:type="dxa"/>
          </w:tcPr>
          <w:p w14:paraId="15270424" w14:textId="77777777" w:rsidR="000E13E4" w:rsidRPr="0018549E" w:rsidRDefault="000E13E4" w:rsidP="0063316C"/>
        </w:tc>
      </w:tr>
      <w:tr w:rsidR="000E13E4" w14:paraId="4E82766A" w14:textId="77777777" w:rsidTr="00B553A4">
        <w:tc>
          <w:tcPr>
            <w:tcW w:w="3522" w:type="dxa"/>
          </w:tcPr>
          <w:p w14:paraId="07E33DDB" w14:textId="77777777" w:rsidR="000E13E4" w:rsidRPr="0018549E" w:rsidRDefault="000E13E4" w:rsidP="0063316C">
            <w:proofErr w:type="spellStart"/>
            <w:r w:rsidRPr="0018549E">
              <w:t>gen_pagesecurity</w:t>
            </w:r>
            <w:proofErr w:type="spellEnd"/>
          </w:p>
        </w:tc>
        <w:tc>
          <w:tcPr>
            <w:tcW w:w="862" w:type="dxa"/>
          </w:tcPr>
          <w:p w14:paraId="33C89C94" w14:textId="77777777" w:rsidR="000E13E4" w:rsidRPr="0018549E" w:rsidRDefault="000E13E4" w:rsidP="0063316C">
            <w:r w:rsidRPr="0018549E">
              <w:t>filled</w:t>
            </w:r>
          </w:p>
        </w:tc>
        <w:tc>
          <w:tcPr>
            <w:tcW w:w="5109" w:type="dxa"/>
          </w:tcPr>
          <w:p w14:paraId="322B9F13" w14:textId="77777777" w:rsidR="000E13E4" w:rsidRPr="0018549E" w:rsidRDefault="000E13E4" w:rsidP="0063316C">
            <w:r w:rsidRPr="0018549E">
              <w:t>Exact one row present</w:t>
            </w:r>
          </w:p>
        </w:tc>
      </w:tr>
      <w:tr w:rsidR="000E13E4" w14:paraId="58A332E0" w14:textId="77777777" w:rsidTr="00B553A4">
        <w:tc>
          <w:tcPr>
            <w:tcW w:w="3522" w:type="dxa"/>
          </w:tcPr>
          <w:p w14:paraId="7E05AA87" w14:textId="77777777" w:rsidR="000E13E4" w:rsidRPr="0018549E" w:rsidRDefault="000E13E4" w:rsidP="0063316C">
            <w:proofErr w:type="spellStart"/>
            <w:r w:rsidRPr="0018549E">
              <w:t>gen_paymentextra</w:t>
            </w:r>
            <w:proofErr w:type="spellEnd"/>
          </w:p>
        </w:tc>
        <w:tc>
          <w:tcPr>
            <w:tcW w:w="862" w:type="dxa"/>
          </w:tcPr>
          <w:p w14:paraId="3A6BFE12" w14:textId="77777777" w:rsidR="000E13E4" w:rsidRPr="0018549E" w:rsidRDefault="000E13E4" w:rsidP="0063316C">
            <w:r w:rsidRPr="0018549E">
              <w:t>empty</w:t>
            </w:r>
          </w:p>
        </w:tc>
        <w:tc>
          <w:tcPr>
            <w:tcW w:w="5109" w:type="dxa"/>
          </w:tcPr>
          <w:p w14:paraId="5BFECA49" w14:textId="77777777" w:rsidR="000E13E4" w:rsidRPr="0018549E" w:rsidRDefault="000E13E4" w:rsidP="0063316C"/>
        </w:tc>
      </w:tr>
      <w:tr w:rsidR="000E13E4" w14:paraId="3E8DBAE9" w14:textId="77777777" w:rsidTr="00B553A4">
        <w:tc>
          <w:tcPr>
            <w:tcW w:w="3522" w:type="dxa"/>
          </w:tcPr>
          <w:p w14:paraId="07E3ABD9" w14:textId="77777777" w:rsidR="000E13E4" w:rsidRPr="0018549E" w:rsidRDefault="000E13E4" w:rsidP="0063316C">
            <w:proofErr w:type="spellStart"/>
            <w:r w:rsidRPr="0018549E">
              <w:t>gen_paymentreceived</w:t>
            </w:r>
            <w:proofErr w:type="spellEnd"/>
          </w:p>
        </w:tc>
        <w:tc>
          <w:tcPr>
            <w:tcW w:w="862" w:type="dxa"/>
          </w:tcPr>
          <w:p w14:paraId="44444999" w14:textId="77777777" w:rsidR="000E13E4" w:rsidRPr="0018549E" w:rsidRDefault="000E13E4" w:rsidP="0063316C">
            <w:r w:rsidRPr="0018549E">
              <w:t>filled</w:t>
            </w:r>
          </w:p>
        </w:tc>
        <w:tc>
          <w:tcPr>
            <w:tcW w:w="5109" w:type="dxa"/>
          </w:tcPr>
          <w:p w14:paraId="0AC83B0B" w14:textId="77777777" w:rsidR="000E13E4" w:rsidRPr="0018549E" w:rsidRDefault="00540FC6" w:rsidP="0063316C">
            <w:r w:rsidRPr="0018549E">
              <w:t xml:space="preserve">Month_,Year_,DiscomCode,GencoCode,TransactionNumber,PaymentPendingForSettelement, </w:t>
            </w:r>
            <w:proofErr w:type="spellStart"/>
            <w:r w:rsidRPr="0018549E">
              <w:t>ModifiedBy,ModifiedOn</w:t>
            </w:r>
            <w:proofErr w:type="spellEnd"/>
          </w:p>
        </w:tc>
      </w:tr>
      <w:tr w:rsidR="000E13E4" w14:paraId="31A562B2" w14:textId="77777777" w:rsidTr="00B553A4">
        <w:tc>
          <w:tcPr>
            <w:tcW w:w="3522" w:type="dxa"/>
          </w:tcPr>
          <w:p w14:paraId="5E485309" w14:textId="77777777" w:rsidR="000E13E4" w:rsidRPr="0018549E" w:rsidRDefault="000E13E4" w:rsidP="0063316C">
            <w:proofErr w:type="spellStart"/>
            <w:r w:rsidRPr="0018549E">
              <w:t>gen_powerstationmaster</w:t>
            </w:r>
            <w:proofErr w:type="spellEnd"/>
          </w:p>
        </w:tc>
        <w:tc>
          <w:tcPr>
            <w:tcW w:w="862" w:type="dxa"/>
          </w:tcPr>
          <w:p w14:paraId="17A66AAC" w14:textId="77777777" w:rsidR="000E13E4" w:rsidRPr="0018549E" w:rsidRDefault="000E13E4" w:rsidP="0063316C">
            <w:r w:rsidRPr="0018549E">
              <w:t>filled</w:t>
            </w:r>
          </w:p>
        </w:tc>
        <w:tc>
          <w:tcPr>
            <w:tcW w:w="5109" w:type="dxa"/>
          </w:tcPr>
          <w:p w14:paraId="6656F943" w14:textId="77777777" w:rsidR="000E13E4" w:rsidRPr="0018549E" w:rsidRDefault="00540FC6" w:rsidP="0063316C">
            <w:proofErr w:type="spellStart"/>
            <w:r w:rsidRPr="0018549E">
              <w:t>LongTermPPAWithDiscom</w:t>
            </w:r>
            <w:proofErr w:type="spellEnd"/>
            <w:r w:rsidRPr="0018549E">
              <w:t xml:space="preserve">, </w:t>
            </w:r>
            <w:proofErr w:type="spellStart"/>
            <w:r w:rsidRPr="0018549E">
              <w:t>ModifiedBy,ModifiedOn</w:t>
            </w:r>
            <w:proofErr w:type="spellEnd"/>
          </w:p>
        </w:tc>
      </w:tr>
      <w:tr w:rsidR="000E13E4" w14:paraId="05BE771E" w14:textId="77777777" w:rsidTr="00B553A4">
        <w:tc>
          <w:tcPr>
            <w:tcW w:w="3522" w:type="dxa"/>
          </w:tcPr>
          <w:p w14:paraId="30C81AF6" w14:textId="77777777" w:rsidR="000E13E4" w:rsidRPr="0018549E" w:rsidRDefault="000E13E4" w:rsidP="000E13E4">
            <w:proofErr w:type="spellStart"/>
            <w:r w:rsidRPr="0018549E">
              <w:t>gen_ppadetails</w:t>
            </w:r>
            <w:proofErr w:type="spellEnd"/>
          </w:p>
        </w:tc>
        <w:tc>
          <w:tcPr>
            <w:tcW w:w="862" w:type="dxa"/>
          </w:tcPr>
          <w:p w14:paraId="07BF101C" w14:textId="77777777" w:rsidR="000E13E4" w:rsidRPr="0018549E" w:rsidRDefault="000E13E4" w:rsidP="000E13E4">
            <w:r w:rsidRPr="0018549E">
              <w:t>filled</w:t>
            </w:r>
          </w:p>
        </w:tc>
        <w:tc>
          <w:tcPr>
            <w:tcW w:w="5109" w:type="dxa"/>
          </w:tcPr>
          <w:p w14:paraId="47D9B340" w14:textId="77777777" w:rsidR="000E13E4" w:rsidRPr="0018549E" w:rsidRDefault="000E13E4" w:rsidP="000E13E4">
            <w:r w:rsidRPr="0018549E">
              <w:t>Exact one row present</w:t>
            </w:r>
          </w:p>
        </w:tc>
      </w:tr>
      <w:tr w:rsidR="000E13E4" w14:paraId="535AAAAD" w14:textId="77777777" w:rsidTr="00B553A4">
        <w:tc>
          <w:tcPr>
            <w:tcW w:w="3522" w:type="dxa"/>
          </w:tcPr>
          <w:p w14:paraId="76EC7DB5" w14:textId="77777777" w:rsidR="000E13E4" w:rsidRPr="0018549E" w:rsidRDefault="000E13E4" w:rsidP="000E13E4">
            <w:proofErr w:type="spellStart"/>
            <w:r w:rsidRPr="0018549E">
              <w:t>gen_statemaster</w:t>
            </w:r>
            <w:proofErr w:type="spellEnd"/>
          </w:p>
        </w:tc>
        <w:tc>
          <w:tcPr>
            <w:tcW w:w="862" w:type="dxa"/>
          </w:tcPr>
          <w:p w14:paraId="699F715A" w14:textId="77777777" w:rsidR="000E13E4" w:rsidRPr="0018549E" w:rsidRDefault="000E13E4" w:rsidP="000E13E4">
            <w:r w:rsidRPr="0018549E">
              <w:t>filled</w:t>
            </w:r>
          </w:p>
        </w:tc>
        <w:tc>
          <w:tcPr>
            <w:tcW w:w="5109" w:type="dxa"/>
          </w:tcPr>
          <w:p w14:paraId="24CC796A" w14:textId="77777777" w:rsidR="000E13E4" w:rsidRPr="0018549E" w:rsidRDefault="000E13E4" w:rsidP="000E13E4"/>
        </w:tc>
      </w:tr>
      <w:tr w:rsidR="000E13E4" w14:paraId="0C6F0799" w14:textId="77777777" w:rsidTr="00B553A4">
        <w:tc>
          <w:tcPr>
            <w:tcW w:w="3522" w:type="dxa"/>
          </w:tcPr>
          <w:p w14:paraId="5852A083" w14:textId="77777777" w:rsidR="000E13E4" w:rsidRPr="0018549E" w:rsidRDefault="000E13E4" w:rsidP="000E13E4">
            <w:proofErr w:type="spellStart"/>
            <w:r w:rsidRPr="0018549E">
              <w:t>gen_state_discom_mapping_master</w:t>
            </w:r>
            <w:proofErr w:type="spellEnd"/>
          </w:p>
        </w:tc>
        <w:tc>
          <w:tcPr>
            <w:tcW w:w="862" w:type="dxa"/>
          </w:tcPr>
          <w:p w14:paraId="74E4B07B" w14:textId="77777777" w:rsidR="000E13E4" w:rsidRPr="0018549E" w:rsidRDefault="000E13E4" w:rsidP="000E13E4">
            <w:r w:rsidRPr="0018549E">
              <w:t>filled</w:t>
            </w:r>
          </w:p>
        </w:tc>
        <w:tc>
          <w:tcPr>
            <w:tcW w:w="5109" w:type="dxa"/>
          </w:tcPr>
          <w:p w14:paraId="0453584C" w14:textId="77777777" w:rsidR="000E13E4" w:rsidRPr="0018549E" w:rsidRDefault="000E13E4" w:rsidP="000E13E4"/>
        </w:tc>
      </w:tr>
      <w:tr w:rsidR="000E13E4" w14:paraId="5CFD58C2" w14:textId="77777777" w:rsidTr="00B553A4">
        <w:tc>
          <w:tcPr>
            <w:tcW w:w="3522" w:type="dxa"/>
          </w:tcPr>
          <w:p w14:paraId="1A831D99" w14:textId="77777777" w:rsidR="000E13E4" w:rsidRPr="0018549E" w:rsidRDefault="000E13E4" w:rsidP="000E13E4">
            <w:proofErr w:type="spellStart"/>
            <w:r w:rsidRPr="0018549E">
              <w:t>gen_statusmaster</w:t>
            </w:r>
            <w:proofErr w:type="spellEnd"/>
          </w:p>
        </w:tc>
        <w:tc>
          <w:tcPr>
            <w:tcW w:w="862" w:type="dxa"/>
          </w:tcPr>
          <w:p w14:paraId="33134615" w14:textId="77777777" w:rsidR="000E13E4" w:rsidRPr="0018549E" w:rsidRDefault="000E13E4" w:rsidP="000E13E4">
            <w:r w:rsidRPr="0018549E">
              <w:t>filled</w:t>
            </w:r>
          </w:p>
        </w:tc>
        <w:tc>
          <w:tcPr>
            <w:tcW w:w="5109" w:type="dxa"/>
          </w:tcPr>
          <w:p w14:paraId="057462C2" w14:textId="77777777" w:rsidR="000E13E4" w:rsidRPr="0018549E" w:rsidRDefault="00540FC6" w:rsidP="000E13E4">
            <w:r w:rsidRPr="0018549E">
              <w:t>Details</w:t>
            </w:r>
          </w:p>
        </w:tc>
      </w:tr>
      <w:tr w:rsidR="00175081" w14:paraId="58FCED59" w14:textId="77777777" w:rsidTr="00B553A4">
        <w:tc>
          <w:tcPr>
            <w:tcW w:w="3522" w:type="dxa"/>
          </w:tcPr>
          <w:p w14:paraId="7E42F1B9" w14:textId="77777777" w:rsidR="00175081" w:rsidRPr="0018549E" w:rsidRDefault="00175081" w:rsidP="000E13E4">
            <w:proofErr w:type="spellStart"/>
            <w:r w:rsidRPr="0018549E">
              <w:t>gen_trader_supplier_master</w:t>
            </w:r>
            <w:proofErr w:type="spellEnd"/>
          </w:p>
        </w:tc>
        <w:tc>
          <w:tcPr>
            <w:tcW w:w="862" w:type="dxa"/>
          </w:tcPr>
          <w:p w14:paraId="694051F2" w14:textId="77777777" w:rsidR="00175081" w:rsidRPr="0018549E" w:rsidRDefault="00175081" w:rsidP="000E13E4">
            <w:r w:rsidRPr="0018549E">
              <w:t>empty</w:t>
            </w:r>
          </w:p>
        </w:tc>
        <w:tc>
          <w:tcPr>
            <w:tcW w:w="5109" w:type="dxa"/>
          </w:tcPr>
          <w:p w14:paraId="6394A7F9" w14:textId="77777777" w:rsidR="00175081" w:rsidRPr="0018549E" w:rsidRDefault="00175081" w:rsidP="000E13E4"/>
        </w:tc>
      </w:tr>
      <w:tr w:rsidR="00175081" w14:paraId="3FC3D2EF" w14:textId="77777777" w:rsidTr="00B553A4">
        <w:tc>
          <w:tcPr>
            <w:tcW w:w="3522" w:type="dxa"/>
          </w:tcPr>
          <w:p w14:paraId="7A2A4CC4" w14:textId="77777777" w:rsidR="00175081" w:rsidRPr="0018549E" w:rsidRDefault="00175081" w:rsidP="000E13E4">
            <w:proofErr w:type="spellStart"/>
            <w:r w:rsidRPr="0018549E">
              <w:t>gen_trigger_summary_alert_log</w:t>
            </w:r>
            <w:proofErr w:type="spellEnd"/>
          </w:p>
        </w:tc>
        <w:tc>
          <w:tcPr>
            <w:tcW w:w="862" w:type="dxa"/>
          </w:tcPr>
          <w:p w14:paraId="43CFE873" w14:textId="77777777" w:rsidR="00175081" w:rsidRPr="0018549E" w:rsidRDefault="00175081" w:rsidP="000E13E4">
            <w:r w:rsidRPr="0018549E">
              <w:t>filled</w:t>
            </w:r>
          </w:p>
        </w:tc>
        <w:tc>
          <w:tcPr>
            <w:tcW w:w="5109" w:type="dxa"/>
          </w:tcPr>
          <w:p w14:paraId="1A155753" w14:textId="77777777" w:rsidR="00175081" w:rsidRPr="0018549E" w:rsidRDefault="00175081" w:rsidP="000E13E4"/>
        </w:tc>
      </w:tr>
      <w:tr w:rsidR="00175081" w14:paraId="31B9B423" w14:textId="77777777" w:rsidTr="00B553A4">
        <w:tc>
          <w:tcPr>
            <w:tcW w:w="3522" w:type="dxa"/>
          </w:tcPr>
          <w:p w14:paraId="567FF51D" w14:textId="77777777" w:rsidR="00175081" w:rsidRPr="0018549E" w:rsidRDefault="00175081" w:rsidP="000E13E4">
            <w:r w:rsidRPr="0018549E">
              <w:t>gen_trigger_summary_alert_log_0</w:t>
            </w:r>
          </w:p>
        </w:tc>
        <w:tc>
          <w:tcPr>
            <w:tcW w:w="862" w:type="dxa"/>
          </w:tcPr>
          <w:p w14:paraId="05EB2EA8" w14:textId="77777777" w:rsidR="00175081" w:rsidRPr="0018549E" w:rsidRDefault="00175081" w:rsidP="000E13E4">
            <w:r w:rsidRPr="0018549E">
              <w:t>filled</w:t>
            </w:r>
          </w:p>
        </w:tc>
        <w:tc>
          <w:tcPr>
            <w:tcW w:w="5109" w:type="dxa"/>
          </w:tcPr>
          <w:p w14:paraId="2A69A3B2" w14:textId="77777777" w:rsidR="00175081" w:rsidRPr="0018549E" w:rsidRDefault="00175081" w:rsidP="000E13E4"/>
        </w:tc>
      </w:tr>
      <w:tr w:rsidR="00175081" w14:paraId="404DC2E4" w14:textId="77777777" w:rsidTr="00B553A4">
        <w:tc>
          <w:tcPr>
            <w:tcW w:w="3522" w:type="dxa"/>
          </w:tcPr>
          <w:p w14:paraId="3C407FB4" w14:textId="77777777" w:rsidR="00175081" w:rsidRPr="0018549E" w:rsidRDefault="00175081" w:rsidP="000E13E4">
            <w:proofErr w:type="spellStart"/>
            <w:r w:rsidRPr="0018549E">
              <w:t>gen_trigger_summary_report</w:t>
            </w:r>
            <w:proofErr w:type="spellEnd"/>
          </w:p>
        </w:tc>
        <w:tc>
          <w:tcPr>
            <w:tcW w:w="862" w:type="dxa"/>
          </w:tcPr>
          <w:p w14:paraId="116FDFD4" w14:textId="77777777" w:rsidR="00175081" w:rsidRPr="0018549E" w:rsidRDefault="00175081" w:rsidP="000E13E4">
            <w:r w:rsidRPr="0018549E">
              <w:t>filled</w:t>
            </w:r>
          </w:p>
        </w:tc>
        <w:tc>
          <w:tcPr>
            <w:tcW w:w="5109" w:type="dxa"/>
          </w:tcPr>
          <w:p w14:paraId="0BEA8DC7" w14:textId="77777777" w:rsidR="00175081" w:rsidRPr="0018549E" w:rsidRDefault="00175081" w:rsidP="000E13E4"/>
        </w:tc>
      </w:tr>
      <w:tr w:rsidR="00175081" w14:paraId="073CACD5" w14:textId="77777777" w:rsidTr="00B553A4">
        <w:tc>
          <w:tcPr>
            <w:tcW w:w="3522" w:type="dxa"/>
          </w:tcPr>
          <w:p w14:paraId="023A7621" w14:textId="77777777" w:rsidR="00175081" w:rsidRPr="0018549E" w:rsidRDefault="00175081" w:rsidP="000E13E4">
            <w:proofErr w:type="spellStart"/>
            <w:r w:rsidRPr="0018549E">
              <w:t>gen_trigger_summary_stats</w:t>
            </w:r>
            <w:proofErr w:type="spellEnd"/>
          </w:p>
        </w:tc>
        <w:tc>
          <w:tcPr>
            <w:tcW w:w="862" w:type="dxa"/>
          </w:tcPr>
          <w:p w14:paraId="17D2868A" w14:textId="77777777" w:rsidR="00175081" w:rsidRPr="0018549E" w:rsidRDefault="00175081" w:rsidP="000E13E4">
            <w:r w:rsidRPr="0018549E">
              <w:t>empty</w:t>
            </w:r>
          </w:p>
        </w:tc>
        <w:tc>
          <w:tcPr>
            <w:tcW w:w="5109" w:type="dxa"/>
          </w:tcPr>
          <w:p w14:paraId="0280189B" w14:textId="77777777" w:rsidR="00175081" w:rsidRPr="0018549E" w:rsidRDefault="00175081" w:rsidP="000E13E4"/>
        </w:tc>
      </w:tr>
      <w:tr w:rsidR="00175081" w14:paraId="04E1B6BB" w14:textId="77777777" w:rsidTr="00B553A4">
        <w:tc>
          <w:tcPr>
            <w:tcW w:w="3522" w:type="dxa"/>
          </w:tcPr>
          <w:p w14:paraId="3DBF158A" w14:textId="77777777" w:rsidR="00175081" w:rsidRPr="0018549E" w:rsidRDefault="00175081" w:rsidP="000E13E4">
            <w:proofErr w:type="spellStart"/>
            <w:r w:rsidRPr="0018549E">
              <w:t>gen_userlogintrack</w:t>
            </w:r>
            <w:proofErr w:type="spellEnd"/>
          </w:p>
        </w:tc>
        <w:tc>
          <w:tcPr>
            <w:tcW w:w="862" w:type="dxa"/>
          </w:tcPr>
          <w:p w14:paraId="66AA1567" w14:textId="77777777" w:rsidR="00175081" w:rsidRPr="0018549E" w:rsidRDefault="00175081" w:rsidP="000E13E4">
            <w:r w:rsidRPr="0018549E">
              <w:t>filled</w:t>
            </w:r>
          </w:p>
        </w:tc>
        <w:tc>
          <w:tcPr>
            <w:tcW w:w="5109" w:type="dxa"/>
          </w:tcPr>
          <w:p w14:paraId="26040FDF" w14:textId="77777777" w:rsidR="00175081" w:rsidRPr="0018549E" w:rsidRDefault="00540FC6" w:rsidP="000E13E4">
            <w:proofErr w:type="spellStart"/>
            <w:r w:rsidRPr="0018549E">
              <w:t>ModifiedOn,LoginTime,LogOutTime,ExpiryTime</w:t>
            </w:r>
            <w:proofErr w:type="spellEnd"/>
          </w:p>
        </w:tc>
      </w:tr>
      <w:tr w:rsidR="00175081" w14:paraId="62677F23" w14:textId="77777777" w:rsidTr="00B553A4">
        <w:tc>
          <w:tcPr>
            <w:tcW w:w="3522" w:type="dxa"/>
          </w:tcPr>
          <w:p w14:paraId="622BD9CE" w14:textId="77777777" w:rsidR="00175081" w:rsidRPr="0018549E" w:rsidRDefault="00175081" w:rsidP="000E13E4">
            <w:proofErr w:type="spellStart"/>
            <w:r w:rsidRPr="0018549E">
              <w:t>userlogs</w:t>
            </w:r>
            <w:proofErr w:type="spellEnd"/>
          </w:p>
        </w:tc>
        <w:tc>
          <w:tcPr>
            <w:tcW w:w="862" w:type="dxa"/>
          </w:tcPr>
          <w:p w14:paraId="474FA4AE" w14:textId="77777777" w:rsidR="00175081" w:rsidRPr="0018549E" w:rsidRDefault="00175081" w:rsidP="000E13E4">
            <w:r w:rsidRPr="0018549E">
              <w:t>filled</w:t>
            </w:r>
          </w:p>
        </w:tc>
        <w:tc>
          <w:tcPr>
            <w:tcW w:w="5109" w:type="dxa"/>
          </w:tcPr>
          <w:p w14:paraId="556D6FD1" w14:textId="77777777" w:rsidR="00175081" w:rsidRPr="0018549E" w:rsidRDefault="00540FC6" w:rsidP="000E13E4">
            <w:proofErr w:type="spellStart"/>
            <w:r w:rsidRPr="0018549E">
              <w:t>ModifiedBy,ModifiedOn</w:t>
            </w:r>
            <w:proofErr w:type="spellEnd"/>
          </w:p>
        </w:tc>
      </w:tr>
      <w:tr w:rsidR="00175081" w14:paraId="5677DD8F" w14:textId="77777777" w:rsidTr="00B553A4">
        <w:tc>
          <w:tcPr>
            <w:tcW w:w="3522" w:type="dxa"/>
          </w:tcPr>
          <w:p w14:paraId="3785563B" w14:textId="77777777" w:rsidR="00175081" w:rsidRPr="0018549E" w:rsidRDefault="00175081" w:rsidP="00175081">
            <w:pPr>
              <w:tabs>
                <w:tab w:val="left" w:pos="2460"/>
              </w:tabs>
            </w:pPr>
            <w:proofErr w:type="spellStart"/>
            <w:r w:rsidRPr="0018549E">
              <w:t>gen_usertype</w:t>
            </w:r>
            <w:proofErr w:type="spellEnd"/>
            <w:r w:rsidRPr="0018549E">
              <w:tab/>
            </w:r>
          </w:p>
        </w:tc>
        <w:tc>
          <w:tcPr>
            <w:tcW w:w="862" w:type="dxa"/>
          </w:tcPr>
          <w:p w14:paraId="1149DA39" w14:textId="77777777" w:rsidR="00175081" w:rsidRPr="0018549E" w:rsidRDefault="00175081" w:rsidP="00175081">
            <w:r w:rsidRPr="0018549E">
              <w:t>filled</w:t>
            </w:r>
          </w:p>
        </w:tc>
        <w:tc>
          <w:tcPr>
            <w:tcW w:w="5109" w:type="dxa"/>
          </w:tcPr>
          <w:p w14:paraId="59456671" w14:textId="77777777" w:rsidR="00175081" w:rsidRPr="0018549E" w:rsidRDefault="00540FC6" w:rsidP="00175081">
            <w:proofErr w:type="spellStart"/>
            <w:r w:rsidRPr="0018549E">
              <w:t>MasterPageRelPath,ViewPageRelPath</w:t>
            </w:r>
            <w:proofErr w:type="spellEnd"/>
          </w:p>
        </w:tc>
      </w:tr>
      <w:tr w:rsidR="00175081" w14:paraId="6C0B5AAD" w14:textId="77777777" w:rsidTr="00B553A4">
        <w:tc>
          <w:tcPr>
            <w:tcW w:w="3522" w:type="dxa"/>
          </w:tcPr>
          <w:p w14:paraId="4F7B8EFD" w14:textId="77777777" w:rsidR="00175081" w:rsidRPr="0018549E" w:rsidRDefault="00175081" w:rsidP="00175081">
            <w:pPr>
              <w:tabs>
                <w:tab w:val="left" w:pos="2460"/>
              </w:tabs>
            </w:pPr>
            <w:proofErr w:type="spellStart"/>
            <w:r w:rsidRPr="0018549E">
              <w:t>gen_watchlist</w:t>
            </w:r>
            <w:proofErr w:type="spellEnd"/>
          </w:p>
        </w:tc>
        <w:tc>
          <w:tcPr>
            <w:tcW w:w="862" w:type="dxa"/>
          </w:tcPr>
          <w:p w14:paraId="52296A28" w14:textId="77777777" w:rsidR="00175081" w:rsidRPr="0018549E" w:rsidRDefault="00175081" w:rsidP="00175081">
            <w:r w:rsidRPr="0018549E">
              <w:t>filled</w:t>
            </w:r>
          </w:p>
        </w:tc>
        <w:tc>
          <w:tcPr>
            <w:tcW w:w="5109" w:type="dxa"/>
          </w:tcPr>
          <w:p w14:paraId="19DA701A" w14:textId="77777777" w:rsidR="00175081" w:rsidRPr="0018549E" w:rsidRDefault="00175081" w:rsidP="00175081"/>
        </w:tc>
      </w:tr>
      <w:tr w:rsidR="00175081" w14:paraId="248F97B7" w14:textId="77777777" w:rsidTr="00B553A4">
        <w:tc>
          <w:tcPr>
            <w:tcW w:w="3522" w:type="dxa"/>
          </w:tcPr>
          <w:p w14:paraId="0AA298C2" w14:textId="77777777" w:rsidR="00175081" w:rsidRPr="0018549E" w:rsidRDefault="00175081" w:rsidP="00175081">
            <w:proofErr w:type="spellStart"/>
            <w:r w:rsidRPr="0018549E">
              <w:t>rms_hdfc_payment_response</w:t>
            </w:r>
            <w:proofErr w:type="spellEnd"/>
          </w:p>
        </w:tc>
        <w:tc>
          <w:tcPr>
            <w:tcW w:w="862" w:type="dxa"/>
          </w:tcPr>
          <w:p w14:paraId="1ACB1256" w14:textId="77777777" w:rsidR="00175081" w:rsidRPr="0018549E" w:rsidRDefault="00175081" w:rsidP="00175081">
            <w:r w:rsidRPr="0018549E">
              <w:t>filled</w:t>
            </w:r>
          </w:p>
        </w:tc>
        <w:tc>
          <w:tcPr>
            <w:tcW w:w="5109" w:type="dxa"/>
          </w:tcPr>
          <w:p w14:paraId="7B8B2822" w14:textId="77777777" w:rsidR="00175081" w:rsidRPr="0018549E" w:rsidRDefault="00175081" w:rsidP="00175081"/>
        </w:tc>
      </w:tr>
      <w:tr w:rsidR="00175081" w14:paraId="61188F49" w14:textId="77777777" w:rsidTr="00B553A4">
        <w:tc>
          <w:tcPr>
            <w:tcW w:w="3522" w:type="dxa"/>
          </w:tcPr>
          <w:p w14:paraId="33BC0898" w14:textId="77777777" w:rsidR="00175081" w:rsidRPr="0018549E" w:rsidRDefault="00175081" w:rsidP="00175081">
            <w:proofErr w:type="spellStart"/>
            <w:r w:rsidRPr="0018549E">
              <w:t>rms_invoices_from_praapti</w:t>
            </w:r>
            <w:proofErr w:type="spellEnd"/>
          </w:p>
        </w:tc>
        <w:tc>
          <w:tcPr>
            <w:tcW w:w="862" w:type="dxa"/>
          </w:tcPr>
          <w:p w14:paraId="4FA28323" w14:textId="77777777" w:rsidR="00175081" w:rsidRPr="0018549E" w:rsidRDefault="00175081" w:rsidP="00175081">
            <w:r w:rsidRPr="0018549E">
              <w:t>empty</w:t>
            </w:r>
          </w:p>
        </w:tc>
        <w:tc>
          <w:tcPr>
            <w:tcW w:w="5109" w:type="dxa"/>
          </w:tcPr>
          <w:p w14:paraId="288DC057" w14:textId="77777777" w:rsidR="00175081" w:rsidRPr="0018549E" w:rsidRDefault="00175081" w:rsidP="00175081"/>
        </w:tc>
      </w:tr>
      <w:tr w:rsidR="00175081" w14:paraId="2F724E82" w14:textId="77777777" w:rsidTr="00B553A4">
        <w:tc>
          <w:tcPr>
            <w:tcW w:w="3522" w:type="dxa"/>
          </w:tcPr>
          <w:p w14:paraId="063DE0E1" w14:textId="77777777" w:rsidR="00175081" w:rsidRPr="0018549E" w:rsidRDefault="00175081" w:rsidP="00175081">
            <w:proofErr w:type="spellStart"/>
            <w:r w:rsidRPr="0018549E">
              <w:t>rms_qtrly_usage_dump</w:t>
            </w:r>
            <w:proofErr w:type="spellEnd"/>
          </w:p>
        </w:tc>
        <w:tc>
          <w:tcPr>
            <w:tcW w:w="862" w:type="dxa"/>
          </w:tcPr>
          <w:p w14:paraId="0EE8C6CC" w14:textId="77777777" w:rsidR="00175081" w:rsidRPr="0018549E" w:rsidRDefault="00175081" w:rsidP="00175081">
            <w:r w:rsidRPr="0018549E">
              <w:t>empty</w:t>
            </w:r>
          </w:p>
        </w:tc>
        <w:tc>
          <w:tcPr>
            <w:tcW w:w="5109" w:type="dxa"/>
          </w:tcPr>
          <w:p w14:paraId="131F3649" w14:textId="77777777" w:rsidR="00175081" w:rsidRPr="0018549E" w:rsidRDefault="00175081" w:rsidP="00175081"/>
        </w:tc>
      </w:tr>
      <w:tr w:rsidR="00175081" w14:paraId="4F764781" w14:textId="77777777" w:rsidTr="00B553A4">
        <w:tc>
          <w:tcPr>
            <w:tcW w:w="3522" w:type="dxa"/>
          </w:tcPr>
          <w:p w14:paraId="4F3AAFB6" w14:textId="77777777" w:rsidR="00175081" w:rsidRPr="0018549E" w:rsidRDefault="00175081" w:rsidP="00175081">
            <w:proofErr w:type="spellStart"/>
            <w:r w:rsidRPr="0018549E">
              <w:t>rms_registration_fee_status</w:t>
            </w:r>
            <w:proofErr w:type="spellEnd"/>
          </w:p>
        </w:tc>
        <w:tc>
          <w:tcPr>
            <w:tcW w:w="862" w:type="dxa"/>
          </w:tcPr>
          <w:p w14:paraId="1973B4D5" w14:textId="77777777" w:rsidR="00175081" w:rsidRPr="0018549E" w:rsidRDefault="00175081" w:rsidP="00175081">
            <w:r w:rsidRPr="0018549E">
              <w:t>filled</w:t>
            </w:r>
          </w:p>
        </w:tc>
        <w:tc>
          <w:tcPr>
            <w:tcW w:w="5109" w:type="dxa"/>
          </w:tcPr>
          <w:p w14:paraId="06ED0F72" w14:textId="77777777" w:rsidR="00175081" w:rsidRPr="0018549E" w:rsidRDefault="000124D7" w:rsidP="00175081">
            <w:proofErr w:type="spellStart"/>
            <w:r w:rsidRPr="0018549E">
              <w:t>PaidOn,PaidBy,TxnRefId,AmountPaid,LateFees</w:t>
            </w:r>
            <w:proofErr w:type="spellEnd"/>
            <w:r w:rsidRPr="0018549E">
              <w:t>,</w:t>
            </w:r>
          </w:p>
        </w:tc>
      </w:tr>
      <w:tr w:rsidR="00D17A10" w14:paraId="63D6561B" w14:textId="77777777" w:rsidTr="00B553A4">
        <w:tc>
          <w:tcPr>
            <w:tcW w:w="3522" w:type="dxa"/>
          </w:tcPr>
          <w:p w14:paraId="07A1F775" w14:textId="77777777" w:rsidR="00D17A10" w:rsidRPr="0018549E" w:rsidRDefault="00D17A10" w:rsidP="00D17A10">
            <w:proofErr w:type="spellStart"/>
            <w:r w:rsidRPr="0018549E">
              <w:t>rms_slab_master</w:t>
            </w:r>
            <w:proofErr w:type="spellEnd"/>
          </w:p>
        </w:tc>
        <w:tc>
          <w:tcPr>
            <w:tcW w:w="862" w:type="dxa"/>
          </w:tcPr>
          <w:p w14:paraId="6B9F03F1" w14:textId="77777777" w:rsidR="00D17A10" w:rsidRPr="0018549E" w:rsidRDefault="00D17A10" w:rsidP="00D17A10">
            <w:r w:rsidRPr="0018549E">
              <w:t>filled</w:t>
            </w:r>
          </w:p>
        </w:tc>
        <w:tc>
          <w:tcPr>
            <w:tcW w:w="5109" w:type="dxa"/>
          </w:tcPr>
          <w:p w14:paraId="4E67167B" w14:textId="77777777" w:rsidR="00D17A10" w:rsidRPr="0018549E" w:rsidRDefault="00D17A10" w:rsidP="00D17A10">
            <w:proofErr w:type="spellStart"/>
            <w:r w:rsidRPr="0018549E">
              <w:t>ModifiedBy,ModifiedOn</w:t>
            </w:r>
            <w:proofErr w:type="spellEnd"/>
          </w:p>
        </w:tc>
      </w:tr>
      <w:tr w:rsidR="00D17A10" w14:paraId="5F12C8D9" w14:textId="77777777" w:rsidTr="00B553A4">
        <w:tc>
          <w:tcPr>
            <w:tcW w:w="3522" w:type="dxa"/>
          </w:tcPr>
          <w:p w14:paraId="30B23974" w14:textId="77777777" w:rsidR="00D17A10" w:rsidRPr="0018549E" w:rsidRDefault="00D17A10" w:rsidP="00D17A10">
            <w:proofErr w:type="spellStart"/>
            <w:r w:rsidRPr="0018549E">
              <w:t>rms_tax_invoice</w:t>
            </w:r>
            <w:proofErr w:type="spellEnd"/>
          </w:p>
        </w:tc>
        <w:tc>
          <w:tcPr>
            <w:tcW w:w="862" w:type="dxa"/>
          </w:tcPr>
          <w:p w14:paraId="4052E358" w14:textId="77777777" w:rsidR="00D17A10" w:rsidRPr="0018549E" w:rsidRDefault="00D17A10" w:rsidP="00D17A10">
            <w:r w:rsidRPr="0018549E">
              <w:t>filled</w:t>
            </w:r>
          </w:p>
        </w:tc>
        <w:tc>
          <w:tcPr>
            <w:tcW w:w="5109" w:type="dxa"/>
          </w:tcPr>
          <w:p w14:paraId="46E87665" w14:textId="77777777" w:rsidR="00D17A10" w:rsidRPr="0018549E" w:rsidRDefault="00D17A10" w:rsidP="00D17A10">
            <w:r w:rsidRPr="0018549E">
              <w:t>ProformBillNo,BillDesc,ApprovalStatus,ApprovedOn,ApprovedBy,RejectedOn,RejectedBy,ApproverComments</w:t>
            </w:r>
          </w:p>
        </w:tc>
      </w:tr>
      <w:tr w:rsidR="00D17A10" w14:paraId="0D61C498" w14:textId="77777777" w:rsidTr="00B553A4">
        <w:tc>
          <w:tcPr>
            <w:tcW w:w="3522" w:type="dxa"/>
          </w:tcPr>
          <w:p w14:paraId="6EB00399" w14:textId="77777777" w:rsidR="00D17A10" w:rsidRPr="0018549E" w:rsidRDefault="00D17A10" w:rsidP="00D17A10">
            <w:proofErr w:type="spellStart"/>
            <w:r w:rsidRPr="0018549E">
              <w:t>rms_token_details</w:t>
            </w:r>
            <w:proofErr w:type="spellEnd"/>
          </w:p>
        </w:tc>
        <w:tc>
          <w:tcPr>
            <w:tcW w:w="862" w:type="dxa"/>
          </w:tcPr>
          <w:p w14:paraId="7186EB75" w14:textId="77777777" w:rsidR="00D17A10" w:rsidRPr="0018549E" w:rsidRDefault="00D17A10" w:rsidP="00D17A10">
            <w:r w:rsidRPr="0018549E">
              <w:t>filled</w:t>
            </w:r>
          </w:p>
        </w:tc>
        <w:tc>
          <w:tcPr>
            <w:tcW w:w="5109" w:type="dxa"/>
          </w:tcPr>
          <w:p w14:paraId="6003D07A" w14:textId="77777777" w:rsidR="00D17A10" w:rsidRPr="0018549E" w:rsidRDefault="00D17A10" w:rsidP="00D17A10">
            <w:r w:rsidRPr="0018549E">
              <w:t>Exact one row</w:t>
            </w:r>
          </w:p>
        </w:tc>
      </w:tr>
      <w:tr w:rsidR="00D17A10" w14:paraId="6BF715D0" w14:textId="77777777" w:rsidTr="00B553A4">
        <w:tc>
          <w:tcPr>
            <w:tcW w:w="3522" w:type="dxa"/>
          </w:tcPr>
          <w:p w14:paraId="7ABFC0C0" w14:textId="77777777" w:rsidR="00D17A10" w:rsidRPr="0018549E" w:rsidRDefault="00D17A10" w:rsidP="00D17A10">
            <w:proofErr w:type="spellStart"/>
            <w:r w:rsidRPr="0018549E">
              <w:t>rms_txn_history</w:t>
            </w:r>
            <w:proofErr w:type="spellEnd"/>
          </w:p>
        </w:tc>
        <w:tc>
          <w:tcPr>
            <w:tcW w:w="862" w:type="dxa"/>
          </w:tcPr>
          <w:p w14:paraId="2952752C" w14:textId="77777777" w:rsidR="00D17A10" w:rsidRPr="0018549E" w:rsidRDefault="00D17A10" w:rsidP="00D17A10">
            <w:r w:rsidRPr="0018549E">
              <w:t>filled</w:t>
            </w:r>
          </w:p>
        </w:tc>
        <w:tc>
          <w:tcPr>
            <w:tcW w:w="5109" w:type="dxa"/>
          </w:tcPr>
          <w:p w14:paraId="5B65D05B" w14:textId="77777777" w:rsidR="00D17A10" w:rsidRPr="0018549E" w:rsidRDefault="00D17A10" w:rsidP="00D17A10"/>
        </w:tc>
      </w:tr>
      <w:tr w:rsidR="00D17A10" w14:paraId="4E00F2BC" w14:textId="77777777" w:rsidTr="00B553A4">
        <w:tc>
          <w:tcPr>
            <w:tcW w:w="3522" w:type="dxa"/>
          </w:tcPr>
          <w:p w14:paraId="010CB5D7" w14:textId="77777777" w:rsidR="00D17A10" w:rsidRPr="0018549E" w:rsidRDefault="00D17A10" w:rsidP="00D17A10">
            <w:proofErr w:type="spellStart"/>
            <w:r w:rsidRPr="0018549E">
              <w:t>test_date</w:t>
            </w:r>
            <w:proofErr w:type="spellEnd"/>
          </w:p>
        </w:tc>
        <w:tc>
          <w:tcPr>
            <w:tcW w:w="862" w:type="dxa"/>
          </w:tcPr>
          <w:p w14:paraId="5FA8B486" w14:textId="77777777" w:rsidR="00D17A10" w:rsidRPr="0018549E" w:rsidRDefault="00D17A10" w:rsidP="00D17A10">
            <w:r w:rsidRPr="0018549E">
              <w:t>Filled</w:t>
            </w:r>
          </w:p>
        </w:tc>
        <w:tc>
          <w:tcPr>
            <w:tcW w:w="5109" w:type="dxa"/>
          </w:tcPr>
          <w:p w14:paraId="66225417" w14:textId="77777777" w:rsidR="00D17A10" w:rsidRPr="0018549E" w:rsidRDefault="00D17A10" w:rsidP="00D17A10">
            <w:r w:rsidRPr="0018549E">
              <w:t>Exact two row</w:t>
            </w:r>
          </w:p>
        </w:tc>
      </w:tr>
      <w:tr w:rsidR="00D17A10" w14:paraId="61A63AA0" w14:textId="77777777" w:rsidTr="00B553A4">
        <w:tc>
          <w:tcPr>
            <w:tcW w:w="3522" w:type="dxa"/>
          </w:tcPr>
          <w:p w14:paraId="156D0438" w14:textId="77777777" w:rsidR="00D17A10" w:rsidRPr="0018549E" w:rsidRDefault="00D17A10" w:rsidP="00D17A10">
            <w:r w:rsidRPr="0018549E">
              <w:t>users</w:t>
            </w:r>
          </w:p>
        </w:tc>
        <w:tc>
          <w:tcPr>
            <w:tcW w:w="862" w:type="dxa"/>
          </w:tcPr>
          <w:p w14:paraId="12479DBB" w14:textId="77777777" w:rsidR="00D17A10" w:rsidRPr="0018549E" w:rsidRDefault="00D17A10" w:rsidP="00D17A10">
            <w:r w:rsidRPr="0018549E">
              <w:t>filled</w:t>
            </w:r>
          </w:p>
        </w:tc>
        <w:tc>
          <w:tcPr>
            <w:tcW w:w="5109" w:type="dxa"/>
          </w:tcPr>
          <w:p w14:paraId="607ACA0D" w14:textId="77777777" w:rsidR="00D17A10" w:rsidRPr="0018549E" w:rsidRDefault="00D17A10" w:rsidP="00D17A10">
            <w:proofErr w:type="spellStart"/>
            <w:r w:rsidRPr="0018549E">
              <w:t>OTP,OTPCount,OTPOn</w:t>
            </w:r>
            <w:proofErr w:type="spellEnd"/>
          </w:p>
        </w:tc>
      </w:tr>
    </w:tbl>
    <w:p w14:paraId="467B150F" w14:textId="77777777" w:rsidR="00AD3A20" w:rsidRDefault="00AD3A20"/>
    <w:p w14:paraId="7AE3B4AA" w14:textId="3CCE00D2" w:rsidR="00AD3A20" w:rsidRDefault="0018549E">
      <w:r>
        <w:t xml:space="preserve">Kindly Help with small description of the database’s tables and columns </w:t>
      </w:r>
    </w:p>
    <w:sectPr w:rsidR="00AD3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16C"/>
    <w:rsid w:val="000124D7"/>
    <w:rsid w:val="000E13E4"/>
    <w:rsid w:val="00175081"/>
    <w:rsid w:val="0018549E"/>
    <w:rsid w:val="001A5532"/>
    <w:rsid w:val="001D296C"/>
    <w:rsid w:val="002E1DED"/>
    <w:rsid w:val="003B4FA8"/>
    <w:rsid w:val="00540FC6"/>
    <w:rsid w:val="00572C36"/>
    <w:rsid w:val="00593F1C"/>
    <w:rsid w:val="0063316C"/>
    <w:rsid w:val="0088262C"/>
    <w:rsid w:val="0096667C"/>
    <w:rsid w:val="00A64F08"/>
    <w:rsid w:val="00AA716F"/>
    <w:rsid w:val="00AD3A20"/>
    <w:rsid w:val="00B553A4"/>
    <w:rsid w:val="00C2029B"/>
    <w:rsid w:val="00D17A10"/>
    <w:rsid w:val="00ED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7C53"/>
  <w15:chartTrackingRefBased/>
  <w15:docId w15:val="{3A3B8ECA-DA95-43DC-BC31-382999D1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3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Nikhil Singh</cp:lastModifiedBy>
  <cp:revision>2</cp:revision>
  <dcterms:created xsi:type="dcterms:W3CDTF">2025-09-08T08:48:00Z</dcterms:created>
  <dcterms:modified xsi:type="dcterms:W3CDTF">2025-09-08T08:48:00Z</dcterms:modified>
</cp:coreProperties>
</file>