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27" w:rsidRPr="00125B27" w:rsidRDefault="00125B27" w:rsidP="00125B27">
      <w:pPr>
        <w:shd w:val="clear" w:color="auto" w:fill="FFF9EE"/>
        <w:outlineLvl w:val="0"/>
        <w:rPr>
          <w:rFonts w:ascii="Georgia" w:eastAsia="Times New Roman" w:hAnsi="Georgia" w:cs="Times New Roman"/>
          <w:b/>
          <w:bCs/>
          <w:color w:val="222222"/>
          <w:kern w:val="36"/>
          <w:sz w:val="48"/>
          <w:szCs w:val="48"/>
        </w:rPr>
      </w:pPr>
      <w:proofErr w:type="spellStart"/>
      <w:r w:rsidRPr="00125B27">
        <w:rPr>
          <w:rFonts w:ascii="Georgia" w:eastAsia="Times New Roman" w:hAnsi="Georgia" w:cs="Times New Roman"/>
          <w:b/>
          <w:bCs/>
          <w:color w:val="222222"/>
          <w:kern w:val="36"/>
          <w:sz w:val="48"/>
          <w:szCs w:val="48"/>
        </w:rPr>
        <w:t>Leetcode</w:t>
      </w:r>
      <w:proofErr w:type="spellEnd"/>
      <w:r w:rsidRPr="00125B27">
        <w:rPr>
          <w:rFonts w:ascii="Georgia" w:eastAsia="Times New Roman" w:hAnsi="Georgia" w:cs="Times New Roman"/>
          <w:b/>
          <w:bCs/>
          <w:color w:val="222222"/>
          <w:kern w:val="36"/>
          <w:sz w:val="48"/>
          <w:szCs w:val="48"/>
        </w:rPr>
        <w:t xml:space="preserve"> Questions</w:t>
      </w:r>
    </w:p>
    <w:tbl>
      <w:tblPr>
        <w:tblW w:w="0" w:type="auto"/>
        <w:tblCellSpacing w:w="15" w:type="dxa"/>
        <w:shd w:val="clear" w:color="auto" w:fill="FFF9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396"/>
        <w:gridCol w:w="1067"/>
        <w:gridCol w:w="1052"/>
        <w:gridCol w:w="2254"/>
        <w:gridCol w:w="2541"/>
      </w:tblGrid>
      <w:tr w:rsidR="00125B27" w:rsidRPr="00125B27" w:rsidTr="00125B27">
        <w:trPr>
          <w:tblHeader/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jc w:val="center"/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  <w:t>Id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jc w:val="center"/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  <w:t>Question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jc w:val="center"/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  <w:t>Difficulty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jc w:val="center"/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</w:pPr>
            <w:proofErr w:type="spellStart"/>
            <w:r w:rsidRPr="00125B27"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  <w:t>Freqency</w:t>
            </w:r>
            <w:proofErr w:type="spell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jc w:val="center"/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  <w:t>Data Structures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jc w:val="center"/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b/>
                <w:bCs/>
                <w:color w:val="222222"/>
                <w:sz w:val="23"/>
                <w:szCs w:val="23"/>
              </w:rPr>
              <w:t>Algorithms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 Sum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set</w:t>
            </w:r>
            <w:proofErr w:type="gramEnd"/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bookmarkStart w:id="0" w:name="_GoBack"/>
            <w:bookmarkEnd w:id="0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Add Two Numbers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Longest Substring Without Repeating Characters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hashtable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Median of Two Sorted Arrays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Longest Palindromic Substring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ZigZag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Conversion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Reverse Integer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 to Integer (</w:t>
            </w: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atoi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Palindrome Number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Regular Expression Matching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tcBorders>
              <w:top w:val="double" w:sz="4" w:space="0" w:color="auto"/>
            </w:tcBorders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Container With Most Water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lastRenderedPageBreak/>
              <w:t>12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Integer to Roman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Roman to Integer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Longest Common Prefix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3Sum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3Sum Closest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Letter Combinations of a Phone Number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4Sum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Remove Nth Node From End of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Valid Parentheses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 Two Sorted Lists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3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3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Generate Parentheses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 k Sorted Lists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  <w:p w:rsidR="00125B27" w:rsidRPr="00125B27" w:rsidRDefault="00125B27" w:rsidP="00125B27">
            <w:pPr>
              <w:numPr>
                <w:ilvl w:val="0"/>
                <w:numId w:val="3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heap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3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3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Swap Nodes in Pairs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3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Reverse Nodes in k-Group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4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Remove Duplicates from Sorted Array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Remove Element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Implement </w:t>
            </w: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strStr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(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)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4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KMP</w:t>
            </w:r>
          </w:p>
          <w:p w:rsidR="00125B27" w:rsidRPr="00125B27" w:rsidRDefault="00125B27" w:rsidP="00125B27">
            <w:pPr>
              <w:numPr>
                <w:ilvl w:val="0"/>
                <w:numId w:val="4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rolling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hash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Divide Two Integers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  <w:p w:rsidR="00125B27" w:rsidRPr="00125B27" w:rsidRDefault="00125B27" w:rsidP="00125B27">
            <w:pPr>
              <w:numPr>
                <w:ilvl w:val="0"/>
                <w:numId w:val="4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Substring with Concatenation of All Words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4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Next Permutation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permutation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Longest Valid Parentheses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Search in Rotated Sorted Array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Search for a Range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Search Insert Position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5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Valid Sudoku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Sudoku Solver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Count and Say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 Sum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 Sum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First Missing Positive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6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Trapping Rain Water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7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Multiply Strings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7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Wildcard Matching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7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  <w:p w:rsidR="00125B27" w:rsidRPr="00125B27" w:rsidRDefault="00125B27" w:rsidP="00125B27">
            <w:pPr>
              <w:numPr>
                <w:ilvl w:val="0"/>
                <w:numId w:val="7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greedy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Jump Game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Permutations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7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permutation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Permutations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permutation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Rotate Image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Anagrams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8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hashtable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Pow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(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x, n)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  <w:p w:rsidR="00125B27" w:rsidRPr="00125B27" w:rsidRDefault="00125B27" w:rsidP="00125B27">
            <w:pPr>
              <w:numPr>
                <w:ilvl w:val="0"/>
                <w:numId w:val="8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N-Queens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N-Queens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Maximum </w:t>
            </w: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Subarray</w:t>
            </w:r>
            <w:proofErr w:type="spell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8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Spiral Matrix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Jump Game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 Intervals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9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  <w:p w:rsidR="00125B27" w:rsidRPr="00125B27" w:rsidRDefault="00125B27" w:rsidP="00125B27">
            <w:pPr>
              <w:numPr>
                <w:ilvl w:val="0"/>
                <w:numId w:val="9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-black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9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Insert Interval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9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  <w:p w:rsidR="00125B27" w:rsidRPr="00125B27" w:rsidRDefault="00125B27" w:rsidP="00125B27">
            <w:pPr>
              <w:numPr>
                <w:ilvl w:val="0"/>
                <w:numId w:val="9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-black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9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Length of Last Word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Spiral Matrix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Permutation Sequence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9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permutation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9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Rotate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Unique Paths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Unique Paths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Minimum Path Sum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Valid Number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0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Plus One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Add Binary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11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math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Text Justification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69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Sqrt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(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x)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Climbing Stairs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Simplify Path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Edit Distance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1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Set Matrix Zeroes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Search a 2D Matrix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 Colors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sort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2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Minimum Window Substring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Subsets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2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3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79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Word Search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Remove Duplicates from Sorted Array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Search in Rotated Sorted Array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search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Remove Duplicates from Sorted List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3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Remove Duplicates from Sorted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3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Largest Rectangle in Histogram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Maximal Rectangle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  <w:p w:rsidR="00125B27" w:rsidRPr="00125B27" w:rsidRDefault="00125B27" w:rsidP="00125B27">
            <w:pPr>
              <w:numPr>
                <w:ilvl w:val="0"/>
                <w:numId w:val="14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Partition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Scramble String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4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 Sorted Array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4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  <w:p w:rsidR="00125B27" w:rsidRPr="00125B27" w:rsidRDefault="00125B27" w:rsidP="00125B27">
            <w:pPr>
              <w:numPr>
                <w:ilvl w:val="0"/>
                <w:numId w:val="14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merge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89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Gray Code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Subsets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5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combination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Decode Ways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5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Reverse Linked List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Restore IP Addresses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Binary Tree </w:t>
            </w: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Inorder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Traversal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5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5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hashtable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6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morris</w:t>
            </w:r>
            <w:proofErr w:type="spellEnd"/>
            <w:proofErr w:type="gramEnd"/>
          </w:p>
          <w:p w:rsidR="00125B27" w:rsidRPr="00125B27" w:rsidRDefault="00125B27" w:rsidP="00125B27">
            <w:pPr>
              <w:numPr>
                <w:ilvl w:val="0"/>
                <w:numId w:val="16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Unique Binary Search Trees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  <w:p w:rsidR="00125B27" w:rsidRPr="00125B27" w:rsidRDefault="00125B27" w:rsidP="00125B27">
            <w:pPr>
              <w:numPr>
                <w:ilvl w:val="0"/>
                <w:numId w:val="16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Unique Binary Search Trees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Interleaving String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6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Validate Binary Search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99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Recover Binary Search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6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Same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Symmetric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 Tree Level Order Traversal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 Tree Zigzag Level Order Traversal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queue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7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bfs</w:t>
            </w:r>
            <w:proofErr w:type="spellEnd"/>
            <w:proofErr w:type="gramEnd"/>
          </w:p>
          <w:p w:rsidR="00125B27" w:rsidRPr="00125B27" w:rsidRDefault="00125B27" w:rsidP="00125B27">
            <w:pPr>
              <w:numPr>
                <w:ilvl w:val="0"/>
                <w:numId w:val="17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Maximum Depth of Binary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7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Construct Binary Tree from Preorder and </w:t>
            </w: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Inorder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</w:t>
            </w: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</w:t>
            </w:r>
            <w:proofErr w:type="spell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8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Construct Binary Tree from </w:t>
            </w: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Inorder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and </w:t>
            </w:r>
            <w:proofErr w:type="spell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Postorder</w:t>
            </w:r>
            <w:proofErr w:type="spell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8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 Tree Level Order Traversal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Convert Sorted Array to Binary Search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109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Convert Sorted List to Binary Search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8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linked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19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Balanced Binary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Minimum Depth of Binary Tree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Path Sum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Path Sum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Flatten Binary Tree to Linked List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19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recursion</w:t>
            </w:r>
            <w:proofErr w:type="gramEnd"/>
          </w:p>
          <w:p w:rsidR="00125B27" w:rsidRPr="00125B27" w:rsidRDefault="00125B27" w:rsidP="00125B27">
            <w:pPr>
              <w:numPr>
                <w:ilvl w:val="0"/>
                <w:numId w:val="20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stack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Distinct Subsequences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Populating Next Right Pointers in Each Node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Populating Next Right Pointers in Each Node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Pascal's Triangle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119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Pascal's Triangle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Triangle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0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Best Time to Buy and Sell Stock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Best Time to Buy and Sell Stock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greedy</w:t>
            </w:r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Best Time to Buy and Sell Stock III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Binary Tree Maximum Path Sum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Valid Palindrome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1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two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pointers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126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Word Ladder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127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Word Ladder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graph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bfs</w:t>
            </w:r>
            <w:proofErr w:type="spellEnd"/>
            <w:proofErr w:type="gramEnd"/>
          </w:p>
          <w:p w:rsidR="00125B27" w:rsidRPr="00125B27" w:rsidRDefault="00125B27" w:rsidP="00125B27">
            <w:pPr>
              <w:numPr>
                <w:ilvl w:val="0"/>
                <w:numId w:val="222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shortest</w:t>
            </w:r>
            <w:proofErr w:type="gramEnd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 xml:space="preserve"> path</w:t>
            </w: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128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Longest Consecutive Sequence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3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129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Sum Root to Leaf Numbers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4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tree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5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130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Surrounded Regions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6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array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bfs</w:t>
            </w:r>
            <w:proofErr w:type="spellEnd"/>
            <w:proofErr w:type="gramEnd"/>
          </w:p>
          <w:p w:rsidR="00125B27" w:rsidRPr="00125B27" w:rsidRDefault="00125B27" w:rsidP="00125B27">
            <w:pPr>
              <w:numPr>
                <w:ilvl w:val="0"/>
                <w:numId w:val="227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131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Palindrome Partitioning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8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29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dfs</w:t>
            </w:r>
            <w:proofErr w:type="spellEnd"/>
            <w:proofErr w:type="gramEnd"/>
          </w:p>
        </w:tc>
      </w:tr>
      <w:tr w:rsidR="00125B27" w:rsidRPr="00125B27" w:rsidTr="00125B27">
        <w:trPr>
          <w:tblCellSpacing w:w="15" w:type="dxa"/>
        </w:trPr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132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Palindrome Partitioning II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spacing w:line="323" w:lineRule="atLeast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30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string</w:t>
            </w:r>
            <w:proofErr w:type="gramEnd"/>
          </w:p>
        </w:tc>
        <w:tc>
          <w:tcPr>
            <w:tcW w:w="0" w:type="auto"/>
            <w:shd w:val="clear" w:color="auto" w:fill="FFF9EE"/>
            <w:vAlign w:val="center"/>
            <w:hideMark/>
          </w:tcPr>
          <w:p w:rsidR="00125B27" w:rsidRPr="00125B27" w:rsidRDefault="00125B27" w:rsidP="00125B27">
            <w:pPr>
              <w:numPr>
                <w:ilvl w:val="0"/>
                <w:numId w:val="231"/>
              </w:numPr>
              <w:spacing w:after="60" w:line="323" w:lineRule="atLeast"/>
              <w:ind w:firstLine="0"/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</w:pPr>
            <w:proofErr w:type="spellStart"/>
            <w:proofErr w:type="gramStart"/>
            <w:r w:rsidRPr="00125B27">
              <w:rPr>
                <w:rFonts w:ascii="Georgia" w:eastAsia="Times New Roman" w:hAnsi="Georgia" w:cs="Times New Roman"/>
                <w:color w:val="222222"/>
                <w:sz w:val="23"/>
                <w:szCs w:val="23"/>
              </w:rPr>
              <w:t>dp</w:t>
            </w:r>
            <w:proofErr w:type="spellEnd"/>
            <w:proofErr w:type="gramEnd"/>
          </w:p>
        </w:tc>
      </w:tr>
    </w:tbl>
    <w:p w:rsidR="00AF32E5" w:rsidRDefault="00AF32E5"/>
    <w:sectPr w:rsidR="00AF32E5" w:rsidSect="00AF32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7DC0"/>
    <w:multiLevelType w:val="multilevel"/>
    <w:tmpl w:val="2090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EB5E7A"/>
    <w:multiLevelType w:val="multilevel"/>
    <w:tmpl w:val="5BE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363276"/>
    <w:multiLevelType w:val="multilevel"/>
    <w:tmpl w:val="241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2563CFB"/>
    <w:multiLevelType w:val="multilevel"/>
    <w:tmpl w:val="75FE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31C769D"/>
    <w:multiLevelType w:val="multilevel"/>
    <w:tmpl w:val="4BE0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7D7FB7"/>
    <w:multiLevelType w:val="multilevel"/>
    <w:tmpl w:val="D6B4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B15D24"/>
    <w:multiLevelType w:val="multilevel"/>
    <w:tmpl w:val="F390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3E4686A"/>
    <w:multiLevelType w:val="multilevel"/>
    <w:tmpl w:val="09BE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9159CB"/>
    <w:multiLevelType w:val="multilevel"/>
    <w:tmpl w:val="10EE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5FB2508"/>
    <w:multiLevelType w:val="multilevel"/>
    <w:tmpl w:val="A78E7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0F2331"/>
    <w:multiLevelType w:val="multilevel"/>
    <w:tmpl w:val="88F4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6495ACE"/>
    <w:multiLevelType w:val="multilevel"/>
    <w:tmpl w:val="BBC4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7016B01"/>
    <w:multiLevelType w:val="multilevel"/>
    <w:tmpl w:val="C878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7840998"/>
    <w:multiLevelType w:val="multilevel"/>
    <w:tmpl w:val="58CE4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8747D92"/>
    <w:multiLevelType w:val="multilevel"/>
    <w:tmpl w:val="39F03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8DB5C8C"/>
    <w:multiLevelType w:val="multilevel"/>
    <w:tmpl w:val="59207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9703BF3"/>
    <w:multiLevelType w:val="multilevel"/>
    <w:tmpl w:val="310E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98E4DEB"/>
    <w:multiLevelType w:val="multilevel"/>
    <w:tmpl w:val="036CC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9CA292D"/>
    <w:multiLevelType w:val="multilevel"/>
    <w:tmpl w:val="B44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A063BBF"/>
    <w:multiLevelType w:val="multilevel"/>
    <w:tmpl w:val="A000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C415847"/>
    <w:multiLevelType w:val="multilevel"/>
    <w:tmpl w:val="BD84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CA70DBC"/>
    <w:multiLevelType w:val="multilevel"/>
    <w:tmpl w:val="29A8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E366C4D"/>
    <w:multiLevelType w:val="multilevel"/>
    <w:tmpl w:val="03B0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F486BC6"/>
    <w:multiLevelType w:val="multilevel"/>
    <w:tmpl w:val="D3C2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0FCE101E"/>
    <w:multiLevelType w:val="multilevel"/>
    <w:tmpl w:val="19B8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01365EC"/>
    <w:multiLevelType w:val="multilevel"/>
    <w:tmpl w:val="AF5E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D459D1"/>
    <w:multiLevelType w:val="multilevel"/>
    <w:tmpl w:val="0274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18002EE"/>
    <w:multiLevelType w:val="multilevel"/>
    <w:tmpl w:val="2D88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1E647AE"/>
    <w:multiLevelType w:val="multilevel"/>
    <w:tmpl w:val="2C343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1FE7B38"/>
    <w:multiLevelType w:val="multilevel"/>
    <w:tmpl w:val="E6A29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2B5580C"/>
    <w:multiLevelType w:val="multilevel"/>
    <w:tmpl w:val="0BEC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2B86105"/>
    <w:multiLevelType w:val="multilevel"/>
    <w:tmpl w:val="7644A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3420B02"/>
    <w:multiLevelType w:val="multilevel"/>
    <w:tmpl w:val="F05C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36009C5"/>
    <w:multiLevelType w:val="multilevel"/>
    <w:tmpl w:val="F84C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5516DA6"/>
    <w:multiLevelType w:val="multilevel"/>
    <w:tmpl w:val="A1607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155C1520"/>
    <w:multiLevelType w:val="multilevel"/>
    <w:tmpl w:val="35B4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6294AAA"/>
    <w:multiLevelType w:val="multilevel"/>
    <w:tmpl w:val="2C562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78F080E"/>
    <w:multiLevelType w:val="multilevel"/>
    <w:tmpl w:val="83EA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7DD2F1C"/>
    <w:multiLevelType w:val="multilevel"/>
    <w:tmpl w:val="18AC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86C1EBC"/>
    <w:multiLevelType w:val="multilevel"/>
    <w:tmpl w:val="AE5E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884235A"/>
    <w:multiLevelType w:val="multilevel"/>
    <w:tmpl w:val="B2BE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99D565B"/>
    <w:multiLevelType w:val="multilevel"/>
    <w:tmpl w:val="62A2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A9D2693"/>
    <w:multiLevelType w:val="multilevel"/>
    <w:tmpl w:val="FA5E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AB42602"/>
    <w:multiLevelType w:val="multilevel"/>
    <w:tmpl w:val="8904E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B5F48E2"/>
    <w:multiLevelType w:val="multilevel"/>
    <w:tmpl w:val="753A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1BAD75B6"/>
    <w:multiLevelType w:val="multilevel"/>
    <w:tmpl w:val="3BF6B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BAE076F"/>
    <w:multiLevelType w:val="multilevel"/>
    <w:tmpl w:val="C228F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BFE235B"/>
    <w:multiLevelType w:val="multilevel"/>
    <w:tmpl w:val="4A98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1C6347AE"/>
    <w:multiLevelType w:val="multilevel"/>
    <w:tmpl w:val="54D4A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C73227D"/>
    <w:multiLevelType w:val="multilevel"/>
    <w:tmpl w:val="A06AB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CCC7744"/>
    <w:multiLevelType w:val="multilevel"/>
    <w:tmpl w:val="59A0C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D975916"/>
    <w:multiLevelType w:val="multilevel"/>
    <w:tmpl w:val="B00C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E960D37"/>
    <w:multiLevelType w:val="multilevel"/>
    <w:tmpl w:val="3F34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1FB5132B"/>
    <w:multiLevelType w:val="multilevel"/>
    <w:tmpl w:val="0F021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FC1791B"/>
    <w:multiLevelType w:val="multilevel"/>
    <w:tmpl w:val="960A6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1FD31384"/>
    <w:multiLevelType w:val="multilevel"/>
    <w:tmpl w:val="DC30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1FDB4BE6"/>
    <w:multiLevelType w:val="multilevel"/>
    <w:tmpl w:val="0D2E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1241FC1"/>
    <w:multiLevelType w:val="multilevel"/>
    <w:tmpl w:val="D73E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21E3289D"/>
    <w:multiLevelType w:val="multilevel"/>
    <w:tmpl w:val="7ABCE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22E73D13"/>
    <w:multiLevelType w:val="multilevel"/>
    <w:tmpl w:val="65E8D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23261ED5"/>
    <w:multiLevelType w:val="multilevel"/>
    <w:tmpl w:val="1C8ED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24F04888"/>
    <w:multiLevelType w:val="multilevel"/>
    <w:tmpl w:val="9852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51C6B1E"/>
    <w:multiLevelType w:val="multilevel"/>
    <w:tmpl w:val="6C021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56713F3"/>
    <w:multiLevelType w:val="multilevel"/>
    <w:tmpl w:val="F9DE4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6A251F0"/>
    <w:multiLevelType w:val="multilevel"/>
    <w:tmpl w:val="70AE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27430174"/>
    <w:multiLevelType w:val="multilevel"/>
    <w:tmpl w:val="F9F48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27484145"/>
    <w:multiLevelType w:val="multilevel"/>
    <w:tmpl w:val="48925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7BA36A6"/>
    <w:multiLevelType w:val="multilevel"/>
    <w:tmpl w:val="7BBA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29247C3A"/>
    <w:multiLevelType w:val="multilevel"/>
    <w:tmpl w:val="38C0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982221F"/>
    <w:multiLevelType w:val="multilevel"/>
    <w:tmpl w:val="5932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B133C39"/>
    <w:multiLevelType w:val="multilevel"/>
    <w:tmpl w:val="27CE5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B371744"/>
    <w:multiLevelType w:val="multilevel"/>
    <w:tmpl w:val="7E667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C502E20"/>
    <w:multiLevelType w:val="multilevel"/>
    <w:tmpl w:val="9AF6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CAD3328"/>
    <w:multiLevelType w:val="multilevel"/>
    <w:tmpl w:val="778A6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2CB016EA"/>
    <w:multiLevelType w:val="multilevel"/>
    <w:tmpl w:val="9256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D2D5ECE"/>
    <w:multiLevelType w:val="multilevel"/>
    <w:tmpl w:val="92568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2DDB6D08"/>
    <w:multiLevelType w:val="multilevel"/>
    <w:tmpl w:val="332A5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FE941AA"/>
    <w:multiLevelType w:val="multilevel"/>
    <w:tmpl w:val="9B26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31096BE5"/>
    <w:multiLevelType w:val="multilevel"/>
    <w:tmpl w:val="0A92E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32424A39"/>
    <w:multiLevelType w:val="multilevel"/>
    <w:tmpl w:val="6FA0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325529EC"/>
    <w:multiLevelType w:val="multilevel"/>
    <w:tmpl w:val="F600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326465FD"/>
    <w:multiLevelType w:val="multilevel"/>
    <w:tmpl w:val="EC6A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3271510E"/>
    <w:multiLevelType w:val="multilevel"/>
    <w:tmpl w:val="A91E5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3303470B"/>
    <w:multiLevelType w:val="multilevel"/>
    <w:tmpl w:val="711CC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335B5ED9"/>
    <w:multiLevelType w:val="multilevel"/>
    <w:tmpl w:val="F32C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33980057"/>
    <w:multiLevelType w:val="multilevel"/>
    <w:tmpl w:val="777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41B27DE"/>
    <w:multiLevelType w:val="multilevel"/>
    <w:tmpl w:val="57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34F7133F"/>
    <w:multiLevelType w:val="multilevel"/>
    <w:tmpl w:val="08EEF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370C7B23"/>
    <w:multiLevelType w:val="multilevel"/>
    <w:tmpl w:val="7B1A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7171CEC"/>
    <w:multiLevelType w:val="multilevel"/>
    <w:tmpl w:val="788E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74C2589"/>
    <w:multiLevelType w:val="multilevel"/>
    <w:tmpl w:val="5D9C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77421D8"/>
    <w:multiLevelType w:val="multilevel"/>
    <w:tmpl w:val="0BBC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8170C7E"/>
    <w:multiLevelType w:val="multilevel"/>
    <w:tmpl w:val="FE408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83762E7"/>
    <w:multiLevelType w:val="multilevel"/>
    <w:tmpl w:val="0DB6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392217D1"/>
    <w:multiLevelType w:val="multilevel"/>
    <w:tmpl w:val="BDF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39496A1A"/>
    <w:multiLevelType w:val="multilevel"/>
    <w:tmpl w:val="546E9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399428F0"/>
    <w:multiLevelType w:val="multilevel"/>
    <w:tmpl w:val="5ADC1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39C02C38"/>
    <w:multiLevelType w:val="multilevel"/>
    <w:tmpl w:val="254C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9D30954"/>
    <w:multiLevelType w:val="multilevel"/>
    <w:tmpl w:val="2E06F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A342362"/>
    <w:multiLevelType w:val="multilevel"/>
    <w:tmpl w:val="2592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3A894D4B"/>
    <w:multiLevelType w:val="multilevel"/>
    <w:tmpl w:val="0C208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3AC311C1"/>
    <w:multiLevelType w:val="multilevel"/>
    <w:tmpl w:val="807EE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3AD663DD"/>
    <w:multiLevelType w:val="multilevel"/>
    <w:tmpl w:val="BD04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3B2F301C"/>
    <w:multiLevelType w:val="multilevel"/>
    <w:tmpl w:val="AAF4E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>
    <w:nsid w:val="3BBD79AB"/>
    <w:multiLevelType w:val="multilevel"/>
    <w:tmpl w:val="E0CC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3CCF1C60"/>
    <w:multiLevelType w:val="multilevel"/>
    <w:tmpl w:val="AC8E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3D924A03"/>
    <w:multiLevelType w:val="multilevel"/>
    <w:tmpl w:val="27287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3DFF0D5C"/>
    <w:multiLevelType w:val="multilevel"/>
    <w:tmpl w:val="74A2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3ECA18BD"/>
    <w:multiLevelType w:val="multilevel"/>
    <w:tmpl w:val="73CE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3F206313"/>
    <w:multiLevelType w:val="multilevel"/>
    <w:tmpl w:val="14A0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3FCF2D3E"/>
    <w:multiLevelType w:val="multilevel"/>
    <w:tmpl w:val="DE202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400E1743"/>
    <w:multiLevelType w:val="multilevel"/>
    <w:tmpl w:val="3B9A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40BE7E92"/>
    <w:multiLevelType w:val="multilevel"/>
    <w:tmpl w:val="15AA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419230DC"/>
    <w:multiLevelType w:val="multilevel"/>
    <w:tmpl w:val="2B3CE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42090416"/>
    <w:multiLevelType w:val="multilevel"/>
    <w:tmpl w:val="D68A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4272644E"/>
    <w:multiLevelType w:val="multilevel"/>
    <w:tmpl w:val="84A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42BF6019"/>
    <w:multiLevelType w:val="multilevel"/>
    <w:tmpl w:val="C83C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2F03771"/>
    <w:multiLevelType w:val="multilevel"/>
    <w:tmpl w:val="41D85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433E612B"/>
    <w:multiLevelType w:val="multilevel"/>
    <w:tmpl w:val="CEAE7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44430D73"/>
    <w:multiLevelType w:val="multilevel"/>
    <w:tmpl w:val="2B98D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48E3A2F"/>
    <w:multiLevelType w:val="multilevel"/>
    <w:tmpl w:val="DCE0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44CE58E9"/>
    <w:multiLevelType w:val="multilevel"/>
    <w:tmpl w:val="691E2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450A4419"/>
    <w:multiLevelType w:val="multilevel"/>
    <w:tmpl w:val="656A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45372152"/>
    <w:multiLevelType w:val="multilevel"/>
    <w:tmpl w:val="F8D4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5800C5B"/>
    <w:multiLevelType w:val="multilevel"/>
    <w:tmpl w:val="83FCD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458F45A0"/>
    <w:multiLevelType w:val="multilevel"/>
    <w:tmpl w:val="82FC6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6B01807"/>
    <w:multiLevelType w:val="multilevel"/>
    <w:tmpl w:val="13B8C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>
    <w:nsid w:val="47D63214"/>
    <w:multiLevelType w:val="multilevel"/>
    <w:tmpl w:val="A9580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48DF602B"/>
    <w:multiLevelType w:val="multilevel"/>
    <w:tmpl w:val="25FC9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495D4A28"/>
    <w:multiLevelType w:val="multilevel"/>
    <w:tmpl w:val="3150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49BC6724"/>
    <w:multiLevelType w:val="multilevel"/>
    <w:tmpl w:val="43C0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49E472A5"/>
    <w:multiLevelType w:val="multilevel"/>
    <w:tmpl w:val="0310E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4A915333"/>
    <w:multiLevelType w:val="multilevel"/>
    <w:tmpl w:val="2976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4B1C3B7A"/>
    <w:multiLevelType w:val="multilevel"/>
    <w:tmpl w:val="EFD0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4BA00DF7"/>
    <w:multiLevelType w:val="multilevel"/>
    <w:tmpl w:val="00B22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4BA94FE2"/>
    <w:multiLevelType w:val="multilevel"/>
    <w:tmpl w:val="D202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4BB47E25"/>
    <w:multiLevelType w:val="multilevel"/>
    <w:tmpl w:val="5D3E8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4C133827"/>
    <w:multiLevelType w:val="multilevel"/>
    <w:tmpl w:val="0254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4C32650F"/>
    <w:multiLevelType w:val="multilevel"/>
    <w:tmpl w:val="5ADA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4CD83080"/>
    <w:multiLevelType w:val="multilevel"/>
    <w:tmpl w:val="CE0C1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4D63264C"/>
    <w:multiLevelType w:val="multilevel"/>
    <w:tmpl w:val="C3AA0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4D740E4E"/>
    <w:multiLevelType w:val="multilevel"/>
    <w:tmpl w:val="E9A6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4DA32316"/>
    <w:multiLevelType w:val="multilevel"/>
    <w:tmpl w:val="8F70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4E955D39"/>
    <w:multiLevelType w:val="multilevel"/>
    <w:tmpl w:val="2F9A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4F94235C"/>
    <w:multiLevelType w:val="multilevel"/>
    <w:tmpl w:val="6928C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50186019"/>
    <w:multiLevelType w:val="multilevel"/>
    <w:tmpl w:val="C74C6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50A04B66"/>
    <w:multiLevelType w:val="multilevel"/>
    <w:tmpl w:val="A032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51EF0C09"/>
    <w:multiLevelType w:val="multilevel"/>
    <w:tmpl w:val="E5DCE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51F61758"/>
    <w:multiLevelType w:val="multilevel"/>
    <w:tmpl w:val="800E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>
    <w:nsid w:val="52486B54"/>
    <w:multiLevelType w:val="multilevel"/>
    <w:tmpl w:val="921A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3D13284"/>
    <w:multiLevelType w:val="multilevel"/>
    <w:tmpl w:val="68FC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53FB7C3E"/>
    <w:multiLevelType w:val="multilevel"/>
    <w:tmpl w:val="6FBC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54BF7C4D"/>
    <w:multiLevelType w:val="multilevel"/>
    <w:tmpl w:val="F806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4DB1640"/>
    <w:multiLevelType w:val="multilevel"/>
    <w:tmpl w:val="B74A4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5171299"/>
    <w:multiLevelType w:val="multilevel"/>
    <w:tmpl w:val="758E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55585CB0"/>
    <w:multiLevelType w:val="multilevel"/>
    <w:tmpl w:val="0F4C4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5A850DD"/>
    <w:multiLevelType w:val="multilevel"/>
    <w:tmpl w:val="DD98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61F3B05"/>
    <w:multiLevelType w:val="multilevel"/>
    <w:tmpl w:val="BFA4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692729C"/>
    <w:multiLevelType w:val="multilevel"/>
    <w:tmpl w:val="4F1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58B73F7A"/>
    <w:multiLevelType w:val="multilevel"/>
    <w:tmpl w:val="EB86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5B6C03AC"/>
    <w:multiLevelType w:val="multilevel"/>
    <w:tmpl w:val="FB94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>
    <w:nsid w:val="5CAC75D3"/>
    <w:multiLevelType w:val="multilevel"/>
    <w:tmpl w:val="FCA6F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5D3A472E"/>
    <w:multiLevelType w:val="multilevel"/>
    <w:tmpl w:val="EE84D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>
    <w:nsid w:val="5D3F03AC"/>
    <w:multiLevelType w:val="multilevel"/>
    <w:tmpl w:val="3E4C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5DA24AA5"/>
    <w:multiLevelType w:val="multilevel"/>
    <w:tmpl w:val="AACC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>
    <w:nsid w:val="5DA436B9"/>
    <w:multiLevelType w:val="multilevel"/>
    <w:tmpl w:val="0BCE5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5E5F3C78"/>
    <w:multiLevelType w:val="multilevel"/>
    <w:tmpl w:val="EECC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5F1979BA"/>
    <w:multiLevelType w:val="multilevel"/>
    <w:tmpl w:val="2998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5F4814FA"/>
    <w:multiLevelType w:val="multilevel"/>
    <w:tmpl w:val="F148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5F9C3672"/>
    <w:multiLevelType w:val="multilevel"/>
    <w:tmpl w:val="CFD25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5F9C3C81"/>
    <w:multiLevelType w:val="multilevel"/>
    <w:tmpl w:val="C846A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5FBA28C0"/>
    <w:multiLevelType w:val="multilevel"/>
    <w:tmpl w:val="2558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60752F56"/>
    <w:multiLevelType w:val="multilevel"/>
    <w:tmpl w:val="4A98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60C35B54"/>
    <w:multiLevelType w:val="multilevel"/>
    <w:tmpl w:val="D2F8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60CC3F33"/>
    <w:multiLevelType w:val="multilevel"/>
    <w:tmpl w:val="B70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614151FF"/>
    <w:multiLevelType w:val="multilevel"/>
    <w:tmpl w:val="B86A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61A70DE8"/>
    <w:multiLevelType w:val="multilevel"/>
    <w:tmpl w:val="5FDA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61B8264C"/>
    <w:multiLevelType w:val="multilevel"/>
    <w:tmpl w:val="DB504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251095C"/>
    <w:multiLevelType w:val="multilevel"/>
    <w:tmpl w:val="688A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2AB736A"/>
    <w:multiLevelType w:val="multilevel"/>
    <w:tmpl w:val="D6BC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31617A4"/>
    <w:multiLevelType w:val="multilevel"/>
    <w:tmpl w:val="2EC6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3631236"/>
    <w:multiLevelType w:val="multilevel"/>
    <w:tmpl w:val="93BAF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4305CFD"/>
    <w:multiLevelType w:val="multilevel"/>
    <w:tmpl w:val="20FCE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644202C7"/>
    <w:multiLevelType w:val="multilevel"/>
    <w:tmpl w:val="94D65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64B419AC"/>
    <w:multiLevelType w:val="multilevel"/>
    <w:tmpl w:val="12DA8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65065999"/>
    <w:multiLevelType w:val="multilevel"/>
    <w:tmpl w:val="F68C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658D1DA6"/>
    <w:multiLevelType w:val="multilevel"/>
    <w:tmpl w:val="56DA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65DC6991"/>
    <w:multiLevelType w:val="multilevel"/>
    <w:tmpl w:val="76AAB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67520638"/>
    <w:multiLevelType w:val="multilevel"/>
    <w:tmpl w:val="73DAD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67D108D4"/>
    <w:multiLevelType w:val="multilevel"/>
    <w:tmpl w:val="9B08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684A3605"/>
    <w:multiLevelType w:val="multilevel"/>
    <w:tmpl w:val="577C9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68EA1F55"/>
    <w:multiLevelType w:val="multilevel"/>
    <w:tmpl w:val="6338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695A6724"/>
    <w:multiLevelType w:val="multilevel"/>
    <w:tmpl w:val="3CD0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697E5132"/>
    <w:multiLevelType w:val="multilevel"/>
    <w:tmpl w:val="46C6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698F5C77"/>
    <w:multiLevelType w:val="multilevel"/>
    <w:tmpl w:val="09C6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69A1025D"/>
    <w:multiLevelType w:val="multilevel"/>
    <w:tmpl w:val="BC384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69F2363D"/>
    <w:multiLevelType w:val="multilevel"/>
    <w:tmpl w:val="0D4A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6A1D16F3"/>
    <w:multiLevelType w:val="multilevel"/>
    <w:tmpl w:val="2BF4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6A725878"/>
    <w:multiLevelType w:val="multilevel"/>
    <w:tmpl w:val="807EF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>
    <w:nsid w:val="6B5729C1"/>
    <w:multiLevelType w:val="multilevel"/>
    <w:tmpl w:val="33D86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6C8325A7"/>
    <w:multiLevelType w:val="multilevel"/>
    <w:tmpl w:val="7E6C8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6EB9032E"/>
    <w:multiLevelType w:val="multilevel"/>
    <w:tmpl w:val="46A80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6EBE301F"/>
    <w:multiLevelType w:val="multilevel"/>
    <w:tmpl w:val="C244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6EC26B01"/>
    <w:multiLevelType w:val="multilevel"/>
    <w:tmpl w:val="BBF66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>
    <w:nsid w:val="70874645"/>
    <w:multiLevelType w:val="multilevel"/>
    <w:tmpl w:val="0198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70EE36AF"/>
    <w:multiLevelType w:val="multilevel"/>
    <w:tmpl w:val="2434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712E4D22"/>
    <w:multiLevelType w:val="multilevel"/>
    <w:tmpl w:val="C324D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7305565F"/>
    <w:multiLevelType w:val="multilevel"/>
    <w:tmpl w:val="9EFC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740834C4"/>
    <w:multiLevelType w:val="multilevel"/>
    <w:tmpl w:val="2280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>
    <w:nsid w:val="7511512C"/>
    <w:multiLevelType w:val="multilevel"/>
    <w:tmpl w:val="7DA2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754A717E"/>
    <w:multiLevelType w:val="multilevel"/>
    <w:tmpl w:val="84227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757B338D"/>
    <w:multiLevelType w:val="multilevel"/>
    <w:tmpl w:val="BDD2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75B60A7F"/>
    <w:multiLevelType w:val="multilevel"/>
    <w:tmpl w:val="A7944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763655BF"/>
    <w:multiLevelType w:val="multilevel"/>
    <w:tmpl w:val="94B2F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76B30D79"/>
    <w:multiLevelType w:val="multilevel"/>
    <w:tmpl w:val="1AAE0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76F1435E"/>
    <w:multiLevelType w:val="multilevel"/>
    <w:tmpl w:val="7E44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7777600D"/>
    <w:multiLevelType w:val="multilevel"/>
    <w:tmpl w:val="16D2C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780531A9"/>
    <w:multiLevelType w:val="multilevel"/>
    <w:tmpl w:val="B7CEF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>
    <w:nsid w:val="784A07AE"/>
    <w:multiLevelType w:val="multilevel"/>
    <w:tmpl w:val="B5980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78D302E7"/>
    <w:multiLevelType w:val="multilevel"/>
    <w:tmpl w:val="20827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>
    <w:nsid w:val="7961455D"/>
    <w:multiLevelType w:val="multilevel"/>
    <w:tmpl w:val="A06CE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>
    <w:nsid w:val="79BA2029"/>
    <w:multiLevelType w:val="multilevel"/>
    <w:tmpl w:val="FE9E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7A196F11"/>
    <w:multiLevelType w:val="multilevel"/>
    <w:tmpl w:val="423EB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>
    <w:nsid w:val="7A3E770E"/>
    <w:multiLevelType w:val="multilevel"/>
    <w:tmpl w:val="6A46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7ACB7E02"/>
    <w:multiLevelType w:val="multilevel"/>
    <w:tmpl w:val="F2008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7C120113"/>
    <w:multiLevelType w:val="multilevel"/>
    <w:tmpl w:val="EB12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7C505D35"/>
    <w:multiLevelType w:val="multilevel"/>
    <w:tmpl w:val="FE52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7DC12B64"/>
    <w:multiLevelType w:val="multilevel"/>
    <w:tmpl w:val="A70E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7F21672B"/>
    <w:multiLevelType w:val="multilevel"/>
    <w:tmpl w:val="431A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>
    <w:nsid w:val="7F813A21"/>
    <w:multiLevelType w:val="multilevel"/>
    <w:tmpl w:val="86781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>
    <w:nsid w:val="7FA81285"/>
    <w:multiLevelType w:val="multilevel"/>
    <w:tmpl w:val="7916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4"/>
  </w:num>
  <w:num w:numId="2">
    <w:abstractNumId w:val="11"/>
  </w:num>
  <w:num w:numId="3">
    <w:abstractNumId w:val="181"/>
  </w:num>
  <w:num w:numId="4">
    <w:abstractNumId w:val="19"/>
  </w:num>
  <w:num w:numId="5">
    <w:abstractNumId w:val="1"/>
  </w:num>
  <w:num w:numId="6">
    <w:abstractNumId w:val="14"/>
  </w:num>
  <w:num w:numId="7">
    <w:abstractNumId w:val="115"/>
  </w:num>
  <w:num w:numId="8">
    <w:abstractNumId w:val="69"/>
  </w:num>
  <w:num w:numId="9">
    <w:abstractNumId w:val="104"/>
  </w:num>
  <w:num w:numId="10">
    <w:abstractNumId w:val="82"/>
  </w:num>
  <w:num w:numId="11">
    <w:abstractNumId w:val="147"/>
  </w:num>
  <w:num w:numId="12">
    <w:abstractNumId w:val="45"/>
  </w:num>
  <w:num w:numId="13">
    <w:abstractNumId w:val="218"/>
  </w:num>
  <w:num w:numId="14">
    <w:abstractNumId w:val="40"/>
  </w:num>
  <w:num w:numId="15">
    <w:abstractNumId w:val="77"/>
  </w:num>
  <w:num w:numId="16">
    <w:abstractNumId w:val="180"/>
  </w:num>
  <w:num w:numId="17">
    <w:abstractNumId w:val="213"/>
  </w:num>
  <w:num w:numId="18">
    <w:abstractNumId w:val="52"/>
  </w:num>
  <w:num w:numId="19">
    <w:abstractNumId w:val="92"/>
  </w:num>
  <w:num w:numId="20">
    <w:abstractNumId w:val="38"/>
  </w:num>
  <w:num w:numId="21">
    <w:abstractNumId w:val="159"/>
  </w:num>
  <w:num w:numId="22">
    <w:abstractNumId w:val="26"/>
  </w:num>
  <w:num w:numId="23">
    <w:abstractNumId w:val="163"/>
  </w:num>
  <w:num w:numId="24">
    <w:abstractNumId w:val="66"/>
  </w:num>
  <w:num w:numId="25">
    <w:abstractNumId w:val="75"/>
  </w:num>
  <w:num w:numId="26">
    <w:abstractNumId w:val="112"/>
  </w:num>
  <w:num w:numId="27">
    <w:abstractNumId w:val="220"/>
  </w:num>
  <w:num w:numId="28">
    <w:abstractNumId w:val="55"/>
  </w:num>
  <w:num w:numId="29">
    <w:abstractNumId w:val="63"/>
  </w:num>
  <w:num w:numId="30">
    <w:abstractNumId w:val="18"/>
  </w:num>
  <w:num w:numId="31">
    <w:abstractNumId w:val="94"/>
  </w:num>
  <w:num w:numId="32">
    <w:abstractNumId w:val="12"/>
  </w:num>
  <w:num w:numId="33">
    <w:abstractNumId w:val="56"/>
  </w:num>
  <w:num w:numId="34">
    <w:abstractNumId w:val="106"/>
  </w:num>
  <w:num w:numId="35">
    <w:abstractNumId w:val="227"/>
  </w:num>
  <w:num w:numId="36">
    <w:abstractNumId w:val="43"/>
  </w:num>
  <w:num w:numId="37">
    <w:abstractNumId w:val="230"/>
  </w:num>
  <w:num w:numId="38">
    <w:abstractNumId w:val="39"/>
  </w:num>
  <w:num w:numId="39">
    <w:abstractNumId w:val="191"/>
  </w:num>
  <w:num w:numId="40">
    <w:abstractNumId w:val="164"/>
  </w:num>
  <w:num w:numId="41">
    <w:abstractNumId w:val="59"/>
  </w:num>
  <w:num w:numId="42">
    <w:abstractNumId w:val="90"/>
  </w:num>
  <w:num w:numId="43">
    <w:abstractNumId w:val="143"/>
  </w:num>
  <w:num w:numId="44">
    <w:abstractNumId w:val="150"/>
  </w:num>
  <w:num w:numId="45">
    <w:abstractNumId w:val="138"/>
  </w:num>
  <w:num w:numId="46">
    <w:abstractNumId w:val="174"/>
  </w:num>
  <w:num w:numId="47">
    <w:abstractNumId w:val="225"/>
  </w:num>
  <w:num w:numId="48">
    <w:abstractNumId w:val="108"/>
  </w:num>
  <w:num w:numId="49">
    <w:abstractNumId w:val="172"/>
  </w:num>
  <w:num w:numId="50">
    <w:abstractNumId w:val="228"/>
  </w:num>
  <w:num w:numId="51">
    <w:abstractNumId w:val="187"/>
  </w:num>
  <w:num w:numId="52">
    <w:abstractNumId w:val="0"/>
  </w:num>
  <w:num w:numId="53">
    <w:abstractNumId w:val="149"/>
  </w:num>
  <w:num w:numId="54">
    <w:abstractNumId w:val="80"/>
  </w:num>
  <w:num w:numId="55">
    <w:abstractNumId w:val="134"/>
  </w:num>
  <w:num w:numId="56">
    <w:abstractNumId w:val="192"/>
  </w:num>
  <w:num w:numId="57">
    <w:abstractNumId w:val="145"/>
  </w:num>
  <w:num w:numId="58">
    <w:abstractNumId w:val="76"/>
  </w:num>
  <w:num w:numId="59">
    <w:abstractNumId w:val="73"/>
  </w:num>
  <w:num w:numId="60">
    <w:abstractNumId w:val="184"/>
  </w:num>
  <w:num w:numId="61">
    <w:abstractNumId w:val="177"/>
  </w:num>
  <w:num w:numId="62">
    <w:abstractNumId w:val="157"/>
  </w:num>
  <w:num w:numId="63">
    <w:abstractNumId w:val="102"/>
  </w:num>
  <w:num w:numId="64">
    <w:abstractNumId w:val="31"/>
  </w:num>
  <w:num w:numId="65">
    <w:abstractNumId w:val="51"/>
  </w:num>
  <w:num w:numId="66">
    <w:abstractNumId w:val="37"/>
  </w:num>
  <w:num w:numId="67">
    <w:abstractNumId w:val="122"/>
  </w:num>
  <w:num w:numId="68">
    <w:abstractNumId w:val="30"/>
  </w:num>
  <w:num w:numId="69">
    <w:abstractNumId w:val="178"/>
  </w:num>
  <w:num w:numId="70">
    <w:abstractNumId w:val="151"/>
  </w:num>
  <w:num w:numId="71">
    <w:abstractNumId w:val="48"/>
  </w:num>
  <w:num w:numId="72">
    <w:abstractNumId w:val="156"/>
  </w:num>
  <w:num w:numId="73">
    <w:abstractNumId w:val="36"/>
  </w:num>
  <w:num w:numId="74">
    <w:abstractNumId w:val="70"/>
  </w:num>
  <w:num w:numId="75">
    <w:abstractNumId w:val="205"/>
  </w:num>
  <w:num w:numId="76">
    <w:abstractNumId w:val="210"/>
  </w:num>
  <w:num w:numId="77">
    <w:abstractNumId w:val="110"/>
  </w:num>
  <w:num w:numId="78">
    <w:abstractNumId w:val="29"/>
  </w:num>
  <w:num w:numId="79">
    <w:abstractNumId w:val="42"/>
  </w:num>
  <w:num w:numId="80">
    <w:abstractNumId w:val="153"/>
  </w:num>
  <w:num w:numId="81">
    <w:abstractNumId w:val="13"/>
  </w:num>
  <w:num w:numId="82">
    <w:abstractNumId w:val="216"/>
  </w:num>
  <w:num w:numId="83">
    <w:abstractNumId w:val="6"/>
  </w:num>
  <w:num w:numId="84">
    <w:abstractNumId w:val="144"/>
  </w:num>
  <w:num w:numId="85">
    <w:abstractNumId w:val="175"/>
  </w:num>
  <w:num w:numId="86">
    <w:abstractNumId w:val="28"/>
  </w:num>
  <w:num w:numId="87">
    <w:abstractNumId w:val="204"/>
  </w:num>
  <w:num w:numId="88">
    <w:abstractNumId w:val="68"/>
  </w:num>
  <w:num w:numId="89">
    <w:abstractNumId w:val="214"/>
  </w:num>
  <w:num w:numId="90">
    <w:abstractNumId w:val="219"/>
  </w:num>
  <w:num w:numId="91">
    <w:abstractNumId w:val="193"/>
  </w:num>
  <w:num w:numId="92">
    <w:abstractNumId w:val="185"/>
  </w:num>
  <w:num w:numId="93">
    <w:abstractNumId w:val="87"/>
  </w:num>
  <w:num w:numId="94">
    <w:abstractNumId w:val="179"/>
  </w:num>
  <w:num w:numId="95">
    <w:abstractNumId w:val="35"/>
  </w:num>
  <w:num w:numId="96">
    <w:abstractNumId w:val="57"/>
  </w:num>
  <w:num w:numId="97">
    <w:abstractNumId w:val="195"/>
  </w:num>
  <w:num w:numId="98">
    <w:abstractNumId w:val="25"/>
  </w:num>
  <w:num w:numId="99">
    <w:abstractNumId w:val="41"/>
  </w:num>
  <w:num w:numId="100">
    <w:abstractNumId w:val="100"/>
  </w:num>
  <w:num w:numId="101">
    <w:abstractNumId w:val="200"/>
  </w:num>
  <w:num w:numId="102">
    <w:abstractNumId w:val="125"/>
  </w:num>
  <w:num w:numId="103">
    <w:abstractNumId w:val="88"/>
  </w:num>
  <w:num w:numId="104">
    <w:abstractNumId w:val="186"/>
  </w:num>
  <w:num w:numId="105">
    <w:abstractNumId w:val="169"/>
  </w:num>
  <w:num w:numId="106">
    <w:abstractNumId w:val="198"/>
  </w:num>
  <w:num w:numId="107">
    <w:abstractNumId w:val="61"/>
  </w:num>
  <w:num w:numId="108">
    <w:abstractNumId w:val="152"/>
  </w:num>
  <w:num w:numId="109">
    <w:abstractNumId w:val="131"/>
  </w:num>
  <w:num w:numId="110">
    <w:abstractNumId w:val="197"/>
  </w:num>
  <w:num w:numId="111">
    <w:abstractNumId w:val="123"/>
  </w:num>
  <w:num w:numId="112">
    <w:abstractNumId w:val="71"/>
  </w:num>
  <w:num w:numId="113">
    <w:abstractNumId w:val="190"/>
  </w:num>
  <w:num w:numId="114">
    <w:abstractNumId w:val="176"/>
  </w:num>
  <w:num w:numId="115">
    <w:abstractNumId w:val="142"/>
  </w:num>
  <w:num w:numId="116">
    <w:abstractNumId w:val="146"/>
  </w:num>
  <w:num w:numId="117">
    <w:abstractNumId w:val="93"/>
  </w:num>
  <w:num w:numId="118">
    <w:abstractNumId w:val="167"/>
  </w:num>
  <w:num w:numId="119">
    <w:abstractNumId w:val="226"/>
  </w:num>
  <w:num w:numId="120">
    <w:abstractNumId w:val="188"/>
  </w:num>
  <w:num w:numId="121">
    <w:abstractNumId w:val="160"/>
  </w:num>
  <w:num w:numId="122">
    <w:abstractNumId w:val="162"/>
  </w:num>
  <w:num w:numId="123">
    <w:abstractNumId w:val="53"/>
  </w:num>
  <w:num w:numId="124">
    <w:abstractNumId w:val="49"/>
  </w:num>
  <w:num w:numId="125">
    <w:abstractNumId w:val="83"/>
  </w:num>
  <w:num w:numId="126">
    <w:abstractNumId w:val="171"/>
  </w:num>
  <w:num w:numId="127">
    <w:abstractNumId w:val="208"/>
  </w:num>
  <w:num w:numId="128">
    <w:abstractNumId w:val="95"/>
  </w:num>
  <w:num w:numId="129">
    <w:abstractNumId w:val="132"/>
  </w:num>
  <w:num w:numId="130">
    <w:abstractNumId w:val="229"/>
  </w:num>
  <w:num w:numId="131">
    <w:abstractNumId w:val="46"/>
  </w:num>
  <w:num w:numId="132">
    <w:abstractNumId w:val="60"/>
  </w:num>
  <w:num w:numId="133">
    <w:abstractNumId w:val="9"/>
  </w:num>
  <w:num w:numId="134">
    <w:abstractNumId w:val="224"/>
  </w:num>
  <w:num w:numId="135">
    <w:abstractNumId w:val="101"/>
  </w:num>
  <w:num w:numId="136">
    <w:abstractNumId w:val="165"/>
  </w:num>
  <w:num w:numId="137">
    <w:abstractNumId w:val="209"/>
  </w:num>
  <w:num w:numId="138">
    <w:abstractNumId w:val="103"/>
  </w:num>
  <w:num w:numId="139">
    <w:abstractNumId w:val="135"/>
  </w:num>
  <w:num w:numId="140">
    <w:abstractNumId w:val="119"/>
  </w:num>
  <w:num w:numId="141">
    <w:abstractNumId w:val="99"/>
  </w:num>
  <w:num w:numId="142">
    <w:abstractNumId w:val="161"/>
  </w:num>
  <w:num w:numId="143">
    <w:abstractNumId w:val="86"/>
  </w:num>
  <w:num w:numId="144">
    <w:abstractNumId w:val="107"/>
  </w:num>
  <w:num w:numId="145">
    <w:abstractNumId w:val="199"/>
  </w:num>
  <w:num w:numId="146">
    <w:abstractNumId w:val="201"/>
  </w:num>
  <w:num w:numId="147">
    <w:abstractNumId w:val="127"/>
  </w:num>
  <w:num w:numId="148">
    <w:abstractNumId w:val="182"/>
  </w:num>
  <w:num w:numId="149">
    <w:abstractNumId w:val="65"/>
  </w:num>
  <w:num w:numId="150">
    <w:abstractNumId w:val="126"/>
  </w:num>
  <w:num w:numId="151">
    <w:abstractNumId w:val="79"/>
  </w:num>
  <w:num w:numId="152">
    <w:abstractNumId w:val="32"/>
  </w:num>
  <w:num w:numId="153">
    <w:abstractNumId w:val="148"/>
  </w:num>
  <w:num w:numId="154">
    <w:abstractNumId w:val="128"/>
  </w:num>
  <w:num w:numId="155">
    <w:abstractNumId w:val="2"/>
  </w:num>
  <w:num w:numId="156">
    <w:abstractNumId w:val="222"/>
  </w:num>
  <w:num w:numId="157">
    <w:abstractNumId w:val="124"/>
  </w:num>
  <w:num w:numId="158">
    <w:abstractNumId w:val="15"/>
  </w:num>
  <w:num w:numId="159">
    <w:abstractNumId w:val="183"/>
  </w:num>
  <w:num w:numId="160">
    <w:abstractNumId w:val="173"/>
  </w:num>
  <w:num w:numId="161">
    <w:abstractNumId w:val="3"/>
  </w:num>
  <w:num w:numId="162">
    <w:abstractNumId w:val="17"/>
  </w:num>
  <w:num w:numId="163">
    <w:abstractNumId w:val="170"/>
  </w:num>
  <w:num w:numId="164">
    <w:abstractNumId w:val="154"/>
  </w:num>
  <w:num w:numId="165">
    <w:abstractNumId w:val="221"/>
  </w:num>
  <w:num w:numId="166">
    <w:abstractNumId w:val="74"/>
  </w:num>
  <w:num w:numId="167">
    <w:abstractNumId w:val="189"/>
  </w:num>
  <w:num w:numId="168">
    <w:abstractNumId w:val="21"/>
  </w:num>
  <w:num w:numId="169">
    <w:abstractNumId w:val="111"/>
  </w:num>
  <w:num w:numId="170">
    <w:abstractNumId w:val="133"/>
  </w:num>
  <w:num w:numId="171">
    <w:abstractNumId w:val="113"/>
  </w:num>
  <w:num w:numId="172">
    <w:abstractNumId w:val="54"/>
  </w:num>
  <w:num w:numId="173">
    <w:abstractNumId w:val="207"/>
  </w:num>
  <w:num w:numId="174">
    <w:abstractNumId w:val="194"/>
  </w:num>
  <w:num w:numId="175">
    <w:abstractNumId w:val="10"/>
  </w:num>
  <w:num w:numId="176">
    <w:abstractNumId w:val="4"/>
  </w:num>
  <w:num w:numId="177">
    <w:abstractNumId w:val="67"/>
  </w:num>
  <w:num w:numId="178">
    <w:abstractNumId w:val="96"/>
  </w:num>
  <w:num w:numId="179">
    <w:abstractNumId w:val="215"/>
  </w:num>
  <w:num w:numId="180">
    <w:abstractNumId w:val="217"/>
  </w:num>
  <w:num w:numId="181">
    <w:abstractNumId w:val="136"/>
  </w:num>
  <w:num w:numId="182">
    <w:abstractNumId w:val="84"/>
  </w:num>
  <w:num w:numId="183">
    <w:abstractNumId w:val="116"/>
  </w:num>
  <w:num w:numId="184">
    <w:abstractNumId w:val="89"/>
  </w:num>
  <w:num w:numId="185">
    <w:abstractNumId w:val="85"/>
  </w:num>
  <w:num w:numId="186">
    <w:abstractNumId w:val="98"/>
  </w:num>
  <w:num w:numId="187">
    <w:abstractNumId w:val="121"/>
  </w:num>
  <w:num w:numId="188">
    <w:abstractNumId w:val="223"/>
  </w:num>
  <w:num w:numId="189">
    <w:abstractNumId w:val="58"/>
  </w:num>
  <w:num w:numId="190">
    <w:abstractNumId w:val="23"/>
  </w:num>
  <w:num w:numId="191">
    <w:abstractNumId w:val="139"/>
  </w:num>
  <w:num w:numId="192">
    <w:abstractNumId w:val="16"/>
  </w:num>
  <w:num w:numId="193">
    <w:abstractNumId w:val="97"/>
  </w:num>
  <w:num w:numId="194">
    <w:abstractNumId w:val="109"/>
  </w:num>
  <w:num w:numId="195">
    <w:abstractNumId w:val="155"/>
  </w:num>
  <w:num w:numId="196">
    <w:abstractNumId w:val="91"/>
  </w:num>
  <w:num w:numId="197">
    <w:abstractNumId w:val="64"/>
  </w:num>
  <w:num w:numId="198">
    <w:abstractNumId w:val="78"/>
  </w:num>
  <w:num w:numId="199">
    <w:abstractNumId w:val="137"/>
  </w:num>
  <w:num w:numId="200">
    <w:abstractNumId w:val="7"/>
  </w:num>
  <w:num w:numId="201">
    <w:abstractNumId w:val="34"/>
  </w:num>
  <w:num w:numId="202">
    <w:abstractNumId w:val="20"/>
  </w:num>
  <w:num w:numId="203">
    <w:abstractNumId w:val="72"/>
  </w:num>
  <w:num w:numId="204">
    <w:abstractNumId w:val="203"/>
  </w:num>
  <w:num w:numId="205">
    <w:abstractNumId w:val="211"/>
  </w:num>
  <w:num w:numId="206">
    <w:abstractNumId w:val="22"/>
  </w:num>
  <w:num w:numId="207">
    <w:abstractNumId w:val="129"/>
  </w:num>
  <w:num w:numId="208">
    <w:abstractNumId w:val="81"/>
  </w:num>
  <w:num w:numId="209">
    <w:abstractNumId w:val="33"/>
  </w:num>
  <w:num w:numId="210">
    <w:abstractNumId w:val="130"/>
  </w:num>
  <w:num w:numId="211">
    <w:abstractNumId w:val="27"/>
  </w:num>
  <w:num w:numId="212">
    <w:abstractNumId w:val="50"/>
  </w:num>
  <w:num w:numId="213">
    <w:abstractNumId w:val="166"/>
  </w:num>
  <w:num w:numId="214">
    <w:abstractNumId w:val="117"/>
  </w:num>
  <w:num w:numId="215">
    <w:abstractNumId w:val="168"/>
  </w:num>
  <w:num w:numId="216">
    <w:abstractNumId w:val="47"/>
  </w:num>
  <w:num w:numId="217">
    <w:abstractNumId w:val="5"/>
  </w:num>
  <w:num w:numId="218">
    <w:abstractNumId w:val="158"/>
  </w:num>
  <w:num w:numId="219">
    <w:abstractNumId w:val="118"/>
  </w:num>
  <w:num w:numId="220">
    <w:abstractNumId w:val="140"/>
  </w:num>
  <w:num w:numId="221">
    <w:abstractNumId w:val="105"/>
  </w:num>
  <w:num w:numId="222">
    <w:abstractNumId w:val="24"/>
  </w:num>
  <w:num w:numId="223">
    <w:abstractNumId w:val="196"/>
  </w:num>
  <w:num w:numId="224">
    <w:abstractNumId w:val="206"/>
  </w:num>
  <w:num w:numId="225">
    <w:abstractNumId w:val="141"/>
  </w:num>
  <w:num w:numId="226">
    <w:abstractNumId w:val="62"/>
  </w:num>
  <w:num w:numId="227">
    <w:abstractNumId w:val="44"/>
  </w:num>
  <w:num w:numId="228">
    <w:abstractNumId w:val="212"/>
  </w:num>
  <w:num w:numId="229">
    <w:abstractNumId w:val="202"/>
  </w:num>
  <w:num w:numId="230">
    <w:abstractNumId w:val="8"/>
  </w:num>
  <w:num w:numId="231">
    <w:abstractNumId w:val="120"/>
  </w:num>
  <w:numIdMacAtCleanup w:val="2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B27"/>
    <w:rsid w:val="00125B27"/>
    <w:rsid w:val="00AF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2162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B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27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5B27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5B27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906</Words>
  <Characters>5167</Characters>
  <Application>Microsoft Macintosh Word</Application>
  <DocSecurity>0</DocSecurity>
  <Lines>43</Lines>
  <Paragraphs>12</Paragraphs>
  <ScaleCrop>false</ScaleCrop>
  <Company>FireEye</Company>
  <LinksUpToDate>false</LinksUpToDate>
  <CharactersWithSpaces>6061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Jinjian Zhai</dc:creator>
  <cp:keywords/>
  <dc:description/>
  <cp:lastModifiedBy>Jinjian Zhai</cp:lastModifiedBy>
  <cp:revision>1</cp:revision>
  <dcterms:created xsi:type="dcterms:W3CDTF">2014-01-29T18:09:00Z</dcterms:created>
  <dcterms:modified xsi:type="dcterms:W3CDTF">2014-01-29T18:13:00Z</dcterms:modified>
</cp:coreProperties>
</file>