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228EB" w:rsidRDefault="004228EB">
      <w:bookmarkStart w:id="0" w:name="_GoBack"/>
      <w:r>
        <w:rPr>
          <w:noProof/>
        </w:rPr>
        <w:drawing>
          <wp:inline distT="0" distB="0" distL="0" distR="0">
            <wp:extent cx="7857460" cy="5899398"/>
            <wp:effectExtent l="7303" t="0" r="0" b="0"/>
            <wp:docPr id="1" name="Picture 1" descr="C:\Users\Sam\Downloads\IMG_20191212_1829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m\Downloads\IMG_20191212_182928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859817" cy="5901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0"/>
    <w:p w:rsidR="004228EB" w:rsidRDefault="004228EB">
      <w:r>
        <w:br w:type="page"/>
      </w:r>
    </w:p>
    <w:p w:rsidR="004228EB" w:rsidRDefault="004228EB">
      <w:r>
        <w:rPr>
          <w:noProof/>
        </w:rPr>
        <w:lastRenderedPageBreak/>
        <w:drawing>
          <wp:inline distT="0" distB="0" distL="0" distR="0">
            <wp:extent cx="7812727" cy="5865812"/>
            <wp:effectExtent l="1905" t="0" r="0" b="0"/>
            <wp:docPr id="2" name="Picture 2" descr="C:\Users\Sam\Downloads\IMG_20191212_1829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m\Downloads\IMG_20191212_182936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813641" cy="5866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28EB" w:rsidRDefault="004228EB">
      <w:r>
        <w:br w:type="page"/>
      </w:r>
    </w:p>
    <w:p w:rsidR="004228EB" w:rsidRDefault="004228EB">
      <w:r>
        <w:rPr>
          <w:noProof/>
        </w:rPr>
        <w:lastRenderedPageBreak/>
        <w:drawing>
          <wp:inline distT="0" distB="0" distL="0" distR="0">
            <wp:extent cx="7846557" cy="5891212"/>
            <wp:effectExtent l="6032" t="0" r="8573" b="8572"/>
            <wp:docPr id="3" name="Picture 3" descr="C:\Users\Sam\Downloads\IMG_20191212_1829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m\Downloads\IMG_20191212_182956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848599" cy="589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228EB">
      <w:headerReference w:type="default" r:id="rId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751B3" w:rsidRDefault="006751B3" w:rsidP="004228EB">
      <w:pPr>
        <w:spacing w:after="0" w:line="240" w:lineRule="auto"/>
      </w:pPr>
      <w:r>
        <w:separator/>
      </w:r>
    </w:p>
  </w:endnote>
  <w:endnote w:type="continuationSeparator" w:id="0">
    <w:p w:rsidR="006751B3" w:rsidRDefault="006751B3" w:rsidP="004228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751B3" w:rsidRDefault="006751B3" w:rsidP="004228EB">
      <w:pPr>
        <w:spacing w:after="0" w:line="240" w:lineRule="auto"/>
      </w:pPr>
      <w:r>
        <w:separator/>
      </w:r>
    </w:p>
  </w:footnote>
  <w:footnote w:type="continuationSeparator" w:id="0">
    <w:p w:rsidR="006751B3" w:rsidRDefault="006751B3" w:rsidP="004228E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228EB" w:rsidRDefault="004228EB">
    <w:pPr>
      <w:pStyle w:val="Header"/>
    </w:pPr>
    <w:r>
      <w:t>Sam Moran</w:t>
    </w:r>
  </w:p>
  <w:p w:rsidR="004228EB" w:rsidRDefault="004228EB">
    <w:pPr>
      <w:pStyle w:val="Header"/>
    </w:pPr>
    <w:r>
      <w:t>CS 4342 Machine Learning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64AA"/>
    <w:rsid w:val="004228EB"/>
    <w:rsid w:val="006751B3"/>
    <w:rsid w:val="00DA4168"/>
    <w:rsid w:val="00E664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13F9E6"/>
  <w15:chartTrackingRefBased/>
  <w15:docId w15:val="{499157E8-FCDE-4CC2-99E5-B4E7E915A5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SimSun" w:hAnsi="Times New Roman" w:cs="Times New Roman"/>
        <w:sz w:val="24"/>
        <w:szCs w:val="24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228E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28EB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4228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228EB"/>
  </w:style>
  <w:style w:type="paragraph" w:styleId="Footer">
    <w:name w:val="footer"/>
    <w:basedOn w:val="Normal"/>
    <w:link w:val="FooterChar"/>
    <w:uiPriority w:val="99"/>
    <w:unhideWhenUsed/>
    <w:rsid w:val="004228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228E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 Moran</dc:creator>
  <cp:keywords/>
  <dc:description/>
  <cp:lastModifiedBy>Sam Moran</cp:lastModifiedBy>
  <cp:revision>2</cp:revision>
  <dcterms:created xsi:type="dcterms:W3CDTF">2019-12-12T23:30:00Z</dcterms:created>
  <dcterms:modified xsi:type="dcterms:W3CDTF">2019-12-12T23:33:00Z</dcterms:modified>
</cp:coreProperties>
</file>