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54B8" w14:textId="77777777" w:rsidR="00AD1258" w:rsidRDefault="006A4390" w:rsidP="006A4390">
      <w:pPr>
        <w:pStyle w:val="PargrafodaLista"/>
        <w:numPr>
          <w:ilvl w:val="0"/>
          <w:numId w:val="2"/>
        </w:num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6A4390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Based on the videos and the reading material, how would you define a data scientist and data science?</w:t>
      </w:r>
    </w:p>
    <w:p w14:paraId="09FFDCE8" w14:textId="77777777" w:rsidR="00E4047A" w:rsidRPr="00E4047A" w:rsidRDefault="00E4047A" w:rsidP="00E4047A">
      <w:pPr>
        <w:spacing w:after="0" w:line="276" w:lineRule="auto"/>
        <w:ind w:left="360"/>
        <w:jc w:val="left"/>
        <w:rPr>
          <w:rFonts w:eastAsia="Times New Roman"/>
          <w:szCs w:val="24"/>
          <w:lang w:val="en-GB" w:eastAsia="pt-BR"/>
        </w:rPr>
      </w:pPr>
      <w:r w:rsidRPr="00E4047A">
        <w:rPr>
          <w:rFonts w:eastAsia="Times New Roman"/>
          <w:szCs w:val="24"/>
          <w:lang w:val="en-GB" w:eastAsia="pt-BR"/>
        </w:rPr>
        <w:t>Data Scientist: they are a new generation of analytical experts who have the technical skills to solve complex problems - and the curiosity to explore which problems need to be solved. They are part mathematicians, part computer scientists, and part trend-watchers.</w:t>
      </w:r>
    </w:p>
    <w:p w14:paraId="37CA5D64" w14:textId="77777777" w:rsidR="00E4047A" w:rsidRPr="00E4047A" w:rsidRDefault="00E4047A" w:rsidP="00E4047A">
      <w:pPr>
        <w:spacing w:after="0" w:line="276" w:lineRule="auto"/>
        <w:ind w:left="360"/>
        <w:jc w:val="left"/>
        <w:rPr>
          <w:rFonts w:eastAsia="Times New Roman"/>
          <w:szCs w:val="24"/>
          <w:lang w:val="en-GB" w:eastAsia="pt-BR"/>
        </w:rPr>
      </w:pPr>
    </w:p>
    <w:p w14:paraId="696D8624" w14:textId="77777777" w:rsidR="00E4047A" w:rsidRPr="00E4047A" w:rsidRDefault="00E4047A" w:rsidP="00E4047A">
      <w:pPr>
        <w:spacing w:line="276" w:lineRule="auto"/>
        <w:ind w:left="360"/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E4047A">
        <w:rPr>
          <w:rFonts w:eastAsia="Times New Roman"/>
          <w:szCs w:val="24"/>
          <w:lang w:val="en-GB" w:eastAsia="pt-BR"/>
        </w:rPr>
        <w:t>Data Science: Data science is an interdisciplinary area focusing on the study and analysis of data (structured, semi-structured and unstructured) from different areas such as economic, social, and medical. This analysis aims to extract knowledge, detect patterns, and/or obtain insights for possible decision-making.</w:t>
      </w:r>
    </w:p>
    <w:p w14:paraId="708B4BB7" w14:textId="77777777" w:rsidR="006A4390" w:rsidRDefault="006A439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</w:p>
    <w:p w14:paraId="2AE4908F" w14:textId="77777777" w:rsidR="006A4390" w:rsidRPr="00E4047A" w:rsidRDefault="006A4390" w:rsidP="006A4390">
      <w:pPr>
        <w:pStyle w:val="PargrafodaLista"/>
        <w:numPr>
          <w:ilvl w:val="0"/>
          <w:numId w:val="2"/>
        </w:numPr>
        <w:rPr>
          <w:lang w:val="en-GB"/>
        </w:rPr>
      </w:pPr>
      <w:r w:rsidRPr="006A4390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As discussed in the videos and the reading material, data science can be applied to problems across different industries. What industry are you passionate about and would like to pursue a data science career in?</w:t>
      </w:r>
    </w:p>
    <w:p w14:paraId="1D8A9924" w14:textId="77777777" w:rsidR="00E4047A" w:rsidRPr="00A3611F" w:rsidRDefault="00A3611F" w:rsidP="00A3611F">
      <w:pPr>
        <w:ind w:left="284"/>
        <w:rPr>
          <w:lang w:val="en-GB"/>
        </w:rPr>
      </w:pPr>
      <w:r w:rsidRPr="00A3611F">
        <w:rPr>
          <w:lang w:val="en-GB"/>
        </w:rPr>
        <w:t>I have a degree in Industrial Engineering and I work in the area of manufacturing processes, which if applied to data science would help a lot to improve processes, such as reducing costs and rework. But lately, I have been very interested in the art of Business Analysis.</w:t>
      </w:r>
    </w:p>
    <w:p w14:paraId="6921AFB9" w14:textId="77777777" w:rsidR="006A4390" w:rsidRPr="00A3611F" w:rsidRDefault="006A4390" w:rsidP="006A4390">
      <w:pPr>
        <w:rPr>
          <w:lang w:val="en-GB"/>
        </w:rPr>
      </w:pPr>
    </w:p>
    <w:p w14:paraId="4C5F4E82" w14:textId="7F86897B" w:rsidR="006A4390" w:rsidRPr="00CE0340" w:rsidRDefault="006A4390" w:rsidP="006A4390">
      <w:pPr>
        <w:pStyle w:val="PargrafodaLista"/>
        <w:numPr>
          <w:ilvl w:val="0"/>
          <w:numId w:val="2"/>
        </w:numPr>
        <w:rPr>
          <w:lang w:val="en-GB"/>
        </w:rPr>
      </w:pPr>
      <w:r w:rsidRPr="006A4390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Based on the videos and the reading material, what are the </w:t>
      </w:r>
      <w:r w:rsidRPr="006A4390">
        <w:rPr>
          <w:rStyle w:val="Forte"/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ten</w:t>
      </w:r>
      <w:r w:rsidRPr="006A4390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 main components of a report that would be delivered at the end of a data science project?</w:t>
      </w:r>
    </w:p>
    <w:p w14:paraId="67552306" w14:textId="6CDAE0ED" w:rsidR="00CE0340" w:rsidRPr="00DC14F5" w:rsidRDefault="00CE0340" w:rsidP="00CE034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1 cover page</w:t>
      </w:r>
      <w:r w:rsid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: </w:t>
      </w: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 include the title of the report, names of authors, affiliations, contacts, name of the institutional publisher, and the date of publication.</w:t>
      </w:r>
    </w:p>
    <w:p w14:paraId="60758741" w14:textId="77777777" w:rsidR="00CE0340" w:rsidRPr="00DC14F5" w:rsidRDefault="00CE0340" w:rsidP="00CE034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</w:p>
    <w:p w14:paraId="02B1E1CF" w14:textId="1724406A" w:rsidR="00CE0340" w:rsidRPr="00DC14F5" w:rsidRDefault="00CE0340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2 A table of contents (</w:t>
      </w:r>
      <w:proofErr w:type="spellStart"/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ToC</w:t>
      </w:r>
      <w:proofErr w:type="spellEnd"/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) for longer document or executive summary for a short document</w:t>
      </w:r>
    </w:p>
    <w:p w14:paraId="08415CFF" w14:textId="64C7CECA" w:rsidR="00CE0340" w:rsidRPr="00DC14F5" w:rsidRDefault="00CE0340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3 introductory section</w:t>
      </w:r>
    </w:p>
    <w:p w14:paraId="605502A2" w14:textId="3446A035" w:rsidR="00CE0340" w:rsidRPr="00DC14F5" w:rsidRDefault="00CE0340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4 methodology section</w:t>
      </w:r>
    </w:p>
    <w:p w14:paraId="147CDB96" w14:textId="74E450EE" w:rsidR="00CE0340" w:rsidRPr="00DC14F5" w:rsidRDefault="00CE0340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5 results section </w:t>
      </w:r>
    </w:p>
    <w:p w14:paraId="7601A648" w14:textId="1AF54617" w:rsidR="00CE0340" w:rsidRPr="00DC14F5" w:rsidRDefault="00CE0340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6 </w:t>
      </w:r>
      <w:r w:rsidR="00DC14F5"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discussion section</w:t>
      </w:r>
    </w:p>
    <w:p w14:paraId="4E8EA823" w14:textId="2EFB3900" w:rsidR="00DC14F5" w:rsidRPr="00DC14F5" w:rsidRDefault="00DC14F5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7 conclusion section</w:t>
      </w:r>
    </w:p>
    <w:p w14:paraId="76C67044" w14:textId="00DC1820" w:rsidR="00DC14F5" w:rsidRPr="00DC14F5" w:rsidRDefault="00DC14F5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8 references section</w:t>
      </w:r>
    </w:p>
    <w:p w14:paraId="169632AF" w14:textId="6B96F02C" w:rsidR="00DC14F5" w:rsidRPr="00DC14F5" w:rsidRDefault="00DC14F5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9 acknowledgement section </w:t>
      </w:r>
    </w:p>
    <w:p w14:paraId="1888B1B6" w14:textId="7426F325" w:rsidR="00DC14F5" w:rsidRPr="00DC14F5" w:rsidRDefault="00DC14F5" w:rsidP="00CE034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</w:pPr>
      <w:r w:rsidRPr="00DC14F5"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>10 appendices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GB"/>
        </w:rPr>
        <w:t xml:space="preserve"> section</w:t>
      </w:r>
    </w:p>
    <w:sectPr w:rsidR="00DC14F5" w:rsidRPr="00DC14F5" w:rsidSect="007A7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9E6"/>
    <w:multiLevelType w:val="hybridMultilevel"/>
    <w:tmpl w:val="A7669CF8"/>
    <w:lvl w:ilvl="0" w:tplc="10A4C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C01C4"/>
    <w:multiLevelType w:val="multilevel"/>
    <w:tmpl w:val="174AF09E"/>
    <w:lvl w:ilvl="0">
      <w:start w:val="1"/>
      <w:numFmt w:val="decimal"/>
      <w:lvlText w:val="%1"/>
      <w:lvlJc w:val="left"/>
      <w:pPr>
        <w:ind w:left="5111" w:hanging="432"/>
      </w:pPr>
    </w:lvl>
    <w:lvl w:ilvl="1">
      <w:start w:val="1"/>
      <w:numFmt w:val="decimal"/>
      <w:lvlText w:val="%1.%2"/>
      <w:lvlJc w:val="left"/>
      <w:pPr>
        <w:ind w:left="3270" w:hanging="576"/>
      </w:p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pStyle w:val="Ttulo4"/>
      <w:lvlText w:val="%1.%2.%3.%4"/>
      <w:lvlJc w:val="left"/>
      <w:pPr>
        <w:ind w:left="1432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90"/>
    <w:rsid w:val="00083C1B"/>
    <w:rsid w:val="000B581B"/>
    <w:rsid w:val="001C1020"/>
    <w:rsid w:val="00200515"/>
    <w:rsid w:val="002C0CF7"/>
    <w:rsid w:val="00432962"/>
    <w:rsid w:val="006A4390"/>
    <w:rsid w:val="00723CAB"/>
    <w:rsid w:val="007A79BF"/>
    <w:rsid w:val="00813F2E"/>
    <w:rsid w:val="009B5906"/>
    <w:rsid w:val="00A3611F"/>
    <w:rsid w:val="00AD1258"/>
    <w:rsid w:val="00CE0340"/>
    <w:rsid w:val="00D017BB"/>
    <w:rsid w:val="00DC14F5"/>
    <w:rsid w:val="00E4047A"/>
    <w:rsid w:val="00FE2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BA541"/>
  <w15:chartTrackingRefBased/>
  <w15:docId w15:val="{17C73041-7063-45BA-9CF2-E3E63859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33"/>
    <w:pPr>
      <w:spacing w:after="120" w:line="360" w:lineRule="auto"/>
      <w:jc w:val="both"/>
    </w:pPr>
    <w:rPr>
      <w:rFonts w:ascii="Times New Roman" w:hAnsi="Times New Roman" w:cs="Times New Roman"/>
      <w:sz w:val="24"/>
    </w:rPr>
  </w:style>
  <w:style w:type="paragraph" w:styleId="Ttulo4">
    <w:name w:val="heading 4"/>
    <w:basedOn w:val="Ttulo5"/>
    <w:next w:val="Normal"/>
    <w:link w:val="Ttulo4Char"/>
    <w:autoRedefine/>
    <w:uiPriority w:val="99"/>
    <w:qFormat/>
    <w:rsid w:val="00723CAB"/>
    <w:pPr>
      <w:numPr>
        <w:ilvl w:val="3"/>
      </w:numPr>
      <w:spacing w:before="0" w:after="240" w:line="276" w:lineRule="auto"/>
      <w:ind w:left="737" w:right="567" w:firstLine="0"/>
      <w:outlineLvl w:val="3"/>
    </w:pPr>
    <w:rPr>
      <w:rFonts w:ascii="Times New Roman" w:eastAsiaTheme="minorHAnsi" w:hAnsi="Times New Roman" w:cstheme="minorBidi"/>
      <w:b/>
      <w:bCs/>
      <w:iCs/>
      <w:color w:val="auto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3CA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9"/>
    <w:rsid w:val="00723CAB"/>
    <w:rPr>
      <w:rFonts w:ascii="Times New Roman" w:hAnsi="Times New Roman"/>
      <w:b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3CA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DPI3Text">
    <w:name w:val="MDPI_3_Text"/>
    <w:link w:val="MDPI3TextChar"/>
    <w:autoRedefine/>
    <w:qFormat/>
    <w:rsid w:val="00813F2E"/>
    <w:pPr>
      <w:spacing w:after="0" w:line="260" w:lineRule="atLeast"/>
      <w:ind w:firstLine="425"/>
      <w:jc w:val="both"/>
    </w:pPr>
    <w:rPr>
      <w:rFonts w:ascii="Palatino Linotype" w:eastAsia="Droid Sans" w:hAnsi="Palatino Linotype" w:cs="Calibri"/>
      <w:sz w:val="24"/>
      <w:szCs w:val="24"/>
      <w:lang w:val="en-GB"/>
    </w:rPr>
  </w:style>
  <w:style w:type="character" w:customStyle="1" w:styleId="MDPI3TextChar">
    <w:name w:val="MDPI_3_Text Char"/>
    <w:basedOn w:val="Fontepargpadro"/>
    <w:link w:val="MDPI3Text"/>
    <w:rsid w:val="00813F2E"/>
    <w:rPr>
      <w:rFonts w:ascii="Palatino Linotype" w:eastAsia="Droid Sans" w:hAnsi="Palatino Linotype" w:cs="Calibri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6A439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4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David Müzel</dc:creator>
  <cp:keywords/>
  <dc:description/>
  <cp:lastModifiedBy>Sarah David Müzel</cp:lastModifiedBy>
  <cp:revision>3</cp:revision>
  <cp:lastPrinted>2021-12-22T10:19:00Z</cp:lastPrinted>
  <dcterms:created xsi:type="dcterms:W3CDTF">2021-04-12T11:53:00Z</dcterms:created>
  <dcterms:modified xsi:type="dcterms:W3CDTF">2021-12-22T10:29:00Z</dcterms:modified>
</cp:coreProperties>
</file>