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D8A" w:rsidRPr="006922D6" w:rsidRDefault="00672D8A" w:rsidP="00672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0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STS 1 Matematika Kelas 5</w:t>
      </w:r>
    </w:p>
    <w:p w:rsidR="000652F4" w:rsidRDefault="000652F4" w:rsidP="000652F4">
      <w:pPr>
        <w:pStyle w:val="Heading3"/>
      </w:pPr>
      <w:r>
        <w:t>Bilangan Cacah, Nilai Tempat, Operasi Hitung, dan Uang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1.</w:t>
      </w:r>
      <w:r>
        <w:t xml:space="preserve"> Perhatikan bilangan </w:t>
      </w:r>
      <w:r>
        <w:rPr>
          <w:rStyle w:val="Strong"/>
          <w:rFonts w:eastAsiaTheme="majorEastAsia"/>
        </w:rPr>
        <w:t>638.521</w:t>
      </w:r>
      <w:r>
        <w:t xml:space="preserve">. Angka </w:t>
      </w:r>
      <w:r>
        <w:rPr>
          <w:rStyle w:val="Strong"/>
          <w:rFonts w:eastAsiaTheme="majorEastAsia"/>
        </w:rPr>
        <w:t>3</w:t>
      </w:r>
      <w:r>
        <w:t xml:space="preserve"> menempati tempat ...</w:t>
      </w:r>
    </w:p>
    <w:p w:rsidR="000652F4" w:rsidRDefault="000652F4" w:rsidP="000652F4">
      <w:pPr>
        <w:pStyle w:val="NormalWeb"/>
      </w:pPr>
      <w:r>
        <w:t>A. Satuan</w:t>
      </w:r>
      <w:r>
        <w:br/>
        <w:t>B. Ribuan</w:t>
      </w:r>
      <w:r>
        <w:br/>
        <w:t>C. Puluh ribuan</w:t>
      </w:r>
      <w:r>
        <w:br/>
        <w:t>D. Ratus ribuan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2.</w:t>
      </w:r>
      <w:r>
        <w:t xml:space="preserve"> Raka mempunyai uang </w:t>
      </w:r>
      <w:r>
        <w:rPr>
          <w:rStyle w:val="Strong"/>
          <w:rFonts w:eastAsiaTheme="majorEastAsia"/>
        </w:rPr>
        <w:t>Rp100.000</w:t>
      </w:r>
      <w:r>
        <w:t xml:space="preserve">. Ia membeli buku seharga </w:t>
      </w:r>
      <w:r>
        <w:rPr>
          <w:rStyle w:val="Strong"/>
          <w:rFonts w:eastAsiaTheme="majorEastAsia"/>
        </w:rPr>
        <w:t>Rp42.500</w:t>
      </w:r>
      <w:r>
        <w:t>. Sisa uang Raka adalah ...</w:t>
      </w:r>
    </w:p>
    <w:p w:rsidR="000652F4" w:rsidRDefault="000652F4" w:rsidP="000652F4">
      <w:pPr>
        <w:pStyle w:val="NormalWeb"/>
      </w:pPr>
      <w:r>
        <w:t>A. Rp55.500</w:t>
      </w:r>
      <w:r>
        <w:br/>
        <w:t>B. Rp57.500</w:t>
      </w:r>
      <w:r>
        <w:br/>
        <w:t>C. Rp58.500</w:t>
      </w:r>
      <w:r>
        <w:br/>
        <w:t>D. Rp60.500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3.</w:t>
      </w:r>
      <w:r>
        <w:t xml:space="preserve"> Siska membeli </w:t>
      </w:r>
      <w:r>
        <w:rPr>
          <w:rStyle w:val="Strong"/>
          <w:rFonts w:eastAsiaTheme="majorEastAsia"/>
        </w:rPr>
        <w:t>3 buku tulis</w:t>
      </w:r>
      <w:r>
        <w:t xml:space="preserve"> dengan harga </w:t>
      </w:r>
      <w:r>
        <w:rPr>
          <w:rStyle w:val="Strong"/>
          <w:rFonts w:eastAsiaTheme="majorEastAsia"/>
        </w:rPr>
        <w:t>Rp7.500</w:t>
      </w:r>
      <w:r>
        <w:t xml:space="preserve"> per buku dan sebuah tempat pensil seharga </w:t>
      </w:r>
      <w:r>
        <w:rPr>
          <w:rStyle w:val="Strong"/>
          <w:rFonts w:eastAsiaTheme="majorEastAsia"/>
        </w:rPr>
        <w:t>Rp14.500</w:t>
      </w:r>
      <w:r>
        <w:t>. Jumlah yang harus dibayar Siska adalah ...</w:t>
      </w:r>
    </w:p>
    <w:p w:rsidR="000652F4" w:rsidRDefault="000652F4" w:rsidP="000652F4">
      <w:pPr>
        <w:pStyle w:val="NormalWeb"/>
      </w:pPr>
      <w:r>
        <w:t>A. Rp35.500</w:t>
      </w:r>
      <w:r>
        <w:br/>
        <w:t>B. Rp36.500</w:t>
      </w:r>
      <w:r>
        <w:br/>
        <w:t>C. Rp37.000</w:t>
      </w:r>
      <w:r>
        <w:br/>
        <w:t>D. Rp37.500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4.</w:t>
      </w:r>
      <w:r>
        <w:t xml:space="preserve"> Aldi membeli tas seharga </w:t>
      </w:r>
      <w:r>
        <w:rPr>
          <w:rStyle w:val="Strong"/>
          <w:rFonts w:eastAsiaTheme="majorEastAsia"/>
        </w:rPr>
        <w:t>Rp62.500</w:t>
      </w:r>
      <w:r>
        <w:t xml:space="preserve"> dan botol minum seharga </w:t>
      </w:r>
      <w:r>
        <w:rPr>
          <w:rStyle w:val="Strong"/>
          <w:rFonts w:eastAsiaTheme="majorEastAsia"/>
        </w:rPr>
        <w:t>Rp17.500</w:t>
      </w:r>
      <w:r>
        <w:t xml:space="preserve">. Jika Aldi membayar dengan uang </w:t>
      </w:r>
      <w:r>
        <w:rPr>
          <w:rStyle w:val="Strong"/>
          <w:rFonts w:eastAsiaTheme="majorEastAsia"/>
        </w:rPr>
        <w:t>Rp100.000</w:t>
      </w:r>
      <w:r>
        <w:t>, uang kembaliannya adalah ...</w:t>
      </w:r>
    </w:p>
    <w:p w:rsidR="000652F4" w:rsidRDefault="000652F4" w:rsidP="000652F4">
      <w:pPr>
        <w:pStyle w:val="NormalWeb"/>
      </w:pPr>
      <w:r>
        <w:t>A. Rp15.000</w:t>
      </w:r>
      <w:r>
        <w:br/>
        <w:t>B. Rp20.000</w:t>
      </w:r>
      <w:r>
        <w:br/>
        <w:t>C. Rp25.000</w:t>
      </w:r>
      <w:r>
        <w:br/>
        <w:t>D. Rp30.000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5.</w:t>
      </w:r>
      <w:r>
        <w:t xml:space="preserve"> Ayah memberikan uang </w:t>
      </w:r>
      <w:r>
        <w:rPr>
          <w:rStyle w:val="Strong"/>
          <w:rFonts w:eastAsiaTheme="majorEastAsia"/>
        </w:rPr>
        <w:t>Rp275.000</w:t>
      </w:r>
      <w:r>
        <w:t xml:space="preserve"> kepada Fikri. Fikri membeli sepatu seharga </w:t>
      </w:r>
      <w:r>
        <w:rPr>
          <w:rStyle w:val="Strong"/>
          <w:rFonts w:eastAsiaTheme="majorEastAsia"/>
        </w:rPr>
        <w:t>Rp156.000</w:t>
      </w:r>
      <w:r>
        <w:t xml:space="preserve"> dan kaus kaki seharga </w:t>
      </w:r>
      <w:r>
        <w:rPr>
          <w:rStyle w:val="Strong"/>
          <w:rFonts w:eastAsiaTheme="majorEastAsia"/>
        </w:rPr>
        <w:t>Rp29.000</w:t>
      </w:r>
      <w:r>
        <w:t>. Sisa uang Fikri adalah ...</w:t>
      </w:r>
    </w:p>
    <w:p w:rsidR="000652F4" w:rsidRDefault="000652F4" w:rsidP="000652F4">
      <w:pPr>
        <w:pStyle w:val="NormalWeb"/>
      </w:pPr>
      <w:r>
        <w:t>A. Rp80.000</w:t>
      </w:r>
      <w:r>
        <w:br/>
        <w:t>B. Rp85.000</w:t>
      </w:r>
      <w:r>
        <w:br/>
        <w:t>C. Rp90.000</w:t>
      </w:r>
      <w:r>
        <w:br/>
        <w:t>D. Rp95.000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6.</w:t>
      </w:r>
      <w:r>
        <w:t xml:space="preserve"> Perhatikan bilangan </w:t>
      </w:r>
      <w:r>
        <w:rPr>
          <w:rStyle w:val="Strong"/>
          <w:rFonts w:eastAsiaTheme="majorEastAsia"/>
        </w:rPr>
        <w:t>751.428</w:t>
      </w:r>
      <w:r>
        <w:t xml:space="preserve">. Angka </w:t>
      </w:r>
      <w:r>
        <w:rPr>
          <w:rStyle w:val="Strong"/>
          <w:rFonts w:eastAsiaTheme="majorEastAsia"/>
        </w:rPr>
        <w:t>5</w:t>
      </w:r>
      <w:r>
        <w:t xml:space="preserve"> menempati tempat ...</w:t>
      </w:r>
    </w:p>
    <w:p w:rsidR="000652F4" w:rsidRDefault="000652F4" w:rsidP="000652F4">
      <w:pPr>
        <w:pStyle w:val="NormalWeb"/>
      </w:pPr>
      <w:r>
        <w:t>A. Ribuan</w:t>
      </w:r>
      <w:r>
        <w:br/>
        <w:t>B. Puluh ribuan</w:t>
      </w:r>
      <w:r>
        <w:br/>
        <w:t>C. Ratusan</w:t>
      </w:r>
      <w:r>
        <w:br/>
        <w:t>D. Ratus ribuan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7.</w:t>
      </w:r>
      <w:r>
        <w:t xml:space="preserve"> Nisa mempunyai uang </w:t>
      </w:r>
      <w:r>
        <w:rPr>
          <w:rStyle w:val="Strong"/>
          <w:rFonts w:eastAsiaTheme="majorEastAsia"/>
        </w:rPr>
        <w:t>Rp250.000</w:t>
      </w:r>
      <w:r>
        <w:t xml:space="preserve">. Ia membeli </w:t>
      </w:r>
      <w:r>
        <w:rPr>
          <w:rStyle w:val="Strong"/>
          <w:rFonts w:eastAsiaTheme="majorEastAsia"/>
        </w:rPr>
        <w:t>4 pensil</w:t>
      </w:r>
      <w:r>
        <w:t xml:space="preserve"> dengan harga </w:t>
      </w:r>
      <w:r>
        <w:rPr>
          <w:rStyle w:val="Strong"/>
          <w:rFonts w:eastAsiaTheme="majorEastAsia"/>
        </w:rPr>
        <w:t>Rp5.500</w:t>
      </w:r>
      <w:r>
        <w:t xml:space="preserve"> per pensil dan </w:t>
      </w:r>
      <w:r>
        <w:rPr>
          <w:rStyle w:val="Strong"/>
          <w:rFonts w:eastAsiaTheme="majorEastAsia"/>
        </w:rPr>
        <w:t>2 buku</w:t>
      </w:r>
      <w:r>
        <w:t xml:space="preserve"> dengan harga </w:t>
      </w:r>
      <w:r>
        <w:rPr>
          <w:rStyle w:val="Strong"/>
          <w:rFonts w:eastAsiaTheme="majorEastAsia"/>
        </w:rPr>
        <w:t>Rp22.000</w:t>
      </w:r>
      <w:r>
        <w:t xml:space="preserve"> per buku. Sisa uang Nisa adalah ...</w:t>
      </w:r>
    </w:p>
    <w:p w:rsidR="000652F4" w:rsidRDefault="000652F4" w:rsidP="000652F4">
      <w:pPr>
        <w:pStyle w:val="NormalWeb"/>
      </w:pPr>
      <w:r>
        <w:t>A. Rp184.000</w:t>
      </w:r>
      <w:r>
        <w:br/>
        <w:t>B. Rp184.000</w:t>
      </w:r>
      <w:r>
        <w:br/>
      </w:r>
      <w:r>
        <w:lastRenderedPageBreak/>
        <w:t>C. Rp186.000</w:t>
      </w:r>
      <w:r>
        <w:br/>
        <w:t>D. Rp188.000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8.</w:t>
      </w:r>
      <w:r>
        <w:t xml:space="preserve"> Dimas mempunyai uang </w:t>
      </w:r>
      <w:r>
        <w:rPr>
          <w:rStyle w:val="Strong"/>
          <w:rFonts w:eastAsiaTheme="majorEastAsia"/>
        </w:rPr>
        <w:t>Rp350.000</w:t>
      </w:r>
      <w:r>
        <w:t xml:space="preserve">. Ia membeli sepatu seharga </w:t>
      </w:r>
      <w:r>
        <w:rPr>
          <w:rStyle w:val="Strong"/>
          <w:rFonts w:eastAsiaTheme="majorEastAsia"/>
        </w:rPr>
        <w:t>Rp185.000</w:t>
      </w:r>
      <w:r>
        <w:t xml:space="preserve"> dan topi seharga </w:t>
      </w:r>
      <w:r>
        <w:rPr>
          <w:rStyle w:val="Strong"/>
          <w:rFonts w:eastAsiaTheme="majorEastAsia"/>
        </w:rPr>
        <w:t>Rp47.000</w:t>
      </w:r>
      <w:r>
        <w:t>. Sisa uang Dimas adalah ...</w:t>
      </w:r>
    </w:p>
    <w:p w:rsidR="000652F4" w:rsidRDefault="000652F4" w:rsidP="000652F4">
      <w:pPr>
        <w:pStyle w:val="NormalWeb"/>
      </w:pPr>
      <w:r>
        <w:t>A. Rp108.000</w:t>
      </w:r>
      <w:r>
        <w:br/>
        <w:t>B. Rp118.000</w:t>
      </w:r>
      <w:r>
        <w:br/>
        <w:t>C. Rp128.000</w:t>
      </w:r>
      <w:r>
        <w:br/>
        <w:t>D. Rp138.000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9.</w:t>
      </w:r>
      <w:r>
        <w:t xml:space="preserve"> Perhatikan bilangan </w:t>
      </w:r>
      <w:r>
        <w:rPr>
          <w:rStyle w:val="Strong"/>
          <w:rFonts w:eastAsiaTheme="majorEastAsia"/>
        </w:rPr>
        <w:t>927.314</w:t>
      </w:r>
      <w:r>
        <w:t xml:space="preserve">. Nilai angka </w:t>
      </w:r>
      <w:r>
        <w:rPr>
          <w:rStyle w:val="Strong"/>
          <w:rFonts w:eastAsiaTheme="majorEastAsia"/>
        </w:rPr>
        <w:t>2</w:t>
      </w:r>
      <w:r>
        <w:t xml:space="preserve"> adalah ...</w:t>
      </w:r>
    </w:p>
    <w:p w:rsidR="000652F4" w:rsidRDefault="000652F4" w:rsidP="000652F4">
      <w:pPr>
        <w:pStyle w:val="NormalWeb"/>
      </w:pPr>
      <w:r>
        <w:t>A. 200</w:t>
      </w:r>
      <w:r>
        <w:br/>
        <w:t>B. 2.000</w:t>
      </w:r>
      <w:r>
        <w:br/>
        <w:t>C. 20.000</w:t>
      </w:r>
      <w:r>
        <w:br/>
        <w:t>D. 200.000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10.</w:t>
      </w:r>
      <w:r>
        <w:t xml:space="preserve"> Urutkan bilangan berikut dari </w:t>
      </w:r>
      <w:r>
        <w:rPr>
          <w:rStyle w:val="Strong"/>
          <w:rFonts w:eastAsiaTheme="majorEastAsia"/>
        </w:rPr>
        <w:t>yang terkecil ke yang terbesar</w:t>
      </w:r>
      <w:r>
        <w:t>.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365.218, 247.635, 481.326, 294.751</w:t>
      </w:r>
    </w:p>
    <w:p w:rsidR="000652F4" w:rsidRDefault="000652F4" w:rsidP="000652F4">
      <w:pPr>
        <w:pStyle w:val="NormalWeb"/>
      </w:pPr>
      <w:r>
        <w:t>A. 247.635, 294.751, 365.218, 481.326</w:t>
      </w:r>
      <w:r>
        <w:br/>
        <w:t>B. 247.635, 365.218, 294.751, 481.326</w:t>
      </w:r>
      <w:r>
        <w:br/>
        <w:t>C. 481.326, 365.218, 294.751, 247.635</w:t>
      </w:r>
      <w:r>
        <w:br/>
        <w:t>D. 294.751, 247.635, 365.218, 481.326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11.</w:t>
      </w:r>
      <w:r>
        <w:t xml:space="preserve"> Hasil dari </w:t>
      </w:r>
      <w:r>
        <w:rPr>
          <w:rStyle w:val="Strong"/>
          <w:rFonts w:eastAsiaTheme="majorEastAsia"/>
        </w:rPr>
        <w:t>154.000 ÷ 7</w:t>
      </w:r>
      <w:r>
        <w:t xml:space="preserve"> adalah ...</w:t>
      </w:r>
    </w:p>
    <w:p w:rsidR="000652F4" w:rsidRDefault="000652F4" w:rsidP="000652F4">
      <w:pPr>
        <w:pStyle w:val="NormalWeb"/>
      </w:pPr>
      <w:r>
        <w:t>A. 20.000</w:t>
      </w:r>
      <w:r>
        <w:br/>
        <w:t>B. 21.000</w:t>
      </w:r>
      <w:r>
        <w:br/>
        <w:t>C. 22.000</w:t>
      </w:r>
      <w:r>
        <w:br/>
        <w:t>D. 23.000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12.</w:t>
      </w:r>
      <w:r>
        <w:t xml:space="preserve"> Pada bilangan </w:t>
      </w:r>
      <w:r>
        <w:rPr>
          <w:rStyle w:val="Strong"/>
          <w:rFonts w:eastAsiaTheme="majorEastAsia"/>
        </w:rPr>
        <w:t>586.241</w:t>
      </w:r>
      <w:r>
        <w:t xml:space="preserve">, angka </w:t>
      </w:r>
      <w:r>
        <w:rPr>
          <w:rStyle w:val="Strong"/>
          <w:rFonts w:eastAsiaTheme="majorEastAsia"/>
        </w:rPr>
        <w:t>6</w:t>
      </w:r>
      <w:r>
        <w:t xml:space="preserve"> menempati tempat ...</w:t>
      </w:r>
    </w:p>
    <w:p w:rsidR="000652F4" w:rsidRDefault="000652F4" w:rsidP="000652F4">
      <w:pPr>
        <w:pStyle w:val="NormalWeb"/>
      </w:pPr>
      <w:r>
        <w:t>A. Satuan</w:t>
      </w:r>
      <w:r>
        <w:br/>
        <w:t>B. Ratusan</w:t>
      </w:r>
      <w:r>
        <w:br/>
        <w:t>C. Ribuan</w:t>
      </w:r>
      <w:r>
        <w:br/>
        <w:t>D. Puluh ribuan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13.</w:t>
      </w:r>
      <w:r>
        <w:t xml:space="preserve"> Lala mempunyai uang </w:t>
      </w:r>
      <w:r>
        <w:rPr>
          <w:rStyle w:val="Strong"/>
          <w:rFonts w:eastAsiaTheme="majorEastAsia"/>
        </w:rPr>
        <w:t>Rp225.000</w:t>
      </w:r>
      <w:r>
        <w:t xml:space="preserve">. Ia membeli buku seharga </w:t>
      </w:r>
      <w:r>
        <w:rPr>
          <w:rStyle w:val="Strong"/>
          <w:rFonts w:eastAsiaTheme="majorEastAsia"/>
        </w:rPr>
        <w:t>Rp47.500</w:t>
      </w:r>
      <w:r>
        <w:t xml:space="preserve"> dan alat tulis seharga </w:t>
      </w:r>
      <w:r>
        <w:rPr>
          <w:rStyle w:val="Strong"/>
          <w:rFonts w:eastAsiaTheme="majorEastAsia"/>
        </w:rPr>
        <w:t>Rp27.500</w:t>
      </w:r>
      <w:r>
        <w:t>. Sisa uang Lala adalah ...</w:t>
      </w:r>
    </w:p>
    <w:p w:rsidR="000652F4" w:rsidRDefault="000652F4" w:rsidP="000652F4">
      <w:pPr>
        <w:pStyle w:val="NormalWeb"/>
      </w:pPr>
      <w:r>
        <w:t>A. Rp145.000</w:t>
      </w:r>
      <w:r>
        <w:br/>
        <w:t>B. Rp150.000</w:t>
      </w:r>
      <w:r>
        <w:br/>
        <w:t>C. Rp155.000</w:t>
      </w:r>
      <w:r>
        <w:br/>
        <w:t>D. Rp160.000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14.</w:t>
      </w:r>
      <w:r>
        <w:t xml:space="preserve"> Bentuk panjang dari bilangan </w:t>
      </w:r>
      <w:r>
        <w:rPr>
          <w:rStyle w:val="Strong"/>
          <w:rFonts w:eastAsiaTheme="majorEastAsia"/>
        </w:rPr>
        <w:t>875.214</w:t>
      </w:r>
      <w:r>
        <w:t xml:space="preserve"> adalah ...</w:t>
      </w:r>
    </w:p>
    <w:p w:rsidR="000652F4" w:rsidRDefault="000652F4" w:rsidP="000652F4">
      <w:pPr>
        <w:pStyle w:val="NormalWeb"/>
      </w:pPr>
      <w:r>
        <w:t>A. 800.000 + 70.000 + 5.000 + 200 + 10 + 4</w:t>
      </w:r>
      <w:r>
        <w:br/>
        <w:t>B. 800.000 + 7.000 + 5.000 + 200 + 10 + 4</w:t>
      </w:r>
      <w:r>
        <w:br/>
        <w:t>C. 800.000 + 70.000 + 500 + 200 + 10 + 4</w:t>
      </w:r>
      <w:r>
        <w:br/>
        <w:t>D. 800.000 + 70.000 + 5.000 + 20 + 14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lastRenderedPageBreak/>
        <w:t>15.</w:t>
      </w:r>
      <w:r>
        <w:t xml:space="preserve"> Sebuah toko mempunyai </w:t>
      </w:r>
      <w:r>
        <w:rPr>
          <w:rStyle w:val="Strong"/>
          <w:rFonts w:eastAsiaTheme="majorEastAsia"/>
        </w:rPr>
        <w:t>135 kotak buku</w:t>
      </w:r>
      <w:r>
        <w:t xml:space="preserve">. Setiap kotak berisi </w:t>
      </w:r>
      <w:r>
        <w:rPr>
          <w:rStyle w:val="Strong"/>
          <w:rFonts w:eastAsiaTheme="majorEastAsia"/>
        </w:rPr>
        <w:t>25 buku</w:t>
      </w:r>
      <w:r>
        <w:t>. Jumlah seluruh buku adalah ...</w:t>
      </w:r>
    </w:p>
    <w:p w:rsidR="000652F4" w:rsidRDefault="000652F4" w:rsidP="000652F4">
      <w:pPr>
        <w:pStyle w:val="NormalWeb"/>
      </w:pPr>
      <w:r>
        <w:t>A. 3.125</w:t>
      </w:r>
      <w:r>
        <w:br/>
        <w:t>B. 3.250</w:t>
      </w:r>
      <w:r>
        <w:br/>
        <w:t>C. 3.375</w:t>
      </w:r>
      <w:r>
        <w:br/>
        <w:t>D. 3.500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16.</w:t>
      </w:r>
      <w:r>
        <w:t xml:space="preserve"> Urutkan bilangan berikut dari </w:t>
      </w:r>
      <w:r>
        <w:rPr>
          <w:rStyle w:val="Strong"/>
          <w:rFonts w:eastAsiaTheme="majorEastAsia"/>
        </w:rPr>
        <w:t>yang terkecil ke yang terbesar</w:t>
      </w:r>
      <w:r>
        <w:t>.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451.327, 238.514, 526.431, 297.625</w:t>
      </w:r>
    </w:p>
    <w:p w:rsidR="000652F4" w:rsidRDefault="000652F4" w:rsidP="000652F4">
      <w:pPr>
        <w:pStyle w:val="NormalWeb"/>
      </w:pPr>
      <w:r>
        <w:t>A. 238.514, 297.625, 451.327, 526.431</w:t>
      </w:r>
      <w:r>
        <w:br/>
        <w:t>B. 238.514, 451.327, 297.625, 526.431</w:t>
      </w:r>
      <w:r>
        <w:br/>
        <w:t>C. 526.431, 451.327, 297.625, 238.514</w:t>
      </w:r>
      <w:r>
        <w:br/>
        <w:t>D. 297.625, 238.514, 451.327, 526.431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17.</w:t>
      </w:r>
      <w:r>
        <w:t xml:space="preserve"> Urutan bilangan berikut dari </w:t>
      </w:r>
      <w:r>
        <w:rPr>
          <w:rStyle w:val="Strong"/>
          <w:rFonts w:eastAsiaTheme="majorEastAsia"/>
        </w:rPr>
        <w:t>yang terbesar ke yang terkecil</w:t>
      </w:r>
      <w:r>
        <w:t xml:space="preserve"> adalah ...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672.415, 815.326, 594.218, 743.531</w:t>
      </w:r>
    </w:p>
    <w:p w:rsidR="000652F4" w:rsidRDefault="000652F4" w:rsidP="000652F4">
      <w:pPr>
        <w:pStyle w:val="NormalWeb"/>
      </w:pPr>
      <w:r>
        <w:t>A. 815.326, 743.531, 672.415, 594.218</w:t>
      </w:r>
      <w:r>
        <w:br/>
        <w:t>B. 815.326, 672.415, 743.531, 594.218</w:t>
      </w:r>
      <w:r>
        <w:br/>
        <w:t>C. 594.218, 672.415, 743.531, 815.326</w:t>
      </w:r>
      <w:r>
        <w:br/>
        <w:t>D. 743.531, 815.326, 672.415, 594.218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18.</w:t>
      </w:r>
      <w:r>
        <w:t xml:space="preserve"> Ibu membawa uang </w:t>
      </w:r>
      <w:r>
        <w:rPr>
          <w:rStyle w:val="Strong"/>
          <w:rFonts w:eastAsiaTheme="majorEastAsia"/>
        </w:rPr>
        <w:t>Rp350.000</w:t>
      </w:r>
      <w:r>
        <w:t>. Ibu membeli:</w:t>
      </w:r>
    </w:p>
    <w:p w:rsidR="000652F4" w:rsidRDefault="000652F4" w:rsidP="000652F4">
      <w:pPr>
        <w:pStyle w:val="NormalWeb"/>
        <w:numPr>
          <w:ilvl w:val="0"/>
          <w:numId w:val="11"/>
        </w:numPr>
      </w:pPr>
      <w:r>
        <w:t xml:space="preserve">2 kg beras @ </w:t>
      </w:r>
      <w:r>
        <w:rPr>
          <w:rStyle w:val="Strong"/>
          <w:rFonts w:eastAsiaTheme="majorEastAsia"/>
        </w:rPr>
        <w:t>Rp24.000</w:t>
      </w:r>
    </w:p>
    <w:p w:rsidR="000652F4" w:rsidRDefault="000652F4" w:rsidP="000652F4">
      <w:pPr>
        <w:pStyle w:val="NormalWeb"/>
        <w:numPr>
          <w:ilvl w:val="0"/>
          <w:numId w:val="11"/>
        </w:numPr>
      </w:pPr>
      <w:r>
        <w:t xml:space="preserve">2 kg gula @ </w:t>
      </w:r>
      <w:r>
        <w:rPr>
          <w:rStyle w:val="Strong"/>
          <w:rFonts w:eastAsiaTheme="majorEastAsia"/>
        </w:rPr>
        <w:t>Rp18.000</w:t>
      </w:r>
    </w:p>
    <w:p w:rsidR="000652F4" w:rsidRDefault="000652F4" w:rsidP="000652F4">
      <w:pPr>
        <w:pStyle w:val="NormalWeb"/>
        <w:numPr>
          <w:ilvl w:val="0"/>
          <w:numId w:val="11"/>
        </w:numPr>
      </w:pPr>
      <w:r>
        <w:t xml:space="preserve">minyak goreng </w:t>
      </w:r>
      <w:r>
        <w:rPr>
          <w:rStyle w:val="Strong"/>
          <w:rFonts w:eastAsiaTheme="majorEastAsia"/>
        </w:rPr>
        <w:t>Rp31.000</w:t>
      </w:r>
    </w:p>
    <w:p w:rsidR="000652F4" w:rsidRDefault="000652F4" w:rsidP="000652F4">
      <w:pPr>
        <w:pStyle w:val="NormalWeb"/>
        <w:numPr>
          <w:ilvl w:val="0"/>
          <w:numId w:val="11"/>
        </w:numPr>
      </w:pPr>
      <w:r>
        <w:t xml:space="preserve">telur </w:t>
      </w:r>
      <w:r>
        <w:rPr>
          <w:rStyle w:val="Strong"/>
          <w:rFonts w:eastAsiaTheme="majorEastAsia"/>
        </w:rPr>
        <w:t>Rp39.000</w:t>
      </w:r>
    </w:p>
    <w:p w:rsidR="000652F4" w:rsidRDefault="000652F4" w:rsidP="000652F4">
      <w:pPr>
        <w:pStyle w:val="NormalWeb"/>
      </w:pPr>
      <w:r>
        <w:t>Uang kembalian Ibu adalah ...</w:t>
      </w:r>
    </w:p>
    <w:p w:rsidR="000652F4" w:rsidRDefault="000652F4" w:rsidP="000652F4">
      <w:pPr>
        <w:pStyle w:val="NormalWeb"/>
      </w:pPr>
      <w:r>
        <w:t>A. Rp194.000</w:t>
      </w:r>
      <w:r>
        <w:br/>
        <w:t>B. Rp196.000</w:t>
      </w:r>
      <w:r>
        <w:br/>
        <w:t>C. Rp198.000</w:t>
      </w:r>
      <w:r>
        <w:br/>
        <w:t>D. Rp200.000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19.</w:t>
      </w:r>
      <w:r>
        <w:t xml:space="preserve"> Sekolah membeli </w:t>
      </w:r>
      <w:r>
        <w:rPr>
          <w:rStyle w:val="Strong"/>
          <w:rFonts w:eastAsiaTheme="majorEastAsia"/>
        </w:rPr>
        <w:t>20 kotak pensil</w:t>
      </w:r>
      <w:r>
        <w:t xml:space="preserve">. Setiap kotak berisi </w:t>
      </w:r>
      <w:r>
        <w:rPr>
          <w:rStyle w:val="Strong"/>
          <w:rFonts w:eastAsiaTheme="majorEastAsia"/>
        </w:rPr>
        <w:t>135 pensil</w:t>
      </w:r>
      <w:r>
        <w:t xml:space="preserve">. Semua pensil dibagikan sama rata kepada </w:t>
      </w:r>
      <w:r>
        <w:rPr>
          <w:rStyle w:val="Strong"/>
          <w:rFonts w:eastAsiaTheme="majorEastAsia"/>
        </w:rPr>
        <w:t>15 kelas</w:t>
      </w:r>
      <w:r>
        <w:t>. Setiap kelas menerima ...</w:t>
      </w:r>
    </w:p>
    <w:p w:rsidR="000652F4" w:rsidRDefault="000652F4" w:rsidP="000652F4">
      <w:pPr>
        <w:pStyle w:val="NormalWeb"/>
      </w:pPr>
      <w:r>
        <w:t>A. 160 pensil</w:t>
      </w:r>
      <w:r>
        <w:br/>
        <w:t>B. 170 pensil</w:t>
      </w:r>
      <w:r>
        <w:br/>
        <w:t>C. 180 pensil</w:t>
      </w:r>
      <w:r>
        <w:br/>
        <w:t>D. 190 pensil</w:t>
      </w:r>
    </w:p>
    <w:p w:rsidR="000652F4" w:rsidRDefault="000652F4" w:rsidP="000652F4">
      <w:pPr>
        <w:pStyle w:val="NormalWeb"/>
      </w:pPr>
      <w:r>
        <w:rPr>
          <w:rStyle w:val="Strong"/>
          <w:rFonts w:eastAsiaTheme="majorEastAsia"/>
        </w:rPr>
        <w:t>20.</w:t>
      </w:r>
      <w:r>
        <w:t xml:space="preserve"> Koperasi sekolah mempunyai </w:t>
      </w:r>
      <w:r>
        <w:rPr>
          <w:rStyle w:val="Strong"/>
          <w:rFonts w:eastAsiaTheme="majorEastAsia"/>
        </w:rPr>
        <w:t>24 kotak buku</w:t>
      </w:r>
      <w:r>
        <w:t xml:space="preserve">. Setiap kotak berisi </w:t>
      </w:r>
      <w:r>
        <w:rPr>
          <w:rStyle w:val="Strong"/>
          <w:rFonts w:eastAsiaTheme="majorEastAsia"/>
        </w:rPr>
        <w:t>225 buku</w:t>
      </w:r>
      <w:r>
        <w:t xml:space="preserve">. Semua buku dibagikan sama rata kepada </w:t>
      </w:r>
      <w:r>
        <w:rPr>
          <w:rStyle w:val="Strong"/>
          <w:rFonts w:eastAsiaTheme="majorEastAsia"/>
        </w:rPr>
        <w:t>18 kelas</w:t>
      </w:r>
      <w:r>
        <w:t>. Setiap kelas mendapatkan ...</w:t>
      </w:r>
    </w:p>
    <w:p w:rsidR="000652F4" w:rsidRDefault="000652F4" w:rsidP="000652F4">
      <w:pPr>
        <w:pStyle w:val="NormalWeb"/>
      </w:pPr>
      <w:r>
        <w:t>A. 250 buku</w:t>
      </w:r>
      <w:r>
        <w:br/>
        <w:t>B. 275 buku</w:t>
      </w:r>
      <w:r>
        <w:br/>
        <w:t>C. 300 buku</w:t>
      </w:r>
      <w:r>
        <w:br/>
        <w:t>D. 325 buku</w:t>
      </w:r>
    </w:p>
    <w:p w:rsidR="005D5AC1" w:rsidRPr="005D5AC1" w:rsidRDefault="005D5AC1" w:rsidP="000652F4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300C17"/>
    <w:multiLevelType w:val="multilevel"/>
    <w:tmpl w:val="FA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6"/>
  </w:num>
  <w:num w:numId="7">
    <w:abstractNumId w:val="3"/>
  </w:num>
  <w:num w:numId="8">
    <w:abstractNumId w:val="0"/>
  </w:num>
  <w:num w:numId="9">
    <w:abstractNumId w:val="7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252936"/>
    <w:rsid w:val="00270F6D"/>
    <w:rsid w:val="003032EA"/>
    <w:rsid w:val="003C72E7"/>
    <w:rsid w:val="0047005D"/>
    <w:rsid w:val="00546E29"/>
    <w:rsid w:val="005D5AC1"/>
    <w:rsid w:val="005E587D"/>
    <w:rsid w:val="00672D8A"/>
    <w:rsid w:val="009654C0"/>
    <w:rsid w:val="00A6325D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2026-09-18T09:51:00Z</dcterms:created>
  <dcterms:modified xsi:type="dcterms:W3CDTF">2026-09-18T10:25:00Z</dcterms:modified>
</cp:coreProperties>
</file>