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60E" w:rsidRPr="006922D6" w:rsidRDefault="0083060E" w:rsidP="00830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Latihan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Matematika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5</w:t>
      </w:r>
    </w:p>
    <w:p w:rsidR="003032EA" w:rsidRDefault="003032EA" w:rsidP="003032EA">
      <w:pPr>
        <w:pStyle w:val="Heading3"/>
      </w:pPr>
      <w:proofErr w:type="spellStart"/>
      <w:r>
        <w:t>Bilangan</w:t>
      </w:r>
      <w:proofErr w:type="spellEnd"/>
      <w:r>
        <w:t xml:space="preserve"> </w:t>
      </w:r>
      <w:proofErr w:type="spellStart"/>
      <w:r>
        <w:t>Cacah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Uang</w:t>
      </w:r>
      <w:proofErr w:type="spellEnd"/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1.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867.425</w:t>
      </w:r>
      <w:r>
        <w:t xml:space="preserve">.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6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 xml:space="preserve">A. </w:t>
      </w:r>
      <w:proofErr w:type="spellStart"/>
      <w:r>
        <w:t>Satuan</w:t>
      </w:r>
      <w:proofErr w:type="spellEnd"/>
      <w:r>
        <w:br/>
        <w:t xml:space="preserve">B.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2.</w:t>
      </w:r>
      <w:r>
        <w:t xml:space="preserve"> </w:t>
      </w:r>
      <w:proofErr w:type="spellStart"/>
      <w:r>
        <w:t>Rina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Rp95.000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Rp34.500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Rina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Rp59.500</w:t>
      </w:r>
      <w:r>
        <w:br/>
        <w:t>B. Rp60.500</w:t>
      </w:r>
      <w:r>
        <w:br/>
        <w:t>C. Rp61.500</w:t>
      </w:r>
      <w:r>
        <w:br/>
        <w:t>D. Rp62.500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3.</w:t>
      </w:r>
      <w:r>
        <w:t xml:space="preserve"> </w:t>
      </w:r>
      <w:proofErr w:type="spellStart"/>
      <w:r>
        <w:t>Bima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Rp13.500</w:t>
      </w:r>
      <w:r>
        <w:t xml:space="preserve"> per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Rp15.000</w:t>
      </w:r>
      <w:r>
        <w:t xml:space="preserve">.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Bima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Rp40.000</w:t>
      </w:r>
      <w:r>
        <w:br/>
        <w:t>B. Rp41.000</w:t>
      </w:r>
      <w:r>
        <w:br/>
        <w:t>C. Rp42.000</w:t>
      </w:r>
      <w:r>
        <w:br/>
        <w:t>D. Rp43.000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4.</w:t>
      </w:r>
      <w:r>
        <w:t xml:space="preserve"> Sari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Rp55.000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Rp25.000</w:t>
      </w:r>
      <w:r>
        <w:t xml:space="preserve">. </w:t>
      </w:r>
      <w:proofErr w:type="spellStart"/>
      <w:r>
        <w:t>Jika</w:t>
      </w:r>
      <w:proofErr w:type="spellEnd"/>
      <w:r>
        <w:t xml:space="preserve"> Sari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Rp100.000</w:t>
      </w:r>
      <w:r>
        <w:t xml:space="preserve">,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kembaliannya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Rp15.000</w:t>
      </w:r>
      <w:r>
        <w:br/>
        <w:t>B. Rp20.000</w:t>
      </w:r>
      <w:r>
        <w:br/>
        <w:t>C. Rp25.000</w:t>
      </w:r>
      <w:r>
        <w:br/>
        <w:t>D. Rp30.000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5.</w:t>
      </w:r>
      <w:r>
        <w:t xml:space="preserve"> Ayah </w:t>
      </w:r>
      <w:proofErr w:type="spellStart"/>
      <w:proofErr w:type="gramStart"/>
      <w:r>
        <w:t>memberikan</w:t>
      </w:r>
      <w:proofErr w:type="spellEnd"/>
      <w:proofErr w:type="gram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Rp275.000</w:t>
      </w:r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Raka</w:t>
      </w:r>
      <w:proofErr w:type="spellEnd"/>
      <w:r>
        <w:t xml:space="preserve">. </w:t>
      </w:r>
      <w:proofErr w:type="spellStart"/>
      <w:r>
        <w:t>Raka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Rp148.000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kaus</w:t>
      </w:r>
      <w:proofErr w:type="spellEnd"/>
      <w:r>
        <w:t xml:space="preserve"> kaki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Rp27.000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Raka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Rp90.000</w:t>
      </w:r>
      <w:r>
        <w:br/>
        <w:t>B. Rp95.000</w:t>
      </w:r>
      <w:r>
        <w:br/>
        <w:t>C. Rp100.000</w:t>
      </w:r>
      <w:r>
        <w:br/>
        <w:t>D. Rp105.000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6.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694.218</w:t>
      </w:r>
      <w:r>
        <w:t xml:space="preserve">.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9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 xml:space="preserve">A. </w:t>
      </w:r>
      <w:proofErr w:type="spellStart"/>
      <w:r>
        <w:t>Ribuan</w:t>
      </w:r>
      <w:proofErr w:type="spellEnd"/>
      <w:r>
        <w:br/>
        <w:t xml:space="preserve">B.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Ratusan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7.</w:t>
      </w:r>
      <w:r>
        <w:t xml:space="preserve"> </w:t>
      </w:r>
      <w:proofErr w:type="spellStart"/>
      <w:r>
        <w:t>Lala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Rp200.000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4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Rp4.500</w:t>
      </w:r>
      <w:r>
        <w:t xml:space="preserve"> per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Rp21.000</w:t>
      </w:r>
      <w:r>
        <w:t xml:space="preserve"> per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Lala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Rp106.000</w:t>
      </w:r>
      <w:r>
        <w:br/>
        <w:t>B. Rp108.000</w:t>
      </w:r>
      <w:r>
        <w:br/>
      </w:r>
      <w:r>
        <w:lastRenderedPageBreak/>
        <w:t>C. Rp114.000</w:t>
      </w:r>
      <w:r>
        <w:br/>
        <w:t>D. Rp118.000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8.</w:t>
      </w:r>
      <w:r>
        <w:t xml:space="preserve"> </w:t>
      </w:r>
      <w:proofErr w:type="spellStart"/>
      <w:r>
        <w:t>Dodi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Rp325.000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Rp172.000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topi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Rp43.000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Dodi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Rp100.000</w:t>
      </w:r>
      <w:r>
        <w:br/>
        <w:t>B. Rp105.000</w:t>
      </w:r>
      <w:r>
        <w:br/>
        <w:t>C. Rp110.000</w:t>
      </w:r>
      <w:r>
        <w:br/>
        <w:t>D. Rp115.000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9.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752.416</w:t>
      </w:r>
      <w:r>
        <w:t xml:space="preserve">.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5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500</w:t>
      </w:r>
      <w:r>
        <w:br/>
        <w:t>B. 5.000</w:t>
      </w:r>
      <w:r>
        <w:br/>
        <w:t>C. 50.000</w:t>
      </w:r>
      <w:r>
        <w:br/>
        <w:t>D. 500.000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10.</w:t>
      </w:r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t>.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348.725, 216.439, 475.182, 293.654</w:t>
      </w:r>
    </w:p>
    <w:p w:rsidR="003032EA" w:rsidRDefault="003032EA" w:rsidP="003032EA">
      <w:pPr>
        <w:pStyle w:val="NormalWeb"/>
      </w:pPr>
      <w:r>
        <w:t>A. 216.439, 293.654, 348.725, 475.182</w:t>
      </w:r>
      <w:r>
        <w:br/>
        <w:t>B. 216.439, 348.725, 293.654, 475.182</w:t>
      </w:r>
      <w:r>
        <w:br/>
        <w:t>C. 475.182, 348.725, 293.654, 216.439</w:t>
      </w:r>
      <w:r>
        <w:br/>
        <w:t>D. 293.654, 216.439, 348.725, 475.182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11.</w:t>
      </w:r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>144.000 ÷ 8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16.000</w:t>
      </w:r>
      <w:r>
        <w:br/>
        <w:t>B. 17.000</w:t>
      </w:r>
      <w:r>
        <w:br/>
        <w:t>C. 18.000</w:t>
      </w:r>
      <w:r>
        <w:br/>
        <w:t>D. 19.000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12.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581.736</w:t>
      </w:r>
      <w:r>
        <w:t xml:space="preserve">,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1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 xml:space="preserve">A. </w:t>
      </w:r>
      <w:proofErr w:type="spellStart"/>
      <w:r>
        <w:t>Satuan</w:t>
      </w:r>
      <w:proofErr w:type="spellEnd"/>
      <w:r>
        <w:br/>
        <w:t xml:space="preserve">B. </w:t>
      </w:r>
      <w:proofErr w:type="spellStart"/>
      <w:r>
        <w:t>Ratusan</w:t>
      </w:r>
      <w:proofErr w:type="spellEnd"/>
      <w:r>
        <w:br/>
        <w:t xml:space="preserve">C. </w:t>
      </w:r>
      <w:proofErr w:type="spellStart"/>
      <w:r>
        <w:t>Ribuan</w:t>
      </w:r>
      <w:proofErr w:type="spellEnd"/>
      <w:r>
        <w:br/>
        <w:t xml:space="preserve">D.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13.</w:t>
      </w:r>
      <w:r>
        <w:t xml:space="preserve"> </w:t>
      </w:r>
      <w:proofErr w:type="spellStart"/>
      <w:r>
        <w:t>Fani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Rp225.000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Rp48.500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Rp31.500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Fani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Rp140.000</w:t>
      </w:r>
      <w:r>
        <w:br/>
        <w:t>B. Rp145.000</w:t>
      </w:r>
      <w:r>
        <w:br/>
        <w:t>C. Rp150.000</w:t>
      </w:r>
      <w:r>
        <w:br/>
        <w:t>D. Rp155.000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14.</w:t>
      </w:r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734.215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700.000 + 30.000 + 4.000 + 200 + 10 + 5</w:t>
      </w:r>
      <w:r>
        <w:br/>
        <w:t>B. 700.000 + 3.000 + 4.000 + 200 + 10 + 5</w:t>
      </w:r>
      <w:r>
        <w:br/>
        <w:t>C. 700.000 + 30.000 + 400 + 200 + 10 + 5</w:t>
      </w:r>
      <w:r>
        <w:br/>
        <w:t>D. 700.000 + 30.000 + 4.000 + 20 + 15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lastRenderedPageBreak/>
        <w:t>15.</w:t>
      </w:r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135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24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3.140</w:t>
      </w:r>
      <w:r>
        <w:br/>
        <w:t>B. 3.240</w:t>
      </w:r>
      <w:r>
        <w:br/>
        <w:t>C. 3.340</w:t>
      </w:r>
      <w:r>
        <w:br/>
        <w:t>D. 3.440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16.</w:t>
      </w:r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t>.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425.316, 237.845, 514.263, 286.751</w:t>
      </w:r>
    </w:p>
    <w:p w:rsidR="003032EA" w:rsidRDefault="003032EA" w:rsidP="003032EA">
      <w:pPr>
        <w:pStyle w:val="NormalWeb"/>
      </w:pPr>
      <w:r>
        <w:t>A. 237.845, 286.751, 425.316, 514.263</w:t>
      </w:r>
      <w:r>
        <w:br/>
        <w:t>B. 237.845, 425.316, 286.751, 514.263</w:t>
      </w:r>
      <w:r>
        <w:br/>
        <w:t>C. 514.263, 425.316, 286.751, 237.845</w:t>
      </w:r>
      <w:r>
        <w:br/>
        <w:t>D. 286.751, 237.845, 425.316, 514.263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17.</w:t>
      </w:r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638.214, 795.326, 572.418, 724.531</w:t>
      </w:r>
    </w:p>
    <w:p w:rsidR="003032EA" w:rsidRDefault="003032EA" w:rsidP="003032EA">
      <w:pPr>
        <w:pStyle w:val="NormalWeb"/>
      </w:pPr>
      <w:r>
        <w:t>A. 795.326, 724.531, 638.214, 572.418</w:t>
      </w:r>
      <w:r>
        <w:br/>
        <w:t>B. 795.326, 638.214, 724.531, 572.418</w:t>
      </w:r>
      <w:r>
        <w:br/>
        <w:t>C. 572.418, 638.214, 724.531, 795.326</w:t>
      </w:r>
      <w:r>
        <w:br/>
        <w:t>D. 724.531, 795.326, 638.214, 572.418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18.</w:t>
      </w:r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Rp350.000</w:t>
      </w:r>
      <w:r>
        <w:t xml:space="preserve">.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membeli</w:t>
      </w:r>
      <w:proofErr w:type="spellEnd"/>
      <w:r>
        <w:t>:</w:t>
      </w:r>
    </w:p>
    <w:p w:rsidR="003032EA" w:rsidRDefault="003032EA" w:rsidP="003032EA">
      <w:pPr>
        <w:pStyle w:val="NormalWeb"/>
        <w:numPr>
          <w:ilvl w:val="0"/>
          <w:numId w:val="9"/>
        </w:numPr>
      </w:pPr>
      <w:r>
        <w:t xml:space="preserve">2 kg </w:t>
      </w:r>
      <w:proofErr w:type="spellStart"/>
      <w:r>
        <w:t>beras</w:t>
      </w:r>
      <w:proofErr w:type="spellEnd"/>
      <w:r>
        <w:t xml:space="preserve"> @ </w:t>
      </w:r>
      <w:r>
        <w:rPr>
          <w:rStyle w:val="Strong"/>
          <w:rFonts w:eastAsiaTheme="majorEastAsia"/>
        </w:rPr>
        <w:t>Rp23.000</w:t>
      </w:r>
    </w:p>
    <w:p w:rsidR="003032EA" w:rsidRDefault="003032EA" w:rsidP="003032EA">
      <w:pPr>
        <w:pStyle w:val="NormalWeb"/>
        <w:numPr>
          <w:ilvl w:val="0"/>
          <w:numId w:val="9"/>
        </w:numPr>
      </w:pPr>
      <w:r>
        <w:t xml:space="preserve">2 kg </w:t>
      </w:r>
      <w:proofErr w:type="spellStart"/>
      <w:r>
        <w:t>gula</w:t>
      </w:r>
      <w:proofErr w:type="spellEnd"/>
      <w:r>
        <w:t xml:space="preserve"> @ </w:t>
      </w:r>
      <w:r>
        <w:rPr>
          <w:rStyle w:val="Strong"/>
          <w:rFonts w:eastAsiaTheme="majorEastAsia"/>
        </w:rPr>
        <w:t>Rp19.000</w:t>
      </w:r>
    </w:p>
    <w:p w:rsidR="003032EA" w:rsidRDefault="003032EA" w:rsidP="003032EA">
      <w:pPr>
        <w:pStyle w:val="NormalWeb"/>
        <w:numPr>
          <w:ilvl w:val="0"/>
          <w:numId w:val="9"/>
        </w:numPr>
      </w:pPr>
      <w:proofErr w:type="spellStart"/>
      <w:r>
        <w:t>minyak</w:t>
      </w:r>
      <w:proofErr w:type="spellEnd"/>
      <w:r>
        <w:t xml:space="preserve"> </w:t>
      </w:r>
      <w:proofErr w:type="spellStart"/>
      <w:r>
        <w:t>goreng</w:t>
      </w:r>
      <w:proofErr w:type="spellEnd"/>
      <w:r>
        <w:t xml:space="preserve"> </w:t>
      </w:r>
      <w:r>
        <w:rPr>
          <w:rStyle w:val="Strong"/>
          <w:rFonts w:eastAsiaTheme="majorEastAsia"/>
        </w:rPr>
        <w:t>Rp31.000</w:t>
      </w:r>
    </w:p>
    <w:p w:rsidR="003032EA" w:rsidRDefault="003032EA" w:rsidP="003032EA">
      <w:pPr>
        <w:pStyle w:val="NormalWeb"/>
        <w:numPr>
          <w:ilvl w:val="0"/>
          <w:numId w:val="9"/>
        </w:numPr>
      </w:pPr>
      <w:proofErr w:type="spellStart"/>
      <w:r>
        <w:t>telur</w:t>
      </w:r>
      <w:proofErr w:type="spellEnd"/>
      <w:r>
        <w:t xml:space="preserve"> </w:t>
      </w:r>
      <w:r>
        <w:rPr>
          <w:rStyle w:val="Strong"/>
          <w:rFonts w:eastAsiaTheme="majorEastAsia"/>
        </w:rPr>
        <w:t>Rp37.000</w:t>
      </w:r>
    </w:p>
    <w:p w:rsidR="003032EA" w:rsidRDefault="003032EA" w:rsidP="003032EA">
      <w:pPr>
        <w:pStyle w:val="NormalWeb"/>
      </w:pPr>
      <w:proofErr w:type="spellStart"/>
      <w:r>
        <w:t>Uang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>A. Rp196.000</w:t>
      </w:r>
      <w:r>
        <w:br/>
        <w:t>B. Rp197.000</w:t>
      </w:r>
      <w:r>
        <w:br/>
        <w:t>C. Rp198.000</w:t>
      </w:r>
      <w:r>
        <w:br/>
        <w:t>D. Rp199.000</w:t>
      </w:r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19.</w:t>
      </w:r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18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150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15 </w:t>
      </w:r>
      <w:proofErr w:type="spellStart"/>
      <w:r>
        <w:rPr>
          <w:rStyle w:val="Strong"/>
          <w:rFonts w:eastAsiaTheme="majorEastAsia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proofErr w:type="gramStart"/>
      <w:r>
        <w:t>menerima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 xml:space="preserve">A. 160 </w:t>
      </w:r>
      <w:proofErr w:type="spellStart"/>
      <w:r>
        <w:t>pensil</w:t>
      </w:r>
      <w:proofErr w:type="spellEnd"/>
      <w:r>
        <w:br/>
        <w:t xml:space="preserve">B. 170 </w:t>
      </w:r>
      <w:proofErr w:type="spellStart"/>
      <w:r>
        <w:t>pensil</w:t>
      </w:r>
      <w:proofErr w:type="spellEnd"/>
      <w:r>
        <w:br/>
        <w:t xml:space="preserve">C. 180 </w:t>
      </w:r>
      <w:proofErr w:type="spellStart"/>
      <w:r>
        <w:t>pensil</w:t>
      </w:r>
      <w:proofErr w:type="spellEnd"/>
      <w:r>
        <w:br/>
        <w:t xml:space="preserve">D. 190 </w:t>
      </w:r>
      <w:proofErr w:type="spellStart"/>
      <w:r>
        <w:t>pensil</w:t>
      </w:r>
      <w:proofErr w:type="spellEnd"/>
    </w:p>
    <w:p w:rsidR="003032EA" w:rsidRDefault="003032EA" w:rsidP="003032EA">
      <w:pPr>
        <w:pStyle w:val="NormalWeb"/>
      </w:pPr>
      <w:r>
        <w:rPr>
          <w:rStyle w:val="Strong"/>
          <w:rFonts w:eastAsiaTheme="majorEastAsia"/>
        </w:rPr>
        <w:t>20.</w:t>
      </w:r>
      <w:r>
        <w:t xml:space="preserve"> </w:t>
      </w:r>
      <w:proofErr w:type="spellStart"/>
      <w:r>
        <w:t>Koperasi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20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270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18 </w:t>
      </w:r>
      <w:proofErr w:type="spellStart"/>
      <w:r>
        <w:rPr>
          <w:rStyle w:val="Strong"/>
          <w:rFonts w:eastAsiaTheme="majorEastAsia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proofErr w:type="gramStart"/>
      <w:r>
        <w:t>mendapatkan</w:t>
      </w:r>
      <w:proofErr w:type="spellEnd"/>
      <w:r>
        <w:t xml:space="preserve"> ...</w:t>
      </w:r>
      <w:proofErr w:type="gramEnd"/>
    </w:p>
    <w:p w:rsidR="003032EA" w:rsidRDefault="003032EA" w:rsidP="003032EA">
      <w:pPr>
        <w:pStyle w:val="NormalWeb"/>
      </w:pPr>
      <w:r>
        <w:t xml:space="preserve">A. 250 </w:t>
      </w:r>
      <w:proofErr w:type="spellStart"/>
      <w:r>
        <w:t>buku</w:t>
      </w:r>
      <w:proofErr w:type="spellEnd"/>
      <w:r>
        <w:br/>
        <w:t xml:space="preserve">B. 275 </w:t>
      </w:r>
      <w:proofErr w:type="spellStart"/>
      <w:r>
        <w:t>buku</w:t>
      </w:r>
      <w:proofErr w:type="spellEnd"/>
      <w:r>
        <w:br/>
        <w:t xml:space="preserve">C. 300 </w:t>
      </w:r>
      <w:proofErr w:type="spellStart"/>
      <w:r>
        <w:t>buku</w:t>
      </w:r>
      <w:proofErr w:type="spellEnd"/>
      <w:r>
        <w:br/>
        <w:t xml:space="preserve">D. 325 </w:t>
      </w:r>
      <w:proofErr w:type="spellStart"/>
      <w:r>
        <w:t>buku</w:t>
      </w:r>
      <w:proofErr w:type="spellEnd"/>
    </w:p>
    <w:p w:rsidR="005D5AC1" w:rsidRPr="005D5AC1" w:rsidRDefault="005D5AC1" w:rsidP="003032EA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465A"/>
    <w:multiLevelType w:val="multilevel"/>
    <w:tmpl w:val="7C9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0E502E"/>
    <w:multiLevelType w:val="multilevel"/>
    <w:tmpl w:val="7FF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CE15E1"/>
    <w:multiLevelType w:val="multilevel"/>
    <w:tmpl w:val="3D6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722B27"/>
    <w:multiLevelType w:val="multilevel"/>
    <w:tmpl w:val="6BF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8A16EF"/>
    <w:multiLevelType w:val="multilevel"/>
    <w:tmpl w:val="112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8"/>
  </w:num>
  <w:num w:numId="6">
    <w:abstractNumId w:val="5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252936"/>
    <w:rsid w:val="00270F6D"/>
    <w:rsid w:val="003032EA"/>
    <w:rsid w:val="003C72E7"/>
    <w:rsid w:val="00546E29"/>
    <w:rsid w:val="005D5AC1"/>
    <w:rsid w:val="005E587D"/>
    <w:rsid w:val="0083060E"/>
    <w:rsid w:val="009654C0"/>
    <w:rsid w:val="00A6325D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2026-09-18T09:48:00Z</dcterms:created>
  <dcterms:modified xsi:type="dcterms:W3CDTF">2026-09-18T10:24:00Z</dcterms:modified>
</cp:coreProperties>
</file>