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41179" w:rsidRPr="00341179" w:rsidRDefault="00341179" w:rsidP="00341179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</w:pPr>
      <w:r w:rsidRPr="00DC5D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SOAL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LATIHAN </w:t>
      </w:r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8</w:t>
      </w:r>
      <w:bookmarkStart w:id="0" w:name="_GoBack"/>
      <w:bookmarkEnd w:id="0"/>
      <w: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 xml:space="preserve"> UTS 1 </w:t>
      </w:r>
      <w:r w:rsidRPr="00DC5D97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ID"/>
        </w:rPr>
        <w:t>BAHASA INDONESIA KELAS 5</w:t>
      </w:r>
    </w:p>
    <w:p w:rsidR="00341179" w:rsidRPr="00341179" w:rsidRDefault="00341179" w:rsidP="0034117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</w:pPr>
      <w:r w:rsidRPr="00341179">
        <w:rPr>
          <w:rFonts w:ascii="Times New Roman" w:eastAsia="Times New Roman" w:hAnsi="Times New Roman" w:cs="Times New Roman"/>
          <w:b/>
          <w:bCs/>
          <w:sz w:val="36"/>
          <w:szCs w:val="36"/>
          <w:lang w:eastAsia="en-ID"/>
        </w:rPr>
        <w:t>Fase C – Kurikulum Merdeka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Petunjuk</w:t>
      </w:r>
      <w:proofErr w:type="gramStart"/>
      <w:r w:rsidRPr="00341179">
        <w:rPr>
          <w:rFonts w:ascii="Times New Roman" w:eastAsia="Times New Roman" w:hAnsi="Times New Roman" w:cs="Times New Roman"/>
          <w:b/>
          <w:bCs/>
          <w:sz w:val="24"/>
          <w:szCs w:val="24"/>
          <w:lang w:eastAsia="en-ID"/>
        </w:rPr>
        <w:t>:</w:t>
      </w:r>
      <w:proofErr w:type="gramEnd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Pilihlah jawaban yang paling tepat dengan memberi tanda silang (X) pada huruf A, B, C, atau D!</w:t>
      </w:r>
    </w:p>
    <w:p w:rsidR="00341179" w:rsidRPr="00341179" w:rsidRDefault="00341179" w:rsidP="00341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17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1. Amanat Cerita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cerita berikut!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Setiap selesai menggunakan buku perpustakaan, Dafa selalu mengembalikannya ke tempat semula.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mengingatkan teman-temannya agar tidak melipat atau mencoret halaman buku.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Amanat yang tepat berdasarkan cerita tersebut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A. Buku perpustakaan boleh dicoret jika diperlukan.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Kita harus menjaga dan merawat buku yang digunakan.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Buku perpustakaan hanya boleh digunakan oleh guru.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Buku yang telah dibaca sebaiknya dibawa pulang.</w:t>
      </w:r>
    </w:p>
    <w:p w:rsidR="00341179" w:rsidRPr="00341179" w:rsidRDefault="00341179" w:rsidP="00341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17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2. Watak Tokoh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kutipan berikut!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Sinta melihat temannya menjatuhkan beberapa pensil di halaman sekolah.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segera membantu mengambilkan pensil tersebut dan menyerahkannya kepada pemiliknya.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Watak Sinta berdasarkan kutipan tersebut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A. suka menolong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mudah marah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ceroboh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sombong</w:t>
      </w:r>
    </w:p>
    <w:p w:rsidR="00341179" w:rsidRPr="00341179" w:rsidRDefault="00341179" w:rsidP="00341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17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3. Objek Teks Deskripsi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paragraf berikut!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Sepeda milik Riko berwarna biru. Sepeda itu memiliki dua roda, sebuah keranjang kecil di bagian depan, dan bel berwarna hitam pada setangnya.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Objek yang digambarkan dalam paragraf tersebut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A. keranjang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bel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sepeda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roda</w:t>
      </w:r>
    </w:p>
    <w:p w:rsidR="00341179" w:rsidRPr="00341179" w:rsidRDefault="00341179" w:rsidP="00341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17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4. Kalimat Santun dalam Berpendapat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kalimat berikut!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A. “Pendapatmu salah dan tidak perlu dibicarakan lagi.”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“Menurut saya, usulan tersebut dapat dipertimbangkan kembali agar lebih baik.”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“Saya tidak setuju karena pendapat saya lebih benar.”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“Jangan menyampaikan pendapat seperti itu!”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Kalimat yang paling santun untuk menyampaikan pendapat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A. A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B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C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D</w:t>
      </w:r>
    </w:p>
    <w:p w:rsidR="00341179" w:rsidRPr="00341179" w:rsidRDefault="00341179" w:rsidP="00341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17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5. Fakta dalam Teks Deskripsi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teks berikut!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Ruang kelas V memiliki 20 meja dan 20 kursi. Di bagian depan terdapat papan tulis putih. Dinding kelas dihiasi beberapa hasil karya siswa.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merupakan fakta berdasarkan teks tersebut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A. Ruang kelas V sangat indah.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Semua siswa menyukai ruang kelas tersebut.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Ruang kelas V memiliki 20 meja.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Hasil karya siswa membuat kelas semakin menarik.</w:t>
      </w:r>
    </w:p>
    <w:p w:rsidR="00341179" w:rsidRPr="00341179" w:rsidRDefault="00341179" w:rsidP="00341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17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6. Tanggapan Santun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Dalam diskusi kelompok, Rani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mengusulkan</w:t>
      </w:r>
      <w:proofErr w:type="gramEnd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agar tugas membuat poster dikerjakan sendiri oleh ketua kelompok. Kamu berpendapat bahwa semua anggota sebaiknya ikut bekerja.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Tanggapan yang paling santun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A. “Usulmu tidak boleh dilakukan.”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“Saya kurang sependapat. Menurut saya, semua anggota sebaiknya ikut bekerja agar tugas dapat diselesaikan bersama.”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“Jangan memberikan usul seperti itu.”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“Saya tidak mau mengikuti pendapatmu.”</w:t>
      </w:r>
    </w:p>
    <w:p w:rsidR="00341179" w:rsidRPr="00341179" w:rsidRDefault="00341179" w:rsidP="00341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17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7. Ciri-Ciri Teks Narasi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pernyataan berikut!</w:t>
      </w:r>
    </w:p>
    <w:p w:rsidR="00341179" w:rsidRPr="00341179" w:rsidRDefault="00341179" w:rsidP="003411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Menceritakan suatu kejadian.</w:t>
      </w:r>
    </w:p>
    <w:p w:rsidR="00341179" w:rsidRPr="00341179" w:rsidRDefault="00341179" w:rsidP="003411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 tokoh.</w:t>
      </w:r>
    </w:p>
    <w:p w:rsidR="00341179" w:rsidRPr="00341179" w:rsidRDefault="00341179" w:rsidP="003411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Menjelaskan ciri-ciri benda secara terperinci.</w:t>
      </w:r>
    </w:p>
    <w:p w:rsidR="00341179" w:rsidRPr="00341179" w:rsidRDefault="00341179" w:rsidP="003411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 urutan peristiwa.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Ciri-ciri teks narasi ditunjukkan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oleh ....</w:t>
      </w:r>
      <w:proofErr w:type="gramEnd"/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A. 1, 2, dan 4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1, 3, dan 4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2 dan 3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3 dan 4</w:t>
      </w:r>
    </w:p>
    <w:p w:rsidR="00341179" w:rsidRPr="00341179" w:rsidRDefault="00341179" w:rsidP="00341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17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8. Latar dan Watak Tokoh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Bacalah cerita berikut!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Pada sore hari, Raka berada di halaman rumah.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melihat adiknya kesulitan membawa pot bunga. Raka segera membantu adiknya membawa pot tersebut ke teras.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tepat berdasarkan cerita tersebut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A. Latar cerita adalah sekolah pada pagi hari dan Raka pemarah.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Latar cerita adalah pasar pada siang hari dan Raka ceroboh.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Latar cerita adalah halaman rumah pada sore hari dan Raka suka menolong.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Latar cerita adalah kamar pada malam hari dan Raka pemalu.</w:t>
      </w:r>
    </w:p>
    <w:p w:rsidR="00341179" w:rsidRPr="00341179" w:rsidRDefault="00341179" w:rsidP="00341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17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9. Informasi Tersurat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teks berikut!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Pada hari Jumat, siswa kelas V mengikuti kegiatan senam pagi di halaman sekolah. Kegiatan dimulai pukul 07.00 dan dipimpin oleh guru olahraga.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benar berdasarkan teks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A. Kegiatan dilakukan pada hari Senin.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Senam dilakukan di dalam kelas.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Kegiatan dimulai pukul 07.00.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Senam dipimpin oleh kepala sekolah.</w:t>
      </w:r>
    </w:p>
    <w:p w:rsidR="00341179" w:rsidRPr="00341179" w:rsidRDefault="00341179" w:rsidP="00341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17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10. Mengidentifikasi Nilai dalam Teks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pernyataan berikut!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Dalam sebuah cerita, Andi selalu datang tepat waktu ke sekolah.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juga menyiapkan perlengkapan sekolah pada malam hari agar tidak terlambat pada pagi harinya.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Nilai yang dapat diteladani dari cerita tersebut dapat diketahui dengan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cara ....</w:t>
      </w:r>
      <w:proofErr w:type="gramEnd"/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A. menghitung jumlah tokoh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memperhatikan perilaku tokoh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mencari kata yang paling panjang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menghafalkan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nama</w:t>
      </w:r>
      <w:proofErr w:type="gramEnd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tempat</w:t>
      </w:r>
    </w:p>
    <w:p w:rsidR="00341179" w:rsidRPr="00341179" w:rsidRDefault="00341179" w:rsidP="00341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17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11. Kalimat Langsung dan Tidak Langsung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kalimat berikut!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Ayah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berkata</w:t>
      </w:r>
      <w:proofErr w:type="gramEnd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, “Besok kita akan pergi ke rumah nenek.”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Kalimat tersebut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termasuk ....</w:t>
      </w:r>
      <w:proofErr w:type="gramEnd"/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A. kalimat langsung karena menggunakan tanda petik untuk menunjukkan perkataan Ayah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kalimat tidak langsung karena menggunakan kata berkata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C. kalimat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tanya</w:t>
      </w:r>
      <w:proofErr w:type="gramEnd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karena menanyakan kepergian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kalimat perintah karena berisi ajakan</w:t>
      </w:r>
    </w:p>
    <w:p w:rsidR="00341179" w:rsidRPr="00341179" w:rsidRDefault="00341179" w:rsidP="00341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17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12. Ciri-Ciri Teks Deskripsi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pernyataan berikut!</w:t>
      </w:r>
    </w:p>
    <w:p w:rsidR="00341179" w:rsidRPr="00341179" w:rsidRDefault="00341179" w:rsidP="00341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Menggambarkan suatu objek.</w:t>
      </w:r>
    </w:p>
    <w:p w:rsidR="00341179" w:rsidRPr="00341179" w:rsidRDefault="00341179" w:rsidP="00341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Menjelaskan keadaan atau ciri objek.</w:t>
      </w:r>
    </w:p>
    <w:p w:rsidR="00341179" w:rsidRPr="00341179" w:rsidRDefault="00341179" w:rsidP="00341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Memiliki konflik antartokoh.</w:t>
      </w:r>
    </w:p>
    <w:p w:rsidR="00341179" w:rsidRPr="00341179" w:rsidRDefault="00341179" w:rsidP="003411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Membantu pembaca membayangkan objek.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Ciri-ciri teks deskripsi ditunjukkan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oleh ....</w:t>
      </w:r>
      <w:proofErr w:type="gramEnd"/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A. 1, 2, dan 4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1 dan 3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2 dan 3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3 dan 4</w:t>
      </w:r>
    </w:p>
    <w:p w:rsidR="00341179" w:rsidRPr="00341179" w:rsidRDefault="00341179" w:rsidP="00341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17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13. Objek dan Deskripsi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pasangan berikut!</w:t>
      </w:r>
    </w:p>
    <w:p w:rsidR="00341179" w:rsidRPr="00341179" w:rsidRDefault="00341179" w:rsidP="00341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Kelinci → “Memiliki dua telinga panjang dan bulu yang lembut.”</w:t>
      </w:r>
    </w:p>
    <w:p w:rsidR="00341179" w:rsidRPr="00341179" w:rsidRDefault="00341179" w:rsidP="00341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Ikan → “Memiliki sirip dan hidup di dalam air.”</w:t>
      </w:r>
    </w:p>
    <w:p w:rsidR="00341179" w:rsidRPr="00341179" w:rsidRDefault="00341179" w:rsidP="00341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Burung → “Memiliki akar yang menyerap air dari tanah.”</w:t>
      </w:r>
    </w:p>
    <w:p w:rsidR="00341179" w:rsidRPr="00341179" w:rsidRDefault="00341179" w:rsidP="003411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Pohon → “Memiliki sayap untuk terbang.”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Pasangan objek dan deskripsi yang tepat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A. 1 dan 2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1 dan 3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2 dan 4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3 dan 4</w:t>
      </w:r>
    </w:p>
    <w:p w:rsidR="00341179" w:rsidRPr="00341179" w:rsidRDefault="00341179" w:rsidP="00341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17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14. Jenis Teks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pasangan ciri dan jenis teks berikut!</w:t>
      </w:r>
    </w:p>
    <w:p w:rsidR="00341179" w:rsidRPr="00341179" w:rsidRDefault="00341179" w:rsidP="003411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Menceritakan suatu peristiwa → Narasi</w:t>
      </w:r>
    </w:p>
    <w:p w:rsidR="00341179" w:rsidRPr="00341179" w:rsidRDefault="00341179" w:rsidP="003411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Menggambarkan ciri-ciri objek → Deskripsi</w:t>
      </w:r>
    </w:p>
    <w:p w:rsidR="00341179" w:rsidRPr="00341179" w:rsidRDefault="00341179" w:rsidP="003411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Menjelaskan bentuk benda secara terperinci → Narasi</w:t>
      </w:r>
    </w:p>
    <w:p w:rsidR="00341179" w:rsidRPr="00341179" w:rsidRDefault="00341179" w:rsidP="003411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Menceritakan rangkaian kejadian → Deskripsi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Pasangan yang tepat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A. 1 dan 2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1 dan 3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2 dan 4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3 dan 4</w:t>
      </w:r>
    </w:p>
    <w:p w:rsidR="00341179" w:rsidRPr="00341179" w:rsidRDefault="00341179" w:rsidP="00341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17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15. Kalimat Langsung dan Tidak Langsung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kalimat berikut!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Kakak mengatakan bahwa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akan belajar setelah makan malam.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Bentuk kalimat langsung yang tepat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A. Kakak berkata, “Saya akan belajar setelah makan malam.”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“Kakak mengatakan bahwa ia akan belajar.”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Kakak berkata bahwa, “Saya akan belajar.”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“Saya belajar setelah makan malam”, Kakak mengatakan.</w:t>
      </w:r>
    </w:p>
    <w:p w:rsidR="00341179" w:rsidRPr="00341179" w:rsidRDefault="00341179" w:rsidP="00341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17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lastRenderedPageBreak/>
        <w:t>16. Fiksi dan Nonfiksi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judul buku berikut!</w:t>
      </w:r>
    </w:p>
    <w:p w:rsidR="00341179" w:rsidRPr="00341179" w:rsidRDefault="00341179" w:rsidP="003411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Misteri di Rumah Tua</w:t>
      </w:r>
    </w:p>
    <w:p w:rsidR="00341179" w:rsidRPr="00341179" w:rsidRDefault="00341179" w:rsidP="003411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Ensiklopedia Hewan</w:t>
      </w:r>
    </w:p>
    <w:p w:rsidR="00341179" w:rsidRPr="00341179" w:rsidRDefault="00341179" w:rsidP="003411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Kisah Pangeran dan Naga</w:t>
      </w:r>
    </w:p>
    <w:p w:rsidR="00341179" w:rsidRPr="00341179" w:rsidRDefault="00341179" w:rsidP="003411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Mengenal Planet-Planet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Pasangan judul yang termasuk teks nonfiksi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A. 1 dan 3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2 dan 4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1 dan 2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3 dan 4</w:t>
      </w:r>
    </w:p>
    <w:p w:rsidR="00341179" w:rsidRPr="00341179" w:rsidRDefault="00341179" w:rsidP="00341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17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17. Informasi Tersurat tentang Makanan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teks berikut!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Pempek merupakan makanan khas yang terkenal dari Palembang. Makanan ini dibuat dari ikan dan tepung tapioka. Pempek biasanya disajikan bersama kuah cuko.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Pempek berasal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dari ....</w:t>
      </w:r>
      <w:proofErr w:type="gramEnd"/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A. Palembang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Yogyakarta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Bandung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Surabaya</w:t>
      </w:r>
    </w:p>
    <w:p w:rsidR="00341179" w:rsidRPr="00341179" w:rsidRDefault="00341179" w:rsidP="00341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17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18. Alas Penyajian Makanan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teks berikut!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Pada beberapa acara tradisional, nasi dan lauk dapat disajikan menggunakan daun pisang sebagai alas. Daun pisang tersebut dibersihkan terlebih dahulu sebelum digunakan.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Alas penyajian makanan yang disebutkan dalam teks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A. piring keramik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daun pisang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mangkuk kaca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nampan plastik</w:t>
      </w:r>
    </w:p>
    <w:p w:rsidR="00341179" w:rsidRPr="00341179" w:rsidRDefault="00341179" w:rsidP="00341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17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19. Bentuk Olahan Daging Sapi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teks berikut!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Daging sapi dapat diolah menjadi berbagai makanan. Salah satunya adalah rendang. Daging dimasak bersama santan dan berbagai rempah hingga menghasilkan makanan yang kaya rasa.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Bentuk olahan daging sapi yang dibahas dalam teks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A. sate ikan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rendang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C. pempek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serabi</w:t>
      </w:r>
    </w:p>
    <w:p w:rsidR="00341179" w:rsidRPr="00341179" w:rsidRDefault="00341179" w:rsidP="00341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17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20. Ciri Khas Makanan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teks berikut!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Onde-onde berbentuk bulat dan memiliki kulit yang dilapisi biji wijen. Di dalamnya terdapat isian kacang hijau yang memiliki rasa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manis</w:t>
      </w:r>
      <w:proofErr w:type="gramEnd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.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Ciri khas onde-onde berdasarkan teks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A. berbentuk bulat, dilapisi wijen, dan berisi kacang hijau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berbentuk panjang dan berisi daging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berbentuk kotak dan dilapisi keju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berbentuk pipih dan berisi sayuran</w:t>
      </w:r>
    </w:p>
    <w:p w:rsidR="00341179" w:rsidRPr="00341179" w:rsidRDefault="00341179" w:rsidP="00341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17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21. Menulis Teks Deskripsi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Kamu mengamati perpustakaan sekolah. Di dalamnya terdapat banyak buku, beberapa rak, meja baca, dan kursi.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Kalimat pembuka yang paling tepat untuk teks deskripsi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A. “Kemarin saya membaca buku bersama teman.”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“Perpustakaan sekolahku merupakan ruangan yang nyaman dengan berbagai buku dan fasilitas untuk membaca.”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“Menurut saya, semua siswa harus membaca setiap hari.”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“Saya ingin pergi ke perpustakaan saat istirahat.”</w:t>
      </w:r>
    </w:p>
    <w:p w:rsidR="00341179" w:rsidRPr="00341179" w:rsidRDefault="00341179" w:rsidP="00341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17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22. Menyampaikan Pendapat Secara Santun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Sekolah berencana mengadakan kegiatan membawa bekal dari rumah untuk mengurangi sampah kemasan makanan.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Pendapat yang paling tepat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A. “Saya setuju karena membawa bekal dapat mengurangi sampah kemasan makanan.”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“Semua siswa pasti setuju dengan pendapat saya.”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“Siswa yang tidak setuju berarti tidak peduli kebersihan.”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“Kegiatan itu harus dilakukan tanpa mendengarkan pendapat siswa.”</w:t>
      </w:r>
    </w:p>
    <w:p w:rsidR="00341179" w:rsidRPr="00341179" w:rsidRDefault="00341179" w:rsidP="00341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17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23. Mengubah Kalimat Langsung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Perhatikan kalimat langsung berikut!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Lina berkata, “Aku akan membaca buku itu besok.”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Kalimat tidak langsung yang tepat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A. Lina berkata bahwa aku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gramEnd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membaca buku itu besok.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Lina berkata bahwa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akan membaca buku itu besok.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Lina berkata, “Ia akan membaca buku itu besok.”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D. Lina berkata bahwa kamu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akan</w:t>
      </w:r>
      <w:proofErr w:type="gramEnd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membaca buku itu besok.</w:t>
      </w:r>
    </w:p>
    <w:p w:rsidR="00341179" w:rsidRPr="00341179" w:rsidRDefault="00341179" w:rsidP="00341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17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24. Unsur Intrinsik Cerita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lastRenderedPageBreak/>
        <w:t>Bacalah cerita berikut!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Setiap pagi sebelum berangkat sekolah, Rina merapikan tempat tidurnya. Setelah itu,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ia</w:t>
      </w:r>
      <w:proofErr w:type="gramEnd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 membantu Ibu menyapu ruang tamu. Rina melakukan kegiatan tersebut tanpa harus disuruh. Ibu merasa bangga melihat kebiasaan Rina.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Pernyataan yang tepat mengenai unsur intrinsik cerita tersebut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A. Tema cerita adalah keberanian, tokohnya Rina dan guru, latarnya sekolah, dan amanatnya harus berani berbicara.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 xml:space="preserve">B. Tema cerita adalah persahabatan, tokohnya Rina dan teman-teman, latarnya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taman</w:t>
      </w:r>
      <w:proofErr w:type="gramEnd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, dan amanatnya harus bermain bersama.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Tema cerita adalah tanggung jawab, tokohnya Rina dan Ibu, latarnya rumah pada pagi hari, dan amanatnya membiasakan melaksanakan kewajiban.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Tema cerita adalah kebersihan sekolah, tokohnya Rina dan teman-teman, latarnya kelas, dan amanatnya rajin piket.</w:t>
      </w:r>
    </w:p>
    <w:p w:rsidR="00341179" w:rsidRPr="00341179" w:rsidRDefault="00341179" w:rsidP="00341179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</w:pPr>
      <w:r w:rsidRPr="00341179">
        <w:rPr>
          <w:rFonts w:ascii="Times New Roman" w:eastAsia="Times New Roman" w:hAnsi="Times New Roman" w:cs="Times New Roman"/>
          <w:b/>
          <w:bCs/>
          <w:sz w:val="27"/>
          <w:szCs w:val="27"/>
          <w:lang w:eastAsia="en-ID"/>
        </w:rPr>
        <w:t>25. Pendapat, Alasan, dan Solusi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Bacalah ilustrasi berikut!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Setelah kegiatan membuat prakarya, banyak potongan kertas dan lembaran bekas berserakan di lantai kelas. Beberapa siswa meninggalkan kelas tanpa membersihkannya.</w:t>
      </w:r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 xml:space="preserve">Pendapat yang paling tepat disertai alasan dan solusi </w:t>
      </w:r>
      <w:proofErr w:type="gramStart"/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adalah ....</w:t>
      </w:r>
      <w:proofErr w:type="gramEnd"/>
    </w:p>
    <w:p w:rsidR="00341179" w:rsidRPr="00341179" w:rsidRDefault="00341179" w:rsidP="0034117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D"/>
        </w:rPr>
      </w:pP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t>A. “Biarkan saja karena nanti kelas akan dibersihkan oleh petugas.”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B. “Siswa yang meninggalkan sampah harus dimarahi di depan kelas.”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C. “Menurut saya, keadaan tersebut perlu diperbaiki karena dapat membuat kelas kotor. Sebaiknya setiap siswa membersihkan tempatnya setelah selesai membuat prakarya dan membuang sampah pada tempatnya.”</w:t>
      </w:r>
      <w:r w:rsidRPr="00341179">
        <w:rPr>
          <w:rFonts w:ascii="Times New Roman" w:eastAsia="Times New Roman" w:hAnsi="Times New Roman" w:cs="Times New Roman"/>
          <w:sz w:val="24"/>
          <w:szCs w:val="24"/>
          <w:lang w:eastAsia="en-ID"/>
        </w:rPr>
        <w:br/>
        <w:t>D. “Sampah tersebut tidak perlu diperhatikan karena jumlahnya tidak banyak.”</w:t>
      </w:r>
    </w:p>
    <w:p w:rsidR="00423CB2" w:rsidRDefault="00341179"/>
    <w:sectPr w:rsidR="00423CB2" w:rsidSect="00546E29">
      <w:pgSz w:w="12242" w:h="18711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79B3CA3"/>
    <w:multiLevelType w:val="multilevel"/>
    <w:tmpl w:val="F71206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3A1617C4"/>
    <w:multiLevelType w:val="multilevel"/>
    <w:tmpl w:val="DD6E52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3EE81A6B"/>
    <w:multiLevelType w:val="multilevel"/>
    <w:tmpl w:val="608A26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67835D77"/>
    <w:multiLevelType w:val="multilevel"/>
    <w:tmpl w:val="B53E7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6DA528A4"/>
    <w:multiLevelType w:val="multilevel"/>
    <w:tmpl w:val="A4DAE0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4"/>
  </w:num>
  <w:num w:numId="2">
    <w:abstractNumId w:val="0"/>
  </w:num>
  <w:num w:numId="3">
    <w:abstractNumId w:val="3"/>
  </w:num>
  <w:num w:numId="4">
    <w:abstractNumId w:val="1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grammar="clean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41179"/>
    <w:rsid w:val="00252936"/>
    <w:rsid w:val="00341179"/>
    <w:rsid w:val="003C72E7"/>
    <w:rsid w:val="00546E29"/>
    <w:rsid w:val="00BC45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84E90F0D-867E-443A-8B59-8C2805E68D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3411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paragraph" w:styleId="Heading2">
    <w:name w:val="heading 2"/>
    <w:basedOn w:val="Normal"/>
    <w:link w:val="Heading2Char"/>
    <w:uiPriority w:val="9"/>
    <w:qFormat/>
    <w:rsid w:val="003411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paragraph" w:styleId="Heading3">
    <w:name w:val="heading 3"/>
    <w:basedOn w:val="Normal"/>
    <w:link w:val="Heading3Char"/>
    <w:uiPriority w:val="9"/>
    <w:qFormat/>
    <w:rsid w:val="00341179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41179"/>
    <w:rPr>
      <w:rFonts w:ascii="Times New Roman" w:eastAsia="Times New Roman" w:hAnsi="Times New Roman" w:cs="Times New Roman"/>
      <w:b/>
      <w:bCs/>
      <w:kern w:val="36"/>
      <w:sz w:val="48"/>
      <w:szCs w:val="48"/>
      <w:lang w:eastAsia="en-ID"/>
    </w:rPr>
  </w:style>
  <w:style w:type="character" w:customStyle="1" w:styleId="Heading2Char">
    <w:name w:val="Heading 2 Char"/>
    <w:basedOn w:val="DefaultParagraphFont"/>
    <w:link w:val="Heading2"/>
    <w:uiPriority w:val="9"/>
    <w:rsid w:val="00341179"/>
    <w:rPr>
      <w:rFonts w:ascii="Times New Roman" w:eastAsia="Times New Roman" w:hAnsi="Times New Roman" w:cs="Times New Roman"/>
      <w:b/>
      <w:bCs/>
      <w:sz w:val="36"/>
      <w:szCs w:val="36"/>
      <w:lang w:eastAsia="en-ID"/>
    </w:rPr>
  </w:style>
  <w:style w:type="character" w:customStyle="1" w:styleId="Heading3Char">
    <w:name w:val="Heading 3 Char"/>
    <w:basedOn w:val="DefaultParagraphFont"/>
    <w:link w:val="Heading3"/>
    <w:uiPriority w:val="9"/>
    <w:rsid w:val="00341179"/>
    <w:rPr>
      <w:rFonts w:ascii="Times New Roman" w:eastAsia="Times New Roman" w:hAnsi="Times New Roman" w:cs="Times New Roman"/>
      <w:b/>
      <w:bCs/>
      <w:sz w:val="27"/>
      <w:szCs w:val="27"/>
      <w:lang w:eastAsia="en-ID"/>
    </w:rPr>
  </w:style>
  <w:style w:type="paragraph" w:styleId="NormalWeb">
    <w:name w:val="Normal (Web)"/>
    <w:basedOn w:val="Normal"/>
    <w:uiPriority w:val="99"/>
    <w:semiHidden/>
    <w:unhideWhenUsed/>
    <w:rsid w:val="003411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D"/>
    </w:rPr>
  </w:style>
  <w:style w:type="character" w:styleId="Strong">
    <w:name w:val="Strong"/>
    <w:basedOn w:val="DefaultParagraphFont"/>
    <w:uiPriority w:val="22"/>
    <w:qFormat/>
    <w:rsid w:val="0034117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2427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1540</Words>
  <Characters>8780</Characters>
  <Application>Microsoft Office Word</Application>
  <DocSecurity>0</DocSecurity>
  <Lines>73</Lines>
  <Paragraphs>20</Paragraphs>
  <ScaleCrop>false</ScaleCrop>
  <Company/>
  <LinksUpToDate>false</LinksUpToDate>
  <CharactersWithSpaces>10300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2026-09-20T12:37:00Z</dcterms:created>
  <dcterms:modified xsi:type="dcterms:W3CDTF">2026-09-20T12:38:00Z</dcterms:modified>
</cp:coreProperties>
</file>