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54A" w:rsidRDefault="000F154A" w:rsidP="000F154A">
      <w:r w:rsidRPr="000F154A">
        <w:t xml:space="preserve">SOAL LATIHAN </w:t>
      </w:r>
      <w:r>
        <w:t>10</w:t>
      </w:r>
      <w:bookmarkStart w:id="0" w:name="_GoBack"/>
      <w:bookmarkEnd w:id="0"/>
      <w:r w:rsidRPr="000F154A">
        <w:t xml:space="preserve"> IPAS STS 1 KELAS 5</w:t>
      </w:r>
    </w:p>
    <w:p w:rsidR="000F154A" w:rsidRDefault="000F154A" w:rsidP="000F154A"/>
    <w:p w:rsidR="000F154A" w:rsidRDefault="000F154A" w:rsidP="000F154A">
      <w:r>
        <w:t>### Bunyi, Cahaya, Organ Tubuh, dan Ekosistem</w:t>
      </w:r>
    </w:p>
    <w:p w:rsidR="000F154A" w:rsidRDefault="000F154A" w:rsidP="000F154A"/>
    <w:p w:rsidR="000F154A" w:rsidRDefault="000F154A" w:rsidP="000F154A">
      <w:r>
        <w:t>**Petunjuk</w:t>
      </w:r>
      <w:proofErr w:type="gramStart"/>
      <w:r>
        <w:t>:*</w:t>
      </w:r>
      <w:proofErr w:type="gramEnd"/>
      <w:r>
        <w:t>* Pilihlah satu jawaban yang paling tepat!</w:t>
      </w:r>
    </w:p>
    <w:p w:rsidR="000F154A" w:rsidRDefault="000F154A" w:rsidP="000F154A"/>
    <w:p w:rsidR="000F154A" w:rsidRDefault="000F154A" w:rsidP="000F154A">
      <w:r>
        <w:t>### 1. Sifat Cahaya</w:t>
      </w:r>
    </w:p>
    <w:p w:rsidR="000F154A" w:rsidRDefault="000F154A" w:rsidP="000F154A"/>
    <w:p w:rsidR="000F154A" w:rsidRDefault="000F154A" w:rsidP="000F154A">
      <w:r>
        <w:t>Perhatikan peristiwa berikut!</w:t>
      </w:r>
    </w:p>
    <w:p w:rsidR="000F154A" w:rsidRDefault="000F154A" w:rsidP="000F154A"/>
    <w:p w:rsidR="000F154A" w:rsidRDefault="000F154A" w:rsidP="000F154A">
      <w:r>
        <w:t xml:space="preserve">Ketika sebuah sendok dimasukkan ke dalam gelas berisi air, sendok tersebut tampak seperti bengkok. Peristiwa tersebut menunjukkan bahwa cahaya </w:t>
      </w:r>
      <w:proofErr w:type="gramStart"/>
      <w:r>
        <w:t>dapat ....</w:t>
      </w:r>
      <w:proofErr w:type="gramEnd"/>
    </w:p>
    <w:p w:rsidR="000F154A" w:rsidRDefault="000F154A" w:rsidP="000F154A"/>
    <w:p w:rsidR="000F154A" w:rsidRDefault="000F154A" w:rsidP="000F154A">
      <w:r>
        <w:t>A. dipantulkan</w:t>
      </w:r>
    </w:p>
    <w:p w:rsidR="000F154A" w:rsidRDefault="000F154A" w:rsidP="000F154A">
      <w:r>
        <w:t>B. dibiaskan</w:t>
      </w:r>
    </w:p>
    <w:p w:rsidR="000F154A" w:rsidRDefault="000F154A" w:rsidP="000F154A">
      <w:r>
        <w:t>C. merambat lurus</w:t>
      </w:r>
    </w:p>
    <w:p w:rsidR="000F154A" w:rsidRDefault="000F154A" w:rsidP="000F154A">
      <w:r>
        <w:t>D. menembus benda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2. Bunyi Pantul</w:t>
      </w:r>
    </w:p>
    <w:p w:rsidR="000F154A" w:rsidRDefault="000F154A" w:rsidP="000F154A"/>
    <w:p w:rsidR="000F154A" w:rsidRDefault="000F154A" w:rsidP="000F154A">
      <w:r>
        <w:t>Perhatikan beberapa pernyataan berikut!</w:t>
      </w:r>
    </w:p>
    <w:p w:rsidR="000F154A" w:rsidRDefault="000F154A" w:rsidP="000F154A"/>
    <w:p w:rsidR="000F154A" w:rsidRDefault="000F154A" w:rsidP="000F154A">
      <w:r>
        <w:t>1. Bunyi pantul terdengar hampir bersamaan dengan bunyi asli sehingga suara menjadi kurang jelas.</w:t>
      </w:r>
    </w:p>
    <w:p w:rsidR="000F154A" w:rsidRDefault="000F154A" w:rsidP="000F154A">
      <w:r>
        <w:t>2. Bunyi pantul terdengar setelah bunyi asli selesai.</w:t>
      </w:r>
    </w:p>
    <w:p w:rsidR="000F154A" w:rsidRDefault="000F154A" w:rsidP="000F154A">
      <w:r>
        <w:t>3. Bunyi pantul digunakan untuk mengetahui kedalaman laut.</w:t>
      </w:r>
    </w:p>
    <w:p w:rsidR="000F154A" w:rsidRDefault="000F154A" w:rsidP="000F154A">
      <w:r>
        <w:t>4. Bunyi pantul membuat suara di dalam ruangan kosong terdengar bergema.</w:t>
      </w:r>
    </w:p>
    <w:p w:rsidR="000F154A" w:rsidRDefault="000F154A" w:rsidP="000F154A"/>
    <w:p w:rsidR="000F154A" w:rsidRDefault="000F154A" w:rsidP="000F154A">
      <w:r>
        <w:t xml:space="preserve">Pernyataan yang menunjukkan **gaung**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1 dan 4</w:t>
      </w:r>
    </w:p>
    <w:p w:rsidR="000F154A" w:rsidRDefault="000F154A" w:rsidP="000F154A">
      <w:r>
        <w:t>B. 2 dan 3</w:t>
      </w:r>
    </w:p>
    <w:p w:rsidR="000F154A" w:rsidRDefault="000F154A" w:rsidP="000F154A">
      <w:r>
        <w:t>C. 1 dan 2</w:t>
      </w:r>
    </w:p>
    <w:p w:rsidR="000F154A" w:rsidRDefault="000F154A" w:rsidP="000F154A">
      <w:r>
        <w:t>D. 3 dan 4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3. Simbiosis</w:t>
      </w:r>
    </w:p>
    <w:p w:rsidR="000F154A" w:rsidRDefault="000F154A" w:rsidP="000F154A"/>
    <w:p w:rsidR="000F154A" w:rsidRDefault="000F154A" w:rsidP="000F154A">
      <w:r>
        <w:t>Seekor lebah hinggap pada bunga untuk mengambil nektar. Saat mengambil nektar, tubuh lebah membantu memindahkan serbuk sari dari satu bunga ke bunga lainnya.</w:t>
      </w:r>
    </w:p>
    <w:p w:rsidR="000F154A" w:rsidRDefault="000F154A" w:rsidP="000F154A"/>
    <w:p w:rsidR="000F154A" w:rsidRDefault="000F154A" w:rsidP="000F154A">
      <w:r>
        <w:t xml:space="preserve">Hubungan antara lebah dan bunga tersebut merupakan </w:t>
      </w:r>
      <w:proofErr w:type="gramStart"/>
      <w:r>
        <w:t>simbiosis ....</w:t>
      </w:r>
      <w:proofErr w:type="gramEnd"/>
    </w:p>
    <w:p w:rsidR="000F154A" w:rsidRDefault="000F154A" w:rsidP="000F154A"/>
    <w:p w:rsidR="000F154A" w:rsidRDefault="000F154A" w:rsidP="000F154A">
      <w:r>
        <w:t>A. parasitisme</w:t>
      </w:r>
    </w:p>
    <w:p w:rsidR="000F154A" w:rsidRDefault="000F154A" w:rsidP="000F154A">
      <w:r>
        <w:t>B. komensalisme</w:t>
      </w:r>
    </w:p>
    <w:p w:rsidR="000F154A" w:rsidRDefault="000F154A" w:rsidP="000F154A">
      <w:r>
        <w:t>C. mutualisme</w:t>
      </w:r>
    </w:p>
    <w:p w:rsidR="000F154A" w:rsidRDefault="000F154A" w:rsidP="000F154A">
      <w:r>
        <w:t>D. kompetisi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4. Perubahan Ekosistem</w:t>
      </w:r>
    </w:p>
    <w:p w:rsidR="000F154A" w:rsidRDefault="000F154A" w:rsidP="000F154A"/>
    <w:p w:rsidR="000F154A" w:rsidRDefault="000F154A" w:rsidP="000F154A">
      <w:r>
        <w:t>Di sebuah danau, jumlah fitoplankton mengalami penurunan yang sangat besar. Fitoplankton merupakan makanan bagi zooplankton yang kemudian dimakan oleh ikan kecil dan ikan besar.</w:t>
      </w:r>
    </w:p>
    <w:p w:rsidR="000F154A" w:rsidRDefault="000F154A" w:rsidP="000F154A"/>
    <w:p w:rsidR="000F154A" w:rsidRDefault="000F154A" w:rsidP="000F154A">
      <w:r>
        <w:t xml:space="preserve">Dampak yang paling mungkin terjadi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populasi ikan besar meningkat karena fitoplankton berkurang</w:t>
      </w:r>
    </w:p>
    <w:p w:rsidR="000F154A" w:rsidRDefault="000F154A" w:rsidP="000F154A">
      <w:r>
        <w:t>B. populasi ikan besar tidak mengalami perubahan</w:t>
      </w:r>
    </w:p>
    <w:p w:rsidR="000F154A" w:rsidRDefault="000F154A" w:rsidP="000F154A">
      <w:r>
        <w:t>C. populasi ikan besar meningkat karena ikan kecil bertambah</w:t>
      </w:r>
    </w:p>
    <w:p w:rsidR="000F154A" w:rsidRDefault="000F154A" w:rsidP="000F154A">
      <w:r>
        <w:t>D. populasi ikan besar dapat menurun karena sumber makanan dalam rantai makanan berkurang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5. Bagian Mata</w:t>
      </w:r>
    </w:p>
    <w:p w:rsidR="000F154A" w:rsidRDefault="000F154A" w:rsidP="000F154A"/>
    <w:p w:rsidR="000F154A" w:rsidRDefault="000F154A" w:rsidP="000F154A">
      <w:r>
        <w:t>Perhatikan bagian-bagian mata berikut!</w:t>
      </w:r>
    </w:p>
    <w:p w:rsidR="000F154A" w:rsidRDefault="000F154A" w:rsidP="000F154A"/>
    <w:p w:rsidR="000F154A" w:rsidRDefault="000F154A" w:rsidP="000F154A">
      <w:r>
        <w:t>1. Iris</w:t>
      </w:r>
    </w:p>
    <w:p w:rsidR="000F154A" w:rsidRDefault="000F154A" w:rsidP="000F154A">
      <w:r>
        <w:lastRenderedPageBreak/>
        <w:t>2. Retina</w:t>
      </w:r>
    </w:p>
    <w:p w:rsidR="000F154A" w:rsidRDefault="000F154A" w:rsidP="000F154A">
      <w:r>
        <w:t>3. Pupil</w:t>
      </w:r>
    </w:p>
    <w:p w:rsidR="000F154A" w:rsidRDefault="000F154A" w:rsidP="000F154A">
      <w:r>
        <w:t>4. Kornea</w:t>
      </w:r>
    </w:p>
    <w:p w:rsidR="000F154A" w:rsidRDefault="000F154A" w:rsidP="000F154A"/>
    <w:p w:rsidR="000F154A" w:rsidRDefault="000F154A" w:rsidP="000F154A">
      <w:r>
        <w:t xml:space="preserve">Pasangan bagian mata dan fungsi yang tepat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Retina — mengatur banyak sedikitnya cahaya yang masuk</w:t>
      </w:r>
    </w:p>
    <w:p w:rsidR="000F154A" w:rsidRDefault="000F154A" w:rsidP="000F154A">
      <w:r>
        <w:t>B. Iris — mengatur ukuran pupil sehingga mengatur cahaya yang masuk</w:t>
      </w:r>
    </w:p>
    <w:p w:rsidR="000F154A" w:rsidRDefault="000F154A" w:rsidP="000F154A">
      <w:r>
        <w:t>C. Pupil — menangkap bayangan dan mengubahnya menjadi impuls saraf</w:t>
      </w:r>
    </w:p>
    <w:p w:rsidR="000F154A" w:rsidRDefault="000F154A" w:rsidP="000F154A">
      <w:r>
        <w:t>D. Kornea — membawa impuls penglihatan menuju otak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6. Bagian Telinga</w:t>
      </w:r>
    </w:p>
    <w:p w:rsidR="000F154A" w:rsidRDefault="000F154A" w:rsidP="000F154A"/>
    <w:p w:rsidR="000F154A" w:rsidRDefault="000F154A" w:rsidP="000F154A">
      <w:r>
        <w:t>Perhatikan pernyataan berikut!</w:t>
      </w:r>
    </w:p>
    <w:p w:rsidR="000F154A" w:rsidRDefault="000F154A" w:rsidP="000F154A"/>
    <w:p w:rsidR="000F154A" w:rsidRDefault="000F154A" w:rsidP="000F154A">
      <w:r>
        <w:t>1. Daun telinga menangkap gelombang bunyi.</w:t>
      </w:r>
    </w:p>
    <w:p w:rsidR="000F154A" w:rsidRDefault="000F154A" w:rsidP="000F154A">
      <w:r>
        <w:t>2. Gendang telinga bergetar ketika terkena gelombang bunyi.</w:t>
      </w:r>
    </w:p>
    <w:p w:rsidR="000F154A" w:rsidRDefault="000F154A" w:rsidP="000F154A">
      <w:r>
        <w:t>3. Koklea mengubah getaran menjadi impuls saraf.</w:t>
      </w:r>
    </w:p>
    <w:p w:rsidR="000F154A" w:rsidRDefault="000F154A" w:rsidP="000F154A">
      <w:r>
        <w:t>4. Saraf pendengaran meneruskan impuls ke otot kaki.</w:t>
      </w:r>
    </w:p>
    <w:p w:rsidR="000F154A" w:rsidRDefault="000F154A" w:rsidP="000F154A"/>
    <w:p w:rsidR="000F154A" w:rsidRDefault="000F154A" w:rsidP="000F154A">
      <w:r>
        <w:t xml:space="preserve">Pernyataan yang benar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1, 2, dan 3</w:t>
      </w:r>
    </w:p>
    <w:p w:rsidR="000F154A" w:rsidRDefault="000F154A" w:rsidP="000F154A">
      <w:r>
        <w:t>B. 1 dan 4</w:t>
      </w:r>
    </w:p>
    <w:p w:rsidR="000F154A" w:rsidRDefault="000F154A" w:rsidP="000F154A">
      <w:r>
        <w:t>C. 2 dan 4</w:t>
      </w:r>
    </w:p>
    <w:p w:rsidR="000F154A" w:rsidRDefault="000F154A" w:rsidP="000F154A">
      <w:r>
        <w:t>D. 3 dan 4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7. Komponen Ekosistem</w:t>
      </w:r>
    </w:p>
    <w:p w:rsidR="000F154A" w:rsidRDefault="000F154A" w:rsidP="000F154A"/>
    <w:p w:rsidR="000F154A" w:rsidRDefault="000F154A" w:rsidP="000F154A">
      <w:r>
        <w:t>Manakah kelompok yang seluruh anggotanya merupakan **komponen biotik**?</w:t>
      </w:r>
    </w:p>
    <w:p w:rsidR="000F154A" w:rsidRDefault="000F154A" w:rsidP="000F154A"/>
    <w:p w:rsidR="000F154A" w:rsidRDefault="000F154A" w:rsidP="000F154A">
      <w:r>
        <w:lastRenderedPageBreak/>
        <w:t>A. air, tanah, cahaya matahari</w:t>
      </w:r>
    </w:p>
    <w:p w:rsidR="000F154A" w:rsidRDefault="000F154A" w:rsidP="000F154A">
      <w:r>
        <w:t>B. batu, udara, tumbuhan</w:t>
      </w:r>
    </w:p>
    <w:p w:rsidR="000F154A" w:rsidRDefault="000F154A" w:rsidP="000F154A">
      <w:r>
        <w:t>C. suhu, air, hewan</w:t>
      </w:r>
    </w:p>
    <w:p w:rsidR="000F154A" w:rsidRDefault="000F154A" w:rsidP="000F154A">
      <w:r>
        <w:t>D. rumput, belalang, burung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8. Adaptasi Makhluk Hidup</w:t>
      </w:r>
    </w:p>
    <w:p w:rsidR="000F154A" w:rsidRDefault="000F154A" w:rsidP="000F154A"/>
    <w:p w:rsidR="000F154A" w:rsidRDefault="000F154A" w:rsidP="000F154A">
      <w:r>
        <w:t>Beruang kutub memiliki lapisan lemak tebal dan bulu yang lebat, sedangkan unta memiliki punuk dan mampu bertahan dalam kondisi lingkungan yang kering.</w:t>
      </w:r>
    </w:p>
    <w:p w:rsidR="000F154A" w:rsidRDefault="000F154A" w:rsidP="000F154A"/>
    <w:p w:rsidR="000F154A" w:rsidRDefault="000F154A" w:rsidP="000F154A">
      <w:r>
        <w:t xml:space="preserve">Pernyataan yang tepat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beruang kutub dan unta tidak melakukan adaptasi</w:t>
      </w:r>
    </w:p>
    <w:p w:rsidR="000F154A" w:rsidRDefault="000F154A" w:rsidP="000F154A">
      <w:r>
        <w:t>B. hanya unta yang memiliki penyesuaian terhadap lingkungannya</w:t>
      </w:r>
    </w:p>
    <w:p w:rsidR="000F154A" w:rsidRDefault="000F154A" w:rsidP="000F154A">
      <w:r>
        <w:t>C. keduanya memiliki ciri khusus yang membantu bertahan hidup di habitatnya</w:t>
      </w:r>
    </w:p>
    <w:p w:rsidR="000F154A" w:rsidRDefault="000F154A" w:rsidP="000F154A">
      <w:r>
        <w:t>D. bulu beruang kutub berfungsi untuk mempercepat pelepasan panas tubuh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9. Gangguan pada Mata</w:t>
      </w:r>
    </w:p>
    <w:p w:rsidR="000F154A" w:rsidRDefault="000F154A" w:rsidP="000F154A"/>
    <w:p w:rsidR="000F154A" w:rsidRDefault="000F154A" w:rsidP="000F154A">
      <w:r>
        <w:t>Perhatikan pernyataan berikut!</w:t>
      </w:r>
    </w:p>
    <w:p w:rsidR="000F154A" w:rsidRDefault="000F154A" w:rsidP="000F154A"/>
    <w:p w:rsidR="000F154A" w:rsidRDefault="000F154A" w:rsidP="000F154A">
      <w:r>
        <w:t>1. Rabun jauh menyebabkan benda yang jauh terlihat kurang jelas.</w:t>
      </w:r>
    </w:p>
    <w:p w:rsidR="000F154A" w:rsidRDefault="000F154A" w:rsidP="000F154A">
      <w:r>
        <w:t>2. Rabun dekat menyebabkan benda yang dekat sulit terlihat jelas.</w:t>
      </w:r>
    </w:p>
    <w:p w:rsidR="000F154A" w:rsidRDefault="000F154A" w:rsidP="000F154A">
      <w:r>
        <w:t>3. Katarak terjadi karena lensa mata menjadi keruh.</w:t>
      </w:r>
    </w:p>
    <w:p w:rsidR="000F154A" w:rsidRDefault="000F154A" w:rsidP="000F154A">
      <w:r>
        <w:t>4. Mata minus membuat semua benda terlihat lebih jelas.</w:t>
      </w:r>
    </w:p>
    <w:p w:rsidR="000F154A" w:rsidRDefault="000F154A" w:rsidP="000F154A"/>
    <w:p w:rsidR="000F154A" w:rsidRDefault="000F154A" w:rsidP="000F154A">
      <w:r>
        <w:t xml:space="preserve">Pernyataan yang benar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1 dan 4</w:t>
      </w:r>
    </w:p>
    <w:p w:rsidR="000F154A" w:rsidRDefault="000F154A" w:rsidP="000F154A">
      <w:r>
        <w:t>B. 2 dan 4</w:t>
      </w:r>
    </w:p>
    <w:p w:rsidR="000F154A" w:rsidRDefault="000F154A" w:rsidP="000F154A">
      <w:r>
        <w:t>C. 1, 2, dan 3</w:t>
      </w:r>
    </w:p>
    <w:p w:rsidR="000F154A" w:rsidRDefault="000F154A" w:rsidP="000F154A">
      <w:r>
        <w:lastRenderedPageBreak/>
        <w:t>D. 2, 3, dan 4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10. Perambatan Bunyi</w:t>
      </w:r>
    </w:p>
    <w:p w:rsidR="000F154A" w:rsidRDefault="000F154A" w:rsidP="000F154A"/>
    <w:p w:rsidR="000F154A" w:rsidRDefault="000F154A" w:rsidP="000F154A">
      <w:r>
        <w:t>Perhatikan pernyataan berikut!</w:t>
      </w:r>
    </w:p>
    <w:p w:rsidR="000F154A" w:rsidRDefault="000F154A" w:rsidP="000F154A"/>
    <w:p w:rsidR="000F154A" w:rsidRDefault="000F154A" w:rsidP="000F154A">
      <w:r>
        <w:t>1. Bunyi dihasilkan oleh benda yang bergetar.</w:t>
      </w:r>
    </w:p>
    <w:p w:rsidR="000F154A" w:rsidRDefault="000F154A" w:rsidP="000F154A">
      <w:r>
        <w:t>2. Bunyi dapat merambat melalui udara.</w:t>
      </w:r>
    </w:p>
    <w:p w:rsidR="000F154A" w:rsidRDefault="000F154A" w:rsidP="000F154A">
      <w:r>
        <w:t>3. Bunyi dapat merambat melalui benda padat.</w:t>
      </w:r>
    </w:p>
    <w:p w:rsidR="000F154A" w:rsidRDefault="000F154A" w:rsidP="000F154A">
      <w:r>
        <w:t>4. Bunyi dapat merambat tanpa medium.</w:t>
      </w:r>
    </w:p>
    <w:p w:rsidR="000F154A" w:rsidRDefault="000F154A" w:rsidP="000F154A"/>
    <w:p w:rsidR="000F154A" w:rsidRDefault="000F154A" w:rsidP="000F154A">
      <w:r>
        <w:t xml:space="preserve">Pernyataan yang benar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1 dan 4</w:t>
      </w:r>
    </w:p>
    <w:p w:rsidR="000F154A" w:rsidRDefault="000F154A" w:rsidP="000F154A">
      <w:r>
        <w:t>B. 1, 2, dan 3</w:t>
      </w:r>
    </w:p>
    <w:p w:rsidR="000F154A" w:rsidRDefault="000F154A" w:rsidP="000F154A">
      <w:r>
        <w:t>C. 2 dan 4</w:t>
      </w:r>
    </w:p>
    <w:p w:rsidR="000F154A" w:rsidRDefault="000F154A" w:rsidP="000F154A">
      <w:r>
        <w:t>D. 3 dan 4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11. Gangguan Rantai Makanan</w:t>
      </w:r>
    </w:p>
    <w:p w:rsidR="000F154A" w:rsidRDefault="000F154A" w:rsidP="000F154A"/>
    <w:p w:rsidR="000F154A" w:rsidRDefault="000F154A" w:rsidP="000F154A">
      <w:r>
        <w:t>Perhatikan rantai makanan berikut!</w:t>
      </w:r>
    </w:p>
    <w:p w:rsidR="000F154A" w:rsidRDefault="000F154A" w:rsidP="000F154A"/>
    <w:p w:rsidR="000F154A" w:rsidRDefault="000F154A" w:rsidP="000F154A">
      <w:r>
        <w:t>**Rumput → Belalang → Katak → Ular → Elang**</w:t>
      </w:r>
    </w:p>
    <w:p w:rsidR="000F154A" w:rsidRDefault="000F154A" w:rsidP="000F154A"/>
    <w:p w:rsidR="000F154A" w:rsidRDefault="000F154A" w:rsidP="000F154A">
      <w:r>
        <w:t>Petani menggunakan pestisida secara berlebihan sehingga banyak belalang mati.</w:t>
      </w:r>
    </w:p>
    <w:p w:rsidR="000F154A" w:rsidRDefault="000F154A" w:rsidP="000F154A"/>
    <w:p w:rsidR="000F154A" w:rsidRDefault="000F154A" w:rsidP="000F154A">
      <w:r>
        <w:t xml:space="preserve">Pernyataan yang paling tepat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jumlah rumput dapat meningkat karena belalang berkurang</w:t>
      </w:r>
    </w:p>
    <w:p w:rsidR="000F154A" w:rsidRDefault="000F154A" w:rsidP="000F154A">
      <w:r>
        <w:t>B. jumlah katak pasti meningkat karena belalang berkurang</w:t>
      </w:r>
    </w:p>
    <w:p w:rsidR="000F154A" w:rsidRDefault="000F154A" w:rsidP="000F154A">
      <w:r>
        <w:t>C. jumlah ular meningkat karena makanan katak berkurang</w:t>
      </w:r>
    </w:p>
    <w:p w:rsidR="000F154A" w:rsidRDefault="000F154A" w:rsidP="000F154A">
      <w:r>
        <w:lastRenderedPageBreak/>
        <w:t>D. jumlah rumput berkurang karena belalang semakin banyak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12. Hubungan Antar Makhluk Hidup</w:t>
      </w:r>
    </w:p>
    <w:p w:rsidR="000F154A" w:rsidRDefault="000F154A" w:rsidP="000F154A"/>
    <w:p w:rsidR="000F154A" w:rsidRDefault="000F154A" w:rsidP="000F154A">
      <w:r>
        <w:t xml:space="preserve">Di suatu daerah, banyak ular diburu oleh manusia. Padahal ular merupakan pemangsa tikus. Jika jumlah ular terus berkurang, kemungkinan yang terjadi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populasi tikus menurun tajam</w:t>
      </w:r>
    </w:p>
    <w:p w:rsidR="000F154A" w:rsidRDefault="000F154A" w:rsidP="000F154A">
      <w:r>
        <w:t>B. populasi tikus dapat meningkat dan tanaman lebih banyak dimakan</w:t>
      </w:r>
    </w:p>
    <w:p w:rsidR="000F154A" w:rsidRDefault="000F154A" w:rsidP="000F154A">
      <w:r>
        <w:t>C. populasi tanaman meningkat karena ular berkurang</w:t>
      </w:r>
    </w:p>
    <w:p w:rsidR="000F154A" w:rsidRDefault="000F154A" w:rsidP="000F154A">
      <w:r>
        <w:t xml:space="preserve">D. jumlah tikus tidak </w:t>
      </w:r>
      <w:proofErr w:type="gramStart"/>
      <w:r>
        <w:t>akan</w:t>
      </w:r>
      <w:proofErr w:type="gramEnd"/>
      <w:r>
        <w:t xml:space="preserve"> dipengaruhi oleh jumlah ular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13. Jenis Cermin</w:t>
      </w:r>
    </w:p>
    <w:p w:rsidR="000F154A" w:rsidRDefault="000F154A" w:rsidP="000F154A"/>
    <w:p w:rsidR="000F154A" w:rsidRDefault="000F154A" w:rsidP="000F154A">
      <w:r>
        <w:t>Perhatikan pasangan berikut!</w:t>
      </w:r>
    </w:p>
    <w:p w:rsidR="000F154A" w:rsidRDefault="000F154A" w:rsidP="000F154A"/>
    <w:p w:rsidR="000F154A" w:rsidRDefault="000F154A" w:rsidP="000F154A">
      <w:r>
        <w:t>| Jenis Cermin      | Sifat Permukaan | Sifat Bayangan          |</w:t>
      </w:r>
    </w:p>
    <w:p w:rsidR="000F154A" w:rsidRDefault="000F154A" w:rsidP="000F154A">
      <w:r>
        <w:t>| ----------------- | --------------- | ----------------------- |</w:t>
      </w:r>
    </w:p>
    <w:p w:rsidR="000F154A" w:rsidRDefault="000F154A" w:rsidP="000F154A">
      <w:r>
        <w:t xml:space="preserve">| 1. Cermin datar   | A. Cekung       | P. Tegak dan </w:t>
      </w:r>
      <w:proofErr w:type="gramStart"/>
      <w:r>
        <w:t>sama</w:t>
      </w:r>
      <w:proofErr w:type="gramEnd"/>
      <w:r>
        <w:t xml:space="preserve"> besar |</w:t>
      </w:r>
    </w:p>
    <w:p w:rsidR="000F154A" w:rsidRDefault="000F154A" w:rsidP="000F154A">
      <w:r>
        <w:t xml:space="preserve">| 2. Cermin </w:t>
      </w:r>
      <w:proofErr w:type="gramStart"/>
      <w:r>
        <w:t>cekung  |</w:t>
      </w:r>
      <w:proofErr w:type="gramEnd"/>
      <w:r>
        <w:t xml:space="preserve"> B. Datar        | Q. Dapat diperbesar     |</w:t>
      </w:r>
    </w:p>
    <w:p w:rsidR="000F154A" w:rsidRDefault="000F154A" w:rsidP="000F154A">
      <w:r>
        <w:t>| 3. Cermin cembung | C. Cembung      | R. Tegak dan diperkecil |</w:t>
      </w:r>
    </w:p>
    <w:p w:rsidR="000F154A" w:rsidRDefault="000F154A" w:rsidP="000F154A"/>
    <w:p w:rsidR="000F154A" w:rsidRDefault="000F154A" w:rsidP="000F154A">
      <w:r>
        <w:t xml:space="preserve">Pasangan yang tepat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1-A-Q, 2-B-R, 3-C-P</w:t>
      </w:r>
    </w:p>
    <w:p w:rsidR="000F154A" w:rsidRDefault="000F154A" w:rsidP="000F154A">
      <w:r>
        <w:t>B. 1-B-R, 2-C-P, 3-A-Q</w:t>
      </w:r>
    </w:p>
    <w:p w:rsidR="000F154A" w:rsidRDefault="000F154A" w:rsidP="000F154A">
      <w:r>
        <w:t>C. 1-C-Q, 2-A-R, 3-B-P</w:t>
      </w:r>
    </w:p>
    <w:p w:rsidR="000F154A" w:rsidRDefault="000F154A" w:rsidP="000F154A">
      <w:r>
        <w:t>D. 1-B-P, 2-A-Q, 3-C-R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lastRenderedPageBreak/>
        <w:t>### 14. Gangguan pada Telinga</w:t>
      </w:r>
    </w:p>
    <w:p w:rsidR="000F154A" w:rsidRDefault="000F154A" w:rsidP="000F154A"/>
    <w:p w:rsidR="000F154A" w:rsidRDefault="000F154A" w:rsidP="000F154A">
      <w:r>
        <w:t>Seseorang mengalami gangguan pendengaran karena adanya penumpukan kotoran yang menghalangi saluran telinga.</w:t>
      </w:r>
    </w:p>
    <w:p w:rsidR="000F154A" w:rsidRDefault="000F154A" w:rsidP="000F154A"/>
    <w:p w:rsidR="000F154A" w:rsidRDefault="000F154A" w:rsidP="000F154A">
      <w:r>
        <w:t xml:space="preserve">Gangguan tersebut dapat </w:t>
      </w:r>
      <w:proofErr w:type="gramStart"/>
      <w:r>
        <w:t>disebut ....</w:t>
      </w:r>
      <w:proofErr w:type="gramEnd"/>
    </w:p>
    <w:p w:rsidR="000F154A" w:rsidRDefault="000F154A" w:rsidP="000F154A"/>
    <w:p w:rsidR="000F154A" w:rsidRDefault="000F154A" w:rsidP="000F154A">
      <w:r>
        <w:t>A. otitis</w:t>
      </w:r>
    </w:p>
    <w:p w:rsidR="000F154A" w:rsidRDefault="000F154A" w:rsidP="000F154A">
      <w:r>
        <w:t>B. tinnitus</w:t>
      </w:r>
    </w:p>
    <w:p w:rsidR="000F154A" w:rsidRDefault="000F154A" w:rsidP="000F154A">
      <w:r>
        <w:t>C. serumen prop</w:t>
      </w:r>
    </w:p>
    <w:p w:rsidR="000F154A" w:rsidRDefault="000F154A" w:rsidP="000F154A">
      <w:r>
        <w:t>D. tuli sensorineural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15. Aktivitas Manusia dan Lingkungan</w:t>
      </w:r>
    </w:p>
    <w:p w:rsidR="000F154A" w:rsidRDefault="000F154A" w:rsidP="000F154A"/>
    <w:p w:rsidR="000F154A" w:rsidRDefault="000F154A" w:rsidP="000F154A">
      <w:r>
        <w:t>Perhatikan kegiatan berikut!</w:t>
      </w:r>
    </w:p>
    <w:p w:rsidR="000F154A" w:rsidRDefault="000F154A" w:rsidP="000F154A"/>
    <w:p w:rsidR="000F154A" w:rsidRDefault="000F154A" w:rsidP="000F154A">
      <w:r>
        <w:t>1. Melakukan reboisasi di hutan gundul.</w:t>
      </w:r>
    </w:p>
    <w:p w:rsidR="000F154A" w:rsidRDefault="000F154A" w:rsidP="000F154A">
      <w:r>
        <w:t>2. Membuang sampah ke sungai.</w:t>
      </w:r>
    </w:p>
    <w:p w:rsidR="000F154A" w:rsidRDefault="000F154A" w:rsidP="000F154A">
      <w:r>
        <w:t>3. Membuat terasering di lahan miring.</w:t>
      </w:r>
    </w:p>
    <w:p w:rsidR="000F154A" w:rsidRDefault="000F154A" w:rsidP="000F154A">
      <w:r>
        <w:t>4. Menebang pohon secara liar.</w:t>
      </w:r>
    </w:p>
    <w:p w:rsidR="000F154A" w:rsidRDefault="000F154A" w:rsidP="000F154A"/>
    <w:p w:rsidR="000F154A" w:rsidRDefault="000F154A" w:rsidP="000F154A">
      <w:r>
        <w:t xml:space="preserve">Kegiatan yang mendukung pelestarian lingkungan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1 dan 3</w:t>
      </w:r>
    </w:p>
    <w:p w:rsidR="000F154A" w:rsidRDefault="000F154A" w:rsidP="000F154A">
      <w:r>
        <w:t>B. 2 dan 4</w:t>
      </w:r>
    </w:p>
    <w:p w:rsidR="000F154A" w:rsidRDefault="000F154A" w:rsidP="000F154A">
      <w:r>
        <w:t>C. 1 dan 4</w:t>
      </w:r>
    </w:p>
    <w:p w:rsidR="000F154A" w:rsidRDefault="000F154A" w:rsidP="000F154A">
      <w:r>
        <w:t>D. 2 dan 3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16. Jenis Adaptasi</w:t>
      </w:r>
    </w:p>
    <w:p w:rsidR="000F154A" w:rsidRDefault="000F154A" w:rsidP="000F154A"/>
    <w:p w:rsidR="000F154A" w:rsidRDefault="000F154A" w:rsidP="000F154A">
      <w:r>
        <w:t>Perhatikan contoh berikut!</w:t>
      </w:r>
    </w:p>
    <w:p w:rsidR="000F154A" w:rsidRDefault="000F154A" w:rsidP="000F154A"/>
    <w:p w:rsidR="000F154A" w:rsidRDefault="000F154A" w:rsidP="000F154A">
      <w:r>
        <w:t>1. Kaki bebek berselaput.</w:t>
      </w:r>
    </w:p>
    <w:p w:rsidR="000F154A" w:rsidRDefault="000F154A" w:rsidP="000F154A">
      <w:r>
        <w:t>2. Bunglon mengubah warna tubuh.</w:t>
      </w:r>
    </w:p>
    <w:p w:rsidR="000F154A" w:rsidRDefault="000F154A" w:rsidP="000F154A">
      <w:r>
        <w:t>3. Manusia berkeringat ketika kepanasan.</w:t>
      </w:r>
    </w:p>
    <w:p w:rsidR="000F154A" w:rsidRDefault="000F154A" w:rsidP="000F154A">
      <w:r>
        <w:t>4. Burung bermigrasi ke daerah yang lebih hangat.</w:t>
      </w:r>
    </w:p>
    <w:p w:rsidR="000F154A" w:rsidRDefault="000F154A" w:rsidP="000F154A"/>
    <w:p w:rsidR="000F154A" w:rsidRDefault="000F154A" w:rsidP="000F154A">
      <w:r>
        <w:t xml:space="preserve">Urutan jenis adaptasi yang tepat untuk contoh **1, 3, dan 4**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fisiologi – morfologi – perilaku</w:t>
      </w:r>
    </w:p>
    <w:p w:rsidR="000F154A" w:rsidRDefault="000F154A" w:rsidP="000F154A">
      <w:r>
        <w:t>B. morfologi – fisiologi – perilaku</w:t>
      </w:r>
    </w:p>
    <w:p w:rsidR="000F154A" w:rsidRDefault="000F154A" w:rsidP="000F154A">
      <w:r>
        <w:t>C. perilaku – fisiologi – morfologi</w:t>
      </w:r>
    </w:p>
    <w:p w:rsidR="000F154A" w:rsidRDefault="000F154A" w:rsidP="000F154A">
      <w:r>
        <w:t>D. morfologi – perilaku – fisiologi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17. Bagian Mata</w:t>
      </w:r>
    </w:p>
    <w:p w:rsidR="000F154A" w:rsidRDefault="000F154A" w:rsidP="000F154A"/>
    <w:p w:rsidR="000F154A" w:rsidRDefault="000F154A" w:rsidP="000F154A">
      <w:r>
        <w:t xml:space="preserve">Bagian mata yang berfungsi **mengatur banyak sedikitnya cahaya yang masuk ke mata**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retina</w:t>
      </w:r>
    </w:p>
    <w:p w:rsidR="000F154A" w:rsidRDefault="000F154A" w:rsidP="000F154A">
      <w:r>
        <w:t>B. kornea</w:t>
      </w:r>
    </w:p>
    <w:p w:rsidR="000F154A" w:rsidRDefault="000F154A" w:rsidP="000F154A">
      <w:r>
        <w:t>C. iris</w:t>
      </w:r>
    </w:p>
    <w:p w:rsidR="000F154A" w:rsidRDefault="000F154A" w:rsidP="000F154A">
      <w:r>
        <w:t>D. saraf mata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18. Tulang Pendengaran</w:t>
      </w:r>
    </w:p>
    <w:p w:rsidR="000F154A" w:rsidRDefault="000F154A" w:rsidP="000F154A"/>
    <w:p w:rsidR="000F154A" w:rsidRDefault="000F154A" w:rsidP="000F154A">
      <w:r>
        <w:t>Di dalam telinga tengah terdapat tiga tulang pendengaran yang membantu meneruskan getaran bunyi.</w:t>
      </w:r>
    </w:p>
    <w:p w:rsidR="000F154A" w:rsidRDefault="000F154A" w:rsidP="000F154A"/>
    <w:p w:rsidR="000F154A" w:rsidRDefault="000F154A" w:rsidP="000F154A">
      <w:r>
        <w:t xml:space="preserve">Ketiga tulang tersebut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martil, landasan, dan sanggurdi</w:t>
      </w:r>
    </w:p>
    <w:p w:rsidR="000F154A" w:rsidRDefault="000F154A" w:rsidP="000F154A">
      <w:r>
        <w:t>B. koklea, martil, dan gendang telinga</w:t>
      </w:r>
    </w:p>
    <w:p w:rsidR="000F154A" w:rsidRDefault="000F154A" w:rsidP="000F154A">
      <w:r>
        <w:t>C. sanggurdi, koklea, dan saluran telinga</w:t>
      </w:r>
    </w:p>
    <w:p w:rsidR="000F154A" w:rsidRDefault="000F154A" w:rsidP="000F154A">
      <w:r>
        <w:lastRenderedPageBreak/>
        <w:t>D. landasan, retina, dan martil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19. Jaring-jaring Makanan</w:t>
      </w:r>
    </w:p>
    <w:p w:rsidR="000F154A" w:rsidRDefault="000F154A" w:rsidP="000F154A"/>
    <w:p w:rsidR="000F154A" w:rsidRDefault="000F154A" w:rsidP="000F154A">
      <w:r>
        <w:t>Di sebuah kebun terdapat rumput, belalang, ulat, katak, burung, ular, dan elang. Beberapa hewan dapat memakan lebih dari satu jenis makanan.</w:t>
      </w:r>
    </w:p>
    <w:p w:rsidR="000F154A" w:rsidRDefault="000F154A" w:rsidP="000F154A"/>
    <w:p w:rsidR="000F154A" w:rsidRDefault="000F154A" w:rsidP="000F154A">
      <w:r>
        <w:t xml:space="preserve">Pola hubungan makan dan dimakan yang saling berhubungan tersebut </w:t>
      </w:r>
      <w:proofErr w:type="gramStart"/>
      <w:r>
        <w:t>disebut ....</w:t>
      </w:r>
      <w:proofErr w:type="gramEnd"/>
    </w:p>
    <w:p w:rsidR="000F154A" w:rsidRDefault="000F154A" w:rsidP="000F154A"/>
    <w:p w:rsidR="000F154A" w:rsidRDefault="000F154A" w:rsidP="000F154A">
      <w:r>
        <w:t>A. rantai makanan</w:t>
      </w:r>
    </w:p>
    <w:p w:rsidR="000F154A" w:rsidRDefault="000F154A" w:rsidP="000F154A">
      <w:r>
        <w:t>B. piramida makanan</w:t>
      </w:r>
    </w:p>
    <w:p w:rsidR="000F154A" w:rsidRDefault="000F154A" w:rsidP="000F154A">
      <w:r>
        <w:t>C. jaring-jaring makanan</w:t>
      </w:r>
    </w:p>
    <w:p w:rsidR="000F154A" w:rsidRDefault="000F154A" w:rsidP="000F154A">
      <w:r>
        <w:t>D. daur makanan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20. Simbiosis Parasitisme</w:t>
      </w:r>
    </w:p>
    <w:p w:rsidR="000F154A" w:rsidRDefault="000F154A" w:rsidP="000F154A"/>
    <w:p w:rsidR="000F154A" w:rsidRDefault="000F154A" w:rsidP="000F154A">
      <w:r>
        <w:t>Cacing pita hidup di dalam tubuh manusia dan memperoleh makanan dari tubuh manusia. Sementara itu, manusia mengalami kerugian karena zat makanan yang seharusnya diserap tubuh digunakan oleh cacing.</w:t>
      </w:r>
    </w:p>
    <w:p w:rsidR="000F154A" w:rsidRDefault="000F154A" w:rsidP="000F154A"/>
    <w:p w:rsidR="000F154A" w:rsidRDefault="000F154A" w:rsidP="000F154A">
      <w:r>
        <w:t xml:space="preserve">Hubungan tersebut merupakan </w:t>
      </w:r>
      <w:proofErr w:type="gramStart"/>
      <w:r>
        <w:t>simbiosis ....</w:t>
      </w:r>
      <w:proofErr w:type="gramEnd"/>
    </w:p>
    <w:p w:rsidR="000F154A" w:rsidRDefault="000F154A" w:rsidP="000F154A"/>
    <w:p w:rsidR="000F154A" w:rsidRDefault="000F154A" w:rsidP="000F154A">
      <w:r>
        <w:t>A. mutualisme</w:t>
      </w:r>
    </w:p>
    <w:p w:rsidR="000F154A" w:rsidRDefault="000F154A" w:rsidP="000F154A">
      <w:r>
        <w:t>B. komensalisme</w:t>
      </w:r>
    </w:p>
    <w:p w:rsidR="000F154A" w:rsidRDefault="000F154A" w:rsidP="000F154A">
      <w:r>
        <w:t>C. kompetisi</w:t>
      </w:r>
    </w:p>
    <w:p w:rsidR="000F154A" w:rsidRDefault="000F154A" w:rsidP="000F154A">
      <w:r>
        <w:t>D. parasitisme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21. Cahaya Merambat Lurus</w:t>
      </w:r>
    </w:p>
    <w:p w:rsidR="000F154A" w:rsidRDefault="000F154A" w:rsidP="000F154A"/>
    <w:p w:rsidR="000F154A" w:rsidRDefault="000F154A" w:rsidP="000F154A">
      <w:r>
        <w:lastRenderedPageBreak/>
        <w:t xml:space="preserve">Dalam suatu percobaan, tiga kardus disusun berjajar. Masing-masing kardus memiliki lubang kecil yang berada pada posisi yang </w:t>
      </w:r>
      <w:proofErr w:type="gramStart"/>
      <w:r>
        <w:t>sama</w:t>
      </w:r>
      <w:proofErr w:type="gramEnd"/>
      <w:r>
        <w:t>. Ketika salah satu kardus digeser sehingga lubangnya tidak lagi sejajar, cahaya lilin tidak terlihat dari sisi lainnya.</w:t>
      </w:r>
    </w:p>
    <w:p w:rsidR="000F154A" w:rsidRDefault="000F154A" w:rsidP="000F154A"/>
    <w:p w:rsidR="000F154A" w:rsidRDefault="000F154A" w:rsidP="000F154A">
      <w:r>
        <w:t>Mengapa hal tersebut terjadi?</w:t>
      </w:r>
    </w:p>
    <w:p w:rsidR="000F154A" w:rsidRDefault="000F154A" w:rsidP="000F154A"/>
    <w:p w:rsidR="000F154A" w:rsidRDefault="000F154A" w:rsidP="000F154A">
      <w:r>
        <w:t>A. Cahaya hanya dapat melewati benda berwarna terang.</w:t>
      </w:r>
    </w:p>
    <w:p w:rsidR="000F154A" w:rsidRDefault="000F154A" w:rsidP="000F154A">
      <w:r>
        <w:t>B. Cahaya tidak dapat melewati lubang kecil.</w:t>
      </w:r>
    </w:p>
    <w:p w:rsidR="000F154A" w:rsidRDefault="000F154A" w:rsidP="000F154A">
      <w:r>
        <w:t>C. Cahaya selalu membelok ketika melewati kardus.</w:t>
      </w:r>
    </w:p>
    <w:p w:rsidR="000F154A" w:rsidRDefault="000F154A" w:rsidP="000F154A">
      <w:r>
        <w:t>D. Cahaya merambat lurus sehingga membutuhkan lubang yang berada pada satu garis.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22. Penyerapan Bunyi</w:t>
      </w:r>
    </w:p>
    <w:p w:rsidR="000F154A" w:rsidRDefault="000F154A" w:rsidP="000F154A"/>
    <w:p w:rsidR="000F154A" w:rsidRDefault="000F154A" w:rsidP="000F154A">
      <w:r>
        <w:t>Sebuah bioskop menggunakan karpet, tirai tebal, dan bahan khusus pada dinding. Di dalam bioskop suara terdengar lebih jelas dan tidak terlalu bergema dibandingkan ruangan kosong.</w:t>
      </w:r>
    </w:p>
    <w:p w:rsidR="000F154A" w:rsidRDefault="000F154A" w:rsidP="000F154A"/>
    <w:p w:rsidR="000F154A" w:rsidRDefault="000F154A" w:rsidP="000F154A">
      <w:r>
        <w:t xml:space="preserve">Hal tersebut terjadi </w:t>
      </w:r>
      <w:proofErr w:type="gramStart"/>
      <w:r>
        <w:t>karena ....</w:t>
      </w:r>
      <w:proofErr w:type="gramEnd"/>
    </w:p>
    <w:p w:rsidR="000F154A" w:rsidRDefault="000F154A" w:rsidP="000F154A"/>
    <w:p w:rsidR="000F154A" w:rsidRDefault="000F154A" w:rsidP="000F154A">
      <w:r>
        <w:t>A. bahan-bahan tersebut menghasilkan bunyi yang lebih keras</w:t>
      </w:r>
    </w:p>
    <w:p w:rsidR="000F154A" w:rsidRDefault="000F154A" w:rsidP="000F154A">
      <w:r>
        <w:t>B. bahan lunak dapat menyerap sebagian energi bunyi sehingga pantulan bunyi berkurang</w:t>
      </w:r>
    </w:p>
    <w:p w:rsidR="000F154A" w:rsidRDefault="000F154A" w:rsidP="000F154A">
      <w:r>
        <w:t xml:space="preserve">C. karpet membuat bunyi tidak dapat merambat </w:t>
      </w:r>
      <w:proofErr w:type="gramStart"/>
      <w:r>
        <w:t>sama</w:t>
      </w:r>
      <w:proofErr w:type="gramEnd"/>
      <w:r>
        <w:t xml:space="preserve"> sekali</w:t>
      </w:r>
    </w:p>
    <w:p w:rsidR="000F154A" w:rsidRDefault="000F154A" w:rsidP="000F154A">
      <w:r>
        <w:t>D. tirai menyebabkan bunyi berubah menjadi cahaya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23. Jaring-jaring Makanan di Sawah</w:t>
      </w:r>
    </w:p>
    <w:p w:rsidR="000F154A" w:rsidRDefault="000F154A" w:rsidP="000F154A"/>
    <w:p w:rsidR="000F154A" w:rsidRDefault="000F154A" w:rsidP="000F154A">
      <w:r>
        <w:t>Di ekosistem sawah terdapat **padi, belalang, tikus, katak, burung pipit, ular, dan elang**.</w:t>
      </w:r>
    </w:p>
    <w:p w:rsidR="000F154A" w:rsidRDefault="000F154A" w:rsidP="000F154A"/>
    <w:p w:rsidR="000F154A" w:rsidRDefault="000F154A" w:rsidP="000F154A">
      <w:r>
        <w:t>Hubungan makan yang mungkin terjadi adalah:</w:t>
      </w:r>
    </w:p>
    <w:p w:rsidR="000F154A" w:rsidRDefault="000F154A" w:rsidP="000F154A"/>
    <w:p w:rsidR="000F154A" w:rsidRDefault="000F154A" w:rsidP="000F154A">
      <w:r>
        <w:t xml:space="preserve">* </w:t>
      </w:r>
      <w:proofErr w:type="gramStart"/>
      <w:r>
        <w:t>padi</w:t>
      </w:r>
      <w:proofErr w:type="gramEnd"/>
      <w:r>
        <w:t xml:space="preserve"> dimakan belalang</w:t>
      </w:r>
    </w:p>
    <w:p w:rsidR="000F154A" w:rsidRDefault="000F154A" w:rsidP="000F154A">
      <w:r>
        <w:t xml:space="preserve">* </w:t>
      </w:r>
      <w:proofErr w:type="gramStart"/>
      <w:r>
        <w:t>padi</w:t>
      </w:r>
      <w:proofErr w:type="gramEnd"/>
      <w:r>
        <w:t xml:space="preserve"> dimakan tikus</w:t>
      </w:r>
    </w:p>
    <w:p w:rsidR="000F154A" w:rsidRDefault="000F154A" w:rsidP="000F154A">
      <w:r>
        <w:t xml:space="preserve">* </w:t>
      </w:r>
      <w:proofErr w:type="gramStart"/>
      <w:r>
        <w:t>padi</w:t>
      </w:r>
      <w:proofErr w:type="gramEnd"/>
      <w:r>
        <w:t xml:space="preserve"> dimakan burung pipit</w:t>
      </w:r>
    </w:p>
    <w:p w:rsidR="000F154A" w:rsidRDefault="000F154A" w:rsidP="000F154A">
      <w:r>
        <w:lastRenderedPageBreak/>
        <w:t xml:space="preserve">* </w:t>
      </w:r>
      <w:proofErr w:type="gramStart"/>
      <w:r>
        <w:t>belalang</w:t>
      </w:r>
      <w:proofErr w:type="gramEnd"/>
      <w:r>
        <w:t xml:space="preserve"> dimakan katak</w:t>
      </w:r>
    </w:p>
    <w:p w:rsidR="000F154A" w:rsidRDefault="000F154A" w:rsidP="000F154A">
      <w:r>
        <w:t xml:space="preserve">* </w:t>
      </w:r>
      <w:proofErr w:type="gramStart"/>
      <w:r>
        <w:t>belalang</w:t>
      </w:r>
      <w:proofErr w:type="gramEnd"/>
      <w:r>
        <w:t xml:space="preserve"> dimakan burung pipit</w:t>
      </w:r>
    </w:p>
    <w:p w:rsidR="000F154A" w:rsidRDefault="000F154A" w:rsidP="000F154A">
      <w:r>
        <w:t xml:space="preserve">* </w:t>
      </w:r>
      <w:proofErr w:type="gramStart"/>
      <w:r>
        <w:t>tikus</w:t>
      </w:r>
      <w:proofErr w:type="gramEnd"/>
      <w:r>
        <w:t xml:space="preserve"> dimakan ular</w:t>
      </w:r>
    </w:p>
    <w:p w:rsidR="000F154A" w:rsidRDefault="000F154A" w:rsidP="000F154A">
      <w:r>
        <w:t xml:space="preserve">* </w:t>
      </w:r>
      <w:proofErr w:type="gramStart"/>
      <w:r>
        <w:t>katak</w:t>
      </w:r>
      <w:proofErr w:type="gramEnd"/>
      <w:r>
        <w:t xml:space="preserve"> dimakan ular</w:t>
      </w:r>
    </w:p>
    <w:p w:rsidR="000F154A" w:rsidRDefault="000F154A" w:rsidP="000F154A">
      <w:r>
        <w:t xml:space="preserve">* </w:t>
      </w:r>
      <w:proofErr w:type="gramStart"/>
      <w:r>
        <w:t>burung</w:t>
      </w:r>
      <w:proofErr w:type="gramEnd"/>
      <w:r>
        <w:t xml:space="preserve"> pipit dimakan ular</w:t>
      </w:r>
    </w:p>
    <w:p w:rsidR="000F154A" w:rsidRDefault="000F154A" w:rsidP="000F154A">
      <w:r>
        <w:t xml:space="preserve">* </w:t>
      </w:r>
      <w:proofErr w:type="gramStart"/>
      <w:r>
        <w:t>ular</w:t>
      </w:r>
      <w:proofErr w:type="gramEnd"/>
      <w:r>
        <w:t xml:space="preserve"> dimakan elang</w:t>
      </w:r>
    </w:p>
    <w:p w:rsidR="000F154A" w:rsidRDefault="000F154A" w:rsidP="000F154A"/>
    <w:p w:rsidR="000F154A" w:rsidRDefault="000F154A" w:rsidP="000F154A">
      <w:r>
        <w:t xml:space="preserve">Bagan yang paling tepat menggambarkan jaring-jaring makanan tersebut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Padi → belalang → katak → ular → elang, tanpa hubungan lainnya</w:t>
      </w:r>
    </w:p>
    <w:p w:rsidR="000F154A" w:rsidRDefault="000F154A" w:rsidP="000F154A">
      <w:r>
        <w:t>B. Padi → tikus → ular → elang dan padi → burung pipit → ular → elang</w:t>
      </w:r>
    </w:p>
    <w:p w:rsidR="000F154A" w:rsidRDefault="000F154A" w:rsidP="000F154A">
      <w:r>
        <w:t>C. Padi → belalang → katak → ular → elang serta padi → tikus → ular → elang, tetapi belalang tidak dapat dimakan burung pipit</w:t>
      </w:r>
    </w:p>
    <w:p w:rsidR="000F154A" w:rsidRDefault="000F154A" w:rsidP="000F154A">
      <w:r>
        <w:t>D. Padi menjadi sumber makanan bagi belalang, tikus, dan burung pipit; belalang dimakan katak dan burung pipit; tikus, katak, dan burung pipit dapat dimakan ular; ular dimakan elang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24. Keseimbangan Ekosistem</w:t>
      </w:r>
    </w:p>
    <w:p w:rsidR="000F154A" w:rsidRDefault="000F154A" w:rsidP="000F154A"/>
    <w:p w:rsidR="000F154A" w:rsidRDefault="000F154A" w:rsidP="000F154A">
      <w:r>
        <w:t>Di dekat permukiman warga terdapat hutan yang menjadi habitat macan tutul. Beberapa macan tutul diburu sehingga jumlahnya semakin sedikit. Akibatnya, jumlah hewan mangsanya meningkat dan mulai merusak kebun warga.</w:t>
      </w:r>
    </w:p>
    <w:p w:rsidR="000F154A" w:rsidRDefault="000F154A" w:rsidP="000F154A"/>
    <w:p w:rsidR="000F154A" w:rsidRDefault="000F154A" w:rsidP="000F154A">
      <w:r>
        <w:t xml:space="preserve">Solusi yang paling tepat untuk menjaga keseimbangan ekosistem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menangkap semua hewan mangsa dan memindahkannya ke kebun warga</w:t>
      </w:r>
    </w:p>
    <w:p w:rsidR="000F154A" w:rsidRDefault="000F154A" w:rsidP="000F154A">
      <w:r>
        <w:t>B. memburu semua macan tutul agar tidak mendekati permukiman</w:t>
      </w:r>
    </w:p>
    <w:p w:rsidR="000F154A" w:rsidRDefault="000F154A" w:rsidP="000F154A">
      <w:r>
        <w:t>C. melindungi habitat macan tutul, menghentikan perburuan, dan membuat upaya pencegahan konflik dengan warga</w:t>
      </w:r>
    </w:p>
    <w:p w:rsidR="000F154A" w:rsidRDefault="000F154A" w:rsidP="000F154A">
      <w:r>
        <w:t>D. menebang sebagian besar hutan agar macan tutul tidak mempunyai tempat tinggal</w:t>
      </w:r>
    </w:p>
    <w:p w:rsidR="000F154A" w:rsidRDefault="000F154A" w:rsidP="000F154A"/>
    <w:p w:rsidR="000F154A" w:rsidRDefault="000F154A" w:rsidP="000F154A">
      <w:r>
        <w:t>---</w:t>
      </w:r>
    </w:p>
    <w:p w:rsidR="000F154A" w:rsidRDefault="000F154A" w:rsidP="000F154A"/>
    <w:p w:rsidR="000F154A" w:rsidRDefault="000F154A" w:rsidP="000F154A">
      <w:r>
        <w:t>### 25. Bunyi Infrasonik dan Ultrasonik</w:t>
      </w:r>
    </w:p>
    <w:p w:rsidR="000F154A" w:rsidRDefault="000F154A" w:rsidP="000F154A"/>
    <w:p w:rsidR="000F154A" w:rsidRDefault="000F154A" w:rsidP="000F154A">
      <w:r>
        <w:lastRenderedPageBreak/>
        <w:t>Bunyi infrasonik memiliki frekuensi di bawah 20 Hz, sedangkan bunyi ultrasonik memiliki frekuensi di atas 20.000 Hz.</w:t>
      </w:r>
    </w:p>
    <w:p w:rsidR="000F154A" w:rsidRDefault="000F154A" w:rsidP="000F154A"/>
    <w:p w:rsidR="000F154A" w:rsidRDefault="000F154A" w:rsidP="000F154A">
      <w:r>
        <w:t xml:space="preserve">Pasangan hewan yang dapat menghasilkan atau mendengar bunyi pada rentang tersebut </w:t>
      </w:r>
      <w:proofErr w:type="gramStart"/>
      <w:r>
        <w:t>adalah ....</w:t>
      </w:r>
      <w:proofErr w:type="gramEnd"/>
    </w:p>
    <w:p w:rsidR="000F154A" w:rsidRDefault="000F154A" w:rsidP="000F154A"/>
    <w:p w:rsidR="000F154A" w:rsidRDefault="000F154A" w:rsidP="000F154A">
      <w:r>
        <w:t>A. infrasonik: gajah dan paus; ultrasonik: kelelawar dan lumba-lumba</w:t>
      </w:r>
    </w:p>
    <w:p w:rsidR="000F154A" w:rsidRDefault="000F154A" w:rsidP="000F154A">
      <w:r>
        <w:t>B. infrasonik: ayam dan kucing; ultrasonik: sapi dan kambing</w:t>
      </w:r>
    </w:p>
    <w:p w:rsidR="000F154A" w:rsidRDefault="000F154A" w:rsidP="000F154A">
      <w:r>
        <w:t>C. infrasonik: kelelawar dan lumba-lumba; ultrasonik: gajah dan paus</w:t>
      </w:r>
    </w:p>
    <w:p w:rsidR="000F154A" w:rsidRDefault="000F154A" w:rsidP="000F154A">
      <w:r>
        <w:t>D. infrasonik: burung dan ayam; ultrasonik: manusia dan sapi</w:t>
      </w:r>
    </w:p>
    <w:p w:rsidR="000F154A" w:rsidRDefault="000F154A" w:rsidP="000F154A"/>
    <w:p w:rsidR="000F154A" w:rsidRDefault="000F154A" w:rsidP="000F154A"/>
    <w:sectPr w:rsidR="000F154A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54A"/>
    <w:rsid w:val="000F154A"/>
    <w:rsid w:val="00252936"/>
    <w:rsid w:val="003C72E7"/>
    <w:rsid w:val="00546E29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BE8033-8569-40CC-8DBA-D1B05027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1574</Words>
  <Characters>8973</Characters>
  <Application>Microsoft Office Word</Application>
  <DocSecurity>0</DocSecurity>
  <Lines>74</Lines>
  <Paragraphs>21</Paragraphs>
  <ScaleCrop>false</ScaleCrop>
  <Company/>
  <LinksUpToDate>false</LinksUpToDate>
  <CharactersWithSpaces>10526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2026-09-20T07:59:00Z</dcterms:created>
  <dcterms:modified xsi:type="dcterms:W3CDTF">2026-09-20T08:00:00Z</dcterms:modified>
</cp:coreProperties>
</file>