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5C9D" w14:textId="77777777" w:rsidR="00B24C81" w:rsidRDefault="00B24C81" w:rsidP="00B24C81">
      <w:r>
        <w:t>Assignment 1 answers</w:t>
      </w:r>
    </w:p>
    <w:p w14:paraId="458FC1DC" w14:textId="77777777" w:rsidR="00B24C81" w:rsidRDefault="00B24C81" w:rsidP="00B24C81">
      <w:r>
        <w:t>Problem Set 1</w:t>
      </w:r>
    </w:p>
    <w:p w14:paraId="370CF20F" w14:textId="77777777" w:rsidR="00B24C81" w:rsidRDefault="00B24C81" w:rsidP="00B24C81">
      <w:pPr>
        <w:pStyle w:val="ListParagraph"/>
        <w:numPr>
          <w:ilvl w:val="0"/>
          <w:numId w:val="1"/>
        </w:numPr>
      </w:pPr>
      <w:r>
        <w:t>For Brick houses (Brick-Yes), which Neighborhood (East, North, or West) had the highest sales (sum of price)?  West</w:t>
      </w:r>
    </w:p>
    <w:p w14:paraId="06AEFAD3" w14:textId="77777777" w:rsidR="00B24C81" w:rsidRDefault="00B24C81" w:rsidP="00B24C81">
      <w:r>
        <w:t xml:space="preserve"> 2. For non-Brick houses (Brick-No), which Neighborhood (East, North, or West) had the highest sales (sum of price)?  North</w:t>
      </w:r>
    </w:p>
    <w:p w14:paraId="01D92E2C" w14:textId="77777777" w:rsidR="00B24C81" w:rsidRDefault="00B24C81" w:rsidP="00B24C81">
      <w:r>
        <w:t>3. For Brick houses, which Neighborhood (East, North, or West) had the lowest sales (sum of price)? North</w:t>
      </w:r>
    </w:p>
    <w:p w14:paraId="03CD0656" w14:textId="77777777" w:rsidR="00B24C81" w:rsidRDefault="00B24C81" w:rsidP="00B24C81">
      <w:r>
        <w:t xml:space="preserve">4. For non-Brick houses, which Neighborhood (East, North, or West) had the lowest sales (sum of price)? </w:t>
      </w:r>
    </w:p>
    <w:p w14:paraId="6B78B522" w14:textId="77777777" w:rsidR="00B24C81" w:rsidRDefault="00B24C81" w:rsidP="00B24C81">
      <w:r>
        <w:t>East</w:t>
      </w:r>
    </w:p>
    <w:p w14:paraId="10C9CA6A" w14:textId="77777777" w:rsidR="00B24C81" w:rsidRDefault="00B24C81" w:rsidP="00B24C81">
      <w:r>
        <w:t>5. What are the sales (sum of price) for Brick houses in the East Neighborhood (enter the exact number, no commas)? 2573900</w:t>
      </w:r>
    </w:p>
    <w:p w14:paraId="2866EC72" w14:textId="77777777" w:rsidR="00B24C81" w:rsidRDefault="00B24C81" w:rsidP="00B24C81"/>
    <w:p w14:paraId="0F89A423" w14:textId="77777777" w:rsidR="00B24C81" w:rsidRDefault="00B24C81" w:rsidP="00B24C81"/>
    <w:p w14:paraId="2E6A9A93" w14:textId="77777777" w:rsidR="00B24C81" w:rsidRDefault="00B24C81" w:rsidP="00B24C81">
      <w:r>
        <w:t xml:space="preserve">Problem #2 questions: </w:t>
      </w:r>
    </w:p>
    <w:p w14:paraId="4AB8B44C" w14:textId="77777777" w:rsidR="00B24C81" w:rsidRDefault="00B24C81" w:rsidP="00B24C81">
      <w:r>
        <w:t>Create a pivot table with Neighborhood for row labels, Brick for column labels, Average of SqFt for values.</w:t>
      </w:r>
    </w:p>
    <w:p w14:paraId="2AE9989C" w14:textId="77777777" w:rsidR="00B24C81" w:rsidRDefault="00B24C81" w:rsidP="00B24C81">
      <w:r>
        <w:t xml:space="preserve">6. For Brick houses, which Neighborhood (East, North, or West) had the highest average square feet? </w:t>
      </w:r>
    </w:p>
    <w:p w14:paraId="5E9059B5" w14:textId="7440E3D9" w:rsidR="00B24C81" w:rsidRDefault="00C80E86" w:rsidP="00B24C81">
      <w:r>
        <w:t>West</w:t>
      </w:r>
    </w:p>
    <w:p w14:paraId="62CE6811" w14:textId="77777777" w:rsidR="00B24C81" w:rsidRDefault="00B24C81" w:rsidP="00B24C81">
      <w:r>
        <w:t xml:space="preserve">7. For non-Brick houses, which Neighborhood (East, North, or West) had the highest average square feet? </w:t>
      </w:r>
    </w:p>
    <w:p w14:paraId="3B067002" w14:textId="77777777" w:rsidR="00C80E86" w:rsidRDefault="00C80E86" w:rsidP="00B24C81">
      <w:r>
        <w:t>West</w:t>
      </w:r>
    </w:p>
    <w:p w14:paraId="4AC31D0B" w14:textId="1C351229" w:rsidR="00B24C81" w:rsidRDefault="00B24C81" w:rsidP="00B24C81">
      <w:r>
        <w:t xml:space="preserve">8. For Brick houses, which Neighborhood (East, North, or West) had the lowest average square feet? </w:t>
      </w:r>
    </w:p>
    <w:p w14:paraId="3A3E0983" w14:textId="77777777" w:rsidR="00B24C81" w:rsidRDefault="00B24C81" w:rsidP="00B24C81">
      <w:r>
        <w:t>North</w:t>
      </w:r>
    </w:p>
    <w:p w14:paraId="78FFAA3F" w14:textId="77777777" w:rsidR="00B24C81" w:rsidRDefault="00B24C81" w:rsidP="00B24C81">
      <w:r>
        <w:t xml:space="preserve">9. For non-Brick houses, which Neighborhood (East, North, or West) had the lowest average square feet? </w:t>
      </w:r>
    </w:p>
    <w:p w14:paraId="033333EB" w14:textId="585C0C33" w:rsidR="00B24C81" w:rsidRDefault="00B47BD7" w:rsidP="00B24C81">
      <w:r>
        <w:t>North</w:t>
      </w:r>
    </w:p>
    <w:p w14:paraId="5E5B69C1" w14:textId="38ABD44F" w:rsidR="00B24C81" w:rsidRDefault="00B24C81" w:rsidP="00B24C81">
      <w:r>
        <w:t xml:space="preserve">10. What is the average square feet for non-Brick houses in the East Neighborhood (enter the whole number, no decimal places)? </w:t>
      </w:r>
      <w:r w:rsidR="00B47BD7">
        <w:t>2002</w:t>
      </w:r>
    </w:p>
    <w:p w14:paraId="73F4F178" w14:textId="77777777" w:rsidR="00B24C81" w:rsidRDefault="00B24C81" w:rsidP="00B24C81"/>
    <w:p w14:paraId="16E09011" w14:textId="77777777" w:rsidR="00B24C81" w:rsidRDefault="00B24C81" w:rsidP="00B24C81"/>
    <w:p w14:paraId="40039F3D" w14:textId="77777777" w:rsidR="00B24C81" w:rsidRDefault="00B24C81" w:rsidP="00B24C81"/>
    <w:p w14:paraId="6600B070" w14:textId="77777777" w:rsidR="00B24C81" w:rsidRDefault="00B24C81" w:rsidP="00B24C81">
      <w:r>
        <w:lastRenderedPageBreak/>
        <w:t xml:space="preserve">Problem #3: Descriptive Statistics Use descriptive statistics for the following questions. </w:t>
      </w:r>
    </w:p>
    <w:p w14:paraId="437DAB41" w14:textId="77777777" w:rsidR="00B24C81" w:rsidRDefault="00B24C81" w:rsidP="00B24C81">
      <w:r>
        <w:t xml:space="preserve">Problem #3 questions: </w:t>
      </w:r>
    </w:p>
    <w:p w14:paraId="471FAC0A" w14:textId="77777777" w:rsidR="00B24C81" w:rsidRDefault="00B24C81" w:rsidP="00B24C81">
      <w:r>
        <w:t xml:space="preserve">11. What is the mean price for a house (enter number with no decimals)? </w:t>
      </w:r>
    </w:p>
    <w:p w14:paraId="2517C3CA" w14:textId="77777777" w:rsidR="00B24C81" w:rsidRDefault="00B24C81" w:rsidP="00B24C81">
      <w:r>
        <w:t>130427</w:t>
      </w:r>
    </w:p>
    <w:p w14:paraId="1BBEF327" w14:textId="77777777" w:rsidR="00B24C81" w:rsidRDefault="00B24C81" w:rsidP="00B24C81">
      <w:r>
        <w:t>12. What is the median price for a house (enter number with no decimals)?</w:t>
      </w:r>
    </w:p>
    <w:p w14:paraId="0782DFAF" w14:textId="77777777" w:rsidR="00B24C81" w:rsidRDefault="00B24C81" w:rsidP="00B24C81">
      <w:r>
        <w:t xml:space="preserve">125950 </w:t>
      </w:r>
    </w:p>
    <w:p w14:paraId="42CBFF1C" w14:textId="77777777" w:rsidR="00B24C81" w:rsidRDefault="00B24C81" w:rsidP="00B24C81">
      <w:r>
        <w:t xml:space="preserve">13. What is the minimum sq ft for a house (enter number with no decimals)? </w:t>
      </w:r>
    </w:p>
    <w:p w14:paraId="2706BA67" w14:textId="77777777" w:rsidR="00B24C81" w:rsidRDefault="00B24C81" w:rsidP="00B24C81">
      <w:r>
        <w:t>1450</w:t>
      </w:r>
    </w:p>
    <w:p w14:paraId="4829C41B" w14:textId="77777777" w:rsidR="00B24C81" w:rsidRDefault="00B24C81" w:rsidP="00B24C81">
      <w:r>
        <w:t xml:space="preserve">14. What is the maximum sq ft for a house (enter number with no decimals)? </w:t>
      </w:r>
    </w:p>
    <w:p w14:paraId="05550C9D" w14:textId="77777777" w:rsidR="00B24C81" w:rsidRDefault="00B24C81" w:rsidP="00B24C81">
      <w:r>
        <w:t>2590</w:t>
      </w:r>
    </w:p>
    <w:p w14:paraId="2AD19D7B" w14:textId="77777777" w:rsidR="00B24C81" w:rsidRDefault="00B24C81" w:rsidP="00B24C81">
      <w:r>
        <w:t xml:space="preserve">15. What is the minimum number of bedrooms (enter number with no decimals)? </w:t>
      </w:r>
    </w:p>
    <w:p w14:paraId="4693453C" w14:textId="77777777" w:rsidR="00B24C81" w:rsidRDefault="00B24C81" w:rsidP="00B24C81">
      <w:r>
        <w:t>2</w:t>
      </w:r>
    </w:p>
    <w:p w14:paraId="1AD3E890" w14:textId="77777777" w:rsidR="00B24C81" w:rsidRDefault="00B24C81" w:rsidP="00B24C81">
      <w:r>
        <w:t xml:space="preserve">16. What is the maximum number of bedrooms (enter number with no decimals)? </w:t>
      </w:r>
    </w:p>
    <w:p w14:paraId="4E8DA704" w14:textId="77777777" w:rsidR="00B24C81" w:rsidRDefault="00B24C81" w:rsidP="00B24C81">
      <w:r>
        <w:t>5</w:t>
      </w:r>
    </w:p>
    <w:p w14:paraId="2B4D21F7" w14:textId="77777777" w:rsidR="00B24C81" w:rsidRDefault="00B24C81" w:rsidP="00B24C81">
      <w:r>
        <w:t xml:space="preserve">17. What is the minimum number of bathrooms (enter number with no decimals)? </w:t>
      </w:r>
    </w:p>
    <w:p w14:paraId="491CCE95" w14:textId="77777777" w:rsidR="00B24C81" w:rsidRDefault="00B24C81" w:rsidP="00B24C81">
      <w:r>
        <w:t>2</w:t>
      </w:r>
    </w:p>
    <w:p w14:paraId="712DF966" w14:textId="77777777" w:rsidR="00B24C81" w:rsidRDefault="00B24C81" w:rsidP="00B24C81">
      <w:r>
        <w:t xml:space="preserve">18. What is the maximum number of bathrooms (enter number with no decimals)? </w:t>
      </w:r>
    </w:p>
    <w:p w14:paraId="0BC5C501" w14:textId="77777777" w:rsidR="00B24C81" w:rsidRDefault="00B24C81" w:rsidP="00B24C81">
      <w:r>
        <w:t>4</w:t>
      </w:r>
    </w:p>
    <w:p w14:paraId="3D237016" w14:textId="77777777" w:rsidR="00B24C81" w:rsidRDefault="00B24C81" w:rsidP="00B24C81">
      <w:r>
        <w:t xml:space="preserve">19. What is the minimum number of offers (enter number with no decimals)? </w:t>
      </w:r>
    </w:p>
    <w:p w14:paraId="138FC2BA" w14:textId="77777777" w:rsidR="00B24C81" w:rsidRDefault="00B24C81" w:rsidP="00B24C81">
      <w:r>
        <w:t>1</w:t>
      </w:r>
    </w:p>
    <w:p w14:paraId="0D2E1F08" w14:textId="77777777" w:rsidR="00B24C81" w:rsidRDefault="00B24C81" w:rsidP="00B24C81">
      <w:r>
        <w:t>20. What is the maximum number of offers (enter number with no decim</w:t>
      </w:r>
    </w:p>
    <w:p w14:paraId="3D6937FE" w14:textId="77777777" w:rsidR="00B24C81" w:rsidRDefault="00B24C81" w:rsidP="00B24C81">
      <w:r>
        <w:t>6</w:t>
      </w:r>
    </w:p>
    <w:p w14:paraId="0895ED0F" w14:textId="77777777" w:rsidR="00B24C81" w:rsidRDefault="00B24C81" w:rsidP="00B24C81"/>
    <w:p w14:paraId="7AB40D7F" w14:textId="77777777" w:rsidR="00B24C81" w:rsidRDefault="00B24C81" w:rsidP="00B24C81">
      <w:r>
        <w:t>Problem #4: Correlation Use correlation for the following questions. Create the correlation table only for Price, SqFt, Bedrooms, Bathrooms, and Offers.</w:t>
      </w:r>
    </w:p>
    <w:p w14:paraId="6876B20D" w14:textId="77777777" w:rsidR="00B24C81" w:rsidRDefault="00B24C81" w:rsidP="00B24C81">
      <w:r>
        <w:t xml:space="preserve">Problem #4 questions: </w:t>
      </w:r>
    </w:p>
    <w:p w14:paraId="2C9992BC" w14:textId="77777777" w:rsidR="00B24C81" w:rsidRDefault="00B24C81" w:rsidP="00B24C81">
      <w:r>
        <w:t xml:space="preserve">21. When looking at correlations with Offers, which factor (Price, SqFt, Bedrooms, Bathrooms) has the strongest correlation? </w:t>
      </w:r>
    </w:p>
    <w:p w14:paraId="1A9F135C" w14:textId="77777777" w:rsidR="00B24C81" w:rsidRDefault="00B24C81" w:rsidP="00B24C81">
      <w:r>
        <w:t>SqFt</w:t>
      </w:r>
    </w:p>
    <w:p w14:paraId="63B67AD3" w14:textId="77777777" w:rsidR="00B24C81" w:rsidRDefault="00B24C81" w:rsidP="00B24C81">
      <w:r>
        <w:lastRenderedPageBreak/>
        <w:t xml:space="preserve">22. When looking at correlations with Offers, which factor (Price, SqFt, Bedrooms, Bathrooms) has the weakest correlation? </w:t>
      </w:r>
    </w:p>
    <w:p w14:paraId="6A92D8A7" w14:textId="77777777" w:rsidR="00B24C81" w:rsidRDefault="00B24C81" w:rsidP="00B24C81">
      <w:r>
        <w:t>Price</w:t>
      </w:r>
    </w:p>
    <w:p w14:paraId="1E8E5D01" w14:textId="77777777" w:rsidR="00B24C81" w:rsidRDefault="00B24C81" w:rsidP="00B24C81">
      <w:r>
        <w:t xml:space="preserve">23. When looking at all variables (Price, SqFt, Bedrooms, Bathrooms, Offers), what is the value of the strongest correlation (enter number to two decimal places x.xx)? </w:t>
      </w:r>
    </w:p>
    <w:p w14:paraId="5692BD23" w14:textId="77777777" w:rsidR="00B24C81" w:rsidRDefault="00B24C81" w:rsidP="00B24C81">
      <w:r>
        <w:t>0.55 (between price and offers)</w:t>
      </w:r>
    </w:p>
    <w:p w14:paraId="566ED662" w14:textId="77777777" w:rsidR="00B24C81" w:rsidRDefault="00B24C81" w:rsidP="00B24C81">
      <w:r>
        <w:t xml:space="preserve">24. When looking at all variables (Price, SqFt, Bedrooms, Bathrooms, Offers), what is the value of the weakest correlation (enter number to two decimal places x.xx)? </w:t>
      </w:r>
    </w:p>
    <w:p w14:paraId="7523524D" w14:textId="66DBA850" w:rsidR="00B24C81" w:rsidRDefault="00B24C81" w:rsidP="00B24C81">
      <w:r>
        <w:t>-0.</w:t>
      </w:r>
      <w:r w:rsidR="00E47471">
        <w:t>1</w:t>
      </w:r>
      <w:r>
        <w:t xml:space="preserve">1 (between </w:t>
      </w:r>
      <w:r w:rsidR="00E47471">
        <w:t>bedrooms an</w:t>
      </w:r>
      <w:r>
        <w:t>d offers)</w:t>
      </w:r>
    </w:p>
    <w:p w14:paraId="671958F8" w14:textId="77777777" w:rsidR="00B24C81" w:rsidRDefault="00B24C81" w:rsidP="00B24C81">
      <w:r>
        <w:t>25. Which variable (SqFt, Bedrooms, Bathrooms, Offers) has a negative correlation with Price?</w:t>
      </w:r>
    </w:p>
    <w:p w14:paraId="52770BD1" w14:textId="77777777" w:rsidR="00B24C81" w:rsidRDefault="00B24C81" w:rsidP="00B24C81">
      <w:r>
        <w:t>Offers</w:t>
      </w:r>
    </w:p>
    <w:p w14:paraId="3C0D3614" w14:textId="77777777" w:rsidR="00B24C81" w:rsidRDefault="00B24C81" w:rsidP="00B24C81"/>
    <w:p w14:paraId="61E07F58" w14:textId="77777777" w:rsidR="00B24C81" w:rsidRDefault="00B24C81" w:rsidP="00B24C81">
      <w:r>
        <w:t>Problem #5: Linear Regression Use regression for the following questions. Create the regression where Price is the dependent variable (Y) and SqFt, Bedrooms, Bathrooms, and Offers are the independent variables (X’s). Use multiple regression to solve this problem.</w:t>
      </w:r>
    </w:p>
    <w:p w14:paraId="7C824A40" w14:textId="77777777" w:rsidR="00B24C81" w:rsidRDefault="00B24C81" w:rsidP="00B24C81">
      <w:r>
        <w:t xml:space="preserve">Problem #5 questions: </w:t>
      </w:r>
    </w:p>
    <w:p w14:paraId="2D67800C" w14:textId="77777777" w:rsidR="00B24C81" w:rsidRDefault="00B24C81" w:rsidP="00B24C81">
      <w:r>
        <w:t>26. Is the equation statistically significant (Yes or No)?</w:t>
      </w:r>
    </w:p>
    <w:p w14:paraId="76A81D81" w14:textId="77777777" w:rsidR="00B24C81" w:rsidRDefault="00B24C81" w:rsidP="00B24C81">
      <w:r>
        <w:t>Yes</w:t>
      </w:r>
    </w:p>
    <w:p w14:paraId="2A80D334" w14:textId="77777777" w:rsidR="00B24C81" w:rsidRDefault="00B24C81" w:rsidP="00B24C81">
      <w:r>
        <w:t xml:space="preserve">27. What is the R2 (enter number to four decimal places 0.xxxx)? </w:t>
      </w:r>
    </w:p>
    <w:p w14:paraId="2B3336C0" w14:textId="77777777" w:rsidR="00B24C81" w:rsidRDefault="00B24C81" w:rsidP="00B24C81">
      <w:r>
        <w:t>0.6981</w:t>
      </w:r>
    </w:p>
    <w:p w14:paraId="66C83AD1" w14:textId="77777777" w:rsidR="00B24C81" w:rsidRDefault="00B24C81" w:rsidP="00B24C81">
      <w:r>
        <w:t>28. What is the intercept (enter number with no decimals)?</w:t>
      </w:r>
    </w:p>
    <w:p w14:paraId="2A854050" w14:textId="77777777" w:rsidR="00B24C81" w:rsidRDefault="00B24C81" w:rsidP="00B24C81">
      <w:r>
        <w:t>-17347</w:t>
      </w:r>
    </w:p>
    <w:p w14:paraId="5501157A" w14:textId="77777777" w:rsidR="00B24C81" w:rsidRDefault="00B24C81" w:rsidP="00B24C81">
      <w:r>
        <w:t xml:space="preserve"> 29. What is the coefficient of SqFt (enter number with no decimals)? </w:t>
      </w:r>
    </w:p>
    <w:p w14:paraId="25A1D00D" w14:textId="09BEBE8B" w:rsidR="00B24C81" w:rsidRDefault="00B24C81" w:rsidP="00B24C81">
      <w:r>
        <w:t>6</w:t>
      </w:r>
      <w:r w:rsidR="00BC054B">
        <w:t>2</w:t>
      </w:r>
    </w:p>
    <w:p w14:paraId="4BB73752" w14:textId="77777777" w:rsidR="00B24C81" w:rsidRDefault="00B24C81" w:rsidP="00B24C81">
      <w:r>
        <w:t xml:space="preserve">30. What is the coefficient of Bedrooms (enter number with no decimals)? </w:t>
      </w:r>
    </w:p>
    <w:p w14:paraId="4ED23242" w14:textId="2E23875D" w:rsidR="00B24C81" w:rsidRDefault="00B24C81" w:rsidP="00B24C81">
      <w:r>
        <w:t>93</w:t>
      </w:r>
      <w:r w:rsidR="00BC054B">
        <w:t>20</w:t>
      </w:r>
    </w:p>
    <w:p w14:paraId="70DEF646" w14:textId="77777777" w:rsidR="00B24C81" w:rsidRDefault="00B24C81" w:rsidP="00B24C81">
      <w:r>
        <w:t xml:space="preserve">31. What is the coefficient of Bathrooms (enter number with no decimals)? </w:t>
      </w:r>
    </w:p>
    <w:p w14:paraId="349AD5A4" w14:textId="77777777" w:rsidR="00B24C81" w:rsidRDefault="00B24C81" w:rsidP="00B24C81">
      <w:r>
        <w:t>12646</w:t>
      </w:r>
    </w:p>
    <w:p w14:paraId="3302B1F2" w14:textId="77777777" w:rsidR="00B24C81" w:rsidRDefault="00B24C81" w:rsidP="00B24C81">
      <w:r>
        <w:t xml:space="preserve">32. What is the coefficient of Offers (enter number with no decimals)? </w:t>
      </w:r>
    </w:p>
    <w:p w14:paraId="097161B1" w14:textId="77777777" w:rsidR="00B24C81" w:rsidRDefault="00B24C81" w:rsidP="00B24C81">
      <w:r>
        <w:t>-13601</w:t>
      </w:r>
    </w:p>
    <w:p w14:paraId="5DBD6F6F" w14:textId="77777777" w:rsidR="00B24C81" w:rsidRDefault="00B24C81" w:rsidP="00B24C81">
      <w:r>
        <w:lastRenderedPageBreak/>
        <w:t xml:space="preserve">33. Is the intercept statistically significant (Yes or No)? </w:t>
      </w:r>
    </w:p>
    <w:p w14:paraId="4768CEA3" w14:textId="41F84883" w:rsidR="00B24C81" w:rsidRDefault="00DC6129" w:rsidP="00B24C81">
      <w:r>
        <w:t>No</w:t>
      </w:r>
    </w:p>
    <w:p w14:paraId="1ACC30D6" w14:textId="40211258" w:rsidR="00B24C81" w:rsidRDefault="00B24C81" w:rsidP="00B24C81">
      <w:r>
        <w:t xml:space="preserve">34. Is the coefficient of SqFt statistically significant (Yes or No)? </w:t>
      </w:r>
    </w:p>
    <w:p w14:paraId="4FC98412" w14:textId="342A16A3" w:rsidR="005E31C4" w:rsidRDefault="00DC6129" w:rsidP="00B24C81">
      <w:r>
        <w:t>Yes</w:t>
      </w:r>
    </w:p>
    <w:p w14:paraId="267A519E" w14:textId="4DB34461" w:rsidR="00B24C81" w:rsidRDefault="00B24C81" w:rsidP="00B24C81">
      <w:r>
        <w:t xml:space="preserve">35. Is the coefficient of Bedrooms statistically significant (Yes or No)? </w:t>
      </w:r>
    </w:p>
    <w:p w14:paraId="71531CEB" w14:textId="6D90BECE" w:rsidR="00DC6129" w:rsidRDefault="00DC6129" w:rsidP="00B24C81">
      <w:r>
        <w:t>Yes</w:t>
      </w:r>
    </w:p>
    <w:p w14:paraId="3D99E600" w14:textId="64F4D0CE" w:rsidR="00B24C81" w:rsidRDefault="00B24C81" w:rsidP="00B24C81">
      <w:r>
        <w:t xml:space="preserve">36. Is the coefficient of Bathrooms statistically significant (Yes or No)? </w:t>
      </w:r>
    </w:p>
    <w:p w14:paraId="1EFB654D" w14:textId="30537C70" w:rsidR="00DC6129" w:rsidRDefault="00DC6129" w:rsidP="00B24C81">
      <w:r>
        <w:t>Yes</w:t>
      </w:r>
    </w:p>
    <w:p w14:paraId="54197267" w14:textId="0DD99DE5" w:rsidR="00B24C81" w:rsidRDefault="00B24C81" w:rsidP="00B24C81">
      <w:r>
        <w:t xml:space="preserve">37. Is the coefficient of Offers statistically significant (Yes or No)? </w:t>
      </w:r>
    </w:p>
    <w:p w14:paraId="708B1F6C" w14:textId="012C37DF" w:rsidR="00DC6129" w:rsidRDefault="00DC6129" w:rsidP="00B24C81">
      <w:r>
        <w:t>Yes</w:t>
      </w:r>
    </w:p>
    <w:p w14:paraId="6F46C28A" w14:textId="00DC9909" w:rsidR="00B24C81" w:rsidRDefault="00B24C81" w:rsidP="00B24C81">
      <w:r>
        <w:t xml:space="preserve">38. If one bedroom is added to a house, how much value would you expect it to add to the price of the house (enter number with no decimals)? </w:t>
      </w:r>
    </w:p>
    <w:p w14:paraId="29E7905D" w14:textId="40B84248" w:rsidR="005E31C4" w:rsidRDefault="00BC054B" w:rsidP="00B24C81">
      <w:r>
        <w:t>9320</w:t>
      </w:r>
    </w:p>
    <w:p w14:paraId="08A22245" w14:textId="77D3AA48" w:rsidR="00B24C81" w:rsidRDefault="00B24C81" w:rsidP="00B24C81">
      <w:r>
        <w:t xml:space="preserve">39. If one bathroom is added to a house, how much value would you expect it to add to the price of the house (enter number with no decimals)? </w:t>
      </w:r>
    </w:p>
    <w:p w14:paraId="0E387C1A" w14:textId="7FE46E37" w:rsidR="00BC054B" w:rsidRDefault="00BC054B" w:rsidP="00B24C81">
      <w:r>
        <w:t>12646</w:t>
      </w:r>
    </w:p>
    <w:p w14:paraId="4F09678A" w14:textId="79652186" w:rsidR="00B24C81" w:rsidRDefault="00B24C81" w:rsidP="00B24C81">
      <w:r>
        <w:t>40. How much of the change of the price of a house, in percent, is explained by the change in the variables SqFt, Bedrooms, Bathrooms, and Offers (enter as percent with two digits, no decimal places, no percent sign)?</w:t>
      </w:r>
    </w:p>
    <w:p w14:paraId="37C40119" w14:textId="23FEA9AF" w:rsidR="00BC054B" w:rsidRDefault="00BC054B" w:rsidP="00B24C81">
      <w:r>
        <w:t>70</w:t>
      </w:r>
    </w:p>
    <w:p w14:paraId="62D26D91" w14:textId="77777777" w:rsidR="00D80A01" w:rsidRDefault="00D80A01">
      <w:r>
        <w:t xml:space="preserve">Problem #6: Linear Regression with dummy variables </w:t>
      </w:r>
    </w:p>
    <w:p w14:paraId="5FE29565" w14:textId="77777777" w:rsidR="00D80A01" w:rsidRDefault="00D80A01">
      <w:r>
        <w:t xml:space="preserve">Use regression for the following questions. </w:t>
      </w:r>
    </w:p>
    <w:p w14:paraId="5BB20D01" w14:textId="77777777" w:rsidR="00D80A01" w:rsidRDefault="00D80A01">
      <w:r>
        <w:t xml:space="preserve">First, create the following dummy variables: </w:t>
      </w:r>
    </w:p>
    <w:p w14:paraId="018C1911" w14:textId="77777777" w:rsidR="00D80A01" w:rsidRDefault="00D80A01" w:rsidP="00D80A01">
      <w:pPr>
        <w:ind w:firstLine="720"/>
      </w:pPr>
      <w:r>
        <w:t xml:space="preserve">• In column I, create a variable called Brick. </w:t>
      </w:r>
    </w:p>
    <w:p w14:paraId="00C04DDC" w14:textId="77777777" w:rsidR="00D80A01" w:rsidRDefault="00D80A01" w:rsidP="00D80A01">
      <w:pPr>
        <w:ind w:left="720" w:firstLine="720"/>
      </w:pPr>
      <w:r>
        <w:t xml:space="preserve">o 1 if BrickConstruction = Yes </w:t>
      </w:r>
    </w:p>
    <w:p w14:paraId="46661DA8" w14:textId="77777777" w:rsidR="00D80A01" w:rsidRDefault="00D80A01" w:rsidP="00D80A01">
      <w:pPr>
        <w:ind w:left="1440"/>
      </w:pPr>
      <w:r>
        <w:t xml:space="preserve">o 0 if BrickConstruction = No </w:t>
      </w:r>
    </w:p>
    <w:p w14:paraId="6A192870" w14:textId="77777777" w:rsidR="00D80A01" w:rsidRDefault="00D80A01" w:rsidP="00D80A01">
      <w:pPr>
        <w:ind w:firstLine="720"/>
      </w:pPr>
      <w:r>
        <w:t>• In column J, create a variable called East</w:t>
      </w:r>
    </w:p>
    <w:p w14:paraId="18D0CE50" w14:textId="77777777" w:rsidR="00D80A01" w:rsidRDefault="00D80A01" w:rsidP="00D80A01">
      <w:pPr>
        <w:ind w:left="720" w:firstLine="720"/>
      </w:pPr>
      <w:r>
        <w:t xml:space="preserve"> o 1 if Neighborhood = East </w:t>
      </w:r>
    </w:p>
    <w:p w14:paraId="76158D36" w14:textId="77777777" w:rsidR="00D80A01" w:rsidRDefault="00D80A01" w:rsidP="00D80A01">
      <w:pPr>
        <w:ind w:left="720" w:firstLine="720"/>
      </w:pPr>
      <w:r>
        <w:t xml:space="preserve">o 0 if Neighborhood is not East </w:t>
      </w:r>
    </w:p>
    <w:p w14:paraId="65CB9F77" w14:textId="77777777" w:rsidR="00D80A01" w:rsidRDefault="00D80A01" w:rsidP="00D80A01">
      <w:pPr>
        <w:ind w:left="720"/>
      </w:pPr>
      <w:r>
        <w:t xml:space="preserve">• In column K, create a variable called North </w:t>
      </w:r>
    </w:p>
    <w:p w14:paraId="695D2113" w14:textId="77777777" w:rsidR="00D80A01" w:rsidRDefault="00D80A01" w:rsidP="00D80A01">
      <w:pPr>
        <w:ind w:left="720" w:firstLine="720"/>
      </w:pPr>
      <w:r>
        <w:lastRenderedPageBreak/>
        <w:t xml:space="preserve">o 1 if Neighborhood = North </w:t>
      </w:r>
    </w:p>
    <w:p w14:paraId="61A1DCB7" w14:textId="77777777" w:rsidR="00D80A01" w:rsidRDefault="00D80A01" w:rsidP="00D80A01">
      <w:pPr>
        <w:ind w:left="720" w:firstLine="720"/>
      </w:pPr>
      <w:r>
        <w:t xml:space="preserve">o 0 if Neighborhood is not North </w:t>
      </w:r>
    </w:p>
    <w:p w14:paraId="420CFE04" w14:textId="77777777" w:rsidR="00D80A01" w:rsidRDefault="00D80A01" w:rsidP="00D80A01">
      <w:r>
        <w:t xml:space="preserve">Create the regression where Price is the dependent variable (Y) and SqFt, Bedrooms, Bathrooms, Offers, Brick, East, and North are the independent variables (X’s). Use multiple regression to solve this problem. </w:t>
      </w:r>
    </w:p>
    <w:p w14:paraId="6510D50B" w14:textId="77777777" w:rsidR="00D80A01" w:rsidRDefault="00D80A01" w:rsidP="00D80A01"/>
    <w:p w14:paraId="4C697962" w14:textId="77777777" w:rsidR="00D80A01" w:rsidRDefault="00D80A01" w:rsidP="00D80A01">
      <w:r>
        <w:t>Problem #6 questions:</w:t>
      </w:r>
    </w:p>
    <w:p w14:paraId="2F09A1AE" w14:textId="5CD0A2F3" w:rsidR="00D80A01" w:rsidRDefault="00D80A01" w:rsidP="00D80A01">
      <w:r>
        <w:t xml:space="preserve"> 41. Is the equation statistically significant (Yes or No)? </w:t>
      </w:r>
    </w:p>
    <w:p w14:paraId="4B083079" w14:textId="07A003DE" w:rsidR="00FA6A96" w:rsidRDefault="00FA6A96" w:rsidP="00D80A01">
      <w:r>
        <w:t>Yes</w:t>
      </w:r>
    </w:p>
    <w:p w14:paraId="67A533B7" w14:textId="20C11499" w:rsidR="00D80A01" w:rsidRDefault="00D80A01" w:rsidP="00D80A01">
      <w:r>
        <w:t xml:space="preserve">42. How much of the change of the price of a house, in percent, is explained by the change in the variables SqFt, Bedrooms, Bathrooms, Offers, and the dummy variables for BrickConstruction and Neighborhood (enter as percent with two digits, no decimal places, no percent sign)? </w:t>
      </w:r>
    </w:p>
    <w:p w14:paraId="2A3FE6DC" w14:textId="162E7410" w:rsidR="00FA6A96" w:rsidRDefault="00516BC6" w:rsidP="00D80A01">
      <w:r>
        <w:t>87</w:t>
      </w:r>
    </w:p>
    <w:p w14:paraId="57C830F8" w14:textId="70883F04" w:rsidR="00D80A01" w:rsidRDefault="00D80A01" w:rsidP="00D80A01">
      <w:r>
        <w:t>43. What is the intercept (enter number with no decimals)?</w:t>
      </w:r>
    </w:p>
    <w:p w14:paraId="35E66607" w14:textId="55598304" w:rsidR="00FA6A96" w:rsidRDefault="00AE0063" w:rsidP="00FA6A96">
      <w:pPr>
        <w:spacing w:after="0" w:line="240" w:lineRule="auto"/>
        <w:rPr>
          <w:rFonts w:ascii="Calibri" w:eastAsia="Times New Roman" w:hAnsi="Calibri" w:cs="Calibri"/>
          <w:color w:val="000000"/>
        </w:rPr>
      </w:pPr>
      <w:r>
        <w:rPr>
          <w:rFonts w:ascii="Calibri" w:eastAsia="Times New Roman" w:hAnsi="Calibri" w:cs="Calibri"/>
          <w:color w:val="000000"/>
        </w:rPr>
        <w:t>22841</w:t>
      </w:r>
    </w:p>
    <w:p w14:paraId="5BD87852" w14:textId="77777777" w:rsidR="00FA6A96" w:rsidRPr="00FA6A96" w:rsidRDefault="00FA6A96" w:rsidP="00FA6A96">
      <w:pPr>
        <w:spacing w:after="0" w:line="240" w:lineRule="auto"/>
        <w:rPr>
          <w:rFonts w:ascii="Calibri" w:eastAsia="Times New Roman" w:hAnsi="Calibri" w:cs="Calibri"/>
          <w:color w:val="000000"/>
        </w:rPr>
      </w:pPr>
    </w:p>
    <w:p w14:paraId="70ECC3AC" w14:textId="66041BE6" w:rsidR="00D80A01" w:rsidRDefault="00D80A01" w:rsidP="00D80A01">
      <w:r>
        <w:t xml:space="preserve">44. Is the intercept statistically significant (Yes or No)? </w:t>
      </w:r>
    </w:p>
    <w:p w14:paraId="46AF3DFE" w14:textId="0EE685AB" w:rsidR="00AE0063" w:rsidRDefault="00AE0063" w:rsidP="00D80A01">
      <w:r>
        <w:t>Yes</w:t>
      </w:r>
    </w:p>
    <w:p w14:paraId="2D60508B" w14:textId="1A8CB70F" w:rsidR="00D80A01" w:rsidRDefault="00D80A01" w:rsidP="00D80A01">
      <w:r>
        <w:t xml:space="preserve">45. Which region (East, North, or West) has the highest price? </w:t>
      </w:r>
    </w:p>
    <w:p w14:paraId="2357890D" w14:textId="65492185" w:rsidR="00FA6A96" w:rsidRDefault="00AE0063" w:rsidP="00D80A01">
      <w:r>
        <w:t>West</w:t>
      </w:r>
    </w:p>
    <w:p w14:paraId="611263D6" w14:textId="03EB5F9F" w:rsidR="00D80A01" w:rsidRDefault="00D80A01" w:rsidP="00D80A01">
      <w:r>
        <w:t xml:space="preserve">46. Which region (East, North, or West) has the lowest price? </w:t>
      </w:r>
    </w:p>
    <w:p w14:paraId="77C0018B" w14:textId="43668CF4" w:rsidR="00E40B23" w:rsidRDefault="007D1D54" w:rsidP="00D80A01">
      <w:r>
        <w:t>East</w:t>
      </w:r>
    </w:p>
    <w:p w14:paraId="7FC6A499" w14:textId="77777777" w:rsidR="00E40B23" w:rsidRDefault="00D80A01" w:rsidP="00D80A01">
      <w:r>
        <w:t>47. Which type of construction (Brick or Not-Brick) has the highest price?</w:t>
      </w:r>
    </w:p>
    <w:p w14:paraId="4F2A854A" w14:textId="48946158" w:rsidR="00D80A01" w:rsidRDefault="00D80A01" w:rsidP="00D80A01">
      <w:r>
        <w:t xml:space="preserve"> </w:t>
      </w:r>
      <w:r w:rsidR="007D1D54">
        <w:t>Brick</w:t>
      </w:r>
    </w:p>
    <w:p w14:paraId="47DD4A14" w14:textId="02A57F04" w:rsidR="00D80A01" w:rsidRDefault="00D80A01" w:rsidP="00D80A01">
      <w:r>
        <w:t xml:space="preserve">48. What is the price difference between Brick and Not-Brick (enter a positive number with no decimals)? </w:t>
      </w:r>
    </w:p>
    <w:p w14:paraId="220672A1" w14:textId="3404B3AD" w:rsidR="00E40B23" w:rsidRDefault="007D1D54" w:rsidP="00D80A01">
      <w:r>
        <w:t>17297</w:t>
      </w:r>
    </w:p>
    <w:p w14:paraId="4B58B8C4" w14:textId="6C684A7A" w:rsidR="00D80A01" w:rsidRDefault="00D80A01" w:rsidP="00D80A01">
      <w:r>
        <w:t xml:space="preserve">49. What is the intercept for a Brick house in the West (enter number with no decimals)? </w:t>
      </w:r>
    </w:p>
    <w:p w14:paraId="77FE1FCE" w14:textId="129F701A" w:rsidR="00E40B23" w:rsidRDefault="007D1D54" w:rsidP="00D80A01">
      <w:r>
        <w:t>40138</w:t>
      </w:r>
    </w:p>
    <w:p w14:paraId="64BF480B" w14:textId="099C58CF" w:rsidR="00AC0CA4" w:rsidRDefault="00D80A01" w:rsidP="00D80A01">
      <w:r>
        <w:t>50. What is the intercept for a Non-Brick house in the East (enter number with no decimals)?</w:t>
      </w:r>
    </w:p>
    <w:p w14:paraId="4E07BBFD" w14:textId="0AF5259A" w:rsidR="007D1D54" w:rsidRDefault="007D1D54" w:rsidP="00D80A01">
      <w:r>
        <w:t>599</w:t>
      </w:r>
    </w:p>
    <w:sectPr w:rsidR="007D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66EE2"/>
    <w:multiLevelType w:val="hybridMultilevel"/>
    <w:tmpl w:val="0DDA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84"/>
    <w:rsid w:val="000772D0"/>
    <w:rsid w:val="003B2484"/>
    <w:rsid w:val="004B2678"/>
    <w:rsid w:val="00516BC6"/>
    <w:rsid w:val="005D26DB"/>
    <w:rsid w:val="005E31C4"/>
    <w:rsid w:val="007D1D54"/>
    <w:rsid w:val="0091437D"/>
    <w:rsid w:val="00A324D7"/>
    <w:rsid w:val="00AC0CA4"/>
    <w:rsid w:val="00AE0063"/>
    <w:rsid w:val="00B24C81"/>
    <w:rsid w:val="00B47BD7"/>
    <w:rsid w:val="00BC054B"/>
    <w:rsid w:val="00C80E86"/>
    <w:rsid w:val="00CD4A53"/>
    <w:rsid w:val="00D80A01"/>
    <w:rsid w:val="00DC6129"/>
    <w:rsid w:val="00E40B23"/>
    <w:rsid w:val="00E47471"/>
    <w:rsid w:val="00FA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B6CF"/>
  <w15:chartTrackingRefBased/>
  <w15:docId w15:val="{990545FF-3B62-41E8-8622-9D5D8A7B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99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Nanavati</dc:creator>
  <cp:keywords/>
  <dc:description/>
  <cp:lastModifiedBy>Soham Nanavati</cp:lastModifiedBy>
  <cp:revision>7</cp:revision>
  <dcterms:created xsi:type="dcterms:W3CDTF">2022-02-22T01:26:00Z</dcterms:created>
  <dcterms:modified xsi:type="dcterms:W3CDTF">2022-02-25T00:29:00Z</dcterms:modified>
</cp:coreProperties>
</file>