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rPr/>
      </w:pPr>
      <w:r>
        <w:rPr/>
        <w:t>Modelo de Plano de Trabalho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  <w:t xml:space="preserve">PLANO DE TRABALHO PARA SELEÇÃO AO MESTRADO PROFISSIONAL EM ENGENHARIA DE SISTEMAS E PRODUTOS 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  <w:t xml:space="preserve">TÍTULO: XXXX 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  <w:t>NOME DO CANDIDATO: Sergio Daniel Navarro López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  <w:t xml:space="preserve">LINHA DE PESQUISA: ( ) Sistemas e Produtos Biomédicos (x) Sistemas e Produtos Computacionais, de Controle e Comunicação (Deve-se utilizar fonte Arial tamanho 12 para todo o texto, com espaço 1,5, entre linhas.) 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  <w:t>1. Introdução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  <w:t>Problema: extinção das abelhas a nivel mundial. Eficiencia na manipulaçao das colmeias na extração de produtos derivados.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  <w:t>Faça uma pesquisa bibliográfica prévia para mostrar o histórico do problema, o que já foi pesquisado e onde estão as lacunas para investigação. Introduza sua provável contribuição a ser obtida ao término do projeto de pesquisa de mestrado.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  <w:t>As abelhas são dos animais mais importantes para o mundo. Elas são responsaveis de polinizar aproximadamente o 20 % de plantas ao rededor do mundo e 400 diferentes tipos de produtos agricolas. No mundo existem aproximadamente 25000 diferentes especies de abelhas.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  <w:t>A polinização é essencial para a reproduçao das plantas e depende das abelhas e outras especies. Por este motivo procurar metodos para preservar as abelhas é uma tarea importante em sua preservação e na melhora de cultivos agricolas. Entre outros fatos, as mudanças climaticas tem afetado a população de abelhas.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  <w:t>Apicultura é a criação de abelhas, recolhimento e exploração controlada dos produtos gerados por este tipo de insectos. Atualmente, alem de ajudas na proliferação de especies vegetais, é possível extrair pelo menos dez produtos da colmeia: mel, sirope, polen, cera, propoleos, apitoxina.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  <w:t>2. Justificativa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  <w:t>Justificativa da razão da escolha do tema, sua relevância, viabilidade e integração com as linhas de pesquisa do PPGESP.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  <w:t>Extinção das abelhas e seu papel na polinização. Relevancia ao medio ambiante, apicultura, economias familiares. Envolve conceitos de IoT, sensores, computaçao e processamento de sinais.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  <w:t>3. Objetivos Geral e Específicos Descreva o objetivo geral de sua proposta de pesquisa. Evidencie, através de objetivos específicos, o que deve ser investigado/trabalhado para se atingir o objetivo geral.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  <w:t>4. Método Descreva como você pretende desenvolver o trabalho. Serão utilizadas simulações? Será implantado um protótipo para validação experimental? Como você espera alcançar os resultados de seu Trabalho de Conclusão de Curso? Você deve escrever como será o procedimento para conduzir seu trabalho de pesquisa.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  <w:t>5. Resultados esperados Explicite qual será a utilidade da pesquisa, a quem deverá importar os resultados, o que será produzido e o que se espera, enfim, com a elaboração do seu trabalho.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  <w:t>6. Referências Bibliográficas Relacione os livros, artigos ou outras fontes que foram consultadas para a elaboração da proposta. Todas as referências devem ser citadas no projeto nos itens 1 e/ou 2.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kern w:val="2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 Regular" w:cs="FreeSans"/>
      <w:color w:val="00000A"/>
      <w:kern w:val="2"/>
      <w:sz w:val="24"/>
      <w:szCs w:val="24"/>
      <w:lang w:val="pt-BR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</TotalTime>
  <Application>LibreOffice/6.0.2.1.0$Linux_X86_64 LibreOffice_project/00m0$Build-1</Application>
  <Pages>2</Pages>
  <Words>435</Words>
  <Characters>2427</Characters>
  <CharactersWithSpaces>2847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2018-04-06T12:47:34Z</dcterms:created>
  <dc:creator/>
  <dc:description/>
  <dc:language>pt-BR</dc:language>
  <cp:lastModifiedBy/>
  <dcterms:modified xsi:type="dcterms:W3CDTF">2018-04-06T16:40:20Z</dcterms:modified>
  <cp:revision>2</cp:revision>
  <dc:subject/>
  <dc:title/>
</cp:coreProperties>
</file>