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20891" w14:textId="0C1B40C9" w:rsidR="00FB2781" w:rsidRPr="00E02AC6" w:rsidRDefault="00E02AC6" w:rsidP="00FB2781">
      <w:pPr>
        <w:spacing w:after="0" w:line="240" w:lineRule="auto"/>
        <w:jc w:val="center"/>
        <w:rPr>
          <w:rFonts w:ascii="Arial Narrow" w:eastAsia="Yu Gothic UI Semibold" w:hAnsi="Arial Narrow"/>
          <w:sz w:val="20"/>
        </w:rPr>
      </w:pPr>
      <w:r w:rsidRPr="00E02AC6">
        <w:rPr>
          <w:rFonts w:ascii="Arial Narrow" w:eastAsia="Yu Gothic UI Semibold" w:hAnsi="Arial Narrow"/>
          <w:b/>
          <w:noProof/>
          <w:sz w:val="26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5DFDF30D" wp14:editId="180B510D">
            <wp:simplePos x="0" y="0"/>
            <wp:positionH relativeFrom="column">
              <wp:posOffset>278130</wp:posOffset>
            </wp:positionH>
            <wp:positionV relativeFrom="paragraph">
              <wp:posOffset>68580</wp:posOffset>
            </wp:positionV>
            <wp:extent cx="798195" cy="567055"/>
            <wp:effectExtent l="0" t="0" r="1905" b="4445"/>
            <wp:wrapNone/>
            <wp:docPr id="7" name="Picture 7" descr="C:\Users\MACBOOK\Downloads\bandung ba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CBOOK\Downloads\bandung bara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2AC6">
        <w:rPr>
          <w:noProof/>
          <w:sz w:val="20"/>
          <w:lang w:val="en-US"/>
        </w:rPr>
        <w:drawing>
          <wp:anchor distT="0" distB="0" distL="114300" distR="114300" simplePos="0" relativeHeight="251669504" behindDoc="0" locked="0" layoutInCell="1" allowOverlap="1" wp14:anchorId="60532FCD" wp14:editId="0C9113FF">
            <wp:simplePos x="0" y="0"/>
            <wp:positionH relativeFrom="column">
              <wp:posOffset>5935980</wp:posOffset>
            </wp:positionH>
            <wp:positionV relativeFrom="paragraph">
              <wp:posOffset>-26670</wp:posOffset>
            </wp:positionV>
            <wp:extent cx="750570" cy="714375"/>
            <wp:effectExtent l="0" t="0" r="0" b="9525"/>
            <wp:wrapNone/>
            <wp:docPr id="6" name="Picture 6" descr="E:\Image Seko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mage Sekola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781" w:rsidRPr="00E02AC6">
        <w:rPr>
          <w:rFonts w:ascii="Arial Narrow" w:eastAsia="Yu Gothic UI Semibold" w:hAnsi="Arial Narrow"/>
          <w:sz w:val="20"/>
        </w:rPr>
        <w:t xml:space="preserve">PEMERINTAH KABUPATEN </w:t>
      </w:r>
      <w:r w:rsidR="002D3EE4" w:rsidRPr="00E02AC6">
        <w:rPr>
          <w:rFonts w:ascii="Arial Narrow" w:eastAsia="Yu Gothic UI Semibold" w:hAnsi="Arial Narrow"/>
          <w:sz w:val="20"/>
          <w:lang w:val="en-US"/>
        </w:rPr>
        <w:t>BANDUNG BARAT</w:t>
      </w:r>
      <w:r w:rsidR="00D91658" w:rsidRPr="00E02AC6">
        <w:rPr>
          <w:noProof/>
          <w:sz w:val="20"/>
        </w:rPr>
        <w:t xml:space="preserve"> </w:t>
      </w:r>
    </w:p>
    <w:p w14:paraId="21CF5734" w14:textId="727B3CD0" w:rsidR="00FB2781" w:rsidRPr="00E02AC6" w:rsidRDefault="00FB2781" w:rsidP="00FB2781">
      <w:pPr>
        <w:spacing w:after="0" w:line="240" w:lineRule="auto"/>
        <w:jc w:val="center"/>
        <w:rPr>
          <w:rFonts w:ascii="Arial Narrow" w:eastAsia="Yu Gothic UI Semibold" w:hAnsi="Arial Narrow"/>
          <w:sz w:val="20"/>
        </w:rPr>
      </w:pPr>
      <w:r w:rsidRPr="00E02AC6">
        <w:rPr>
          <w:rFonts w:ascii="Arial Narrow" w:eastAsia="Yu Gothic UI Semibold" w:hAnsi="Arial Narrow"/>
          <w:sz w:val="20"/>
        </w:rPr>
        <w:t>DINAS PENDIDIKAN</w:t>
      </w:r>
    </w:p>
    <w:p w14:paraId="2A512608" w14:textId="394F8A58" w:rsidR="00FB2781" w:rsidRPr="00E02AC6" w:rsidRDefault="00FB2781" w:rsidP="00FB2781">
      <w:pPr>
        <w:spacing w:after="0" w:line="240" w:lineRule="auto"/>
        <w:jc w:val="center"/>
        <w:rPr>
          <w:rFonts w:ascii="Arial Narrow" w:eastAsia="Yu Gothic UI Semibold" w:hAnsi="Arial Narrow"/>
          <w:sz w:val="28"/>
          <w:szCs w:val="28"/>
          <w:lang w:val="en-US"/>
        </w:rPr>
      </w:pPr>
      <w:r w:rsidRPr="00E02AC6">
        <w:rPr>
          <w:rFonts w:ascii="Arial Narrow" w:eastAsia="Yu Gothic UI Semibold" w:hAnsi="Arial Narrow"/>
          <w:b/>
          <w:sz w:val="28"/>
          <w:szCs w:val="28"/>
        </w:rPr>
        <w:t xml:space="preserve">SD NEGERI </w:t>
      </w:r>
      <w:r w:rsidR="002D3EE4" w:rsidRPr="00E02AC6">
        <w:rPr>
          <w:rFonts w:ascii="Arial Narrow" w:eastAsia="Yu Gothic UI Semibold" w:hAnsi="Arial Narrow"/>
          <w:b/>
          <w:sz w:val="28"/>
          <w:szCs w:val="28"/>
          <w:lang w:val="en-US"/>
        </w:rPr>
        <w:t>2 CIPEUNDEUY</w:t>
      </w:r>
    </w:p>
    <w:p w14:paraId="062CC6F8" w14:textId="7C755BF8" w:rsidR="00FB2781" w:rsidRPr="00B27BB8" w:rsidRDefault="00FB2781" w:rsidP="00FB2781">
      <w:pPr>
        <w:spacing w:after="0" w:line="240" w:lineRule="auto"/>
        <w:jc w:val="center"/>
        <w:rPr>
          <w:rFonts w:ascii="Arial Narrow" w:eastAsia="Yu Gothic UI Semibold" w:hAnsi="Arial Narrow"/>
          <w:i/>
          <w:lang w:val="en-US"/>
        </w:rPr>
      </w:pPr>
      <w:r w:rsidRPr="00FB2781">
        <w:rPr>
          <w:rFonts w:ascii="Arial Narrow" w:eastAsia="Yu Gothic UI Semibold" w:hAnsi="Arial Narrow"/>
          <w:i/>
        </w:rPr>
        <w:t xml:space="preserve">Alamat : </w:t>
      </w:r>
      <w:r w:rsidR="002D3EE4">
        <w:rPr>
          <w:rFonts w:ascii="Arial Narrow" w:eastAsia="Yu Gothic UI Semibold" w:hAnsi="Arial Narrow"/>
          <w:i/>
          <w:lang w:val="en-US"/>
        </w:rPr>
        <w:t xml:space="preserve">Jl. </w:t>
      </w:r>
      <w:proofErr w:type="spellStart"/>
      <w:r w:rsidR="002D3EE4">
        <w:rPr>
          <w:rFonts w:ascii="Arial Narrow" w:eastAsia="Yu Gothic UI Semibold" w:hAnsi="Arial Narrow"/>
          <w:i/>
          <w:lang w:val="en-US"/>
        </w:rPr>
        <w:t>Tembokan</w:t>
      </w:r>
      <w:proofErr w:type="spellEnd"/>
      <w:r w:rsidR="002D3EE4">
        <w:rPr>
          <w:rFonts w:ascii="Arial Narrow" w:eastAsia="Yu Gothic UI Semibold" w:hAnsi="Arial Narrow"/>
          <w:i/>
          <w:lang w:val="en-US"/>
        </w:rPr>
        <w:t xml:space="preserve"> No 35 Ds. </w:t>
      </w:r>
      <w:proofErr w:type="spellStart"/>
      <w:r w:rsidR="002D3EE4">
        <w:rPr>
          <w:rFonts w:ascii="Arial Narrow" w:eastAsia="Yu Gothic UI Semibold" w:hAnsi="Arial Narrow"/>
          <w:i/>
          <w:lang w:val="en-US"/>
        </w:rPr>
        <w:t>Cipeunduey</w:t>
      </w:r>
      <w:proofErr w:type="spellEnd"/>
      <w:r w:rsidR="002D3EE4">
        <w:rPr>
          <w:rFonts w:ascii="Arial Narrow" w:eastAsia="Yu Gothic UI Semibold" w:hAnsi="Arial Narrow"/>
          <w:i/>
          <w:lang w:val="en-US"/>
        </w:rPr>
        <w:t xml:space="preserve"> </w:t>
      </w:r>
      <w:proofErr w:type="spellStart"/>
      <w:r w:rsidR="002D3EE4">
        <w:rPr>
          <w:rFonts w:ascii="Arial Narrow" w:eastAsia="Yu Gothic UI Semibold" w:hAnsi="Arial Narrow"/>
          <w:i/>
          <w:lang w:val="en-US"/>
        </w:rPr>
        <w:t>Padalarang</w:t>
      </w:r>
      <w:proofErr w:type="spellEnd"/>
    </w:p>
    <w:p w14:paraId="7ED9C532" w14:textId="1D25E714" w:rsidR="00FB2781" w:rsidRPr="00FB2781" w:rsidRDefault="00DB1ACC" w:rsidP="00FB2781">
      <w:pPr>
        <w:spacing w:after="0" w:line="240" w:lineRule="auto"/>
        <w:ind w:firstLine="1134"/>
        <w:jc w:val="center"/>
        <w:rPr>
          <w:rFonts w:ascii="Arial Narrow" w:eastAsia="Yu Gothic UI Semibold" w:hAnsi="Arial Narrow"/>
          <w:sz w:val="24"/>
        </w:rPr>
      </w:pPr>
      <w:r w:rsidRPr="00DB1ACC">
        <w:rPr>
          <w:rFonts w:ascii="Arial Narrow" w:hAnsi="Arial Narrow"/>
          <w:b/>
          <w:bCs/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108EA" wp14:editId="19D10EBD">
                <wp:simplePos x="0" y="0"/>
                <wp:positionH relativeFrom="column">
                  <wp:posOffset>5916930</wp:posOffset>
                </wp:positionH>
                <wp:positionV relativeFrom="paragraph">
                  <wp:posOffset>60325</wp:posOffset>
                </wp:positionV>
                <wp:extent cx="1262380" cy="247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8F2C0" w14:textId="55DAEE9F" w:rsidR="00DB1ACC" w:rsidRPr="00DB1ACC" w:rsidRDefault="00DB1A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DB1ACC">
                              <w:rPr>
                                <w:sz w:val="18"/>
                                <w:lang w:val="en-US"/>
                              </w:rPr>
                              <w:t xml:space="preserve">No. </w:t>
                            </w:r>
                            <w:proofErr w:type="spellStart"/>
                            <w:r w:rsidRPr="00DB1ACC">
                              <w:rPr>
                                <w:sz w:val="18"/>
                                <w:lang w:val="en-US"/>
                              </w:rPr>
                              <w:t>Pendaftaraan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5.9pt;margin-top:4.75pt;width:99.4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" filled="f" stroked="f">
                <v:textbox>
                  <w:txbxContent>
                    <w:p w14:paraId="4268F2C0" w14:textId="55DAEE9F" w:rsidR="00DB1ACC" w:rsidRPr="00DB1ACC" w:rsidRDefault="00DB1ACC">
                      <w:pPr>
                        <w:rPr>
                          <w:sz w:val="18"/>
                          <w:lang w:val="en-US"/>
                        </w:rPr>
                      </w:pPr>
                      <w:r w:rsidRPr="00DB1ACC">
                        <w:rPr>
                          <w:sz w:val="18"/>
                          <w:lang w:val="en-US"/>
                        </w:rPr>
                        <w:t xml:space="preserve">No. </w:t>
                      </w:r>
                      <w:proofErr w:type="spellStart"/>
                      <w:r w:rsidRPr="00DB1ACC">
                        <w:rPr>
                          <w:sz w:val="18"/>
                          <w:lang w:val="en-US"/>
                        </w:rPr>
                        <w:t>Pendaftaraan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3EE4" w:rsidRPr="00FB2781">
        <w:rPr>
          <w:rFonts w:ascii="Arial Narrow" w:eastAsia="Yu Gothic UI Semibold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A266B" wp14:editId="58A89962">
                <wp:simplePos x="0" y="0"/>
                <wp:positionH relativeFrom="margin">
                  <wp:posOffset>20955</wp:posOffset>
                </wp:positionH>
                <wp:positionV relativeFrom="paragraph">
                  <wp:posOffset>52705</wp:posOffset>
                </wp:positionV>
                <wp:extent cx="7091680" cy="0"/>
                <wp:effectExtent l="0" t="0" r="13970" b="190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16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.65pt;margin-top:4.15pt;width:558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" strokeweight="1.5pt">
                <w10:wrap anchorx="margin"/>
              </v:shape>
            </w:pict>
          </mc:Fallback>
        </mc:AlternateContent>
      </w:r>
    </w:p>
    <w:p w14:paraId="39F4891A" w14:textId="73299429" w:rsidR="00D9226B" w:rsidRPr="00AD7A98" w:rsidRDefault="00FB2781" w:rsidP="00FB2781">
      <w:pPr>
        <w:spacing w:after="0" w:line="240" w:lineRule="auto"/>
        <w:jc w:val="center"/>
        <w:rPr>
          <w:rFonts w:ascii="Arial Narrow" w:eastAsia="Yu Gothic UI Semibold" w:hAnsi="Arial Narrow" w:cs="Times New Roman"/>
          <w:b/>
          <w:color w:val="0070C0"/>
          <w:sz w:val="24"/>
          <w:szCs w:val="24"/>
          <w:u w:val="single"/>
          <w:lang w:val="en-US"/>
        </w:rPr>
      </w:pPr>
      <w:r w:rsidRPr="00AD7A98">
        <w:rPr>
          <w:rFonts w:ascii="Arial Narrow" w:eastAsia="Yu Gothic UI Semibold" w:hAnsi="Arial Narrow" w:cs="Times New Roman"/>
          <w:b/>
          <w:color w:val="0070C0"/>
          <w:sz w:val="24"/>
          <w:szCs w:val="24"/>
          <w:u w:val="single"/>
          <w:lang w:val="en-US"/>
        </w:rPr>
        <w:t>FORMULIR PENDAFTARAN</w:t>
      </w:r>
      <w:r w:rsidR="002C6A67">
        <w:rPr>
          <w:rFonts w:ascii="Arial Narrow" w:eastAsia="Yu Gothic UI Semibold" w:hAnsi="Arial Narrow" w:cs="Times New Roman"/>
          <w:b/>
          <w:color w:val="0070C0"/>
          <w:sz w:val="24"/>
          <w:szCs w:val="24"/>
          <w:u w:val="single"/>
          <w:lang w:val="en-US"/>
        </w:rPr>
        <w:t xml:space="preserve"> SISWA BARU TAHUN PELAJARAN 2025/2026</w:t>
      </w:r>
    </w:p>
    <w:p w14:paraId="520A0F81" w14:textId="77777777" w:rsidR="00FB2781" w:rsidRPr="00FB2781" w:rsidRDefault="00FB2781" w:rsidP="00B27BB8">
      <w:pPr>
        <w:spacing w:after="0" w:line="120" w:lineRule="auto"/>
        <w:jc w:val="center"/>
        <w:rPr>
          <w:rFonts w:ascii="Arial Narrow" w:eastAsia="Yu Gothic UI Semibold" w:hAnsi="Arial Narrow"/>
        </w:rPr>
      </w:pPr>
    </w:p>
    <w:p w14:paraId="49D97892" w14:textId="47CCD3B0" w:rsidR="00B27BB8" w:rsidRPr="00AD7A98" w:rsidRDefault="00517CF7" w:rsidP="00A57BBD">
      <w:pPr>
        <w:spacing w:after="0" w:line="240" w:lineRule="auto"/>
        <w:ind w:firstLine="142"/>
        <w:rPr>
          <w:rFonts w:ascii="Arial Narrow" w:hAnsi="Arial Narrow"/>
          <w:b/>
          <w:bCs/>
          <w:color w:val="0070C0"/>
          <w:lang w:val="en-US"/>
        </w:rPr>
      </w:pPr>
      <w:r w:rsidRPr="00AD7A98">
        <w:rPr>
          <w:rFonts w:ascii="Arial Narrow" w:hAnsi="Arial Narrow"/>
          <w:b/>
          <w:bCs/>
          <w:color w:val="0070C0"/>
          <w:lang w:val="en-US"/>
        </w:rPr>
        <w:t>A</w:t>
      </w:r>
      <w:r w:rsidR="00A57BBD" w:rsidRPr="00AD7A98">
        <w:rPr>
          <w:rFonts w:ascii="Arial Narrow" w:hAnsi="Arial Narrow"/>
          <w:b/>
          <w:bCs/>
          <w:color w:val="0070C0"/>
          <w:lang w:val="en-US"/>
        </w:rPr>
        <w:t xml:space="preserve">. </w:t>
      </w:r>
      <w:r w:rsidRPr="00AD7A98">
        <w:rPr>
          <w:rFonts w:ascii="Arial Narrow" w:hAnsi="Arial Narrow"/>
          <w:b/>
          <w:bCs/>
          <w:color w:val="0070C0"/>
          <w:lang w:val="en-US"/>
        </w:rPr>
        <w:t>IDENTITAS SISWA</w:t>
      </w:r>
    </w:p>
    <w:tbl>
      <w:tblPr>
        <w:tblW w:w="10952" w:type="dxa"/>
        <w:tblLook w:val="04A0" w:firstRow="1" w:lastRow="0" w:firstColumn="1" w:lastColumn="0" w:noHBand="0" w:noVBand="1"/>
      </w:tblPr>
      <w:tblGrid>
        <w:gridCol w:w="422"/>
        <w:gridCol w:w="2136"/>
        <w:gridCol w:w="308"/>
        <w:gridCol w:w="316"/>
        <w:gridCol w:w="300"/>
        <w:gridCol w:w="300"/>
        <w:gridCol w:w="300"/>
        <w:gridCol w:w="316"/>
        <w:gridCol w:w="327"/>
        <w:gridCol w:w="327"/>
        <w:gridCol w:w="327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10D24" w:rsidRPr="00610D24" w14:paraId="67329246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2E0F" w14:textId="21E21AA6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00B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Nama Lengkap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54646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CFB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47C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DFD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8A2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0F5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95E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B18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B4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3C9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F5A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BDE5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4F5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368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0AA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625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4F4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9FC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68B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C1E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5B7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D12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893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8D2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E5A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407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C8D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9F6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</w:tr>
      <w:tr w:rsidR="00610D24" w:rsidRPr="00610D24" w14:paraId="259F86D1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643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80B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FEC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641DC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4A8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BF1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F47E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1B5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3E22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9EB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4EB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258F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C1D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45BF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37C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046C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FB5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F12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2A8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18AE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8DC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B3E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B61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30C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F4E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FFE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634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0B30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8AB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E49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33149587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3D378" w14:textId="7A2524DF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490B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Nama Panggilan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17D19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0B2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1C8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2BB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2E2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4EC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1F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4B4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3F4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82F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A36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DC6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B07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15BD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387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26E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922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CB2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104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325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C0A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6AB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AFD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F3D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816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947C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269D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35D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bookmarkStart w:id="0" w:name="_GoBack"/>
        <w:bookmarkEnd w:id="0"/>
      </w:tr>
      <w:tr w:rsidR="00610D24" w:rsidRPr="00610D24" w14:paraId="470F23FC" w14:textId="77777777" w:rsidTr="00517CF7">
        <w:trPr>
          <w:trHeight w:val="57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9268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C24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5620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E9BE2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F1D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F81B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47E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4D3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9925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F44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945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C96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4714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A956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27E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E905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39DF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D01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E78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4484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CFA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E73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3A3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FE5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404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5E8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05A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23E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8CE5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209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0585C9E5" w14:textId="77777777" w:rsidTr="00610D24">
        <w:trPr>
          <w:trHeight w:val="29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604D" w14:textId="7E0485A8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371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Jenis kelamin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AA3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09C6" w14:textId="4A4A5832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noProof/>
                <w:kern w:val="0"/>
                <w:sz w:val="18"/>
                <w:szCs w:val="1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93DEA2" wp14:editId="6733D39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38100</wp:posOffset>
                      </wp:positionV>
                      <wp:extent cx="114300" cy="120650"/>
                      <wp:effectExtent l="0" t="0" r="19050" b="12700"/>
                      <wp:wrapNone/>
                      <wp:docPr id="17" name="Oval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DBDD783-0FE6-49B2-B39E-D54E093C74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143AD26" id="Oval 17" o:spid="_x0000_s1026" style="position:absolute;margin-left:3pt;margin-top:3pt;width:9pt;height: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CC4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Laki-laki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36A7" w14:textId="05911FA0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noProof/>
                <w:kern w:val="0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D0AF77" wp14:editId="27BC8042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38100</wp:posOffset>
                      </wp:positionV>
                      <wp:extent cx="120650" cy="120650"/>
                      <wp:effectExtent l="0" t="0" r="12700" b="12700"/>
                      <wp:wrapNone/>
                      <wp:docPr id="16" name="Oval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370A3D1-A58D-4C04-A81F-2666F3E1594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6B0DA6C" id="Oval 16" o:spid="_x0000_s1026" style="position:absolute;margin-left:4pt;margin-top:3pt;width:9.5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785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Perempuan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5D8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5EFE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938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4FF9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395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016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49E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E93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31E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45B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F67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23C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360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6EE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D7A6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213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777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1D8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4D5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679402A5" w14:textId="77777777" w:rsidTr="00610D24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194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89BE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6C8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EDDC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AD0D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794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B8D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0C34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573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28E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8282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E19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3490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7B7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13E5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2C0E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BB4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9C2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7C5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B63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56A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B86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694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165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5E4A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084B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7D3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C603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33C2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68E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50AD3146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656C6" w14:textId="0E88679C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4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B3D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NISN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E9CA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98D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3B4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33E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334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559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26F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E87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A27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F15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953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3DD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B133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860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E06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E22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FE9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831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68B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206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F24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04F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F40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E076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055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84F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DD1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25B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760C85CA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81DD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07D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3657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7E782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9544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3BAE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715B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85AA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B993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1517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FC39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00F0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DC48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95D5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E947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28C7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3BF8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728A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0939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C10A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6D07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87F9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357D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E7FD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C458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4631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A971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415F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C7EA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47EA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1F99EEEC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9982" w14:textId="21FB7C9A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5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EE54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NIK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681F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683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090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45E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B27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641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8C5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D83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058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EBC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D07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2E4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842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B47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598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97B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05B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C8E4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02F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DC3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BD5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3A0B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C00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14C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F0C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D2C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863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C93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209E036A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F8B5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0D2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545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72AAD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D1AF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07A0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73C6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4588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47C6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6051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F071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1051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CC1C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2F69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BC08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5A63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5E45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5DA7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9C5D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7AA1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4034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F727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83D9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FA05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65B2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3E08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A64F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FB56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F760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EDDC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5AD3B40C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CC3A" w14:textId="47E7EAE0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6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8BB4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Tempat Lahir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E724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211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BD4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264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AD4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CF2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405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51C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0E2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2BD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9A2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06C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01B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FDD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B63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0C8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205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70E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C44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BAE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AF6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851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980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27E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9CF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AE5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B23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EE4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</w:tr>
      <w:tr w:rsidR="00610D24" w:rsidRPr="00610D24" w14:paraId="3E6170E0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136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A84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167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3CF8A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A1B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FFB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CA3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D62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9FA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0D60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0A68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B7C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5F12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14C0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2AE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D786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89E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EF8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3B9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6A5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37F3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458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435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87B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B9E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53E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5F9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3D4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1FC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4F4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47A95D83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1FC9" w14:textId="272A5F6E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7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36C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Tanggal Lahir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5C163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8D80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F92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5C2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73C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505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334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C19C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E1D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74B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074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AE8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223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DB80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897C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03C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F7B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A63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3BD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899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E07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0BC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6A2F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DD3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52E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820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EAC1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E9F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70068D91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532E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E5FE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B2D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326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721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387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2CF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5D3F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2AB2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2A3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D7B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27F8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EA7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969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F8C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A763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A486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774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DCD6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2CB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8B1C8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2EE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A423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1FF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04B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CBC9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C0FA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2E5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DA2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2529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71F68E33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EE7C" w14:textId="1F9BC073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8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D9C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Agama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3D48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A24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AE0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571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FE6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kern w:val="0"/>
                <w:sz w:val="16"/>
                <w:szCs w:val="16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i/>
                <w:iCs/>
                <w:kern w:val="0"/>
                <w:sz w:val="16"/>
                <w:szCs w:val="16"/>
                <w:lang w:eastAsia="id-ID"/>
                <w14:ligatures w14:val="none"/>
              </w:rPr>
              <w:t xml:space="preserve">  01) Islam   02) Kristen/ Protestan   03) Katholik   04) Hindu   05) Budha   06) Khonghucu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E10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kern w:val="0"/>
                <w:sz w:val="16"/>
                <w:szCs w:val="16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7BB8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086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651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1A92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300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7649E290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3EE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CE26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C27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6EA6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0AAF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F60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A07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F65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8F37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2AB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813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06FC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D3B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11C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157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2DD0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80F3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C15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295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607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AE8B0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5C8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E13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C97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87B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34C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59B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57E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984F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E290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39DB258C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9E7C" w14:textId="3532CC2D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9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AB6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Anak keberapa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61C9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822A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2BB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5E9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F4F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6CD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79A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E33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902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778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C76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347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2DF0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1EE4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B7A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0D3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830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203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313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2D3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2072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8368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0EC6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F67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D868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A57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366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E0D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11BE86E5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C4C9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29C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77B5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442C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1A0C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1FB1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B54F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6470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F376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D20D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0C6D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8386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8F0F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1A90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EFF5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749A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0A43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7CBA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BEBE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5F15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9143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A3C6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B356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B591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5066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3180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D750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F2EA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DEE2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6F3A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64C5E4D0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B344" w14:textId="78CFB05D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10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1AC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Jumlah Saudara Kandung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26343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D28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B44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808A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4C0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26BB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E88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555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EEE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0F1E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D3C2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98B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7F02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3D2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54E9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57AF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F7A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AC6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189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B6D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1E1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0077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A49D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F4D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0518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03E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CC6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099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69611A50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E76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9DE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A34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8887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8EC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BCD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504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FC5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AC4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511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169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DD7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486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119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007F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BD0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C2B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A1D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7164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020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0796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E49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9C8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6DF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850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57C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446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139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1381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631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06D53A92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B538A" w14:textId="52ADCDB4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11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C53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Alamat Jalan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11B8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9CF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1A8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9D7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BD0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213A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A9C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915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59B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D57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2C3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69E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D64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06B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22D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F24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C69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397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9E0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8E0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2C0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17E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250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602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6D2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E80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286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41A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</w:tr>
      <w:tr w:rsidR="00610D24" w:rsidRPr="00610D24" w14:paraId="2F171F15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4A34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4D3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2F53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6237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B2F9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DD03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A447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2868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0443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58A8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1599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757F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7661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470B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63AE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C93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A5B9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9499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8D82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8659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F535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DDF0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17A3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9663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24F1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06D9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9CE1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5239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28D9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F268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1E8863AA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2818" w14:textId="70B95E36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12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EF4C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RT / RW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BB94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00A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98A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08E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1FC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BBB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C1C0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81F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22AB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/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3D0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AA56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96B3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F94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83B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082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746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115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4D5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87D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851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CDD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E4E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2562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B12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C0F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DD29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4266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0E39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118E5581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426A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DF5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88A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4970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1C74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8DF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05C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CDA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680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8F0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0073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2872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BA0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865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E75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BFF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CFF3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951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A57D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8ADB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C504A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23C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6CE5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47F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661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0D6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1CC7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B29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739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6A2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45F56497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E898" w14:textId="12602612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13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C19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Dusun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BDA46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A05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45F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8B5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9A2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FAC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5CA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D54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96A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80E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D78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96C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883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63A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9D9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6C0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BE3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A82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DE0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986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025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53D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754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1F4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EC5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66E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91D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005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</w:tr>
      <w:tr w:rsidR="00610D24" w:rsidRPr="00610D24" w14:paraId="5913F661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D92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C23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297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F14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275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A8F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EC3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FE6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614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DE2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92D3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C03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3F0E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9FD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D96A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AB4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A840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6507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3F1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46A3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AC33A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515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B5E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807F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F05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F106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F36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D05D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6D48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8EA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6388C79B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C80B" w14:textId="0DA13C1C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14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A41E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Desa / Kelurahan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617C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A3B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A33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030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C8E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44C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4D5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709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B36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8E3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FAB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5E4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749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20B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DDB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3E8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A02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928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FC2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8B8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BEB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930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177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D76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D78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BC8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300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641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</w:tr>
      <w:tr w:rsidR="00610D24" w:rsidRPr="00610D24" w14:paraId="473D5C38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6BD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AD09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2373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B9C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33D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CF22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AD7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8C4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E4F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D6E2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7F4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C00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C86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FFAA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B89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CC6D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3017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A89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B7DB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DAC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E373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A6D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6DCE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760A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11A7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620D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A48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D9BC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7E374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B108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6DA4D0BA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A1CB" w14:textId="7D8BC128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15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6AD3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Kecamatan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8B07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2FE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CE9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41E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8E0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D0A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5BC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E6D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ADC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7A9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ED4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DBF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38A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0E6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53D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928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2CD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3DB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95F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ABB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EDF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E0A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FCB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21F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D5F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669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33A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591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</w:tr>
      <w:tr w:rsidR="00610D24" w:rsidRPr="00610D24" w14:paraId="337A849A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611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6A0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4AA3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1CC4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64F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48C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97A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57C9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A624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A5FA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FD5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9A6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D97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ED6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026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1B4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5D1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A181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A520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9375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E222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05E7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25E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79A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720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7FB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3F8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6EB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A5DA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0DE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574E8DB0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E36E" w14:textId="757E0434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16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AEAD9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Kode Pos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0524A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90F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04E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667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AF5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6B1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928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DCA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882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2DEE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BC8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37B1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A28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53E0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A56F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7C85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2E7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4CC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255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827F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F7E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3515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D96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649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9C1E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0BA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F0C6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DC5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27189AC8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71B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CFC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8CBA6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98EA6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4CFF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B28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E6B84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8BCF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4A9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18E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392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6D2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3EC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D27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7F4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1319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8383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441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1A24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D81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4FB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BD30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B28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7A2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129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F31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670B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F725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C36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30E4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1AE43DA9" w14:textId="77777777" w:rsidTr="00517CF7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B954" w14:textId="7E7435A6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17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C11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Tempat Tinggal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BF5F5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7BB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E34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511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81CB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6"/>
                <w:szCs w:val="16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6"/>
                <w:szCs w:val="16"/>
                <w:lang w:eastAsia="id-ID"/>
                <w14:ligatures w14:val="none"/>
              </w:rPr>
              <w:t>1 Bersama orang tua  2 Wali   3 Kos   4 Asrama   5 Panti Asuhan   9 Lainnya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E48E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6"/>
                <w:szCs w:val="16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9B2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28F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967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492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CCB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05715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88D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71E8EDE9" w14:textId="77777777" w:rsidTr="00517CF7">
        <w:trPr>
          <w:trHeight w:val="2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38C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604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FEF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B16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39AA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1245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376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4D8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D99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292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BFA0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E85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50682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65D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E74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B0D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8E3D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A0CD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99FA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BC9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D1CF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F77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210C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C676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C75B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D711B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016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7E280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91BAC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760C9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610D24" w:rsidRPr="00610D24" w14:paraId="20DE51CD" w14:textId="77777777" w:rsidTr="00A57BBD">
        <w:trPr>
          <w:trHeight w:val="28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FD42" w14:textId="4B3B1DC3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18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78F5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Moda Transportasi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40BF" w14:textId="77777777" w:rsidR="00610D24" w:rsidRPr="00610D24" w:rsidRDefault="00610D24" w:rsidP="00610D2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AEE3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099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B881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601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EDC0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6"/>
                <w:szCs w:val="16"/>
                <w:lang w:eastAsia="id-ID"/>
                <w14:ligatures w14:val="none"/>
              </w:rPr>
            </w:pPr>
            <w:r w:rsidRPr="00610D24">
              <w:rPr>
                <w:rFonts w:ascii="Arial Narrow" w:eastAsia="Times New Roman" w:hAnsi="Arial Narrow" w:cs="Calibri"/>
                <w:kern w:val="0"/>
                <w:sz w:val="16"/>
                <w:szCs w:val="16"/>
                <w:lang w:eastAsia="id-ID"/>
                <w14:ligatures w14:val="none"/>
              </w:rPr>
              <w:t xml:space="preserve">01) Jalan kaki   02 Kendaraan pribadi   03 Kendaraan Umum/angkot  04 Jemputan Sekolah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DC421" w14:textId="77777777" w:rsidR="00610D24" w:rsidRPr="00610D24" w:rsidRDefault="00610D24" w:rsidP="00610D2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6"/>
                <w:szCs w:val="16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F69D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A998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0DC7" w14:textId="77777777" w:rsidR="00610D24" w:rsidRPr="00610D24" w:rsidRDefault="00610D24" w:rsidP="00610D2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</w:tbl>
    <w:p w14:paraId="7D13B0E8" w14:textId="77777777" w:rsidR="00A57BBD" w:rsidRDefault="00A57BBD" w:rsidP="00A57BBD">
      <w:pPr>
        <w:spacing w:after="0" w:line="240" w:lineRule="auto"/>
        <w:ind w:firstLine="142"/>
        <w:rPr>
          <w:rFonts w:ascii="Arial Narrow" w:hAnsi="Arial Narrow"/>
          <w:lang w:val="en-US"/>
        </w:rPr>
      </w:pPr>
    </w:p>
    <w:p w14:paraId="632AC586" w14:textId="0F7520E5" w:rsidR="00610D24" w:rsidRPr="00AD7A98" w:rsidRDefault="00A57BBD" w:rsidP="00A57BBD">
      <w:pPr>
        <w:spacing w:after="0" w:line="240" w:lineRule="auto"/>
        <w:ind w:firstLine="142"/>
        <w:rPr>
          <w:rFonts w:ascii="Arial Narrow" w:hAnsi="Arial Narrow"/>
          <w:b/>
          <w:bCs/>
          <w:color w:val="0070C0"/>
          <w:lang w:val="en-US"/>
        </w:rPr>
      </w:pPr>
      <w:r w:rsidRPr="00AD7A98">
        <w:rPr>
          <w:rFonts w:ascii="Arial Narrow" w:hAnsi="Arial Narrow"/>
          <w:b/>
          <w:bCs/>
          <w:color w:val="0070C0"/>
          <w:lang w:val="en-US"/>
        </w:rPr>
        <w:t>B. DATA AYAH KANDUNG</w:t>
      </w:r>
    </w:p>
    <w:tbl>
      <w:tblPr>
        <w:tblW w:w="10901" w:type="dxa"/>
        <w:tblLook w:val="04A0" w:firstRow="1" w:lastRow="0" w:firstColumn="1" w:lastColumn="0" w:noHBand="0" w:noVBand="1"/>
      </w:tblPr>
      <w:tblGrid>
        <w:gridCol w:w="381"/>
        <w:gridCol w:w="212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A57BBD" w:rsidRPr="00A57BBD" w14:paraId="3CF0F907" w14:textId="77777777" w:rsidTr="00517CF7">
        <w:trPr>
          <w:trHeight w:val="28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9B6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19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79CB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Nama Ayah Kandung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2862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DD9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C73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6F4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0E7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D79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3B5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218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CBA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BC2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D85A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AB8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CBD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B08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FDB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EA0A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6C2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05F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B13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3DF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E74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056C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993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77C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A19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4D0A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460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931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</w:tr>
      <w:tr w:rsidR="00A57BBD" w:rsidRPr="00A57BBD" w14:paraId="032ED559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5E4F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4AB3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88F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CC6D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2719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B815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DAD8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4272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EF2D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5589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F277C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A9B29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48F0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FF40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E87A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934C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A8A4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9A35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BC32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94F2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C607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EAA3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3EDC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68158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FDE3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BD1C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7DE99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35E24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344B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D0FA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33B8F9CA" w14:textId="77777777" w:rsidTr="00A57BBD">
        <w:trPr>
          <w:trHeight w:val="26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B789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20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4114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NIK Ayah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6F4A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273F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930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1FD3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C8E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2B4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D33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695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A99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D8E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133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59FA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AC8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8A3F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516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BC7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42E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311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40C2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208D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A567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34A3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315A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FEE4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6FAF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653FC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A1FF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7700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11230264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9C76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522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829B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11F05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CAD2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C97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262C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3AA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6D20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468C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6FE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25B7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CA63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0B99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844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EAD1F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47ED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CC4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C4C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33CF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5A3C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9B93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3C8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F71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5E97F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67F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F78A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169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F8C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1E32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4D798C9E" w14:textId="77777777" w:rsidTr="00A57BBD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7FE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21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CF5B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Tahun Lahir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BB5D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A87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BFB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4A1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2AE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B1A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ED5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9EE8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CB2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FCB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F41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0CB23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C5F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B2A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56D2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A19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C21C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B0A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E82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340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F28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9E0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631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4161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34B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236F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30183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D46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3FFB14FB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5B2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7AC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8D495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FDE4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C02A6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66A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186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9A9A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03D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957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79C2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33E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F32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8C44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148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BAD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AD2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8B69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6C0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A836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53C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8E4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F0DF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AF7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85C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2E35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FF9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FC0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616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88EC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71DB76F6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B81A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22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38BE4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Pendidikan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B0D9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5AF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590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E3D7" w14:textId="6F3AE7C8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01 Tidak sekolah   02 Putus SD  03 SD Sederajat  04 SMP Sederajat  05 SMA Sederajat  06 D1  07 D2  08 D3  09 D4/S1  10 S2  11 S3</w:t>
            </w:r>
          </w:p>
        </w:tc>
      </w:tr>
      <w:tr w:rsidR="00A57BBD" w:rsidRPr="00A57BBD" w14:paraId="1E66F318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CA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8774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48768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657D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5BE8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918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F7F8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2573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8A9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2863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D12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AE77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D5E3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7753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55F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A72A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BAF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853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C05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C7AE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4040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448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FF2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7A2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992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8AE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343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C8863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065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49A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0B1864FB" w14:textId="77777777" w:rsidTr="00A57BBD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A36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23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09AE8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Pekerjaan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61AA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971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240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E7BE" w14:textId="2E9888E8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01 Tidak bekerja  02 Nelayan  03 Petani  04 Peternak  05 PNS/TNI/POLRI  06 Karyawan Swasta  07 Pedagang Kecil  08 Pedagang Besar</w:t>
            </w:r>
          </w:p>
        </w:tc>
      </w:tr>
      <w:tr w:rsidR="00A57BBD" w:rsidRPr="00A57BBD" w14:paraId="4172230F" w14:textId="77777777" w:rsidTr="00A57BBD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958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133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0CA6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31F1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CB4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3A809" w14:textId="3972E5B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09 Wiraswasta  10 Wirausaha  11 Buruh  12 Pensiunan  99 Lain-lain</w:t>
            </w:r>
          </w:p>
        </w:tc>
      </w:tr>
      <w:tr w:rsidR="00A57BBD" w:rsidRPr="00A57BBD" w14:paraId="593DAE67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7BC5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DAF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B20F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0C72F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38D4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064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269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2434C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CAFA5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428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287A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B374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52889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B682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6F8B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0AE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015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3098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4BFA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82E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06E0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ACC26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6CF6F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0921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621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9948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DFFC0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9431D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2A1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ADF7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</w:tr>
      <w:tr w:rsidR="00A57BBD" w:rsidRPr="00A57BBD" w14:paraId="5413C895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7ECF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24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996D" w14:textId="77777777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Penghasilan bulanan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BB65A" w14:textId="77777777" w:rsidR="00A57BBD" w:rsidRPr="00A57BBD" w:rsidRDefault="00A57BBD" w:rsidP="00A57BB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66AC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2B55E" w14:textId="77777777" w:rsidR="00A57BBD" w:rsidRPr="00A57BBD" w:rsidRDefault="00A57BBD" w:rsidP="00A57BB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65A9" w14:textId="370FA479" w:rsidR="00A57BBD" w:rsidRPr="00A57BBD" w:rsidRDefault="00A57BBD" w:rsidP="00A57BBD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1 Kurang dari 500,000  2 500.000 - 999.9999   3 1 juta - 1.999.999   4 2 juta - 4.999.999   5 5 juta - 20 juta  6 lebih dari 20 juta</w:t>
            </w:r>
          </w:p>
        </w:tc>
      </w:tr>
    </w:tbl>
    <w:p w14:paraId="51FDE371" w14:textId="77777777" w:rsidR="00517CF7" w:rsidRDefault="00517CF7" w:rsidP="00A57BBD">
      <w:pPr>
        <w:spacing w:after="0" w:line="240" w:lineRule="auto"/>
        <w:ind w:firstLine="142"/>
        <w:rPr>
          <w:rFonts w:ascii="Arial Narrow" w:hAnsi="Arial Narrow"/>
          <w:b/>
          <w:bCs/>
          <w:lang w:val="en-US"/>
        </w:rPr>
      </w:pPr>
    </w:p>
    <w:p w14:paraId="4D495918" w14:textId="07F4B62F" w:rsidR="00A57BBD" w:rsidRPr="00AD7A98" w:rsidRDefault="00A57BBD" w:rsidP="00A57BBD">
      <w:pPr>
        <w:spacing w:after="0" w:line="240" w:lineRule="auto"/>
        <w:ind w:firstLine="142"/>
        <w:rPr>
          <w:rFonts w:ascii="Arial Narrow" w:hAnsi="Arial Narrow"/>
          <w:b/>
          <w:bCs/>
          <w:color w:val="0070C0"/>
          <w:lang w:val="en-US"/>
        </w:rPr>
      </w:pPr>
      <w:r w:rsidRPr="00AD7A98">
        <w:rPr>
          <w:rFonts w:ascii="Arial Narrow" w:hAnsi="Arial Narrow"/>
          <w:b/>
          <w:bCs/>
          <w:color w:val="0070C0"/>
          <w:lang w:val="en-US"/>
        </w:rPr>
        <w:t>C. DATA IBU KANDUNG</w:t>
      </w:r>
    </w:p>
    <w:tbl>
      <w:tblPr>
        <w:tblW w:w="10901" w:type="dxa"/>
        <w:tblLook w:val="04A0" w:firstRow="1" w:lastRow="0" w:firstColumn="1" w:lastColumn="0" w:noHBand="0" w:noVBand="1"/>
      </w:tblPr>
      <w:tblGrid>
        <w:gridCol w:w="422"/>
        <w:gridCol w:w="212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A57BBD" w:rsidRPr="00A57BBD" w14:paraId="005E49D4" w14:textId="77777777" w:rsidTr="00517CF7">
        <w:trPr>
          <w:trHeight w:val="28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C89C" w14:textId="77B7B1E2" w:rsidR="00A57BBD" w:rsidRPr="00A57BBD" w:rsidRDefault="00AD7A98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25.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C8D0" w14:textId="2E627B21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 xml:space="preserve">Nama </w:t>
            </w: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Ibu</w:t>
            </w: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 xml:space="preserve"> Kandung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3999F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3C3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8A9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611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375F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221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9588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547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BC0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78D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6B7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4C8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118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B8F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DF4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659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E73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39E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156F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36A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FA0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F78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8C4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5DA5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807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78D8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D1B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D5E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</w:tr>
      <w:tr w:rsidR="00A57BBD" w:rsidRPr="00A57BBD" w14:paraId="2C2782E0" w14:textId="77777777" w:rsidTr="00A57BBD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F8FF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243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D7C0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0"/>
                <w:szCs w:val="1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BA23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C54E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80D17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F755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58C3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D055C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7010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0742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229B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A4D8D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11BD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2845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4CA23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9034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25E2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226D7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FAD9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0A29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8AA1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92420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B86BD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D376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09CC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985DD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61D0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247CC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31C8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50297B0F" w14:textId="77777777" w:rsidTr="002D3EE4">
        <w:trPr>
          <w:trHeight w:val="26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8E37" w14:textId="0E7D4B20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6.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0885B" w14:textId="4F06A782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 xml:space="preserve">NIK </w:t>
            </w: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Ibu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E3A1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566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839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0D1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999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5A8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902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8268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94A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2EA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4C55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0AEF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3331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936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9D8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060F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21E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541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C08A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1ADE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7AFB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E232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9166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CBDA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1CDA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8295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4820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BDBA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0AE02F23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DD44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F6C5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425D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ADD3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286F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F2D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21EDF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122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997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D91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0270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CCA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0B1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39A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ED1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B6B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742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45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E201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0FA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8C0C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311E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320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001F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8D5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018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218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48DA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A6108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604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37B736EA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F7ED" w14:textId="09D6BF80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7.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315D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Tahun Lahir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96B3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29A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5A6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7D1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3E8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DDB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885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946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CC208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709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7455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BEC5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190E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F831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3BEE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5E1E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C0A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76B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8C11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364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196E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6541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55B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24E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84A9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B9C1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09B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7AD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0CCB1D07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7A5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179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4F577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9A880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2147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4E1F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8F75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5BD0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185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E1E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F64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9A1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9EC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0F2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793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D57F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9E2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23B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423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676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2345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AF3E5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B6C4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1888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B239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09625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D7D1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0469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DF2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FCF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39EF2B86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4220" w14:textId="5F6D9414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8.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A264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Pendidikan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84DC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BE0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88D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2F3E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01 Tidak sekolah   02 Putus SD  03 SD Sederajat  04 SMP Sederajat  05 SMA Sederajat  06 D1  07 D2  08 D3  09 D4/S1  10 S2  11 S3</w:t>
            </w:r>
          </w:p>
        </w:tc>
      </w:tr>
      <w:tr w:rsidR="00A57BBD" w:rsidRPr="00A57BBD" w14:paraId="0A42D9AF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90E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4532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7861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0078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F6A0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3BB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519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3E898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E7C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D85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948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72D72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74FBF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2A5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4A1F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C12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93A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B7D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F60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B60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D11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13F5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651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CB7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B4C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002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BBC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315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95B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CB6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A57BBD" w:rsidRPr="00A57BBD" w14:paraId="490C30E5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D42F" w14:textId="072210EE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  <w:r w:rsidR="00AD7A98"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9.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DF1A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Pekerjaan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9BA0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FEE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8D9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6667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01 Tidak bekerja  02 Nelayan  03 Petani  04 Peternak  05 PNS/TNI/POLRI  06 Karyawan Swasta  07 Pedagang Kecil  08 Pedagang Besar</w:t>
            </w:r>
          </w:p>
        </w:tc>
      </w:tr>
      <w:tr w:rsidR="00A57BBD" w:rsidRPr="00A57BBD" w14:paraId="0CE6869E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92D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B0D2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E46F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F65AC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27D1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3679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09 Wiraswasta  10 Wirausaha  11 Buruh  12 Pensiunan  99 Lain-lain</w:t>
            </w:r>
          </w:p>
        </w:tc>
      </w:tr>
      <w:tr w:rsidR="00A57BBD" w:rsidRPr="00A57BBD" w14:paraId="6804E808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719E5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060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68AE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AACA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B71D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A20F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8011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E17D5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FB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DB4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D035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F76A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849E0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E25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7794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3D4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9EF2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E95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C623B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1510A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E426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2E7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6373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1E4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3C8E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B94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9A47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88C8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F99C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876DE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</w:tr>
      <w:tr w:rsidR="00A57BBD" w:rsidRPr="00A57BBD" w14:paraId="32D06850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7365" w14:textId="75F7B1E2" w:rsidR="00A57BBD" w:rsidRPr="00A57BBD" w:rsidRDefault="00AD7A98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30.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5A029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Penghasilan bulanan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E471E" w14:textId="77777777" w:rsidR="00A57BBD" w:rsidRPr="00A57BBD" w:rsidRDefault="00A57BBD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3E69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62D5D" w14:textId="77777777" w:rsidR="00A57BBD" w:rsidRPr="00A57BBD" w:rsidRDefault="00A57BBD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464B" w14:textId="77777777" w:rsidR="00A57BBD" w:rsidRPr="00A57BBD" w:rsidRDefault="00A57BBD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1 Kurang dari 500,000  2 500.000 - 999.9999   3 1 juta - 1.999.999   4 2 juta - 4.999.999   5 5 juta - 20 juta  6 lebih dari 20 juta</w:t>
            </w:r>
          </w:p>
        </w:tc>
      </w:tr>
    </w:tbl>
    <w:p w14:paraId="117BDE86" w14:textId="77777777" w:rsidR="00517CF7" w:rsidRDefault="00517CF7" w:rsidP="00517CF7">
      <w:pPr>
        <w:spacing w:after="0" w:line="240" w:lineRule="auto"/>
        <w:ind w:firstLine="142"/>
        <w:rPr>
          <w:rFonts w:ascii="Arial Narrow" w:hAnsi="Arial Narrow"/>
          <w:b/>
          <w:bCs/>
          <w:lang w:val="en-US"/>
        </w:rPr>
      </w:pPr>
    </w:p>
    <w:p w14:paraId="1EEA2C42" w14:textId="140B5300" w:rsidR="00517CF7" w:rsidRPr="00AD7A98" w:rsidRDefault="00517CF7" w:rsidP="00517CF7">
      <w:pPr>
        <w:spacing w:after="0" w:line="240" w:lineRule="auto"/>
        <w:ind w:firstLine="142"/>
        <w:rPr>
          <w:rFonts w:ascii="Arial Narrow" w:hAnsi="Arial Narrow"/>
          <w:b/>
          <w:bCs/>
          <w:color w:val="0070C0"/>
          <w:lang w:val="en-US"/>
        </w:rPr>
      </w:pPr>
      <w:r w:rsidRPr="00AD7A98">
        <w:rPr>
          <w:rFonts w:ascii="Arial Narrow" w:hAnsi="Arial Narrow"/>
          <w:b/>
          <w:bCs/>
          <w:color w:val="0070C0"/>
          <w:lang w:val="en-US"/>
        </w:rPr>
        <w:t>D. DATA WALI</w:t>
      </w:r>
    </w:p>
    <w:tbl>
      <w:tblPr>
        <w:tblW w:w="10901" w:type="dxa"/>
        <w:tblLook w:val="04A0" w:firstRow="1" w:lastRow="0" w:firstColumn="1" w:lastColumn="0" w:noHBand="0" w:noVBand="1"/>
      </w:tblPr>
      <w:tblGrid>
        <w:gridCol w:w="422"/>
        <w:gridCol w:w="212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517CF7" w:rsidRPr="00A57BBD" w14:paraId="20DB8384" w14:textId="77777777" w:rsidTr="00517CF7">
        <w:trPr>
          <w:trHeight w:val="28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0A237" w14:textId="60A6B175" w:rsidR="00517CF7" w:rsidRPr="00A57BBD" w:rsidRDefault="00AD7A98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31.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E156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 xml:space="preserve">Nama </w:t>
            </w: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Ibu</w:t>
            </w: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 xml:space="preserve"> Kandung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736A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74D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181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23F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8D1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03A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A07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DE3F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16F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DF5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B506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708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0AF1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8AD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BC1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919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933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8FC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B2BC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A50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938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778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B4A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94D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764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D2D1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53AC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CCB8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</w:tr>
      <w:tr w:rsidR="00517CF7" w:rsidRPr="00A57BBD" w14:paraId="0E74BB52" w14:textId="77777777" w:rsidTr="002D3EE4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11C2C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86D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0106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0"/>
                <w:szCs w:val="1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3421B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FA9F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866C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9CD9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512D6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08C0F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A0013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D6F0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5661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B2FD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4F2F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6531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C39A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BCD9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7266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9B48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E608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A8AE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0B02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FF80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CBF0D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F845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186E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F1A1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973C6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34F2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DC5C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517CF7" w:rsidRPr="00A57BBD" w14:paraId="050CEC16" w14:textId="77777777" w:rsidTr="002D3EE4">
        <w:trPr>
          <w:trHeight w:val="26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030B" w14:textId="12451BE8" w:rsidR="00517CF7" w:rsidRPr="00A57BBD" w:rsidRDefault="00AD7A98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32.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9710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 xml:space="preserve">NIK </w:t>
            </w: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Ibu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0106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3691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4E6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1385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89D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E39C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9DB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E268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70BF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155F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AA0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206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540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5C45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757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45F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748B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C18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1BE2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88E4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59DC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2E42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4B93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500C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1A9C3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69AB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49812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A0EF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517CF7" w:rsidRPr="00A57BBD" w14:paraId="63B2531D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9B3D3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897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A253F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3B044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D408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FAA5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473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BB9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97A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23F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B78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D20B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E2B1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899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AE1C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3C9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481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D041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B0EC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A95C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514E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8E28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680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4AF2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2FC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1FA3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920E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FAFE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3278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901A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517CF7" w:rsidRPr="00A57BBD" w14:paraId="0CAFFA70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76BF" w14:textId="335398D3" w:rsidR="00517CF7" w:rsidRPr="00A57BBD" w:rsidRDefault="00AD7A98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33.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56DA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Tahun Lahir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BBE64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C9F5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AEB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63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FF5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ABE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AE55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351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0C5C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E86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C675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46D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021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511D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C39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D76A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C55B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0D3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236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8B7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5F4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9F2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760E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420F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0AB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1E4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2C7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EB4E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517CF7" w:rsidRPr="00A57BBD" w14:paraId="43BF3B4A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446C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C3B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2811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FD80F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A705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43021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162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26B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FFB5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70C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482C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925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2924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BD7B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C07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A81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12EB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6E6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5C68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C658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D92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E6C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FC41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A7B6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D1D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5EDB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3B60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D6E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49D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A896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517CF7" w:rsidRPr="00A57BBD" w14:paraId="6FA0184A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5396" w14:textId="09315468" w:rsidR="00517CF7" w:rsidRPr="00A57BBD" w:rsidRDefault="00AD7A98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34.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D62D4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Pendidikan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47D8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E15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99F5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186E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01 Tidak sekolah   02 Putus SD  03 SD Sederajat  04 SMP Sederajat  05 SMA Sederajat  06 D1  07 D2  08 D3  09 D4/S1  10 S2  11 S3</w:t>
            </w:r>
          </w:p>
        </w:tc>
      </w:tr>
      <w:tr w:rsidR="00517CF7" w:rsidRPr="00A57BBD" w14:paraId="5991D7A3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0B11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8478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CED4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6FB0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7028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8715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DE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C608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AEF5B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D56B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49075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BA8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FD8B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4A21F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7D5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24D9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C73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3552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01B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E02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697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A317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8E0D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C24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797F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18D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1E6F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629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F628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1D3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517CF7" w:rsidRPr="00A57BBD" w14:paraId="16BF35C1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6533" w14:textId="3D5E2B61" w:rsidR="00517CF7" w:rsidRPr="00A57BBD" w:rsidRDefault="00AD7A98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35.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3F53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Pekerjaan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3F45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3E6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53C7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BDDB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01 Tidak bekerja  02 Nelayan  03 Petani  04 Peternak  05 PNS/TNI/POLRI  06 Karyawan Swasta  07 Pedagang Kecil  08 Pedagang Besar</w:t>
            </w:r>
          </w:p>
        </w:tc>
      </w:tr>
      <w:tr w:rsidR="00517CF7" w:rsidRPr="00A57BBD" w14:paraId="5FA24E39" w14:textId="77777777" w:rsidTr="00517CF7">
        <w:trPr>
          <w:trHeight w:val="227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F39F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7F1AE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6EA9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52A0D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1AB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2708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09 Wiraswasta  10 Wirausaha  11 Buruh  12 Pensiunan  99 Lain-lain</w:t>
            </w:r>
          </w:p>
        </w:tc>
      </w:tr>
      <w:tr w:rsidR="00517CF7" w:rsidRPr="00A57BBD" w14:paraId="276B7997" w14:textId="77777777" w:rsidTr="00517CF7">
        <w:trPr>
          <w:trHeight w:val="2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FC54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6C0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873D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0ED33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kern w:val="0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A6A7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2"/>
                <w:szCs w:val="2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E288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0D3F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F3B1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A3E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B474F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92E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0688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5BFC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9E7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7BB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0DF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ABE5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45C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0DF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0164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123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033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78BF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4FA3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03772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E8F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B37D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6ED9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0234A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D16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</w:p>
        </w:tc>
      </w:tr>
      <w:tr w:rsidR="00517CF7" w:rsidRPr="00A57BBD" w14:paraId="61602272" w14:textId="77777777" w:rsidTr="002D3EE4">
        <w:trPr>
          <w:trHeight w:val="2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4594A" w14:textId="5BF0044E" w:rsidR="00517CF7" w:rsidRPr="00A57BBD" w:rsidRDefault="00AD7A98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18"/>
                <w:szCs w:val="18"/>
                <w:lang w:val="en-US" w:eastAsia="id-ID"/>
                <w14:ligatures w14:val="none"/>
              </w:rPr>
              <w:t>36.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5801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Penghasilan bulanan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FC54" w14:textId="77777777" w:rsidR="00517CF7" w:rsidRPr="00A57BBD" w:rsidRDefault="00517CF7" w:rsidP="002D3EE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id-ID"/>
                <w14:ligatures w14:val="none"/>
              </w:rPr>
              <w:t>: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CD73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891B0" w14:textId="77777777" w:rsidR="00517CF7" w:rsidRPr="00A57BBD" w:rsidRDefault="00517CF7" w:rsidP="002D3E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750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EFC5" w14:textId="77777777" w:rsidR="00517CF7" w:rsidRPr="00A57BBD" w:rsidRDefault="00517CF7" w:rsidP="002D3EE4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</w:pPr>
            <w:r w:rsidRPr="00A57BBD">
              <w:rPr>
                <w:rFonts w:ascii="Arial Narrow" w:eastAsia="Times New Roman" w:hAnsi="Arial Narrow" w:cs="Times New Roman"/>
                <w:kern w:val="0"/>
                <w:sz w:val="14"/>
                <w:szCs w:val="14"/>
                <w:lang w:eastAsia="id-ID"/>
                <w14:ligatures w14:val="none"/>
              </w:rPr>
              <w:t>1 Kurang dari 500,000  2 500.000 - 999.9999   3 1 juta - 1.999.999   4 2 juta - 4.999.999   5 5 juta - 20 juta  6 lebih dari 20 juta</w:t>
            </w:r>
          </w:p>
        </w:tc>
      </w:tr>
    </w:tbl>
    <w:p w14:paraId="3D75B823" w14:textId="0C19A328" w:rsidR="00610D24" w:rsidRDefault="00610D24" w:rsidP="00517CF7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517CF7" w14:paraId="677864A6" w14:textId="77777777" w:rsidTr="00D91658">
        <w:tc>
          <w:tcPr>
            <w:tcW w:w="5548" w:type="dxa"/>
          </w:tcPr>
          <w:p w14:paraId="22EEBD22" w14:textId="77777777" w:rsidR="00D91658" w:rsidRDefault="00D91658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FF7B7B6" w14:textId="67287F60" w:rsidR="00D91658" w:rsidRDefault="00D91658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Wali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I</w:t>
            </w:r>
          </w:p>
          <w:p w14:paraId="0109E56A" w14:textId="77777777" w:rsidR="00D91658" w:rsidRDefault="00D91658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BFBA98F" w14:textId="77777777" w:rsidR="00D91658" w:rsidRDefault="00D91658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75F6308A" w14:textId="77777777" w:rsidR="00D91658" w:rsidRDefault="00D91658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5E20A6E7" w14:textId="70A49BB4" w:rsidR="00517CF7" w:rsidRPr="00D91658" w:rsidRDefault="00D91658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………………………………………</w:t>
            </w:r>
          </w:p>
        </w:tc>
        <w:tc>
          <w:tcPr>
            <w:tcW w:w="5548" w:type="dxa"/>
          </w:tcPr>
          <w:p w14:paraId="1984E169" w14:textId="44080205" w:rsidR="00517CF7" w:rsidRDefault="002C6A67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……………………….., ………………….. 2026</w:t>
            </w:r>
          </w:p>
          <w:p w14:paraId="7378C998" w14:textId="77777777" w:rsidR="00D91658" w:rsidRDefault="00D91658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Wali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Murid</w:t>
            </w:r>
            <w:proofErr w:type="spellEnd"/>
          </w:p>
          <w:p w14:paraId="116019C0" w14:textId="77777777" w:rsidR="00D91658" w:rsidRDefault="00D91658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5EB49C5D" w14:textId="77777777" w:rsidR="00D91658" w:rsidRDefault="00D91658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04AA8D0F" w14:textId="77777777" w:rsidR="00D91658" w:rsidRDefault="00D91658" w:rsidP="00D9165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5AFE1DB" w14:textId="55EFA0E8" w:rsidR="00D91658" w:rsidRDefault="00D91658" w:rsidP="00D91658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………………………………………</w:t>
            </w:r>
          </w:p>
        </w:tc>
      </w:tr>
    </w:tbl>
    <w:p w14:paraId="263F7EC3" w14:textId="77777777" w:rsidR="00517CF7" w:rsidRPr="00610D24" w:rsidRDefault="00517CF7" w:rsidP="00517CF7">
      <w:pPr>
        <w:spacing w:after="0" w:line="240" w:lineRule="auto"/>
        <w:rPr>
          <w:rFonts w:ascii="Arial Narrow" w:hAnsi="Arial Narrow"/>
        </w:rPr>
      </w:pPr>
    </w:p>
    <w:sectPr w:rsidR="00517CF7" w:rsidRPr="00610D24" w:rsidSect="00FB2781">
      <w:pgSz w:w="12240" w:h="18709" w:code="1000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81"/>
    <w:rsid w:val="000929C7"/>
    <w:rsid w:val="002C6A67"/>
    <w:rsid w:val="002D3EE4"/>
    <w:rsid w:val="00371AB9"/>
    <w:rsid w:val="00517CF7"/>
    <w:rsid w:val="00610D24"/>
    <w:rsid w:val="009528BE"/>
    <w:rsid w:val="00A57BBD"/>
    <w:rsid w:val="00AD7A98"/>
    <w:rsid w:val="00B27BB8"/>
    <w:rsid w:val="00D6225A"/>
    <w:rsid w:val="00D91658"/>
    <w:rsid w:val="00D9226B"/>
    <w:rsid w:val="00DB1ACC"/>
    <w:rsid w:val="00E02AC6"/>
    <w:rsid w:val="00F16D67"/>
    <w:rsid w:val="00FB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5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7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781"/>
    <w:rPr>
      <w:color w:val="800080"/>
      <w:u w:val="single"/>
    </w:rPr>
  </w:style>
  <w:style w:type="paragraph" w:customStyle="1" w:styleId="msonormal0">
    <w:name w:val="msonormal"/>
    <w:basedOn w:val="Normal"/>
    <w:rsid w:val="00FB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customStyle="1" w:styleId="xl64">
    <w:name w:val="xl64"/>
    <w:basedOn w:val="Normal"/>
    <w:rsid w:val="00FB2781"/>
    <w:pP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65">
    <w:name w:val="xl65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66">
    <w:name w:val="xl66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67">
    <w:name w:val="xl67"/>
    <w:basedOn w:val="Normal"/>
    <w:rsid w:val="00FB2781"/>
    <w:pP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b/>
      <w:bCs/>
      <w:color w:val="FFFFFF"/>
      <w:kern w:val="0"/>
      <w:sz w:val="24"/>
      <w:szCs w:val="24"/>
      <w:lang w:eastAsia="id-ID"/>
      <w14:ligatures w14:val="none"/>
    </w:rPr>
  </w:style>
  <w:style w:type="paragraph" w:customStyle="1" w:styleId="xl68">
    <w:name w:val="xl68"/>
    <w:basedOn w:val="Normal"/>
    <w:rsid w:val="00FB2781"/>
    <w:pP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b/>
      <w:bCs/>
      <w:color w:val="FFFFFF"/>
      <w:kern w:val="0"/>
      <w:sz w:val="24"/>
      <w:szCs w:val="24"/>
      <w:lang w:eastAsia="id-ID"/>
      <w14:ligatures w14:val="none"/>
    </w:rPr>
  </w:style>
  <w:style w:type="paragraph" w:customStyle="1" w:styleId="xl69">
    <w:name w:val="xl69"/>
    <w:basedOn w:val="Normal"/>
    <w:rsid w:val="00FB2781"/>
    <w:pP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FFFFFF"/>
      <w:kern w:val="0"/>
      <w:sz w:val="24"/>
      <w:szCs w:val="24"/>
      <w:lang w:eastAsia="id-ID"/>
      <w14:ligatures w14:val="none"/>
    </w:rPr>
  </w:style>
  <w:style w:type="paragraph" w:customStyle="1" w:styleId="xl70">
    <w:name w:val="xl70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FFFFFF"/>
      <w:kern w:val="0"/>
      <w:sz w:val="18"/>
      <w:szCs w:val="18"/>
      <w:lang w:eastAsia="id-ID"/>
      <w14:ligatures w14:val="none"/>
    </w:rPr>
  </w:style>
  <w:style w:type="paragraph" w:customStyle="1" w:styleId="xl71">
    <w:name w:val="xl71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72">
    <w:name w:val="xl72"/>
    <w:basedOn w:val="Normal"/>
    <w:rsid w:val="00FB2781"/>
    <w:pPr>
      <w:spacing w:before="100" w:beforeAutospacing="1" w:after="100" w:afterAutospacing="1" w:line="240" w:lineRule="auto"/>
      <w:jc w:val="right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73">
    <w:name w:val="xl73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74">
    <w:name w:val="xl74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20"/>
      <w:szCs w:val="20"/>
      <w:lang w:eastAsia="id-ID"/>
      <w14:ligatures w14:val="none"/>
    </w:rPr>
  </w:style>
  <w:style w:type="paragraph" w:customStyle="1" w:styleId="xl75">
    <w:name w:val="xl75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76">
    <w:name w:val="xl76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i/>
      <w:iCs/>
      <w:kern w:val="0"/>
      <w:sz w:val="18"/>
      <w:szCs w:val="18"/>
      <w:lang w:eastAsia="id-ID"/>
      <w14:ligatures w14:val="none"/>
    </w:rPr>
  </w:style>
  <w:style w:type="paragraph" w:customStyle="1" w:styleId="xl77">
    <w:name w:val="xl77"/>
    <w:basedOn w:val="Normal"/>
    <w:rsid w:val="00FB2781"/>
    <w:pP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24"/>
      <w:szCs w:val="24"/>
      <w:lang w:eastAsia="id-ID"/>
      <w14:ligatures w14:val="none"/>
    </w:rPr>
  </w:style>
  <w:style w:type="paragraph" w:customStyle="1" w:styleId="xl78">
    <w:name w:val="xl78"/>
    <w:basedOn w:val="Normal"/>
    <w:rsid w:val="00FB2781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79">
    <w:name w:val="xl79"/>
    <w:basedOn w:val="Normal"/>
    <w:rsid w:val="00FB278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0">
    <w:name w:val="xl80"/>
    <w:basedOn w:val="Normal"/>
    <w:rsid w:val="00FB278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1">
    <w:name w:val="xl81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b/>
      <w:bCs/>
      <w:kern w:val="0"/>
      <w:sz w:val="18"/>
      <w:szCs w:val="18"/>
      <w:lang w:eastAsia="id-ID"/>
      <w14:ligatures w14:val="none"/>
    </w:rPr>
  </w:style>
  <w:style w:type="paragraph" w:customStyle="1" w:styleId="xl82">
    <w:name w:val="xl82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3">
    <w:name w:val="xl83"/>
    <w:basedOn w:val="Normal"/>
    <w:rsid w:val="00FB2781"/>
    <w:pP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4">
    <w:name w:val="xl84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5">
    <w:name w:val="xl85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i/>
      <w:iCs/>
      <w:kern w:val="0"/>
      <w:sz w:val="16"/>
      <w:szCs w:val="16"/>
      <w:lang w:eastAsia="id-ID"/>
      <w14:ligatures w14:val="none"/>
    </w:rPr>
  </w:style>
  <w:style w:type="paragraph" w:customStyle="1" w:styleId="xl86">
    <w:name w:val="xl86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7">
    <w:name w:val="xl87"/>
    <w:basedOn w:val="Normal"/>
    <w:rsid w:val="00FB2781"/>
    <w:pPr>
      <w:spacing w:before="100" w:beforeAutospacing="1" w:after="100" w:afterAutospacing="1" w:line="240" w:lineRule="auto"/>
      <w:jc w:val="right"/>
      <w:textAlignment w:val="center"/>
    </w:pPr>
    <w:rPr>
      <w:rFonts w:ascii="Roboto Condensed Light" w:eastAsia="Times New Roman" w:hAnsi="Roboto Condensed Light" w:cs="Times New Roman"/>
      <w:kern w:val="0"/>
      <w:sz w:val="20"/>
      <w:szCs w:val="20"/>
      <w:lang w:eastAsia="id-ID"/>
      <w14:ligatures w14:val="none"/>
    </w:rPr>
  </w:style>
  <w:style w:type="paragraph" w:customStyle="1" w:styleId="xl88">
    <w:name w:val="xl88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9">
    <w:name w:val="xl89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6"/>
      <w:szCs w:val="16"/>
      <w:lang w:eastAsia="id-ID"/>
      <w14:ligatures w14:val="none"/>
    </w:rPr>
  </w:style>
  <w:style w:type="paragraph" w:customStyle="1" w:styleId="xl90">
    <w:name w:val="xl90"/>
    <w:basedOn w:val="Normal"/>
    <w:rsid w:val="00FB2781"/>
    <w:pP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91">
    <w:name w:val="xl91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6"/>
      <w:szCs w:val="16"/>
      <w:lang w:eastAsia="id-ID"/>
      <w14:ligatures w14:val="none"/>
    </w:rPr>
  </w:style>
  <w:style w:type="paragraph" w:customStyle="1" w:styleId="xl92">
    <w:name w:val="xl92"/>
    <w:basedOn w:val="Normal"/>
    <w:rsid w:val="00FB2781"/>
    <w:pPr>
      <w:spacing w:before="100" w:beforeAutospacing="1" w:after="100" w:afterAutospacing="1" w:line="240" w:lineRule="auto"/>
      <w:jc w:val="right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93">
    <w:name w:val="xl93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94">
    <w:name w:val="xl94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95">
    <w:name w:val="xl95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96">
    <w:name w:val="xl96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97">
    <w:name w:val="xl97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20"/>
      <w:szCs w:val="20"/>
      <w:lang w:eastAsia="id-ID"/>
      <w14:ligatures w14:val="none"/>
    </w:rPr>
  </w:style>
  <w:style w:type="paragraph" w:customStyle="1" w:styleId="xl98">
    <w:name w:val="xl98"/>
    <w:basedOn w:val="Normal"/>
    <w:rsid w:val="00FB2781"/>
    <w:pPr>
      <w:spacing w:before="100" w:beforeAutospacing="1" w:after="100" w:afterAutospacing="1" w:line="240" w:lineRule="auto"/>
      <w:jc w:val="both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99">
    <w:name w:val="xl99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100">
    <w:name w:val="xl100"/>
    <w:basedOn w:val="Normal"/>
    <w:rsid w:val="00FB2781"/>
    <w:pPr>
      <w:spacing w:before="100" w:beforeAutospacing="1" w:after="100" w:afterAutospacing="1" w:line="240" w:lineRule="auto"/>
      <w:jc w:val="both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table" w:styleId="TableGrid">
    <w:name w:val="Table Grid"/>
    <w:basedOn w:val="TableNormal"/>
    <w:uiPriority w:val="39"/>
    <w:rsid w:val="00517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7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781"/>
    <w:rPr>
      <w:color w:val="800080"/>
      <w:u w:val="single"/>
    </w:rPr>
  </w:style>
  <w:style w:type="paragraph" w:customStyle="1" w:styleId="msonormal0">
    <w:name w:val="msonormal"/>
    <w:basedOn w:val="Normal"/>
    <w:rsid w:val="00FB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customStyle="1" w:styleId="xl64">
    <w:name w:val="xl64"/>
    <w:basedOn w:val="Normal"/>
    <w:rsid w:val="00FB2781"/>
    <w:pP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65">
    <w:name w:val="xl65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66">
    <w:name w:val="xl66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67">
    <w:name w:val="xl67"/>
    <w:basedOn w:val="Normal"/>
    <w:rsid w:val="00FB2781"/>
    <w:pP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b/>
      <w:bCs/>
      <w:color w:val="FFFFFF"/>
      <w:kern w:val="0"/>
      <w:sz w:val="24"/>
      <w:szCs w:val="24"/>
      <w:lang w:eastAsia="id-ID"/>
      <w14:ligatures w14:val="none"/>
    </w:rPr>
  </w:style>
  <w:style w:type="paragraph" w:customStyle="1" w:styleId="xl68">
    <w:name w:val="xl68"/>
    <w:basedOn w:val="Normal"/>
    <w:rsid w:val="00FB2781"/>
    <w:pP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b/>
      <w:bCs/>
      <w:color w:val="FFFFFF"/>
      <w:kern w:val="0"/>
      <w:sz w:val="24"/>
      <w:szCs w:val="24"/>
      <w:lang w:eastAsia="id-ID"/>
      <w14:ligatures w14:val="none"/>
    </w:rPr>
  </w:style>
  <w:style w:type="paragraph" w:customStyle="1" w:styleId="xl69">
    <w:name w:val="xl69"/>
    <w:basedOn w:val="Normal"/>
    <w:rsid w:val="00FB2781"/>
    <w:pP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FFFFFF"/>
      <w:kern w:val="0"/>
      <w:sz w:val="24"/>
      <w:szCs w:val="24"/>
      <w:lang w:eastAsia="id-ID"/>
      <w14:ligatures w14:val="none"/>
    </w:rPr>
  </w:style>
  <w:style w:type="paragraph" w:customStyle="1" w:styleId="xl70">
    <w:name w:val="xl70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FFFFFF"/>
      <w:kern w:val="0"/>
      <w:sz w:val="18"/>
      <w:szCs w:val="18"/>
      <w:lang w:eastAsia="id-ID"/>
      <w14:ligatures w14:val="none"/>
    </w:rPr>
  </w:style>
  <w:style w:type="paragraph" w:customStyle="1" w:styleId="xl71">
    <w:name w:val="xl71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72">
    <w:name w:val="xl72"/>
    <w:basedOn w:val="Normal"/>
    <w:rsid w:val="00FB2781"/>
    <w:pPr>
      <w:spacing w:before="100" w:beforeAutospacing="1" w:after="100" w:afterAutospacing="1" w:line="240" w:lineRule="auto"/>
      <w:jc w:val="right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73">
    <w:name w:val="xl73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74">
    <w:name w:val="xl74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20"/>
      <w:szCs w:val="20"/>
      <w:lang w:eastAsia="id-ID"/>
      <w14:ligatures w14:val="none"/>
    </w:rPr>
  </w:style>
  <w:style w:type="paragraph" w:customStyle="1" w:styleId="xl75">
    <w:name w:val="xl75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76">
    <w:name w:val="xl76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i/>
      <w:iCs/>
      <w:kern w:val="0"/>
      <w:sz w:val="18"/>
      <w:szCs w:val="18"/>
      <w:lang w:eastAsia="id-ID"/>
      <w14:ligatures w14:val="none"/>
    </w:rPr>
  </w:style>
  <w:style w:type="paragraph" w:customStyle="1" w:styleId="xl77">
    <w:name w:val="xl77"/>
    <w:basedOn w:val="Normal"/>
    <w:rsid w:val="00FB2781"/>
    <w:pP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24"/>
      <w:szCs w:val="24"/>
      <w:lang w:eastAsia="id-ID"/>
      <w14:ligatures w14:val="none"/>
    </w:rPr>
  </w:style>
  <w:style w:type="paragraph" w:customStyle="1" w:styleId="xl78">
    <w:name w:val="xl78"/>
    <w:basedOn w:val="Normal"/>
    <w:rsid w:val="00FB2781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79">
    <w:name w:val="xl79"/>
    <w:basedOn w:val="Normal"/>
    <w:rsid w:val="00FB278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0">
    <w:name w:val="xl80"/>
    <w:basedOn w:val="Normal"/>
    <w:rsid w:val="00FB278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1">
    <w:name w:val="xl81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b/>
      <w:bCs/>
      <w:kern w:val="0"/>
      <w:sz w:val="18"/>
      <w:szCs w:val="18"/>
      <w:lang w:eastAsia="id-ID"/>
      <w14:ligatures w14:val="none"/>
    </w:rPr>
  </w:style>
  <w:style w:type="paragraph" w:customStyle="1" w:styleId="xl82">
    <w:name w:val="xl82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3">
    <w:name w:val="xl83"/>
    <w:basedOn w:val="Normal"/>
    <w:rsid w:val="00FB2781"/>
    <w:pP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4">
    <w:name w:val="xl84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5">
    <w:name w:val="xl85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i/>
      <w:iCs/>
      <w:kern w:val="0"/>
      <w:sz w:val="16"/>
      <w:szCs w:val="16"/>
      <w:lang w:eastAsia="id-ID"/>
      <w14:ligatures w14:val="none"/>
    </w:rPr>
  </w:style>
  <w:style w:type="paragraph" w:customStyle="1" w:styleId="xl86">
    <w:name w:val="xl86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7">
    <w:name w:val="xl87"/>
    <w:basedOn w:val="Normal"/>
    <w:rsid w:val="00FB2781"/>
    <w:pPr>
      <w:spacing w:before="100" w:beforeAutospacing="1" w:after="100" w:afterAutospacing="1" w:line="240" w:lineRule="auto"/>
      <w:jc w:val="right"/>
      <w:textAlignment w:val="center"/>
    </w:pPr>
    <w:rPr>
      <w:rFonts w:ascii="Roboto Condensed Light" w:eastAsia="Times New Roman" w:hAnsi="Roboto Condensed Light" w:cs="Times New Roman"/>
      <w:kern w:val="0"/>
      <w:sz w:val="20"/>
      <w:szCs w:val="20"/>
      <w:lang w:eastAsia="id-ID"/>
      <w14:ligatures w14:val="none"/>
    </w:rPr>
  </w:style>
  <w:style w:type="paragraph" w:customStyle="1" w:styleId="xl88">
    <w:name w:val="xl88"/>
    <w:basedOn w:val="Normal"/>
    <w:rsid w:val="00FB2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89">
    <w:name w:val="xl89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6"/>
      <w:szCs w:val="16"/>
      <w:lang w:eastAsia="id-ID"/>
      <w14:ligatures w14:val="none"/>
    </w:rPr>
  </w:style>
  <w:style w:type="paragraph" w:customStyle="1" w:styleId="xl90">
    <w:name w:val="xl90"/>
    <w:basedOn w:val="Normal"/>
    <w:rsid w:val="00FB2781"/>
    <w:pPr>
      <w:spacing w:before="100" w:beforeAutospacing="1" w:after="100" w:afterAutospacing="1" w:line="240" w:lineRule="auto"/>
      <w:jc w:val="center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91">
    <w:name w:val="xl91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16"/>
      <w:szCs w:val="16"/>
      <w:lang w:eastAsia="id-ID"/>
      <w14:ligatures w14:val="none"/>
    </w:rPr>
  </w:style>
  <w:style w:type="paragraph" w:customStyle="1" w:styleId="xl92">
    <w:name w:val="xl92"/>
    <w:basedOn w:val="Normal"/>
    <w:rsid w:val="00FB2781"/>
    <w:pPr>
      <w:spacing w:before="100" w:beforeAutospacing="1" w:after="100" w:afterAutospacing="1" w:line="240" w:lineRule="auto"/>
      <w:jc w:val="right"/>
      <w:textAlignment w:val="center"/>
    </w:pPr>
    <w:rPr>
      <w:rFonts w:ascii="Roboto Condensed Light" w:eastAsia="Times New Roman" w:hAnsi="Roboto Condensed Light" w:cs="Times New Roman"/>
      <w:kern w:val="0"/>
      <w:sz w:val="18"/>
      <w:szCs w:val="18"/>
      <w:lang w:eastAsia="id-ID"/>
      <w14:ligatures w14:val="none"/>
    </w:rPr>
  </w:style>
  <w:style w:type="paragraph" w:customStyle="1" w:styleId="xl93">
    <w:name w:val="xl93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94">
    <w:name w:val="xl94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95">
    <w:name w:val="xl95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96">
    <w:name w:val="xl96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97">
    <w:name w:val="xl97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kern w:val="0"/>
      <w:sz w:val="20"/>
      <w:szCs w:val="20"/>
      <w:lang w:eastAsia="id-ID"/>
      <w14:ligatures w14:val="none"/>
    </w:rPr>
  </w:style>
  <w:style w:type="paragraph" w:customStyle="1" w:styleId="xl98">
    <w:name w:val="xl98"/>
    <w:basedOn w:val="Normal"/>
    <w:rsid w:val="00FB2781"/>
    <w:pPr>
      <w:spacing w:before="100" w:beforeAutospacing="1" w:after="100" w:afterAutospacing="1" w:line="240" w:lineRule="auto"/>
      <w:jc w:val="both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99">
    <w:name w:val="xl99"/>
    <w:basedOn w:val="Normal"/>
    <w:rsid w:val="00FB2781"/>
    <w:pPr>
      <w:spacing w:before="100" w:beforeAutospacing="1" w:after="100" w:afterAutospacing="1" w:line="240" w:lineRule="auto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paragraph" w:customStyle="1" w:styleId="xl100">
    <w:name w:val="xl100"/>
    <w:basedOn w:val="Normal"/>
    <w:rsid w:val="00FB2781"/>
    <w:pPr>
      <w:spacing w:before="100" w:beforeAutospacing="1" w:after="100" w:afterAutospacing="1" w:line="240" w:lineRule="auto"/>
      <w:jc w:val="both"/>
      <w:textAlignment w:val="center"/>
    </w:pPr>
    <w:rPr>
      <w:rFonts w:ascii="Roboto Condensed Light" w:eastAsia="Times New Roman" w:hAnsi="Roboto Condensed Light" w:cs="Times New Roman"/>
      <w:color w:val="0070C0"/>
      <w:kern w:val="0"/>
      <w:sz w:val="16"/>
      <w:szCs w:val="16"/>
      <w:lang w:eastAsia="id-ID"/>
      <w14:ligatures w14:val="none"/>
    </w:rPr>
  </w:style>
  <w:style w:type="table" w:styleId="TableGrid">
    <w:name w:val="Table Grid"/>
    <w:basedOn w:val="TableNormal"/>
    <w:uiPriority w:val="39"/>
    <w:rsid w:val="00517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PanduanMengajar.com</dc:creator>
  <cp:lastModifiedBy>MACBOOK</cp:lastModifiedBy>
  <cp:revision>4</cp:revision>
  <dcterms:created xsi:type="dcterms:W3CDTF">2024-12-04T11:24:00Z</dcterms:created>
  <dcterms:modified xsi:type="dcterms:W3CDTF">2024-12-04T11:38:00Z</dcterms:modified>
</cp:coreProperties>
</file>