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894E" w14:textId="77777777" w:rsidR="00350599" w:rsidRPr="00901076" w:rsidRDefault="00350599" w:rsidP="00901076">
      <w:pPr>
        <w:pStyle w:val="Ttulo1"/>
        <w:jc w:val="center"/>
        <w:rPr>
          <w:b/>
          <w:bCs/>
          <w:color w:val="auto"/>
          <w:sz w:val="56"/>
          <w:szCs w:val="56"/>
        </w:rPr>
      </w:pPr>
      <w:r w:rsidRPr="00901076">
        <w:rPr>
          <w:b/>
          <w:bCs/>
          <w:color w:val="auto"/>
          <w:sz w:val="56"/>
          <w:szCs w:val="56"/>
        </w:rPr>
        <w:t>Passo a Passo para Instalação do PHP</w:t>
      </w:r>
    </w:p>
    <w:p w14:paraId="62506906" w14:textId="02073B5B" w:rsidR="00350599" w:rsidRDefault="00350599" w:rsidP="00350599">
      <w:r>
        <w:t xml:space="preserve">A maneira mais fácil para começar a trabalhar com PHP, especialmente para desenvolvimento local, é utilizando um </w:t>
      </w:r>
      <w:r w:rsidRPr="00350599">
        <w:rPr>
          <w:b/>
          <w:bCs/>
        </w:rPr>
        <w:t>pacote de servidor web</w:t>
      </w:r>
      <w:r>
        <w:t xml:space="preserve"> que já inclua o PHP, um servidor web (</w:t>
      </w:r>
      <w:proofErr w:type="gramStart"/>
      <w:r>
        <w:t>como Apache</w:t>
      </w:r>
      <w:proofErr w:type="gramEnd"/>
      <w:r>
        <w:t xml:space="preserve"> ou </w:t>
      </w:r>
      <w:proofErr w:type="spellStart"/>
      <w:r>
        <w:t>Nginx</w:t>
      </w:r>
      <w:proofErr w:type="spellEnd"/>
      <w:r>
        <w:t>) e um banco de dados (como MySQL/</w:t>
      </w:r>
      <w:proofErr w:type="spellStart"/>
      <w:r>
        <w:t>MariaDB</w:t>
      </w:r>
      <w:proofErr w:type="spellEnd"/>
      <w:r>
        <w:t>). Os mais populares são:</w:t>
      </w:r>
    </w:p>
    <w:p w14:paraId="41D9F667" w14:textId="526F7F14" w:rsidR="00350599" w:rsidRDefault="00350599" w:rsidP="00350599">
      <w:pPr>
        <w:pStyle w:val="PargrafodaLista"/>
        <w:numPr>
          <w:ilvl w:val="0"/>
          <w:numId w:val="2"/>
        </w:numPr>
      </w:pPr>
      <w:r>
        <w:t xml:space="preserve">XAMPP (Windows, Linux, </w:t>
      </w:r>
      <w:proofErr w:type="spellStart"/>
      <w:r>
        <w:t>macOS</w:t>
      </w:r>
      <w:proofErr w:type="spellEnd"/>
      <w:r>
        <w:t>)</w:t>
      </w:r>
    </w:p>
    <w:p w14:paraId="61CEA47C" w14:textId="496EFB95" w:rsidR="00350599" w:rsidRDefault="00350599" w:rsidP="00350599">
      <w:pPr>
        <w:pStyle w:val="PargrafodaLista"/>
        <w:numPr>
          <w:ilvl w:val="0"/>
          <w:numId w:val="2"/>
        </w:numPr>
      </w:pPr>
      <w:r>
        <w:t>WAMP (Windows)</w:t>
      </w:r>
    </w:p>
    <w:p w14:paraId="4D62C516" w14:textId="176561C4" w:rsidR="00350599" w:rsidRDefault="00350599" w:rsidP="00350599">
      <w:pPr>
        <w:pStyle w:val="PargrafodaLista"/>
        <w:numPr>
          <w:ilvl w:val="0"/>
          <w:numId w:val="2"/>
        </w:numPr>
      </w:pPr>
      <w:r>
        <w:t>MAMP (</w:t>
      </w:r>
      <w:proofErr w:type="spellStart"/>
      <w:r>
        <w:t>macOS</w:t>
      </w:r>
      <w:proofErr w:type="spellEnd"/>
      <w:r>
        <w:t>)</w:t>
      </w:r>
    </w:p>
    <w:p w14:paraId="2B407863" w14:textId="2C2146C7" w:rsidR="00350599" w:rsidRPr="00350599" w:rsidRDefault="00350599" w:rsidP="00350599">
      <w:pPr>
        <w:pStyle w:val="Ttulo1"/>
        <w:rPr>
          <w:b/>
        </w:rPr>
      </w:pPr>
      <w:r w:rsidRPr="00350599">
        <w:rPr>
          <w:b/>
        </w:rPr>
        <w:t>Download do PHP</w:t>
      </w:r>
    </w:p>
    <w:p w14:paraId="635748ED" w14:textId="4D8A3DDB" w:rsidR="00350599" w:rsidRDefault="00350599" w:rsidP="00350599">
      <w:pPr>
        <w:pStyle w:val="PargrafodaLista"/>
        <w:numPr>
          <w:ilvl w:val="0"/>
          <w:numId w:val="4"/>
        </w:numPr>
      </w:pPr>
      <w:r>
        <w:t>Acesse o site oficial do PHP em php.net.</w:t>
      </w:r>
    </w:p>
    <w:p w14:paraId="26959992" w14:textId="78BAB4E4" w:rsidR="00350599" w:rsidRDefault="00350599" w:rsidP="00350599">
      <w:pPr>
        <w:pStyle w:val="PargrafodaLista"/>
        <w:numPr>
          <w:ilvl w:val="0"/>
          <w:numId w:val="4"/>
        </w:numPr>
      </w:pPr>
      <w:r>
        <w:t xml:space="preserve">Vá para a seção de Downloads e baixe a versão mais recente e estável do PHP compatível com seu sistema operacional (Windows, </w:t>
      </w:r>
      <w:proofErr w:type="gramStart"/>
      <w:r>
        <w:t xml:space="preserve">Linux, ou </w:t>
      </w:r>
      <w:proofErr w:type="spellStart"/>
      <w:r>
        <w:t>macOS</w:t>
      </w:r>
      <w:proofErr w:type="spellEnd"/>
      <w:proofErr w:type="gramEnd"/>
      <w:r>
        <w:t>).</w:t>
      </w:r>
    </w:p>
    <w:p w14:paraId="543137FA" w14:textId="15FE3117" w:rsidR="00350599" w:rsidRDefault="00350599" w:rsidP="00350599">
      <w:pPr>
        <w:pStyle w:val="PargrafodaLista"/>
        <w:numPr>
          <w:ilvl w:val="0"/>
          <w:numId w:val="4"/>
        </w:numPr>
      </w:pPr>
      <w:r>
        <w:t>No Windows: Baixe a versão Thread Safe (se usar o Apache) ou Non Thread Safe (se usar o IIS ou rodar via CLI). Você deve extrair os arquivos para um diretório de fácil acesso, como C:\php.</w:t>
      </w:r>
    </w:p>
    <w:p w14:paraId="7F3D45A9" w14:textId="5A1010C1" w:rsidR="00350599" w:rsidRPr="00350599" w:rsidRDefault="00350599" w:rsidP="00350599">
      <w:pPr>
        <w:pStyle w:val="Ttulo1"/>
        <w:rPr>
          <w:b/>
        </w:rPr>
      </w:pPr>
      <w:r w:rsidRPr="00350599">
        <w:rPr>
          <w:b/>
        </w:rPr>
        <w:t>Configuração</w:t>
      </w:r>
    </w:p>
    <w:p w14:paraId="6CA66E69" w14:textId="2B4FE651" w:rsidR="00350599" w:rsidRDefault="00350599" w:rsidP="00350599">
      <w:r>
        <w:t xml:space="preserve">Se </w:t>
      </w:r>
      <w:r>
        <w:t>usar</w:t>
      </w:r>
      <w:r>
        <w:t xml:space="preserve"> um pacote como XAMPP, a maioria desses passos já estará concluída.</w:t>
      </w:r>
    </w:p>
    <w:p w14:paraId="47E6A276" w14:textId="44E2567E" w:rsidR="00350599" w:rsidRPr="00350599" w:rsidRDefault="00350599" w:rsidP="00350599">
      <w:pPr>
        <w:pStyle w:val="PargrafodaLista"/>
        <w:numPr>
          <w:ilvl w:val="0"/>
          <w:numId w:val="5"/>
        </w:numPr>
      </w:pPr>
      <w:r w:rsidRPr="00350599">
        <w:t>Copiar php.ini: Dentro da pasta do PHP (C:\</w:t>
      </w:r>
      <w:proofErr w:type="spellStart"/>
      <w:r w:rsidRPr="00350599">
        <w:t>php</w:t>
      </w:r>
      <w:proofErr w:type="spellEnd"/>
      <w:r w:rsidRPr="00350599">
        <w:t>), localize o arquivo php.ini-</w:t>
      </w:r>
      <w:proofErr w:type="spellStart"/>
      <w:r w:rsidRPr="00350599">
        <w:t>development</w:t>
      </w:r>
      <w:proofErr w:type="spellEnd"/>
      <w:r w:rsidRPr="00350599">
        <w:t xml:space="preserve"> e faça uma cópia, </w:t>
      </w:r>
      <w:proofErr w:type="spellStart"/>
      <w:r w:rsidRPr="00350599">
        <w:t>renomeando-a</w:t>
      </w:r>
      <w:proofErr w:type="spellEnd"/>
      <w:r w:rsidRPr="00350599">
        <w:t xml:space="preserve"> para php.ini. Este é o arquivo de configuração principal.</w:t>
      </w:r>
    </w:p>
    <w:p w14:paraId="75F36D7E" w14:textId="4CA76C7D" w:rsidR="00350599" w:rsidRPr="00350599" w:rsidRDefault="00350599" w:rsidP="00350599">
      <w:pPr>
        <w:pStyle w:val="PargrafodaLista"/>
        <w:numPr>
          <w:ilvl w:val="0"/>
          <w:numId w:val="5"/>
        </w:numPr>
      </w:pPr>
      <w:r w:rsidRPr="00350599">
        <w:t>Adicionar ao PATH: Para poder executar o PHP a partir de qualquer diretório no seu Terminal ou Prompt de Comando:</w:t>
      </w:r>
    </w:p>
    <w:p w14:paraId="16BC78CE" w14:textId="60799685" w:rsidR="00350599" w:rsidRPr="00350599" w:rsidRDefault="00350599" w:rsidP="00350599">
      <w:pPr>
        <w:pStyle w:val="PargrafodaLista"/>
        <w:numPr>
          <w:ilvl w:val="0"/>
          <w:numId w:val="5"/>
        </w:numPr>
      </w:pPr>
      <w:r w:rsidRPr="00350599">
        <w:t>Vá em Variáveis de Ambiente do Windows.</w:t>
      </w:r>
    </w:p>
    <w:p w14:paraId="57733E64" w14:textId="62CC6AB0" w:rsidR="00350599" w:rsidRPr="00350599" w:rsidRDefault="00350599" w:rsidP="00350599">
      <w:pPr>
        <w:pStyle w:val="PargrafodaLista"/>
        <w:numPr>
          <w:ilvl w:val="0"/>
          <w:numId w:val="5"/>
        </w:numPr>
      </w:pPr>
      <w:r w:rsidRPr="00350599">
        <w:t>No painel Variáveis do Sistema, encontre a variável Path e adicione o caminho completo da pasta PHP (</w:t>
      </w:r>
      <w:proofErr w:type="spellStart"/>
      <w:r w:rsidRPr="00350599">
        <w:t>ex</w:t>
      </w:r>
      <w:proofErr w:type="spellEnd"/>
      <w:r w:rsidRPr="00350599">
        <w:t>: C:\php).</w:t>
      </w:r>
    </w:p>
    <w:p w14:paraId="4E23404E" w14:textId="77777777" w:rsidR="00350599" w:rsidRPr="00350599" w:rsidRDefault="00350599" w:rsidP="00350599">
      <w:pPr>
        <w:pStyle w:val="Ttulo1"/>
        <w:rPr>
          <w:b/>
        </w:rPr>
      </w:pPr>
      <w:r w:rsidRPr="00350599">
        <w:rPr>
          <w:b/>
        </w:rPr>
        <w:t xml:space="preserve">Como Configurar e Executar PHP no VS </w:t>
      </w:r>
      <w:proofErr w:type="spellStart"/>
      <w:r w:rsidRPr="00350599">
        <w:rPr>
          <w:b/>
        </w:rPr>
        <w:t>Code</w:t>
      </w:r>
      <w:proofErr w:type="spellEnd"/>
    </w:p>
    <w:p w14:paraId="3966C156" w14:textId="77777777" w:rsidR="00350599" w:rsidRDefault="00350599" w:rsidP="00350599">
      <w:r>
        <w:t xml:space="preserve">O VS </w:t>
      </w:r>
      <w:proofErr w:type="spellStart"/>
      <w:r>
        <w:t>Code</w:t>
      </w:r>
      <w:proofErr w:type="spellEnd"/>
      <w:r>
        <w:t xml:space="preserve"> é um excelente editor para PHP, mas você precisará de algumas extensões para melhorar sua produtividade e permitir a execução e depuração.</w:t>
      </w:r>
    </w:p>
    <w:p w14:paraId="3613C148" w14:textId="7406DBEA" w:rsidR="00350599" w:rsidRPr="00350599" w:rsidRDefault="00350599" w:rsidP="00350599">
      <w:pPr>
        <w:pStyle w:val="Ttulo2"/>
        <w:rPr>
          <w:b/>
        </w:rPr>
      </w:pPr>
      <w:r w:rsidRPr="00350599">
        <w:rPr>
          <w:b/>
        </w:rPr>
        <w:t>Instalar Extensões Essenciais</w:t>
      </w:r>
    </w:p>
    <w:p w14:paraId="2EEAB41C" w14:textId="007CE1F0" w:rsidR="00350599" w:rsidRDefault="00350599" w:rsidP="00350599">
      <w:pPr>
        <w:pStyle w:val="PargrafodaLista"/>
        <w:numPr>
          <w:ilvl w:val="0"/>
          <w:numId w:val="8"/>
        </w:numPr>
      </w:pPr>
      <w:r>
        <w:t xml:space="preserve">Abra o VS </w:t>
      </w:r>
      <w:proofErr w:type="spellStart"/>
      <w:r>
        <w:t>Code</w:t>
      </w:r>
      <w:proofErr w:type="spellEnd"/>
      <w:r>
        <w:t>.</w:t>
      </w:r>
    </w:p>
    <w:p w14:paraId="7D0C5E8D" w14:textId="620E66DD" w:rsidR="00350599" w:rsidRDefault="00350599" w:rsidP="00350599">
      <w:pPr>
        <w:pStyle w:val="PargrafodaLista"/>
        <w:numPr>
          <w:ilvl w:val="0"/>
          <w:numId w:val="8"/>
        </w:numPr>
      </w:pPr>
      <w:r>
        <w:t xml:space="preserve">Pressione </w:t>
      </w:r>
      <w:proofErr w:type="spellStart"/>
      <w:r>
        <w:t>Ctrl+Shift+X</w:t>
      </w:r>
      <w:proofErr w:type="spellEnd"/>
      <w:r>
        <w:t xml:space="preserve"> para abrir o painel de Extensões.</w:t>
      </w:r>
    </w:p>
    <w:p w14:paraId="78B65B9F" w14:textId="2FAB6A3F" w:rsidR="00350599" w:rsidRDefault="00350599" w:rsidP="00350599">
      <w:pPr>
        <w:pStyle w:val="PargrafodaLista"/>
        <w:numPr>
          <w:ilvl w:val="0"/>
          <w:numId w:val="8"/>
        </w:numPr>
      </w:pPr>
      <w:r>
        <w:t>Instale as seguintes extensões (pesquise pelo nome)</w:t>
      </w:r>
      <w:r>
        <w:t>;</w:t>
      </w:r>
    </w:p>
    <w:p w14:paraId="4139948F" w14:textId="77777777" w:rsidR="00350599" w:rsidRDefault="00350599" w:rsidP="00350599">
      <w:pPr>
        <w:pStyle w:val="PargrafodaLista"/>
        <w:numPr>
          <w:ilvl w:val="1"/>
          <w:numId w:val="8"/>
        </w:numPr>
      </w:pPr>
      <w:r w:rsidRPr="00350599">
        <w:rPr>
          <w:b/>
        </w:rPr>
        <w:t xml:space="preserve">PHP </w:t>
      </w:r>
      <w:proofErr w:type="spellStart"/>
      <w:r w:rsidRPr="00350599">
        <w:rPr>
          <w:b/>
        </w:rPr>
        <w:t>Intelephense</w:t>
      </w:r>
      <w:proofErr w:type="spellEnd"/>
      <w:r>
        <w:t>:</w:t>
      </w:r>
      <w:r w:rsidRPr="00350599">
        <w:t xml:space="preserve"> Suporte avançado de linguagem, </w:t>
      </w:r>
      <w:proofErr w:type="spellStart"/>
      <w:r w:rsidRPr="00350599">
        <w:t>auto-completar</w:t>
      </w:r>
      <w:proofErr w:type="spellEnd"/>
      <w:r w:rsidRPr="00350599">
        <w:t xml:space="preserve"> inteligente (</w:t>
      </w:r>
      <w:proofErr w:type="spellStart"/>
      <w:r w:rsidRPr="00350599">
        <w:t>IntelliSense</w:t>
      </w:r>
      <w:proofErr w:type="spellEnd"/>
      <w:r w:rsidRPr="00350599">
        <w:t>), e navegação.</w:t>
      </w:r>
    </w:p>
    <w:p w14:paraId="6ACB84FE" w14:textId="7198BAE2" w:rsidR="00350599" w:rsidRDefault="00350599" w:rsidP="00350599">
      <w:pPr>
        <w:pStyle w:val="PargrafodaLista"/>
        <w:numPr>
          <w:ilvl w:val="1"/>
          <w:numId w:val="8"/>
        </w:numPr>
      </w:pPr>
      <w:r w:rsidRPr="00350599">
        <w:rPr>
          <w:b/>
        </w:rPr>
        <w:t>PHP Debug (Felix Becker)</w:t>
      </w:r>
      <w:r>
        <w:t xml:space="preserve">: </w:t>
      </w:r>
      <w:r w:rsidRPr="00350599">
        <w:t xml:space="preserve">Essencial para configurar o </w:t>
      </w:r>
      <w:proofErr w:type="spellStart"/>
      <w:r w:rsidRPr="00350599">
        <w:rPr>
          <w:b/>
        </w:rPr>
        <w:t>XDebug</w:t>
      </w:r>
      <w:proofErr w:type="spellEnd"/>
      <w:r w:rsidRPr="00350599">
        <w:t xml:space="preserve"> e depurar seu código passo a passo (veja o próximo ponto).</w:t>
      </w:r>
    </w:p>
    <w:p w14:paraId="260D6C27" w14:textId="32170ED8" w:rsidR="00350599" w:rsidRDefault="00350599" w:rsidP="00350599">
      <w:pPr>
        <w:pStyle w:val="PargrafodaLista"/>
        <w:numPr>
          <w:ilvl w:val="1"/>
          <w:numId w:val="8"/>
        </w:numPr>
      </w:pPr>
      <w:proofErr w:type="spellStart"/>
      <w:r w:rsidRPr="00350599">
        <w:rPr>
          <w:b/>
          <w:bCs/>
        </w:rPr>
        <w:t>Code</w:t>
      </w:r>
      <w:proofErr w:type="spellEnd"/>
      <w:r w:rsidRPr="00350599">
        <w:rPr>
          <w:b/>
          <w:bCs/>
        </w:rPr>
        <w:t xml:space="preserve"> </w:t>
      </w:r>
      <w:proofErr w:type="spellStart"/>
      <w:r w:rsidRPr="00350599">
        <w:rPr>
          <w:b/>
          <w:bCs/>
        </w:rPr>
        <w:t>Runner</w:t>
      </w:r>
      <w:proofErr w:type="spellEnd"/>
      <w:r>
        <w:t xml:space="preserve">: </w:t>
      </w:r>
      <w:r w:rsidRPr="00350599">
        <w:t xml:space="preserve">Permite executar um arquivo PHP simples diretamente no console do VS </w:t>
      </w:r>
      <w:proofErr w:type="spellStart"/>
      <w:r w:rsidRPr="00350599">
        <w:t>Code</w:t>
      </w:r>
      <w:proofErr w:type="spellEnd"/>
      <w:r w:rsidRPr="00350599">
        <w:t xml:space="preserve"> (útil para scripts CLI).</w:t>
      </w:r>
    </w:p>
    <w:p w14:paraId="1E58BA7C" w14:textId="3C6F695D" w:rsidR="00350599" w:rsidRPr="00350599" w:rsidRDefault="00350599" w:rsidP="00350599">
      <w:pPr>
        <w:pStyle w:val="PargrafodaLista"/>
        <w:numPr>
          <w:ilvl w:val="1"/>
          <w:numId w:val="8"/>
        </w:numPr>
      </w:pPr>
      <w:r w:rsidRPr="00350599">
        <w:rPr>
          <w:b/>
          <w:bCs/>
        </w:rPr>
        <w:t>PHP Server</w:t>
      </w:r>
      <w:r>
        <w:t xml:space="preserve">: </w:t>
      </w:r>
      <w:r w:rsidRPr="00350599">
        <w:t>Cria e inicia um servidor web local embutido do PHP com um clique para testar seus arquivos no navegador.</w:t>
      </w:r>
    </w:p>
    <w:p w14:paraId="7A6FC879" w14:textId="7966DBCD" w:rsidR="00350599" w:rsidRPr="00350599" w:rsidRDefault="00350599" w:rsidP="00350599">
      <w:pPr>
        <w:pStyle w:val="Ttulo2"/>
        <w:rPr>
          <w:b/>
          <w:bCs/>
        </w:rPr>
      </w:pPr>
      <w:r w:rsidRPr="00350599">
        <w:rPr>
          <w:b/>
          <w:bCs/>
        </w:rPr>
        <w:t>Compilando e Executando (Usando o Servidor Embutido)</w:t>
      </w:r>
    </w:p>
    <w:p w14:paraId="2D6AD2C7" w14:textId="77777777" w:rsidR="00350599" w:rsidRDefault="00350599" w:rsidP="00350599">
      <w:r>
        <w:t>Para executar seu código PHP em um navegador (como uma página web):</w:t>
      </w:r>
    </w:p>
    <w:p w14:paraId="7624E9D7" w14:textId="6D516D63" w:rsidR="00350599" w:rsidRDefault="00350599" w:rsidP="00350599">
      <w:pPr>
        <w:pStyle w:val="PargrafodaLista"/>
        <w:numPr>
          <w:ilvl w:val="0"/>
          <w:numId w:val="9"/>
        </w:numPr>
      </w:pPr>
      <w:r>
        <w:t xml:space="preserve">Crie um arquivo chamado </w:t>
      </w:r>
      <w:proofErr w:type="spellStart"/>
      <w:r>
        <w:t>index.php</w:t>
      </w:r>
      <w:proofErr w:type="spellEnd"/>
      <w:r>
        <w:t xml:space="preserve"> (ou qualquer nome com extensão .</w:t>
      </w:r>
      <w:proofErr w:type="spellStart"/>
      <w:r>
        <w:t>php</w:t>
      </w:r>
      <w:proofErr w:type="spellEnd"/>
      <w:r>
        <w:t>).</w:t>
      </w:r>
    </w:p>
    <w:p w14:paraId="012BDD3D" w14:textId="32DC7A81" w:rsidR="00350599" w:rsidRDefault="00350599" w:rsidP="00350599">
      <w:pPr>
        <w:pStyle w:val="PargrafodaLista"/>
        <w:numPr>
          <w:ilvl w:val="0"/>
          <w:numId w:val="9"/>
        </w:numPr>
      </w:pPr>
      <w:r>
        <w:t xml:space="preserve">Clique com o botão direito no arquivo no VS </w:t>
      </w:r>
      <w:proofErr w:type="spellStart"/>
      <w:r>
        <w:t>Code</w:t>
      </w:r>
      <w:proofErr w:type="spellEnd"/>
      <w:r>
        <w:t xml:space="preserve"> e selecione PHP Server: Serve Project.</w:t>
      </w:r>
    </w:p>
    <w:p w14:paraId="0AD311A7" w14:textId="33092DD5" w:rsidR="00350599" w:rsidRDefault="00350599" w:rsidP="00350599">
      <w:pPr>
        <w:pStyle w:val="PargrafodaLista"/>
        <w:numPr>
          <w:ilvl w:val="0"/>
          <w:numId w:val="9"/>
        </w:numPr>
      </w:pPr>
      <w:r>
        <w:t xml:space="preserve">O VS </w:t>
      </w:r>
      <w:proofErr w:type="spellStart"/>
      <w:r>
        <w:t>Code</w:t>
      </w:r>
      <w:proofErr w:type="spellEnd"/>
      <w:r>
        <w:t xml:space="preserve"> iniciará o servidor web embutido do PHP (localhost:8000, por exemplo) e abrirá seu arquivo no navegador, executando o código PHP.</w:t>
      </w:r>
    </w:p>
    <w:p w14:paraId="5E58F8C0" w14:textId="77777777" w:rsidR="00350599" w:rsidRPr="00901076" w:rsidRDefault="00350599" w:rsidP="00901076">
      <w:pPr>
        <w:pStyle w:val="Ttulo1"/>
        <w:jc w:val="center"/>
        <w:rPr>
          <w:b/>
          <w:bCs/>
          <w:color w:val="auto"/>
          <w:sz w:val="56"/>
          <w:szCs w:val="56"/>
        </w:rPr>
      </w:pPr>
      <w:r w:rsidRPr="00901076">
        <w:rPr>
          <w:b/>
          <w:bCs/>
          <w:color w:val="auto"/>
          <w:sz w:val="56"/>
          <w:szCs w:val="56"/>
        </w:rPr>
        <w:t>10 Exemplos de Código PHP</w:t>
      </w:r>
    </w:p>
    <w:p w14:paraId="164BD53A" w14:textId="77777777" w:rsidR="00350599" w:rsidRDefault="00350599" w:rsidP="00350599">
      <w:r>
        <w:t>Crie arquivos com a extensão .</w:t>
      </w:r>
      <w:proofErr w:type="spellStart"/>
      <w:r>
        <w:t>php</w:t>
      </w:r>
      <w:proofErr w:type="spellEnd"/>
      <w:r>
        <w:t xml:space="preserve"> para testar os exemplos.</w:t>
      </w:r>
    </w:p>
    <w:p w14:paraId="763FCA6A" w14:textId="77777777" w:rsidR="00350599" w:rsidRDefault="00350599" w:rsidP="00901076">
      <w:pPr>
        <w:pStyle w:val="Ttulo3"/>
      </w:pPr>
      <w:r>
        <w:t xml:space="preserve">1. </w:t>
      </w:r>
      <w:proofErr w:type="spellStart"/>
      <w:r>
        <w:t>Hello</w:t>
      </w:r>
      <w:proofErr w:type="spellEnd"/>
      <w:r>
        <w:t xml:space="preserve"> World e Variáveis</w:t>
      </w:r>
    </w:p>
    <w:p w14:paraId="7B42D4E2" w14:textId="77777777" w:rsidR="00901076" w:rsidRDefault="00350599" w:rsidP="00350599">
      <w:r>
        <w:t>&lt;?</w:t>
      </w:r>
      <w:proofErr w:type="spellStart"/>
      <w:r>
        <w:t>php</w:t>
      </w:r>
      <w:proofErr w:type="spellEnd"/>
    </w:p>
    <w:p w14:paraId="3088B463" w14:textId="10DFF83C" w:rsidR="00350599" w:rsidRDefault="00350599" w:rsidP="00350599">
      <w:r>
        <w:t>$nome = "Mundo PHP";</w:t>
      </w:r>
    </w:p>
    <w:p w14:paraId="61E3F4BC" w14:textId="78FEFE40" w:rsidR="00350599" w:rsidRDefault="00350599" w:rsidP="00350599">
      <w:r>
        <w:t>$idade = 30;</w:t>
      </w:r>
    </w:p>
    <w:p w14:paraId="0130B455" w14:textId="77777777" w:rsidR="00350599" w:rsidRDefault="00350599" w:rsidP="00350599">
      <w:proofErr w:type="spellStart"/>
      <w:r>
        <w:t>echo</w:t>
      </w:r>
      <w:proofErr w:type="spellEnd"/>
      <w:r>
        <w:t xml:space="preserve"> "Olá, </w:t>
      </w:r>
      <w:proofErr w:type="gramStart"/>
      <w:r>
        <w:t>" .</w:t>
      </w:r>
      <w:proofErr w:type="gramEnd"/>
      <w:r>
        <w:t xml:space="preserve"> $</w:t>
      </w:r>
      <w:proofErr w:type="gramStart"/>
      <w:r>
        <w:t>nome .</w:t>
      </w:r>
      <w:proofErr w:type="gramEnd"/>
      <w:r>
        <w:t xml:space="preserve"> "! Você tem </w:t>
      </w:r>
      <w:proofErr w:type="gramStart"/>
      <w:r>
        <w:t>" .</w:t>
      </w:r>
      <w:proofErr w:type="gramEnd"/>
      <w:r>
        <w:t xml:space="preserve"> $</w:t>
      </w:r>
      <w:proofErr w:type="gramStart"/>
      <w:r>
        <w:t>idade .</w:t>
      </w:r>
      <w:proofErr w:type="gramEnd"/>
      <w:r>
        <w:t xml:space="preserve"> " anos.";</w:t>
      </w:r>
    </w:p>
    <w:p w14:paraId="4482C0CC" w14:textId="77777777" w:rsidR="00350599" w:rsidRDefault="00350599" w:rsidP="00350599">
      <w:r>
        <w:t>?&gt;</w:t>
      </w:r>
    </w:p>
    <w:p w14:paraId="672B3A7C" w14:textId="77777777" w:rsidR="00350599" w:rsidRDefault="00350599" w:rsidP="00350599"/>
    <w:p w14:paraId="006F8D54" w14:textId="77777777" w:rsidR="00350599" w:rsidRPr="00901076" w:rsidRDefault="00350599" w:rsidP="00901076">
      <w:pPr>
        <w:pStyle w:val="Ttulo3"/>
      </w:pPr>
      <w:r w:rsidRPr="00901076">
        <w:t>2. Estrutura de Condição (</w:t>
      </w:r>
      <w:proofErr w:type="spellStart"/>
      <w:r w:rsidRPr="00901076">
        <w:t>If</w:t>
      </w:r>
      <w:proofErr w:type="spellEnd"/>
      <w:r w:rsidRPr="00901076">
        <w:t>/Else)</w:t>
      </w:r>
    </w:p>
    <w:p w14:paraId="528D80AB" w14:textId="77777777" w:rsidR="00350599" w:rsidRDefault="00350599" w:rsidP="00350599">
      <w:r>
        <w:t>&lt;?</w:t>
      </w:r>
      <w:proofErr w:type="spellStart"/>
      <w:r>
        <w:t>php</w:t>
      </w:r>
      <w:proofErr w:type="spellEnd"/>
    </w:p>
    <w:p w14:paraId="7C1B507C" w14:textId="301D79D5" w:rsidR="00350599" w:rsidRDefault="00350599" w:rsidP="00350599">
      <w:r>
        <w:t>$nota = 7;</w:t>
      </w:r>
    </w:p>
    <w:p w14:paraId="3EEBA70C" w14:textId="77777777" w:rsidR="00350599" w:rsidRDefault="00350599" w:rsidP="00350599">
      <w:proofErr w:type="spellStart"/>
      <w:r>
        <w:t>if</w:t>
      </w:r>
      <w:proofErr w:type="spellEnd"/>
      <w:r>
        <w:t xml:space="preserve"> ($nota &gt;= 7) {</w:t>
      </w:r>
    </w:p>
    <w:p w14:paraId="717456E4" w14:textId="77777777" w:rsidR="00350599" w:rsidRDefault="00350599" w:rsidP="00350599">
      <w:r>
        <w:t xml:space="preserve">    </w:t>
      </w:r>
      <w:proofErr w:type="spellStart"/>
      <w:r>
        <w:t>echo</w:t>
      </w:r>
      <w:proofErr w:type="spellEnd"/>
      <w:r>
        <w:t xml:space="preserve"> "Aprovado!";</w:t>
      </w:r>
    </w:p>
    <w:p w14:paraId="17365960" w14:textId="77777777" w:rsidR="00350599" w:rsidRDefault="00350599" w:rsidP="00350599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1B0F64C2" w14:textId="77777777" w:rsidR="00350599" w:rsidRDefault="00350599" w:rsidP="00350599">
      <w:r>
        <w:t xml:space="preserve">    </w:t>
      </w:r>
      <w:proofErr w:type="spellStart"/>
      <w:r>
        <w:t>echo</w:t>
      </w:r>
      <w:proofErr w:type="spellEnd"/>
      <w:r>
        <w:t xml:space="preserve"> "Reprovado.";</w:t>
      </w:r>
    </w:p>
    <w:p w14:paraId="389938C0" w14:textId="77777777" w:rsidR="00350599" w:rsidRDefault="00350599" w:rsidP="00350599">
      <w:r>
        <w:t>}</w:t>
      </w:r>
    </w:p>
    <w:p w14:paraId="6922E228" w14:textId="77777777" w:rsidR="00350599" w:rsidRDefault="00350599" w:rsidP="00350599">
      <w:r>
        <w:t>?&gt;</w:t>
      </w:r>
    </w:p>
    <w:p w14:paraId="643870D5" w14:textId="77777777" w:rsidR="00901076" w:rsidRDefault="00901076" w:rsidP="00350599"/>
    <w:p w14:paraId="49A11D7A" w14:textId="77777777" w:rsidR="00901076" w:rsidRDefault="00901076" w:rsidP="00350599"/>
    <w:p w14:paraId="2D1220B4" w14:textId="77777777" w:rsidR="00350599" w:rsidRDefault="00350599" w:rsidP="00901076">
      <w:pPr>
        <w:pStyle w:val="Ttulo3"/>
      </w:pPr>
      <w:r>
        <w:t>3. Loop (For)</w:t>
      </w:r>
    </w:p>
    <w:p w14:paraId="2B7D6FA2" w14:textId="77777777" w:rsidR="00350599" w:rsidRDefault="00350599" w:rsidP="00350599">
      <w:r>
        <w:t>&lt;?</w:t>
      </w:r>
      <w:proofErr w:type="spellStart"/>
      <w:r>
        <w:t>php</w:t>
      </w:r>
      <w:proofErr w:type="spellEnd"/>
    </w:p>
    <w:p w14:paraId="0C37BA73" w14:textId="77777777" w:rsidR="00350599" w:rsidRDefault="00350599" w:rsidP="00350599">
      <w:proofErr w:type="spellStart"/>
      <w:r>
        <w:t>echo</w:t>
      </w:r>
      <w:proofErr w:type="spellEnd"/>
      <w:r>
        <w:t xml:space="preserve"> "Contagem: ";</w:t>
      </w:r>
    </w:p>
    <w:p w14:paraId="50F88A05" w14:textId="77777777" w:rsidR="00350599" w:rsidRDefault="00350599" w:rsidP="00350599">
      <w:r>
        <w:t>for ($i = 1; $i &lt;= 5; $i++) {</w:t>
      </w:r>
    </w:p>
    <w:p w14:paraId="69D3BD27" w14:textId="77777777" w:rsidR="00350599" w:rsidRDefault="00350599" w:rsidP="00350599">
      <w:r>
        <w:t xml:space="preserve">    </w:t>
      </w:r>
      <w:proofErr w:type="spellStart"/>
      <w:r>
        <w:t>echo</w:t>
      </w:r>
      <w:proofErr w:type="spellEnd"/>
      <w:r>
        <w:t xml:space="preserve"> $</w:t>
      </w:r>
      <w:proofErr w:type="gramStart"/>
      <w:r>
        <w:t>i .</w:t>
      </w:r>
      <w:proofErr w:type="gramEnd"/>
      <w:r>
        <w:t xml:space="preserve"> " ";</w:t>
      </w:r>
    </w:p>
    <w:p w14:paraId="7B0C6B1D" w14:textId="77777777" w:rsidR="00350599" w:rsidRDefault="00350599" w:rsidP="00350599">
      <w:r>
        <w:t>}</w:t>
      </w:r>
    </w:p>
    <w:p w14:paraId="26763198" w14:textId="77777777" w:rsidR="00350599" w:rsidRDefault="00350599" w:rsidP="00350599">
      <w:r>
        <w:t>?&gt;</w:t>
      </w:r>
    </w:p>
    <w:p w14:paraId="1F596A04" w14:textId="77777777" w:rsidR="00350599" w:rsidRDefault="00350599" w:rsidP="00350599"/>
    <w:p w14:paraId="4444CE1B" w14:textId="77777777" w:rsidR="00350599" w:rsidRDefault="00350599" w:rsidP="00901076">
      <w:pPr>
        <w:pStyle w:val="Ttulo3"/>
      </w:pPr>
      <w:r>
        <w:t xml:space="preserve">4. </w:t>
      </w:r>
      <w:proofErr w:type="spellStart"/>
      <w:r>
        <w:t>Array</w:t>
      </w:r>
      <w:proofErr w:type="spellEnd"/>
      <w:r>
        <w:t xml:space="preserve"> Simples e Loop (</w:t>
      </w:r>
      <w:proofErr w:type="spellStart"/>
      <w:r>
        <w:t>Foreach</w:t>
      </w:r>
      <w:proofErr w:type="spellEnd"/>
      <w:r>
        <w:t>)</w:t>
      </w:r>
    </w:p>
    <w:p w14:paraId="1EA3B38F" w14:textId="77777777" w:rsidR="00350599" w:rsidRDefault="00350599" w:rsidP="00350599">
      <w:r>
        <w:t>&lt;?</w:t>
      </w:r>
      <w:proofErr w:type="spellStart"/>
      <w:r>
        <w:t>php</w:t>
      </w:r>
      <w:proofErr w:type="spellEnd"/>
    </w:p>
    <w:p w14:paraId="6799BFF1" w14:textId="43680116" w:rsidR="00350599" w:rsidRDefault="00350599" w:rsidP="00350599">
      <w:r>
        <w:t>$frutas = ["Maçã", "Banana", "Laranja"];</w:t>
      </w:r>
    </w:p>
    <w:p w14:paraId="10656F5F" w14:textId="77777777" w:rsidR="00350599" w:rsidRDefault="00350599" w:rsidP="00350599">
      <w:proofErr w:type="spellStart"/>
      <w:r>
        <w:t>echo</w:t>
      </w:r>
      <w:proofErr w:type="spellEnd"/>
      <w:r>
        <w:t xml:space="preserve"> "Minhas frutas favoritas:&lt;</w:t>
      </w:r>
      <w:proofErr w:type="spellStart"/>
      <w:r>
        <w:t>br</w:t>
      </w:r>
      <w:proofErr w:type="spellEnd"/>
      <w:r>
        <w:t>&gt;";</w:t>
      </w:r>
    </w:p>
    <w:p w14:paraId="1E6E5BCB" w14:textId="77777777" w:rsidR="00350599" w:rsidRDefault="00350599" w:rsidP="00350599">
      <w:proofErr w:type="spellStart"/>
      <w:r>
        <w:t>foreach</w:t>
      </w:r>
      <w:proofErr w:type="spellEnd"/>
      <w:r>
        <w:t xml:space="preserve"> ($frutas as $fruta) {</w:t>
      </w:r>
    </w:p>
    <w:p w14:paraId="0AC42AC7" w14:textId="77777777" w:rsidR="00350599" w:rsidRDefault="00350599" w:rsidP="00350599">
      <w:r>
        <w:t xml:space="preserve">    </w:t>
      </w:r>
      <w:proofErr w:type="spellStart"/>
      <w:r>
        <w:t>echo</w:t>
      </w:r>
      <w:proofErr w:type="spellEnd"/>
      <w:r>
        <w:t xml:space="preserve"> "- </w:t>
      </w:r>
      <w:proofErr w:type="gramStart"/>
      <w:r>
        <w:t>" .</w:t>
      </w:r>
      <w:proofErr w:type="gramEnd"/>
      <w:r>
        <w:t xml:space="preserve"> $</w:t>
      </w:r>
      <w:proofErr w:type="gramStart"/>
      <w:r>
        <w:t>fruta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22A9D854" w14:textId="77777777" w:rsidR="00350599" w:rsidRDefault="00350599" w:rsidP="00350599">
      <w:r>
        <w:t>}</w:t>
      </w:r>
    </w:p>
    <w:p w14:paraId="68DCE5A8" w14:textId="77777777" w:rsidR="00350599" w:rsidRDefault="00350599" w:rsidP="00350599">
      <w:r>
        <w:t>?&gt;</w:t>
      </w:r>
    </w:p>
    <w:p w14:paraId="7D634162" w14:textId="77777777" w:rsidR="00350599" w:rsidRDefault="00350599" w:rsidP="00350599"/>
    <w:p w14:paraId="63D04742" w14:textId="77777777" w:rsidR="00350599" w:rsidRDefault="00350599" w:rsidP="00901076">
      <w:pPr>
        <w:pStyle w:val="Ttulo3"/>
      </w:pPr>
      <w:r>
        <w:t>5. Função Simples</w:t>
      </w:r>
    </w:p>
    <w:p w14:paraId="706F3493" w14:textId="5F42BE14" w:rsidR="00350599" w:rsidRDefault="00350599" w:rsidP="00350599">
      <w:r>
        <w:t>&lt;?</w:t>
      </w:r>
      <w:proofErr w:type="spellStart"/>
      <w:r>
        <w:t>php</w:t>
      </w:r>
      <w:proofErr w:type="spellEnd"/>
    </w:p>
    <w:p w14:paraId="7540E682" w14:textId="77777777" w:rsidR="00350599" w:rsidRDefault="00350599" w:rsidP="00350599">
      <w:proofErr w:type="spellStart"/>
      <w:r>
        <w:t>function</w:t>
      </w:r>
      <w:proofErr w:type="spellEnd"/>
      <w:r>
        <w:t xml:space="preserve"> </w:t>
      </w:r>
      <w:proofErr w:type="gramStart"/>
      <w:r>
        <w:t>somar(</w:t>
      </w:r>
      <w:proofErr w:type="gramEnd"/>
      <w:r>
        <w:t>$num1, $num2) {</w:t>
      </w:r>
    </w:p>
    <w:p w14:paraId="55D7F3D9" w14:textId="77777777" w:rsidR="00350599" w:rsidRDefault="00350599" w:rsidP="00350599">
      <w:r>
        <w:t xml:space="preserve">    </w:t>
      </w:r>
      <w:proofErr w:type="spellStart"/>
      <w:r>
        <w:t>return</w:t>
      </w:r>
      <w:proofErr w:type="spellEnd"/>
      <w:r>
        <w:t xml:space="preserve"> $num1 + $num2;</w:t>
      </w:r>
    </w:p>
    <w:p w14:paraId="5B47E999" w14:textId="1E82E7A6" w:rsidR="00350599" w:rsidRDefault="00350599" w:rsidP="00350599">
      <w:r>
        <w:t>}</w:t>
      </w:r>
    </w:p>
    <w:p w14:paraId="70D98A3D" w14:textId="77777777" w:rsidR="00350599" w:rsidRDefault="00350599" w:rsidP="00350599">
      <w:r>
        <w:t xml:space="preserve">$resultado = </w:t>
      </w:r>
      <w:proofErr w:type="gramStart"/>
      <w:r>
        <w:t>somar(</w:t>
      </w:r>
      <w:proofErr w:type="gramEnd"/>
      <w:r>
        <w:t>15, 7);</w:t>
      </w:r>
    </w:p>
    <w:p w14:paraId="6499496F" w14:textId="77777777" w:rsidR="00350599" w:rsidRDefault="00350599" w:rsidP="00350599">
      <w:proofErr w:type="spellStart"/>
      <w:r>
        <w:t>echo</w:t>
      </w:r>
      <w:proofErr w:type="spellEnd"/>
      <w:r>
        <w:t xml:space="preserve"> "A soma é: </w:t>
      </w:r>
      <w:proofErr w:type="gramStart"/>
      <w:r>
        <w:t>" .</w:t>
      </w:r>
      <w:proofErr w:type="gramEnd"/>
      <w:r>
        <w:t xml:space="preserve"> $resultado;</w:t>
      </w:r>
    </w:p>
    <w:p w14:paraId="67A30A27" w14:textId="77777777" w:rsidR="00350599" w:rsidRDefault="00350599" w:rsidP="00350599">
      <w:r>
        <w:t>?&gt;</w:t>
      </w:r>
    </w:p>
    <w:p w14:paraId="74C96A68" w14:textId="77777777" w:rsidR="00350599" w:rsidRDefault="00350599" w:rsidP="00350599"/>
    <w:p w14:paraId="6E041BBA" w14:textId="77777777" w:rsidR="00350599" w:rsidRDefault="00350599" w:rsidP="00901076">
      <w:pPr>
        <w:pStyle w:val="Ttulo3"/>
      </w:pPr>
      <w:r>
        <w:t xml:space="preserve">6. </w:t>
      </w:r>
      <w:proofErr w:type="spellStart"/>
      <w:r>
        <w:t>Array</w:t>
      </w:r>
      <w:proofErr w:type="spellEnd"/>
      <w:r>
        <w:t xml:space="preserve"> Associativo</w:t>
      </w:r>
    </w:p>
    <w:p w14:paraId="2EA8A9D4" w14:textId="77777777" w:rsidR="00350599" w:rsidRDefault="00350599" w:rsidP="00350599">
      <w:r>
        <w:t>&lt;?</w:t>
      </w:r>
      <w:proofErr w:type="spellStart"/>
      <w:r>
        <w:t>php</w:t>
      </w:r>
      <w:proofErr w:type="spellEnd"/>
    </w:p>
    <w:p w14:paraId="56E3876C" w14:textId="77777777" w:rsidR="00350599" w:rsidRDefault="00350599" w:rsidP="00350599">
      <w:r>
        <w:t>$</w:t>
      </w:r>
      <w:proofErr w:type="spellStart"/>
      <w:r>
        <w:t>usuario</w:t>
      </w:r>
      <w:proofErr w:type="spellEnd"/>
      <w:r>
        <w:t xml:space="preserve"> = [</w:t>
      </w:r>
    </w:p>
    <w:p w14:paraId="71CF11F9" w14:textId="77777777" w:rsidR="00350599" w:rsidRDefault="00350599" w:rsidP="00350599">
      <w:r>
        <w:t xml:space="preserve">    "nome" =&gt; "Alice",</w:t>
      </w:r>
    </w:p>
    <w:p w14:paraId="2FF17232" w14:textId="77777777" w:rsidR="00350599" w:rsidRDefault="00350599" w:rsidP="00350599">
      <w:r>
        <w:t xml:space="preserve">    "</w:t>
      </w:r>
      <w:proofErr w:type="spellStart"/>
      <w:r>
        <w:t>email</w:t>
      </w:r>
      <w:proofErr w:type="spellEnd"/>
      <w:r>
        <w:t>" =&gt; "alice@exemplo.com",</w:t>
      </w:r>
    </w:p>
    <w:p w14:paraId="5CB6C200" w14:textId="77777777" w:rsidR="00350599" w:rsidRDefault="00350599" w:rsidP="00350599">
      <w:r>
        <w:t xml:space="preserve">    "cidade" =&gt; "São Paulo"</w:t>
      </w:r>
    </w:p>
    <w:p w14:paraId="524C9CA8" w14:textId="7B7C353C" w:rsidR="00350599" w:rsidRDefault="00350599" w:rsidP="00350599">
      <w:r>
        <w:t>];</w:t>
      </w:r>
    </w:p>
    <w:p w14:paraId="6022CD9E" w14:textId="77777777" w:rsidR="00350599" w:rsidRDefault="00350599" w:rsidP="00350599">
      <w:proofErr w:type="spellStart"/>
      <w:r>
        <w:t>echo</w:t>
      </w:r>
      <w:proofErr w:type="spellEnd"/>
      <w:r>
        <w:t xml:space="preserve"> "Nome do usuário: </w:t>
      </w:r>
      <w:proofErr w:type="gramStart"/>
      <w:r>
        <w:t>" .</w:t>
      </w:r>
      <w:proofErr w:type="gramEnd"/>
      <w:r>
        <w:t xml:space="preserve"> $</w:t>
      </w:r>
      <w:proofErr w:type="spellStart"/>
      <w:r>
        <w:t>usuario</w:t>
      </w:r>
      <w:proofErr w:type="spellEnd"/>
      <w:r>
        <w:t>['nome'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32371884" w14:textId="77777777" w:rsidR="00350599" w:rsidRDefault="00350599" w:rsidP="00350599">
      <w:proofErr w:type="spellStart"/>
      <w:r>
        <w:t>echo</w:t>
      </w:r>
      <w:proofErr w:type="spellEnd"/>
      <w:r>
        <w:t xml:space="preserve"> "Email: </w:t>
      </w:r>
      <w:proofErr w:type="gramStart"/>
      <w:r>
        <w:t>" .</w:t>
      </w:r>
      <w:proofErr w:type="gramEnd"/>
      <w:r>
        <w:t xml:space="preserve"> $</w:t>
      </w:r>
      <w:proofErr w:type="spellStart"/>
      <w:r>
        <w:t>usuario</w:t>
      </w:r>
      <w:proofErr w:type="spellEnd"/>
      <w:r>
        <w:t>['</w:t>
      </w:r>
      <w:proofErr w:type="spellStart"/>
      <w:r>
        <w:t>email</w:t>
      </w:r>
      <w:proofErr w:type="spellEnd"/>
      <w:r>
        <w:t>'];</w:t>
      </w:r>
    </w:p>
    <w:p w14:paraId="06B44BEF" w14:textId="77777777" w:rsidR="00350599" w:rsidRDefault="00350599" w:rsidP="00350599">
      <w:r>
        <w:t>?&gt;</w:t>
      </w:r>
    </w:p>
    <w:p w14:paraId="4DD1CA58" w14:textId="77777777" w:rsidR="00350599" w:rsidRDefault="00350599" w:rsidP="00350599"/>
    <w:p w14:paraId="044C667E" w14:textId="77777777" w:rsidR="00350599" w:rsidRDefault="00350599" w:rsidP="00901076">
      <w:pPr>
        <w:pStyle w:val="Ttulo3"/>
      </w:pPr>
      <w:r>
        <w:t xml:space="preserve">7. Manipulação de </w:t>
      </w:r>
      <w:proofErr w:type="spellStart"/>
      <w:r>
        <w:t>Strings</w:t>
      </w:r>
      <w:proofErr w:type="spellEnd"/>
    </w:p>
    <w:p w14:paraId="02049F0F" w14:textId="77777777" w:rsidR="00350599" w:rsidRDefault="00350599" w:rsidP="00350599">
      <w:r>
        <w:t>&lt;?</w:t>
      </w:r>
      <w:proofErr w:type="spellStart"/>
      <w:r>
        <w:t>php</w:t>
      </w:r>
      <w:proofErr w:type="spellEnd"/>
    </w:p>
    <w:p w14:paraId="54DCF77D" w14:textId="7CF81708" w:rsidR="00350599" w:rsidRDefault="00350599" w:rsidP="00350599">
      <w:r>
        <w:t>$texto = "PHP é uma linguagem poderosa.";</w:t>
      </w:r>
    </w:p>
    <w:p w14:paraId="33528FBE" w14:textId="11FA1606" w:rsidR="00350599" w:rsidRPr="00901076" w:rsidRDefault="00350599" w:rsidP="00350599">
      <w:pPr>
        <w:rPr>
          <w:i/>
          <w:iCs/>
          <w:color w:val="4472C4" w:themeColor="accent1"/>
        </w:rPr>
      </w:pPr>
      <w:r>
        <w:t>$</w:t>
      </w:r>
      <w:proofErr w:type="spellStart"/>
      <w:r>
        <w:t>maiusculas</w:t>
      </w:r>
      <w:proofErr w:type="spellEnd"/>
      <w:r>
        <w:t xml:space="preserve"> = </w:t>
      </w:r>
      <w:proofErr w:type="spellStart"/>
      <w:r>
        <w:t>strtoupper</w:t>
      </w:r>
      <w:proofErr w:type="spellEnd"/>
      <w:r>
        <w:t xml:space="preserve">($texto); </w:t>
      </w:r>
      <w:r w:rsidR="00901076">
        <w:rPr>
          <w:rStyle w:val="nfaseSutil"/>
        </w:rPr>
        <w:t>(</w:t>
      </w:r>
      <w:r w:rsidR="00901076" w:rsidRPr="00901076">
        <w:rPr>
          <w:rStyle w:val="nfaseSutil"/>
        </w:rPr>
        <w:t>Função para converter para maiúsculas</w:t>
      </w:r>
      <w:r w:rsidR="00901076">
        <w:rPr>
          <w:rStyle w:val="nfaseSutil"/>
        </w:rPr>
        <w:t>)</w:t>
      </w:r>
    </w:p>
    <w:p w14:paraId="08160B40" w14:textId="4C926838" w:rsidR="00350599" w:rsidRDefault="00350599" w:rsidP="00350599">
      <w:proofErr w:type="spellStart"/>
      <w:r>
        <w:t>echo</w:t>
      </w:r>
      <w:proofErr w:type="spellEnd"/>
      <w:r>
        <w:t xml:space="preserve"> "Maiúsculas: </w:t>
      </w:r>
      <w:proofErr w:type="gramStart"/>
      <w:r>
        <w:t>" .</w:t>
      </w:r>
      <w:proofErr w:type="gramEnd"/>
      <w:r>
        <w:t xml:space="preserve"> $</w:t>
      </w:r>
      <w:proofErr w:type="spellStart"/>
      <w:proofErr w:type="gramStart"/>
      <w:r>
        <w:t>maiusculas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1654DA1E" w14:textId="12AB6622" w:rsidR="00350599" w:rsidRPr="00901076" w:rsidRDefault="00350599" w:rsidP="00350599">
      <w:pPr>
        <w:rPr>
          <w:i/>
          <w:iCs/>
          <w:color w:val="404040" w:themeColor="text1" w:themeTint="BF"/>
        </w:rPr>
      </w:pPr>
      <w:r>
        <w:t xml:space="preserve">$tamanho = </w:t>
      </w:r>
      <w:proofErr w:type="spellStart"/>
      <w:r>
        <w:t>strlen</w:t>
      </w:r>
      <w:proofErr w:type="spellEnd"/>
      <w:r>
        <w:t>($texto);</w:t>
      </w:r>
      <w:r w:rsidR="00901076" w:rsidRPr="00901076">
        <w:rPr>
          <w:rStyle w:val="Ttulo1Char"/>
        </w:rPr>
        <w:t xml:space="preserve"> </w:t>
      </w:r>
      <w:r w:rsidR="00901076">
        <w:rPr>
          <w:rStyle w:val="nfaseSutil"/>
        </w:rPr>
        <w:t>(</w:t>
      </w:r>
      <w:r w:rsidR="00901076" w:rsidRPr="00901076">
        <w:rPr>
          <w:rStyle w:val="nfaseSutil"/>
        </w:rPr>
        <w:t xml:space="preserve">Função para obter o tamanho da </w:t>
      </w:r>
      <w:proofErr w:type="spellStart"/>
      <w:r w:rsidR="00901076" w:rsidRPr="00901076">
        <w:rPr>
          <w:rStyle w:val="nfaseSutil"/>
        </w:rPr>
        <w:t>string</w:t>
      </w:r>
      <w:proofErr w:type="spellEnd"/>
      <w:r w:rsidR="00901076">
        <w:rPr>
          <w:rStyle w:val="nfaseSutil"/>
        </w:rPr>
        <w:t>)</w:t>
      </w:r>
    </w:p>
    <w:p w14:paraId="504065A6" w14:textId="77777777" w:rsidR="00350599" w:rsidRDefault="00350599" w:rsidP="00350599">
      <w:proofErr w:type="spellStart"/>
      <w:r>
        <w:t>echo</w:t>
      </w:r>
      <w:proofErr w:type="spellEnd"/>
      <w:r>
        <w:t xml:space="preserve"> "Tamanho: </w:t>
      </w:r>
      <w:proofErr w:type="gramStart"/>
      <w:r>
        <w:t>" .</w:t>
      </w:r>
      <w:proofErr w:type="gramEnd"/>
      <w:r>
        <w:t xml:space="preserve"> $tamanho;</w:t>
      </w:r>
    </w:p>
    <w:p w14:paraId="51886659" w14:textId="77777777" w:rsidR="00350599" w:rsidRDefault="00350599" w:rsidP="00350599">
      <w:r>
        <w:t>?&gt;</w:t>
      </w:r>
    </w:p>
    <w:p w14:paraId="78CB4463" w14:textId="77777777" w:rsidR="00350599" w:rsidRDefault="00350599" w:rsidP="00350599"/>
    <w:p w14:paraId="290B84ED" w14:textId="77777777" w:rsidR="00350599" w:rsidRDefault="00350599" w:rsidP="00901076">
      <w:pPr>
        <w:pStyle w:val="Ttulo3"/>
      </w:pPr>
      <w:r>
        <w:t>8. Orientação a Objetos (Classe Simples)</w:t>
      </w:r>
    </w:p>
    <w:p w14:paraId="39F72E6C" w14:textId="77777777" w:rsidR="00350599" w:rsidRDefault="00350599" w:rsidP="00350599">
      <w:r>
        <w:t>&lt;?</w:t>
      </w:r>
      <w:proofErr w:type="spellStart"/>
      <w:r>
        <w:t>php</w:t>
      </w:r>
      <w:proofErr w:type="spellEnd"/>
    </w:p>
    <w:p w14:paraId="14320224" w14:textId="77777777" w:rsidR="00350599" w:rsidRDefault="00350599" w:rsidP="00350599">
      <w:proofErr w:type="spellStart"/>
      <w:r>
        <w:t>class</w:t>
      </w:r>
      <w:proofErr w:type="spellEnd"/>
      <w:r>
        <w:t xml:space="preserve"> Carro {</w:t>
      </w:r>
    </w:p>
    <w:p w14:paraId="5D88D52D" w14:textId="77777777" w:rsidR="00350599" w:rsidRDefault="00350599" w:rsidP="00350599">
      <w:r>
        <w:t xml:space="preserve">    </w:t>
      </w:r>
      <w:proofErr w:type="spellStart"/>
      <w:r>
        <w:t>public</w:t>
      </w:r>
      <w:proofErr w:type="spellEnd"/>
      <w:r>
        <w:t xml:space="preserve"> $marca;</w:t>
      </w:r>
    </w:p>
    <w:p w14:paraId="3B472E8A" w14:textId="40B1D181" w:rsidR="00350599" w:rsidRDefault="00350599" w:rsidP="00350599">
      <w:r>
        <w:t xml:space="preserve">    </w:t>
      </w:r>
      <w:proofErr w:type="spellStart"/>
      <w:r>
        <w:t>public</w:t>
      </w:r>
      <w:proofErr w:type="spellEnd"/>
      <w:r>
        <w:t xml:space="preserve"> $modelo;</w:t>
      </w:r>
    </w:p>
    <w:p w14:paraId="34D13F79" w14:textId="77777777" w:rsidR="00350599" w:rsidRDefault="00350599" w:rsidP="0035059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construct</w:t>
      </w:r>
      <w:proofErr w:type="spellEnd"/>
      <w:r>
        <w:t>(</w:t>
      </w:r>
      <w:proofErr w:type="gramEnd"/>
      <w:r>
        <w:t>$marca, $modelo) {</w:t>
      </w:r>
    </w:p>
    <w:p w14:paraId="5A7CC88B" w14:textId="77777777" w:rsidR="00350599" w:rsidRDefault="00350599" w:rsidP="00350599">
      <w:r>
        <w:t xml:space="preserve">        $</w:t>
      </w:r>
      <w:proofErr w:type="spellStart"/>
      <w:r>
        <w:t>this</w:t>
      </w:r>
      <w:proofErr w:type="spellEnd"/>
      <w:r>
        <w:t>-&gt;marca = $marca;</w:t>
      </w:r>
    </w:p>
    <w:p w14:paraId="00265032" w14:textId="77777777" w:rsidR="00350599" w:rsidRDefault="00350599" w:rsidP="00350599">
      <w:r>
        <w:t xml:space="preserve">        $</w:t>
      </w:r>
      <w:proofErr w:type="spellStart"/>
      <w:r>
        <w:t>this</w:t>
      </w:r>
      <w:proofErr w:type="spellEnd"/>
      <w:r>
        <w:t>-&gt;modelo = $modelo;</w:t>
      </w:r>
    </w:p>
    <w:p w14:paraId="0747E95E" w14:textId="00BF1051" w:rsidR="00350599" w:rsidRDefault="00350599" w:rsidP="00350599">
      <w:r>
        <w:t xml:space="preserve">    }</w:t>
      </w:r>
    </w:p>
    <w:p w14:paraId="6CD07909" w14:textId="77777777" w:rsidR="00350599" w:rsidRDefault="00350599" w:rsidP="0035059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exibirInfo</w:t>
      </w:r>
      <w:proofErr w:type="spellEnd"/>
      <w:r>
        <w:t>(</w:t>
      </w:r>
      <w:proofErr w:type="gramEnd"/>
      <w:r>
        <w:t>) {</w:t>
      </w:r>
    </w:p>
    <w:p w14:paraId="14C04FD3" w14:textId="77777777" w:rsidR="00350599" w:rsidRDefault="00350599" w:rsidP="00350599">
      <w:r>
        <w:t xml:space="preserve">        </w:t>
      </w:r>
      <w:proofErr w:type="spellStart"/>
      <w:r>
        <w:t>echo</w:t>
      </w:r>
      <w:proofErr w:type="spellEnd"/>
      <w:r>
        <w:t xml:space="preserve"> "Carro: {$</w:t>
      </w:r>
      <w:proofErr w:type="spellStart"/>
      <w:r>
        <w:t>this</w:t>
      </w:r>
      <w:proofErr w:type="spellEnd"/>
      <w:r>
        <w:t>-&gt;marca} - {$</w:t>
      </w:r>
      <w:proofErr w:type="spellStart"/>
      <w:r>
        <w:t>this</w:t>
      </w:r>
      <w:proofErr w:type="spellEnd"/>
      <w:r>
        <w:t>-&gt;modelo}";</w:t>
      </w:r>
    </w:p>
    <w:p w14:paraId="30C30761" w14:textId="77777777" w:rsidR="00350599" w:rsidRDefault="00350599" w:rsidP="00350599">
      <w:r>
        <w:t xml:space="preserve">    }</w:t>
      </w:r>
    </w:p>
    <w:p w14:paraId="7E9C5980" w14:textId="3CE1ADB8" w:rsidR="00350599" w:rsidRDefault="00350599" w:rsidP="00350599">
      <w:r>
        <w:t>}</w:t>
      </w:r>
    </w:p>
    <w:p w14:paraId="4F228354" w14:textId="77777777" w:rsidR="00350599" w:rsidRDefault="00350599" w:rsidP="00350599">
      <w:r>
        <w:t>$</w:t>
      </w:r>
      <w:proofErr w:type="spellStart"/>
      <w:r>
        <w:t>meuCarro</w:t>
      </w:r>
      <w:proofErr w:type="spellEnd"/>
      <w:r>
        <w:t xml:space="preserve"> = new </w:t>
      </w:r>
      <w:proofErr w:type="gramStart"/>
      <w:r>
        <w:t>Carro(</w:t>
      </w:r>
      <w:proofErr w:type="gramEnd"/>
      <w:r>
        <w:t>"Toyota", "Corolla");</w:t>
      </w:r>
    </w:p>
    <w:p w14:paraId="7A1502DB" w14:textId="77777777" w:rsidR="00350599" w:rsidRDefault="00350599" w:rsidP="00350599">
      <w:r>
        <w:t>$</w:t>
      </w:r>
      <w:proofErr w:type="spellStart"/>
      <w:r>
        <w:t>meuCarro</w:t>
      </w:r>
      <w:proofErr w:type="spellEnd"/>
      <w:r>
        <w:t>-&gt;</w:t>
      </w:r>
      <w:proofErr w:type="spellStart"/>
      <w:proofErr w:type="gramStart"/>
      <w:r>
        <w:t>exibirInfo</w:t>
      </w:r>
      <w:proofErr w:type="spellEnd"/>
      <w:r>
        <w:t>(</w:t>
      </w:r>
      <w:proofErr w:type="gramEnd"/>
      <w:r>
        <w:t>);</w:t>
      </w:r>
    </w:p>
    <w:p w14:paraId="2229B109" w14:textId="49B8A4BB" w:rsidR="00350599" w:rsidRDefault="00350599" w:rsidP="00350599">
      <w:r>
        <w:t>?&gt;</w:t>
      </w:r>
    </w:p>
    <w:p w14:paraId="34796BF4" w14:textId="77777777" w:rsidR="00350599" w:rsidRDefault="00350599" w:rsidP="00901076">
      <w:pPr>
        <w:pStyle w:val="Ttulo3"/>
      </w:pPr>
      <w:r>
        <w:t>9. Conexão com Banco de Dados (PDO - Exemplo Básico)</w:t>
      </w:r>
    </w:p>
    <w:p w14:paraId="312F46A2" w14:textId="77777777" w:rsidR="00350599" w:rsidRDefault="00350599" w:rsidP="00350599">
      <w:r>
        <w:t>Nota: Este código assume que você tem um banco de dados MySQL/</w:t>
      </w:r>
      <w:proofErr w:type="spellStart"/>
      <w:r>
        <w:t>MariaDB</w:t>
      </w:r>
      <w:proofErr w:type="spellEnd"/>
      <w:r>
        <w:t xml:space="preserve"> rodando e requer a extensão </w:t>
      </w:r>
      <w:proofErr w:type="spellStart"/>
      <w:r>
        <w:t>php-mysql</w:t>
      </w:r>
      <w:proofErr w:type="spellEnd"/>
      <w:r>
        <w:t xml:space="preserve"> instalada.</w:t>
      </w:r>
    </w:p>
    <w:p w14:paraId="7DB58A44" w14:textId="77777777" w:rsidR="00350599" w:rsidRDefault="00350599" w:rsidP="00350599">
      <w:r>
        <w:t>&lt;?</w:t>
      </w:r>
      <w:proofErr w:type="spellStart"/>
      <w:r>
        <w:t>php</w:t>
      </w:r>
      <w:proofErr w:type="spellEnd"/>
    </w:p>
    <w:p w14:paraId="148EDB60" w14:textId="77777777" w:rsidR="00350599" w:rsidRDefault="00350599" w:rsidP="00350599">
      <w:r>
        <w:t>$host = '</w:t>
      </w:r>
      <w:proofErr w:type="spellStart"/>
      <w:r>
        <w:t>localhost</w:t>
      </w:r>
      <w:proofErr w:type="spellEnd"/>
      <w:r>
        <w:t>';</w:t>
      </w:r>
    </w:p>
    <w:p w14:paraId="4782B0F7" w14:textId="77777777" w:rsidR="00350599" w:rsidRDefault="00350599" w:rsidP="00350599">
      <w:r>
        <w:t>$</w:t>
      </w:r>
      <w:proofErr w:type="spellStart"/>
      <w:r>
        <w:t>db</w:t>
      </w:r>
      <w:proofErr w:type="spellEnd"/>
      <w:r>
        <w:t xml:space="preserve"> = '</w:t>
      </w:r>
      <w:proofErr w:type="spellStart"/>
      <w:r>
        <w:t>meubanco</w:t>
      </w:r>
      <w:proofErr w:type="spellEnd"/>
      <w:r>
        <w:t>';</w:t>
      </w:r>
    </w:p>
    <w:p w14:paraId="7BCBCB51" w14:textId="77777777" w:rsidR="00350599" w:rsidRDefault="00350599" w:rsidP="00350599">
      <w:r>
        <w:t>$</w:t>
      </w:r>
      <w:proofErr w:type="spellStart"/>
      <w:r>
        <w:t>user</w:t>
      </w:r>
      <w:proofErr w:type="spellEnd"/>
      <w:r>
        <w:t xml:space="preserve"> = 'root';</w:t>
      </w:r>
    </w:p>
    <w:p w14:paraId="4D4B55C9" w14:textId="1F719BA1" w:rsidR="00350599" w:rsidRDefault="00350599" w:rsidP="00350599">
      <w:r>
        <w:t>$</w:t>
      </w:r>
      <w:proofErr w:type="spellStart"/>
      <w:r>
        <w:t>pass</w:t>
      </w:r>
      <w:proofErr w:type="spellEnd"/>
      <w:r>
        <w:t xml:space="preserve"> = '</w:t>
      </w:r>
      <w:proofErr w:type="spellStart"/>
      <w:r>
        <w:t>senha_secreta</w:t>
      </w:r>
      <w:proofErr w:type="spellEnd"/>
      <w:r>
        <w:t>';</w:t>
      </w:r>
    </w:p>
    <w:p w14:paraId="5E26E95E" w14:textId="77777777" w:rsidR="00350599" w:rsidRDefault="00350599" w:rsidP="00350599">
      <w:proofErr w:type="spellStart"/>
      <w:r>
        <w:t>try</w:t>
      </w:r>
      <w:proofErr w:type="spellEnd"/>
      <w:r>
        <w:t xml:space="preserve"> {</w:t>
      </w:r>
    </w:p>
    <w:p w14:paraId="15D3A3D3" w14:textId="77777777" w:rsidR="00350599" w:rsidRDefault="00350599" w:rsidP="00350599">
      <w:r>
        <w:t xml:space="preserve">    $</w:t>
      </w:r>
      <w:proofErr w:type="spellStart"/>
      <w:r>
        <w:t>pdo</w:t>
      </w:r>
      <w:proofErr w:type="spellEnd"/>
      <w:r>
        <w:t xml:space="preserve"> = new </w:t>
      </w:r>
      <w:proofErr w:type="gramStart"/>
      <w:r>
        <w:t>PDO(</w:t>
      </w:r>
      <w:proofErr w:type="gramEnd"/>
      <w:r>
        <w:t>"</w:t>
      </w:r>
      <w:proofErr w:type="spellStart"/>
      <w:r>
        <w:t>mysql:host</w:t>
      </w:r>
      <w:proofErr w:type="spellEnd"/>
      <w:r>
        <w:t>=$</w:t>
      </w:r>
      <w:proofErr w:type="spellStart"/>
      <w:proofErr w:type="gramStart"/>
      <w:r>
        <w:t>host;dbname</w:t>
      </w:r>
      <w:proofErr w:type="spellEnd"/>
      <w:proofErr w:type="gramEnd"/>
      <w:r>
        <w:t>=$</w:t>
      </w:r>
      <w:proofErr w:type="spellStart"/>
      <w:proofErr w:type="gramStart"/>
      <w:r>
        <w:t>db;charset</w:t>
      </w:r>
      <w:proofErr w:type="spellEnd"/>
      <w:proofErr w:type="gramEnd"/>
      <w:r>
        <w:t>=utf8", $</w:t>
      </w:r>
      <w:proofErr w:type="spellStart"/>
      <w:r>
        <w:t>user</w:t>
      </w:r>
      <w:proofErr w:type="spellEnd"/>
      <w:r>
        <w:t>, $</w:t>
      </w:r>
      <w:proofErr w:type="spellStart"/>
      <w:r>
        <w:t>pass</w:t>
      </w:r>
      <w:proofErr w:type="spellEnd"/>
      <w:r>
        <w:t>);</w:t>
      </w:r>
    </w:p>
    <w:p w14:paraId="7340A5F9" w14:textId="77777777" w:rsidR="00350599" w:rsidRDefault="00350599" w:rsidP="00350599">
      <w:r>
        <w:t xml:space="preserve">    </w:t>
      </w:r>
      <w:proofErr w:type="spellStart"/>
      <w:r>
        <w:t>echo</w:t>
      </w:r>
      <w:proofErr w:type="spellEnd"/>
      <w:r>
        <w:t xml:space="preserve"> "Conexão com o banco de dados bem-sucedida!";</w:t>
      </w:r>
    </w:p>
    <w:p w14:paraId="122C36DF" w14:textId="77777777" w:rsidR="00350599" w:rsidRDefault="00350599" w:rsidP="00350599">
      <w:r>
        <w:t>} catch (</w:t>
      </w:r>
      <w:proofErr w:type="spellStart"/>
      <w:r>
        <w:t>PDOException</w:t>
      </w:r>
      <w:proofErr w:type="spellEnd"/>
      <w:r>
        <w:t xml:space="preserve"> $e) {</w:t>
      </w:r>
    </w:p>
    <w:p w14:paraId="4541D4C4" w14:textId="77777777" w:rsidR="00350599" w:rsidRDefault="00350599" w:rsidP="00350599">
      <w:r>
        <w:t xml:space="preserve">    </w:t>
      </w:r>
      <w:proofErr w:type="gramStart"/>
      <w:r>
        <w:t>die(</w:t>
      </w:r>
      <w:proofErr w:type="gramEnd"/>
      <w:r>
        <w:t xml:space="preserve">"Erro de conexão: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098C2F2F" w14:textId="77777777" w:rsidR="00350599" w:rsidRDefault="00350599" w:rsidP="00350599">
      <w:r>
        <w:t>}</w:t>
      </w:r>
    </w:p>
    <w:p w14:paraId="6F5413BC" w14:textId="39D8B586" w:rsidR="00350599" w:rsidRDefault="00350599" w:rsidP="00350599">
      <w:r>
        <w:t>?&gt;</w:t>
      </w:r>
    </w:p>
    <w:p w14:paraId="07860F4F" w14:textId="77777777" w:rsidR="00350599" w:rsidRDefault="00350599" w:rsidP="00901076">
      <w:pPr>
        <w:pStyle w:val="Ttulo3"/>
      </w:pPr>
      <w:r>
        <w:t>10. Uso do Servidor Embutido para Página Web</w:t>
      </w:r>
    </w:p>
    <w:p w14:paraId="3D05EE7D" w14:textId="77777777" w:rsidR="00350599" w:rsidRDefault="00350599" w:rsidP="00350599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79B125F" w14:textId="77777777" w:rsidR="00350599" w:rsidRDefault="00350599" w:rsidP="00350599">
      <w:r>
        <w:t>&lt;</w:t>
      </w:r>
      <w:proofErr w:type="spellStart"/>
      <w:r>
        <w:t>html</w:t>
      </w:r>
      <w:proofErr w:type="spellEnd"/>
      <w:r>
        <w:t>&gt;</w:t>
      </w:r>
    </w:p>
    <w:p w14:paraId="031C7BA4" w14:textId="77777777" w:rsidR="00350599" w:rsidRDefault="00350599" w:rsidP="00350599">
      <w:r>
        <w:t>&lt;</w:t>
      </w:r>
      <w:proofErr w:type="spellStart"/>
      <w:r>
        <w:t>head</w:t>
      </w:r>
      <w:proofErr w:type="spellEnd"/>
      <w:r>
        <w:t>&gt;</w:t>
      </w:r>
    </w:p>
    <w:p w14:paraId="76BFEDBC" w14:textId="77777777" w:rsidR="00350599" w:rsidRDefault="00350599" w:rsidP="00350599">
      <w:r>
        <w:t xml:space="preserve">    &lt;</w:t>
      </w:r>
      <w:proofErr w:type="spellStart"/>
      <w:r>
        <w:t>title</w:t>
      </w:r>
      <w:proofErr w:type="spellEnd"/>
      <w:r>
        <w:t>&gt;Página PHP&lt;/</w:t>
      </w:r>
      <w:proofErr w:type="spellStart"/>
      <w:r>
        <w:t>title</w:t>
      </w:r>
      <w:proofErr w:type="spellEnd"/>
      <w:r>
        <w:t>&gt;</w:t>
      </w:r>
    </w:p>
    <w:p w14:paraId="3C10371E" w14:textId="77777777" w:rsidR="00350599" w:rsidRDefault="00350599" w:rsidP="00350599">
      <w:r>
        <w:t>&lt;/</w:t>
      </w:r>
      <w:proofErr w:type="spellStart"/>
      <w:r>
        <w:t>head</w:t>
      </w:r>
      <w:proofErr w:type="spellEnd"/>
      <w:r>
        <w:t>&gt;</w:t>
      </w:r>
    </w:p>
    <w:p w14:paraId="551F4101" w14:textId="77777777" w:rsidR="00350599" w:rsidRDefault="00350599" w:rsidP="00350599">
      <w:r>
        <w:t>&lt;body&gt;</w:t>
      </w:r>
    </w:p>
    <w:p w14:paraId="467F6C9A" w14:textId="7C08BBEF" w:rsidR="00350599" w:rsidRDefault="00350599" w:rsidP="00350599">
      <w:r>
        <w:t xml:space="preserve">    &lt;h1&gt;Data e Hora Atual&lt;/h1&gt;</w:t>
      </w:r>
    </w:p>
    <w:p w14:paraId="2176339A" w14:textId="77777777" w:rsidR="00350599" w:rsidRDefault="00350599" w:rsidP="00350599">
      <w:r>
        <w:t xml:space="preserve">    &lt;?</w:t>
      </w:r>
      <w:proofErr w:type="spellStart"/>
      <w:r>
        <w:t>php</w:t>
      </w:r>
      <w:proofErr w:type="spellEnd"/>
    </w:p>
    <w:p w14:paraId="4EA664C0" w14:textId="77777777" w:rsidR="00350599" w:rsidRDefault="00350599" w:rsidP="00350599">
      <w:r>
        <w:t xml:space="preserve">    // Obtém a data e hora atual do sistema</w:t>
      </w:r>
    </w:p>
    <w:p w14:paraId="6073F05E" w14:textId="77777777" w:rsidR="00350599" w:rsidRDefault="00350599" w:rsidP="00350599">
      <w:r>
        <w:t xml:space="preserve">    $</w:t>
      </w:r>
      <w:proofErr w:type="spellStart"/>
      <w:r>
        <w:t>data_atual</w:t>
      </w:r>
      <w:proofErr w:type="spellEnd"/>
      <w:r>
        <w:t xml:space="preserve"> = </w:t>
      </w:r>
      <w:proofErr w:type="gramStart"/>
      <w:r>
        <w:t>date(</w:t>
      </w:r>
      <w:proofErr w:type="gramEnd"/>
      <w:r>
        <w:t>"d/m/Y H:i:s");</w:t>
      </w:r>
    </w:p>
    <w:p w14:paraId="5AD91F16" w14:textId="77777777" w:rsidR="00350599" w:rsidRDefault="00350599" w:rsidP="00350599">
      <w:r>
        <w:t xml:space="preserve">    </w:t>
      </w:r>
    </w:p>
    <w:p w14:paraId="568A8022" w14:textId="77777777" w:rsidR="00350599" w:rsidRDefault="00350599" w:rsidP="00350599">
      <w:r>
        <w:t xml:space="preserve">    </w:t>
      </w:r>
      <w:proofErr w:type="spellStart"/>
      <w:r>
        <w:t>echo</w:t>
      </w:r>
      <w:proofErr w:type="spellEnd"/>
      <w:r>
        <w:t xml:space="preserve"> "&lt;p&gt;A data e hora de hoje é: &lt;</w:t>
      </w:r>
      <w:proofErr w:type="spellStart"/>
      <w:r>
        <w:t>strong</w:t>
      </w:r>
      <w:proofErr w:type="spellEnd"/>
      <w:r>
        <w:t>&gt;</w:t>
      </w:r>
      <w:proofErr w:type="gramStart"/>
      <w:r>
        <w:t>" .</w:t>
      </w:r>
      <w:proofErr w:type="gramEnd"/>
      <w:r>
        <w:t xml:space="preserve"> $</w:t>
      </w:r>
      <w:proofErr w:type="spellStart"/>
      <w:r>
        <w:t>data_</w:t>
      </w:r>
      <w:proofErr w:type="gramStart"/>
      <w:r>
        <w:t>atual</w:t>
      </w:r>
      <w:proofErr w:type="spellEnd"/>
      <w:r>
        <w:t xml:space="preserve"> .</w:t>
      </w:r>
      <w:proofErr w:type="gramEnd"/>
      <w:r>
        <w:t xml:space="preserve"> "&lt;/</w:t>
      </w:r>
      <w:proofErr w:type="spellStart"/>
      <w:r>
        <w:t>strong</w:t>
      </w:r>
      <w:proofErr w:type="spellEnd"/>
      <w:r>
        <w:t>&gt;&lt;/p&gt;";</w:t>
      </w:r>
    </w:p>
    <w:p w14:paraId="1A627CD5" w14:textId="77777777" w:rsidR="00350599" w:rsidRDefault="00350599" w:rsidP="00350599">
      <w:r>
        <w:t xml:space="preserve">    ?&gt;</w:t>
      </w:r>
    </w:p>
    <w:p w14:paraId="4F5BC11C" w14:textId="77777777" w:rsidR="00350599" w:rsidRDefault="00350599" w:rsidP="00350599">
      <w:r>
        <w:t>&lt;/body&gt;</w:t>
      </w:r>
    </w:p>
    <w:p w14:paraId="5014107E" w14:textId="0E0C1ED3" w:rsidR="00982979" w:rsidRDefault="00350599" w:rsidP="00350599">
      <w:r>
        <w:t>&lt;/</w:t>
      </w:r>
      <w:proofErr w:type="spellStart"/>
      <w:r>
        <w:t>html</w:t>
      </w:r>
      <w:proofErr w:type="spellEnd"/>
      <w:r>
        <w:t>&gt;</w:t>
      </w:r>
    </w:p>
    <w:sectPr w:rsidR="009829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8C"/>
    <w:multiLevelType w:val="hybridMultilevel"/>
    <w:tmpl w:val="A1444650"/>
    <w:lvl w:ilvl="0" w:tplc="F61E738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74122"/>
    <w:multiLevelType w:val="hybridMultilevel"/>
    <w:tmpl w:val="11B4AB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405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B6921"/>
    <w:multiLevelType w:val="hybridMultilevel"/>
    <w:tmpl w:val="D6A63B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B206A"/>
    <w:multiLevelType w:val="hybridMultilevel"/>
    <w:tmpl w:val="62B2D3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A431A"/>
    <w:multiLevelType w:val="hybridMultilevel"/>
    <w:tmpl w:val="C3623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405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25F36"/>
    <w:multiLevelType w:val="hybridMultilevel"/>
    <w:tmpl w:val="E2A6B9D0"/>
    <w:lvl w:ilvl="0" w:tplc="0416000F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5E361331"/>
    <w:multiLevelType w:val="hybridMultilevel"/>
    <w:tmpl w:val="C8BEA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4376B"/>
    <w:multiLevelType w:val="hybridMultilevel"/>
    <w:tmpl w:val="8A0C8290"/>
    <w:lvl w:ilvl="0" w:tplc="F61E738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7AB42D2A"/>
    <w:multiLevelType w:val="hybridMultilevel"/>
    <w:tmpl w:val="6480FB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032169">
    <w:abstractNumId w:val="6"/>
  </w:num>
  <w:num w:numId="2" w16cid:durableId="402535223">
    <w:abstractNumId w:val="7"/>
  </w:num>
  <w:num w:numId="3" w16cid:durableId="752245832">
    <w:abstractNumId w:val="0"/>
  </w:num>
  <w:num w:numId="4" w16cid:durableId="1784108937">
    <w:abstractNumId w:val="5"/>
  </w:num>
  <w:num w:numId="5" w16cid:durableId="283274975">
    <w:abstractNumId w:val="3"/>
  </w:num>
  <w:num w:numId="6" w16cid:durableId="194926244">
    <w:abstractNumId w:val="1"/>
  </w:num>
  <w:num w:numId="7" w16cid:durableId="294069993">
    <w:abstractNumId w:val="4"/>
  </w:num>
  <w:num w:numId="8" w16cid:durableId="307981830">
    <w:abstractNumId w:val="2"/>
  </w:num>
  <w:num w:numId="9" w16cid:durableId="14233808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99"/>
    <w:rsid w:val="00073F1B"/>
    <w:rsid w:val="00350599"/>
    <w:rsid w:val="00731834"/>
    <w:rsid w:val="00901076"/>
    <w:rsid w:val="00982979"/>
    <w:rsid w:val="00C65902"/>
    <w:rsid w:val="00CF0383"/>
    <w:rsid w:val="00E1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3BEDE"/>
  <w15:chartTrackingRefBased/>
  <w15:docId w15:val="{59C776EF-6EBC-4E6B-893D-EEE2B014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5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0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50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50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5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5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5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5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5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5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5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599"/>
    <w:rPr>
      <w:b/>
      <w:bCs/>
      <w:smallCaps/>
      <w:color w:val="2F5496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sid w:val="0090107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783</Words>
  <Characters>4230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2025-10-08T18:12:00Z</dcterms:created>
  <dcterms:modified xsi:type="dcterms:W3CDTF">2025-10-08T18:28:00Z</dcterms:modified>
</cp:coreProperties>
</file>