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text" w:horzAnchor="margin" w:tblpXSpec="center" w:tblpY="382"/>
        <w:tblW w:w="107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39"/>
        <w:gridCol w:w="3741"/>
        <w:gridCol w:w="3593"/>
      </w:tblGrid>
      <w:tr w:rsidR="00233710" w14:paraId="4DE68732" w14:textId="77777777" w:rsidTr="00562487">
        <w:trPr>
          <w:trHeight w:val="699"/>
        </w:trPr>
        <w:tc>
          <w:tcPr>
            <w:tcW w:w="10723" w:type="dxa"/>
            <w:gridSpan w:val="3"/>
            <w:shd w:val="clear" w:color="auto" w:fill="70AD47" w:themeFill="accent6"/>
          </w:tcPr>
          <w:p w14:paraId="162510EC" w14:textId="492DADC3" w:rsidR="00233710" w:rsidRPr="00BF497D" w:rsidRDefault="00233710" w:rsidP="00233710">
            <w:pPr>
              <w:spacing w:after="0"/>
              <w:jc w:val="center"/>
              <w:rPr>
                <w:rFonts w:ascii="Arial" w:hAnsi="Arial" w:cs="Arial"/>
                <w:b/>
                <w:color w:val="FFFFFF" w:themeColor="background1"/>
                <w:sz w:val="28"/>
              </w:rPr>
            </w:pPr>
            <w:r w:rsidRPr="00BF497D">
              <w:rPr>
                <w:rFonts w:ascii="Arial" w:hAnsi="Arial" w:cs="Arial"/>
                <w:b/>
                <w:color w:val="FFFFFF" w:themeColor="background1"/>
                <w:sz w:val="28"/>
              </w:rPr>
              <w:t>Formulario FOR-TI-03</w:t>
            </w:r>
            <w:r w:rsidR="002D3439">
              <w:rPr>
                <w:rFonts w:ascii="Arial" w:hAnsi="Arial" w:cs="Arial"/>
                <w:b/>
                <w:color w:val="FFFFFF" w:themeColor="background1"/>
                <w:sz w:val="28"/>
              </w:rPr>
              <w:t>1</w:t>
            </w:r>
          </w:p>
          <w:p w14:paraId="2706E0B0" w14:textId="765E6B00" w:rsidR="00233710" w:rsidRDefault="002D3439" w:rsidP="00233710">
            <w:pPr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Definición de Caso de Uso</w:t>
            </w:r>
          </w:p>
        </w:tc>
      </w:tr>
      <w:tr w:rsidR="004326D8" w:rsidRPr="00BF497D" w14:paraId="6D30CFFB" w14:textId="77777777" w:rsidTr="00562487">
        <w:trPr>
          <w:trHeight w:val="362"/>
        </w:trPr>
        <w:tc>
          <w:tcPr>
            <w:tcW w:w="3285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03EF9FC9" w14:textId="77777777" w:rsidR="004326D8" w:rsidRPr="00BF497D" w:rsidRDefault="004326D8" w:rsidP="00562487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Fecha</w:t>
            </w:r>
          </w:p>
        </w:tc>
        <w:tc>
          <w:tcPr>
            <w:tcW w:w="3750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1AD19CC4" w14:textId="77777777" w:rsidR="004326D8" w:rsidRPr="00BF497D" w:rsidRDefault="004326D8" w:rsidP="00562487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Versión</w:t>
            </w:r>
          </w:p>
        </w:tc>
        <w:tc>
          <w:tcPr>
            <w:tcW w:w="3688" w:type="dxa"/>
            <w:shd w:val="clear" w:color="auto" w:fill="A0D565"/>
          </w:tcPr>
          <w:p w14:paraId="7677CE43" w14:textId="2900FACE" w:rsidR="004326D8" w:rsidRPr="00BF497D" w:rsidRDefault="004326D8" w:rsidP="00562487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 xml:space="preserve">Código de </w:t>
            </w:r>
            <w:r>
              <w:rPr>
                <w:rFonts w:ascii="Arial" w:hAnsi="Arial" w:cs="Arial"/>
                <w:b/>
                <w:noProof/>
              </w:rPr>
              <w:t>caso de uso</w:t>
            </w:r>
          </w:p>
        </w:tc>
      </w:tr>
      <w:tr w:rsidR="004326D8" w:rsidRPr="005C2111" w14:paraId="0A78AAEE" w14:textId="77777777" w:rsidTr="00562487">
        <w:trPr>
          <w:trHeight w:val="482"/>
        </w:trPr>
        <w:tc>
          <w:tcPr>
            <w:tcW w:w="3285" w:type="dxa"/>
          </w:tcPr>
          <w:p w14:paraId="04A7C2E7" w14:textId="77777777" w:rsidR="004326D8" w:rsidRPr="00BF497D" w:rsidRDefault="004326D8" w:rsidP="00562487">
            <w:pPr>
              <w:rPr>
                <w:rFonts w:ascii="Arial" w:hAnsi="Arial" w:cs="Arial"/>
                <w:i/>
                <w:noProof/>
                <w:sz w:val="20"/>
              </w:rPr>
            </w:pPr>
            <w:r w:rsidRPr="00BF497D">
              <w:rPr>
                <w:rFonts w:ascii="Arial" w:hAnsi="Arial" w:cs="Arial"/>
                <w:i/>
                <w:noProof/>
                <w:sz w:val="20"/>
              </w:rPr>
              <w:t>{Fecha de ejecución}</w:t>
            </w:r>
          </w:p>
        </w:tc>
        <w:tc>
          <w:tcPr>
            <w:tcW w:w="3750" w:type="dxa"/>
          </w:tcPr>
          <w:p w14:paraId="32ECCEFE" w14:textId="77777777" w:rsidR="004326D8" w:rsidRPr="00BF497D" w:rsidRDefault="004326D8" w:rsidP="00562487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0.1</w:t>
            </w:r>
          </w:p>
        </w:tc>
        <w:tc>
          <w:tcPr>
            <w:tcW w:w="3688" w:type="dxa"/>
          </w:tcPr>
          <w:p w14:paraId="41CDAD28" w14:textId="2DD255A8" w:rsidR="004326D8" w:rsidRPr="005C2111" w:rsidRDefault="00787D67" w:rsidP="00562487">
            <w:pPr>
              <w:rPr>
                <w:rFonts w:ascii="Arial" w:hAnsi="Arial" w:cs="Arial"/>
                <w:i/>
                <w:noProof/>
                <w:sz w:val="20"/>
                <w:lang w:val="en-US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CU-</w:t>
            </w:r>
            <w:r w:rsidR="006679D4">
              <w:rPr>
                <w:rFonts w:ascii="Arial" w:hAnsi="Arial" w:cs="Arial"/>
                <w:i/>
                <w:noProof/>
                <w:sz w:val="20"/>
              </w:rPr>
              <w:t>01</w:t>
            </w:r>
          </w:p>
        </w:tc>
      </w:tr>
      <w:tr w:rsidR="004326D8" w:rsidRPr="00704974" w14:paraId="4EC460DE" w14:textId="77777777" w:rsidTr="00562487">
        <w:trPr>
          <w:trHeight w:val="360"/>
        </w:trPr>
        <w:tc>
          <w:tcPr>
            <w:tcW w:w="10723" w:type="dxa"/>
            <w:gridSpan w:val="3"/>
            <w:shd w:val="clear" w:color="auto" w:fill="A0D565"/>
          </w:tcPr>
          <w:p w14:paraId="5242264E" w14:textId="77777777" w:rsidR="004326D8" w:rsidRPr="00704974" w:rsidRDefault="004326D8" w:rsidP="00562487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Nombre del proyecto</w:t>
            </w:r>
          </w:p>
        </w:tc>
      </w:tr>
      <w:tr w:rsidR="004326D8" w:rsidRPr="00295898" w14:paraId="4591FC86" w14:textId="77777777" w:rsidTr="00562487">
        <w:trPr>
          <w:trHeight w:val="440"/>
        </w:trPr>
        <w:tc>
          <w:tcPr>
            <w:tcW w:w="10723" w:type="dxa"/>
            <w:gridSpan w:val="3"/>
            <w:tcBorders>
              <w:bottom w:val="single" w:sz="4" w:space="0" w:color="auto"/>
            </w:tcBorders>
          </w:tcPr>
          <w:p w14:paraId="5EC4F904" w14:textId="77777777" w:rsidR="004326D8" w:rsidRPr="00295898" w:rsidRDefault="004326D8" w:rsidP="00562487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Sistema de Gestion Tributario.</w:t>
            </w:r>
          </w:p>
        </w:tc>
      </w:tr>
      <w:tr w:rsidR="004326D8" w:rsidRPr="00704974" w14:paraId="46A95146" w14:textId="77777777" w:rsidTr="00562487">
        <w:trPr>
          <w:trHeight w:val="441"/>
        </w:trPr>
        <w:tc>
          <w:tcPr>
            <w:tcW w:w="10723" w:type="dxa"/>
            <w:gridSpan w:val="3"/>
            <w:shd w:val="clear" w:color="auto" w:fill="A0D565"/>
          </w:tcPr>
          <w:p w14:paraId="35DBA72E" w14:textId="77777777" w:rsidR="004326D8" w:rsidRPr="00704974" w:rsidRDefault="004326D8" w:rsidP="00562487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Actores</w:t>
            </w:r>
          </w:p>
        </w:tc>
      </w:tr>
      <w:tr w:rsidR="004326D8" w14:paraId="67149E22" w14:textId="77777777" w:rsidTr="00F37957">
        <w:trPr>
          <w:trHeight w:val="1370"/>
        </w:trPr>
        <w:tc>
          <w:tcPr>
            <w:tcW w:w="1072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7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524"/>
              <w:gridCol w:w="3524"/>
              <w:gridCol w:w="3525"/>
            </w:tblGrid>
            <w:tr w:rsidR="004326D8" w14:paraId="1B1F8ADB" w14:textId="77777777" w:rsidTr="00562487">
              <w:tc>
                <w:tcPr>
                  <w:tcW w:w="3524" w:type="dxa"/>
                  <w:shd w:val="clear" w:color="auto" w:fill="A0D565"/>
                </w:tcPr>
                <w:p w14:paraId="689FC1CB" w14:textId="77777777" w:rsidR="004326D8" w:rsidRDefault="004326D8" w:rsidP="00562487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53DA8101" w14:textId="77777777" w:rsidR="004326D8" w:rsidRPr="00704974" w:rsidRDefault="004326D8" w:rsidP="00562487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524" w:type="dxa"/>
                  <w:shd w:val="clear" w:color="auto" w:fill="A0D565"/>
                </w:tcPr>
                <w:p w14:paraId="0093F1A9" w14:textId="77777777" w:rsidR="004326D8" w:rsidRPr="00704974" w:rsidRDefault="004326D8" w:rsidP="00562487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Puesto</w:t>
                  </w:r>
                </w:p>
              </w:tc>
              <w:tc>
                <w:tcPr>
                  <w:tcW w:w="3525" w:type="dxa"/>
                  <w:shd w:val="clear" w:color="auto" w:fill="A0D565"/>
                </w:tcPr>
                <w:p w14:paraId="46AAA242" w14:textId="77777777" w:rsidR="004326D8" w:rsidRPr="00704974" w:rsidRDefault="004326D8" w:rsidP="00562487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Responsabilidad</w:t>
                  </w:r>
                </w:p>
              </w:tc>
            </w:tr>
            <w:tr w:rsidR="004326D8" w14:paraId="73BEBB83" w14:textId="77777777" w:rsidTr="00562487">
              <w:tc>
                <w:tcPr>
                  <w:tcW w:w="3524" w:type="dxa"/>
                </w:tcPr>
                <w:p w14:paraId="241EC070" w14:textId="0B664C05" w:rsidR="004326D8" w:rsidRPr="002D3439" w:rsidRDefault="006679D4" w:rsidP="00562487">
                  <w:pPr>
                    <w:rPr>
                      <w:i/>
                      <w:noProof/>
                    </w:rPr>
                  </w:pPr>
                  <w:r>
                    <w:rPr>
                      <w:i/>
                      <w:noProof/>
                    </w:rPr>
                    <w:t>Usuario Legal</w:t>
                  </w:r>
                  <w:r w:rsidR="00DC586D">
                    <w:rPr>
                      <w:i/>
                      <w:noProof/>
                    </w:rPr>
                    <w:t xml:space="preserve"> Tributario</w:t>
                  </w:r>
                </w:p>
              </w:tc>
              <w:tc>
                <w:tcPr>
                  <w:tcW w:w="3524" w:type="dxa"/>
                </w:tcPr>
                <w:p w14:paraId="4AC94A19" w14:textId="0799F9C4" w:rsidR="004326D8" w:rsidRPr="00C65453" w:rsidRDefault="00DC586D" w:rsidP="00562487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UTL</w:t>
                  </w:r>
                </w:p>
              </w:tc>
              <w:tc>
                <w:tcPr>
                  <w:tcW w:w="3525" w:type="dxa"/>
                </w:tcPr>
                <w:p w14:paraId="272C90E0" w14:textId="3C07078B" w:rsidR="004326D8" w:rsidRPr="00C65453" w:rsidRDefault="006679D4" w:rsidP="00562487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Ingresar al sistema</w:t>
                  </w:r>
                </w:p>
              </w:tc>
            </w:tr>
          </w:tbl>
          <w:p w14:paraId="040C4DE3" w14:textId="77777777" w:rsidR="004326D8" w:rsidRDefault="004326D8" w:rsidP="00562487">
            <w:pPr>
              <w:rPr>
                <w:noProof/>
              </w:rPr>
            </w:pPr>
          </w:p>
        </w:tc>
      </w:tr>
      <w:tr w:rsidR="004326D8" w:rsidRPr="00704974" w14:paraId="257A948B" w14:textId="77777777" w:rsidTr="00562487">
        <w:trPr>
          <w:trHeight w:val="408"/>
        </w:trPr>
        <w:tc>
          <w:tcPr>
            <w:tcW w:w="10723" w:type="dxa"/>
            <w:gridSpan w:val="3"/>
            <w:shd w:val="clear" w:color="auto" w:fill="A0D565"/>
          </w:tcPr>
          <w:p w14:paraId="1D035FB0" w14:textId="552F6DAE" w:rsidR="004326D8" w:rsidRPr="00704974" w:rsidRDefault="004326D8" w:rsidP="00562487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>Requerimientos asociados</w:t>
            </w:r>
          </w:p>
        </w:tc>
      </w:tr>
      <w:tr w:rsidR="004326D8" w:rsidRPr="00A05E4F" w14:paraId="4A5690D5" w14:textId="77777777" w:rsidTr="00562487">
        <w:trPr>
          <w:trHeight w:val="809"/>
        </w:trPr>
        <w:tc>
          <w:tcPr>
            <w:tcW w:w="10723" w:type="dxa"/>
            <w:gridSpan w:val="3"/>
          </w:tcPr>
          <w:p w14:paraId="6AA15569" w14:textId="0835B659" w:rsidR="004326D8" w:rsidRPr="00A05E4F" w:rsidRDefault="004326D8" w:rsidP="00562487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(Indique el requerimiento asociado al caso de uso)</w:t>
            </w:r>
          </w:p>
        </w:tc>
      </w:tr>
      <w:tr w:rsidR="004326D8" w:rsidRPr="00704974" w14:paraId="5878B903" w14:textId="77777777" w:rsidTr="00562487">
        <w:trPr>
          <w:trHeight w:val="428"/>
        </w:trPr>
        <w:tc>
          <w:tcPr>
            <w:tcW w:w="10723" w:type="dxa"/>
            <w:gridSpan w:val="3"/>
            <w:shd w:val="clear" w:color="auto" w:fill="A0D565"/>
          </w:tcPr>
          <w:p w14:paraId="75FF2699" w14:textId="34B79A86" w:rsidR="004326D8" w:rsidRPr="00704974" w:rsidRDefault="004326D8" w:rsidP="00562487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 xml:space="preserve">Descripción </w:t>
            </w:r>
          </w:p>
        </w:tc>
      </w:tr>
      <w:tr w:rsidR="004326D8" w:rsidRPr="00704974" w14:paraId="786E2ACD" w14:textId="77777777" w:rsidTr="00562487">
        <w:trPr>
          <w:trHeight w:val="285"/>
        </w:trPr>
        <w:tc>
          <w:tcPr>
            <w:tcW w:w="10723" w:type="dxa"/>
            <w:gridSpan w:val="3"/>
          </w:tcPr>
          <w:p w14:paraId="2A5E84A1" w14:textId="0BF43AC7" w:rsidR="004326D8" w:rsidRPr="004326D8" w:rsidRDefault="006A251A" w:rsidP="00562487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Se deben</w:t>
            </w:r>
            <w:r w:rsidR="006679D4">
              <w:rPr>
                <w:rFonts w:ascii="Arial" w:hAnsi="Arial" w:cs="Arial"/>
                <w:i/>
                <w:noProof/>
                <w:sz w:val="20"/>
              </w:rPr>
              <w:t xml:space="preserve"> de validar los datos de inicio de sesion </w:t>
            </w:r>
            <w:r>
              <w:rPr>
                <w:rFonts w:ascii="Arial" w:hAnsi="Arial" w:cs="Arial"/>
                <w:i/>
                <w:noProof/>
                <w:sz w:val="20"/>
              </w:rPr>
              <w:t>de los usuarios</w:t>
            </w:r>
            <w:r w:rsidR="006679D4">
              <w:rPr>
                <w:rFonts w:ascii="Arial" w:hAnsi="Arial" w:cs="Arial"/>
                <w:i/>
                <w:noProof/>
                <w:sz w:val="20"/>
              </w:rPr>
              <w:t xml:space="preserve"> de la Unidad de Legal Tributario</w:t>
            </w:r>
            <w:r>
              <w:rPr>
                <w:rFonts w:ascii="Arial" w:hAnsi="Arial" w:cs="Arial"/>
                <w:i/>
                <w:noProof/>
                <w:sz w:val="20"/>
              </w:rPr>
              <w:t xml:space="preserve"> que deseen ingresar al sistema.</w:t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787D67" w14:paraId="71309829" w14:textId="77777777" w:rsidTr="00562487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081D902C" w14:textId="1B22ADCF" w:rsidR="00787D67" w:rsidRDefault="00787D67" w:rsidP="00787D67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Precondiciones</w:t>
                  </w:r>
                </w:p>
              </w:tc>
            </w:tr>
            <w:tr w:rsidR="00787D67" w14:paraId="6EB4877B" w14:textId="77777777" w:rsidTr="00562487">
              <w:trPr>
                <w:trHeight w:val="809"/>
              </w:trPr>
              <w:tc>
                <w:tcPr>
                  <w:tcW w:w="10723" w:type="dxa"/>
                </w:tcPr>
                <w:p w14:paraId="704A553A" w14:textId="5D0A2188" w:rsidR="00787D67" w:rsidRDefault="006679D4" w:rsidP="00787D67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No aplica</w:t>
                  </w:r>
                </w:p>
              </w:tc>
            </w:tr>
          </w:tbl>
          <w:p w14:paraId="1EBE6BCD" w14:textId="77777777" w:rsidR="00787D67" w:rsidRPr="002D3439" w:rsidRDefault="00787D67" w:rsidP="00787D67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</w:p>
          <w:p w14:paraId="0712D47B" w14:textId="188CEDCB" w:rsidR="00787D67" w:rsidRPr="004326D8" w:rsidRDefault="00787D67" w:rsidP="00562487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4326D8" w:rsidRPr="00C730B7" w14:paraId="31216D4A" w14:textId="77777777" w:rsidTr="00562487">
        <w:trPr>
          <w:trHeight w:val="285"/>
        </w:trPr>
        <w:tc>
          <w:tcPr>
            <w:tcW w:w="10723" w:type="dxa"/>
            <w:gridSpan w:val="3"/>
            <w:shd w:val="clear" w:color="auto" w:fill="A0D565"/>
          </w:tcPr>
          <w:p w14:paraId="356CFC8D" w14:textId="27DD19DE" w:rsidR="004326D8" w:rsidRPr="00C730B7" w:rsidRDefault="004326D8" w:rsidP="00562487">
            <w:pPr>
              <w:rPr>
                <w:rFonts w:ascii="Arial" w:hAnsi="Arial" w:cs="Arial"/>
                <w:b/>
                <w:noProof/>
              </w:rPr>
            </w:pPr>
            <w:r>
              <w:rPr>
                <w:rFonts w:ascii="Arial" w:hAnsi="Arial" w:cs="Arial"/>
                <w:b/>
                <w:noProof/>
              </w:rPr>
              <w:t>Secuencia Normal</w:t>
            </w:r>
          </w:p>
        </w:tc>
      </w:tr>
      <w:tr w:rsidR="004326D8" w14:paraId="1C0562FD" w14:textId="77777777" w:rsidTr="00233710">
        <w:trPr>
          <w:trHeight w:val="2263"/>
        </w:trPr>
        <w:tc>
          <w:tcPr>
            <w:tcW w:w="1072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129"/>
              <w:gridCol w:w="9430"/>
            </w:tblGrid>
            <w:tr w:rsidR="004326D8" w:rsidRPr="00704974" w14:paraId="24C70AB4" w14:textId="77777777" w:rsidTr="004326D8">
              <w:trPr>
                <w:trHeight w:val="207"/>
              </w:trPr>
              <w:tc>
                <w:tcPr>
                  <w:tcW w:w="1129" w:type="dxa"/>
                  <w:shd w:val="clear" w:color="auto" w:fill="A0D565"/>
                </w:tcPr>
                <w:p w14:paraId="0E5FDE9D" w14:textId="75965B6C" w:rsidR="004326D8" w:rsidRDefault="004326D8" w:rsidP="004326D8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0EEBE8C2" w14:textId="77777777" w:rsidR="004326D8" w:rsidRPr="00704974" w:rsidRDefault="004326D8" w:rsidP="004326D8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430" w:type="dxa"/>
                  <w:shd w:val="clear" w:color="auto" w:fill="A0D565"/>
                </w:tcPr>
                <w:p w14:paraId="0B4D050A" w14:textId="3898DEDC" w:rsidR="004326D8" w:rsidRPr="00704974" w:rsidRDefault="004326D8" w:rsidP="004326D8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4326D8" w14:paraId="32400D08" w14:textId="77777777" w:rsidTr="004326D8">
              <w:trPr>
                <w:trHeight w:val="228"/>
              </w:trPr>
              <w:tc>
                <w:tcPr>
                  <w:tcW w:w="1129" w:type="dxa"/>
                </w:tcPr>
                <w:p w14:paraId="2937D93D" w14:textId="6AC79C34" w:rsidR="004326D8" w:rsidRPr="004326D8" w:rsidRDefault="006679D4" w:rsidP="004326D8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430" w:type="dxa"/>
                </w:tcPr>
                <w:p w14:paraId="5E95C1FE" w14:textId="377B526E" w:rsidR="004326D8" w:rsidRPr="004326D8" w:rsidRDefault="006679D4" w:rsidP="004326D8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Usuario Legal: Ingresar credenciales.</w:t>
                  </w:r>
                </w:p>
              </w:tc>
            </w:tr>
            <w:tr w:rsidR="004326D8" w14:paraId="1F393E9A" w14:textId="77777777" w:rsidTr="004326D8">
              <w:trPr>
                <w:trHeight w:val="267"/>
              </w:trPr>
              <w:tc>
                <w:tcPr>
                  <w:tcW w:w="1129" w:type="dxa"/>
                </w:tcPr>
                <w:p w14:paraId="76B83901" w14:textId="0B23EBB3" w:rsidR="004326D8" w:rsidRPr="004326D8" w:rsidRDefault="006679D4" w:rsidP="00233710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430" w:type="dxa"/>
                </w:tcPr>
                <w:p w14:paraId="146FC730" w14:textId="7C7DBFB9" w:rsidR="004326D8" w:rsidRPr="004326D8" w:rsidRDefault="006679D4" w:rsidP="004326D8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Validar credenciales</w:t>
                  </w:r>
                </w:p>
              </w:tc>
            </w:tr>
            <w:tr w:rsidR="00233710" w14:paraId="5FD6E32A" w14:textId="77777777" w:rsidTr="004326D8">
              <w:trPr>
                <w:trHeight w:val="267"/>
              </w:trPr>
              <w:tc>
                <w:tcPr>
                  <w:tcW w:w="1129" w:type="dxa"/>
                </w:tcPr>
                <w:p w14:paraId="5F712C62" w14:textId="3A62F09D" w:rsidR="00233710" w:rsidRPr="004326D8" w:rsidRDefault="006679D4" w:rsidP="00233710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430" w:type="dxa"/>
                </w:tcPr>
                <w:p w14:paraId="13C0A06B" w14:textId="73104D5B" w:rsidR="00233710" w:rsidRPr="004326D8" w:rsidRDefault="006679D4" w:rsidP="004326D8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Usuario Legal: Acceso al sistema</w:t>
                  </w:r>
                </w:p>
              </w:tc>
            </w:tr>
            <w:tr w:rsidR="006679D4" w14:paraId="064C9B85" w14:textId="77777777" w:rsidTr="004326D8">
              <w:trPr>
                <w:trHeight w:val="267"/>
              </w:trPr>
              <w:tc>
                <w:tcPr>
                  <w:tcW w:w="1129" w:type="dxa"/>
                </w:tcPr>
                <w:p w14:paraId="2FD6F628" w14:textId="43F6FC7B" w:rsidR="006679D4" w:rsidRDefault="006679D4" w:rsidP="00233710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430" w:type="dxa"/>
                </w:tcPr>
                <w:p w14:paraId="64AE1AF2" w14:textId="49CFE176" w:rsidR="006679D4" w:rsidRDefault="006679D4" w:rsidP="004326D8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pantalla de inicio</w:t>
                  </w:r>
                </w:p>
              </w:tc>
            </w:tr>
          </w:tbl>
          <w:p w14:paraId="72235C54" w14:textId="77777777" w:rsidR="004326D8" w:rsidRDefault="004326D8" w:rsidP="004326D8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519A002B" w14:textId="77777777" w:rsidR="004326D8" w:rsidRDefault="004326D8" w:rsidP="004326D8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  <w:tr w:rsidR="004326D8" w:rsidRPr="001F648C" w14:paraId="0C0BD701" w14:textId="77777777" w:rsidTr="00562487">
        <w:trPr>
          <w:trHeight w:val="285"/>
        </w:trPr>
        <w:tc>
          <w:tcPr>
            <w:tcW w:w="10723" w:type="dxa"/>
            <w:gridSpan w:val="3"/>
            <w:shd w:val="clear" w:color="auto" w:fill="A0D565"/>
          </w:tcPr>
          <w:p w14:paraId="3BE99BD4" w14:textId="604C3AD7" w:rsidR="004326D8" w:rsidRPr="001F648C" w:rsidRDefault="00233710" w:rsidP="00562487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>Excepciones</w:t>
            </w:r>
          </w:p>
        </w:tc>
      </w:tr>
      <w:tr w:rsidR="00233710" w:rsidRPr="00BF497D" w14:paraId="145C2685" w14:textId="77777777" w:rsidTr="002D3439">
        <w:trPr>
          <w:trHeight w:val="2253"/>
        </w:trPr>
        <w:tc>
          <w:tcPr>
            <w:tcW w:w="1072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384"/>
              <w:gridCol w:w="9175"/>
            </w:tblGrid>
            <w:tr w:rsidR="00233710" w:rsidRPr="00704974" w14:paraId="1C4FD238" w14:textId="77777777" w:rsidTr="00F37957">
              <w:trPr>
                <w:trHeight w:val="410"/>
              </w:trPr>
              <w:tc>
                <w:tcPr>
                  <w:tcW w:w="1384" w:type="dxa"/>
                  <w:shd w:val="clear" w:color="auto" w:fill="A0D565"/>
                </w:tcPr>
                <w:p w14:paraId="5F3E0436" w14:textId="160117C0" w:rsidR="00233710" w:rsidRDefault="00233710" w:rsidP="00233710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lastRenderedPageBreak/>
                    <w:t>Excepcion:</w:t>
                  </w:r>
                </w:p>
              </w:tc>
              <w:tc>
                <w:tcPr>
                  <w:tcW w:w="9175" w:type="dxa"/>
                  <w:shd w:val="clear" w:color="auto" w:fill="A0D565"/>
                </w:tcPr>
                <w:p w14:paraId="693473EA" w14:textId="44A1F782" w:rsidR="00233710" w:rsidRPr="00233710" w:rsidRDefault="00A2520F" w:rsidP="00233710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Credenciales erroneas </w:t>
                  </w:r>
                  <w:r w:rsidR="00233710" w:rsidRPr="00233710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 </w:t>
                  </w:r>
                </w:p>
              </w:tc>
            </w:tr>
            <w:tr w:rsidR="00233710" w:rsidRPr="00704974" w14:paraId="3B665D87" w14:textId="77777777" w:rsidTr="00F37957">
              <w:trPr>
                <w:trHeight w:val="207"/>
              </w:trPr>
              <w:tc>
                <w:tcPr>
                  <w:tcW w:w="1384" w:type="dxa"/>
                  <w:shd w:val="clear" w:color="auto" w:fill="A0D565"/>
                </w:tcPr>
                <w:p w14:paraId="0E9E9A48" w14:textId="77777777" w:rsidR="00233710" w:rsidRDefault="00233710" w:rsidP="00233710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759169EF" w14:textId="77777777" w:rsidR="00233710" w:rsidRPr="00704974" w:rsidRDefault="00233710" w:rsidP="00233710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175" w:type="dxa"/>
                  <w:shd w:val="clear" w:color="auto" w:fill="A0D565"/>
                </w:tcPr>
                <w:p w14:paraId="6699F55A" w14:textId="77777777" w:rsidR="00233710" w:rsidRPr="00704974" w:rsidRDefault="00233710" w:rsidP="00233710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F37957" w14:paraId="0D540980" w14:textId="77777777" w:rsidTr="00F37957">
              <w:trPr>
                <w:trHeight w:val="228"/>
              </w:trPr>
              <w:tc>
                <w:tcPr>
                  <w:tcW w:w="1384" w:type="dxa"/>
                  <w:tcBorders>
                    <w:bottom w:val="single" w:sz="4" w:space="0" w:color="auto"/>
                  </w:tcBorders>
                </w:tcPr>
                <w:p w14:paraId="611EEA18" w14:textId="4DEC5694" w:rsidR="00F37957" w:rsidRPr="004326D8" w:rsidRDefault="00F37957" w:rsidP="00F37957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175" w:type="dxa"/>
                  <w:tcBorders>
                    <w:bottom w:val="single" w:sz="4" w:space="0" w:color="auto"/>
                  </w:tcBorders>
                </w:tcPr>
                <w:p w14:paraId="7A0783B1" w14:textId="7DAD4036" w:rsidR="00F37957" w:rsidRPr="004326D8" w:rsidRDefault="00F37957" w:rsidP="00F37957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Mostrar mensaje de error “Credenciales invalidas”</w:t>
                  </w:r>
                </w:p>
              </w:tc>
            </w:tr>
            <w:tr w:rsidR="00F37957" w14:paraId="3C99F122" w14:textId="77777777" w:rsidTr="00F37957">
              <w:trPr>
                <w:trHeight w:val="267"/>
              </w:trPr>
              <w:tc>
                <w:tcPr>
                  <w:tcW w:w="1384" w:type="dxa"/>
                </w:tcPr>
                <w:p w14:paraId="6BFD3210" w14:textId="7A854B61" w:rsidR="00F37957" w:rsidRPr="004326D8" w:rsidRDefault="00F37957" w:rsidP="00F37957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175" w:type="dxa"/>
                </w:tcPr>
                <w:p w14:paraId="6B76835A" w14:textId="360CBB3E" w:rsidR="00F37957" w:rsidRPr="004326D8" w:rsidRDefault="00F37957" w:rsidP="00F37957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Mostrar de nuevo la pantalla d</w:t>
                  </w:r>
                  <w:r w:rsidR="00D65292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e 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inicio de sesion (Permitir solo 3 intentos si el usuario existe)</w:t>
                  </w:r>
                </w:p>
              </w:tc>
            </w:tr>
            <w:tr w:rsidR="00233710" w14:paraId="07425B0E" w14:textId="77777777" w:rsidTr="00F37957">
              <w:trPr>
                <w:trHeight w:val="267"/>
              </w:trPr>
              <w:tc>
                <w:tcPr>
                  <w:tcW w:w="1384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78C46C4E" w14:textId="77777777" w:rsidR="00233710" w:rsidRPr="004326D8" w:rsidRDefault="00233710" w:rsidP="00233710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</w:p>
              </w:tc>
              <w:tc>
                <w:tcPr>
                  <w:tcW w:w="9175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227BED11" w14:textId="77777777" w:rsidR="00233710" w:rsidRPr="004326D8" w:rsidRDefault="00233710" w:rsidP="00233710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</w:p>
              </w:tc>
            </w:tr>
          </w:tbl>
          <w:p w14:paraId="48523230" w14:textId="2FC85F7D" w:rsidR="00787D67" w:rsidRPr="00BF497D" w:rsidRDefault="00787D67" w:rsidP="00562487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2D3439" w14:paraId="2956F307" w14:textId="77777777" w:rsidTr="00F37957">
        <w:trPr>
          <w:trHeight w:val="7019"/>
        </w:trPr>
        <w:tc>
          <w:tcPr>
            <w:tcW w:w="10723" w:type="dxa"/>
            <w:gridSpan w:val="3"/>
          </w:tcPr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2D3439" w14:paraId="1023840A" w14:textId="77777777" w:rsidTr="00562487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062337E2" w14:textId="532699E8" w:rsidR="002D3439" w:rsidRDefault="002D3439" w:rsidP="002D3439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Frecuencia</w:t>
                  </w:r>
                </w:p>
              </w:tc>
            </w:tr>
            <w:tr w:rsidR="002D3439" w14:paraId="6D5117B3" w14:textId="77777777" w:rsidTr="00AA4655">
              <w:trPr>
                <w:trHeight w:val="696"/>
              </w:trPr>
              <w:tc>
                <w:tcPr>
                  <w:tcW w:w="10723" w:type="dxa"/>
                </w:tcPr>
                <w:p w14:paraId="3D8D35AE" w14:textId="7135EA68" w:rsidR="002D3439" w:rsidRDefault="00F37957" w:rsidP="002D3439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Diario</w:t>
                  </w:r>
                </w:p>
              </w:tc>
            </w:tr>
          </w:tbl>
          <w:p w14:paraId="4912B4AB" w14:textId="77777777" w:rsidR="002D3439" w:rsidRDefault="002D3439" w:rsidP="00562487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27399493" w14:textId="49163D46" w:rsidR="002D3439" w:rsidRDefault="002D3439" w:rsidP="002D3439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ab/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2D3439" w14:paraId="7CFD9D2D" w14:textId="77777777" w:rsidTr="00562487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6489292D" w14:textId="36944896" w:rsidR="002D3439" w:rsidRDefault="002D3439" w:rsidP="002D3439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Importancia</w:t>
                  </w:r>
                </w:p>
              </w:tc>
            </w:tr>
            <w:tr w:rsidR="002D3439" w14:paraId="648AE6F3" w14:textId="77777777" w:rsidTr="00562487">
              <w:trPr>
                <w:trHeight w:val="809"/>
              </w:trPr>
              <w:tc>
                <w:tcPr>
                  <w:tcW w:w="10723" w:type="dxa"/>
                </w:tcPr>
                <w:p w14:paraId="2883D4E4" w14:textId="03F8D473" w:rsidR="002D3439" w:rsidRDefault="00F37957" w:rsidP="002D3439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Alto</w:t>
                  </w:r>
                </w:p>
              </w:tc>
            </w:tr>
          </w:tbl>
          <w:p w14:paraId="75398835" w14:textId="77777777" w:rsidR="002D3439" w:rsidRPr="002D3439" w:rsidRDefault="002D3439" w:rsidP="002D3439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</w:p>
          <w:p w14:paraId="1A85A1C2" w14:textId="77777777" w:rsidR="002D3439" w:rsidRPr="002D3439" w:rsidRDefault="002D3439" w:rsidP="002D3439">
            <w:pPr>
              <w:rPr>
                <w:rFonts w:ascii="Arial" w:hAnsi="Arial" w:cs="Arial"/>
                <w:sz w:val="20"/>
              </w:rPr>
            </w:pP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2D3439" w14:paraId="0D29B537" w14:textId="77777777" w:rsidTr="00562487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3D62AA3D" w14:textId="0075784F" w:rsidR="002D3439" w:rsidRDefault="00E9006D" w:rsidP="002D3439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Urgencia</w:t>
                  </w:r>
                </w:p>
              </w:tc>
            </w:tr>
            <w:tr w:rsidR="002D3439" w14:paraId="36C0BC9F" w14:textId="77777777" w:rsidTr="00AF36A8">
              <w:trPr>
                <w:trHeight w:val="669"/>
              </w:trPr>
              <w:tc>
                <w:tcPr>
                  <w:tcW w:w="10723" w:type="dxa"/>
                </w:tcPr>
                <w:p w14:paraId="1419A44C" w14:textId="390B5FA5" w:rsidR="002D3439" w:rsidRDefault="00D84DC4" w:rsidP="002D3439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Horas</w:t>
                  </w:r>
                </w:p>
              </w:tc>
            </w:tr>
          </w:tbl>
          <w:p w14:paraId="15DBB90D" w14:textId="7E5E6F9E" w:rsidR="002D3439" w:rsidRPr="002D3439" w:rsidRDefault="002D3439" w:rsidP="002D3439">
            <w:pPr>
              <w:rPr>
                <w:rFonts w:ascii="Arial" w:hAnsi="Arial" w:cs="Arial"/>
                <w:sz w:val="20"/>
              </w:rPr>
            </w:pPr>
          </w:p>
        </w:tc>
      </w:tr>
      <w:tr w:rsidR="002D3439" w14:paraId="2F0A7C8F" w14:textId="77777777" w:rsidTr="002D3439">
        <w:trPr>
          <w:trHeight w:val="134"/>
        </w:trPr>
        <w:tc>
          <w:tcPr>
            <w:tcW w:w="10723" w:type="dxa"/>
            <w:gridSpan w:val="3"/>
            <w:shd w:val="clear" w:color="auto" w:fill="92D050"/>
          </w:tcPr>
          <w:p w14:paraId="677282A2" w14:textId="3B18DE94" w:rsidR="002D3439" w:rsidRPr="00704974" w:rsidRDefault="002D3439" w:rsidP="00562487">
            <w:pPr>
              <w:rPr>
                <w:rFonts w:ascii="Arial" w:hAnsi="Arial" w:cs="Arial"/>
                <w:b/>
                <w:noProof/>
                <w:sz w:val="20"/>
              </w:rPr>
            </w:pPr>
            <w:r w:rsidRPr="002D3439">
              <w:rPr>
                <w:rFonts w:ascii="Arial" w:hAnsi="Arial" w:cs="Arial"/>
                <w:b/>
                <w:noProof/>
              </w:rPr>
              <w:t>Respons</w:t>
            </w:r>
            <w:r>
              <w:rPr>
                <w:rFonts w:ascii="Arial" w:hAnsi="Arial" w:cs="Arial"/>
                <w:b/>
                <w:noProof/>
              </w:rPr>
              <w:t>a</w:t>
            </w:r>
            <w:r w:rsidRPr="002D3439">
              <w:rPr>
                <w:rFonts w:ascii="Arial" w:hAnsi="Arial" w:cs="Arial"/>
                <w:b/>
                <w:noProof/>
              </w:rPr>
              <w:t>bles</w:t>
            </w:r>
          </w:p>
        </w:tc>
      </w:tr>
      <w:tr w:rsidR="004326D8" w14:paraId="3DC81760" w14:textId="77777777" w:rsidTr="00562487">
        <w:trPr>
          <w:trHeight w:val="134"/>
        </w:trPr>
        <w:tc>
          <w:tcPr>
            <w:tcW w:w="1072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7133"/>
              <w:gridCol w:w="3426"/>
            </w:tblGrid>
            <w:tr w:rsidR="004326D8" w:rsidRPr="00704974" w14:paraId="1F0ECD7F" w14:textId="77777777" w:rsidTr="00562487">
              <w:trPr>
                <w:trHeight w:val="207"/>
              </w:trPr>
              <w:tc>
                <w:tcPr>
                  <w:tcW w:w="7133" w:type="dxa"/>
                  <w:shd w:val="clear" w:color="auto" w:fill="A0D565"/>
                </w:tcPr>
                <w:p w14:paraId="7965060A" w14:textId="77777777" w:rsidR="004326D8" w:rsidRDefault="004326D8" w:rsidP="00562487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33A5A2F9" w14:textId="77777777" w:rsidR="004326D8" w:rsidRPr="00704974" w:rsidRDefault="004326D8" w:rsidP="00562487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426" w:type="dxa"/>
                  <w:shd w:val="clear" w:color="auto" w:fill="A0D565"/>
                </w:tcPr>
                <w:p w14:paraId="7469EF50" w14:textId="77777777" w:rsidR="004326D8" w:rsidRPr="00704974" w:rsidRDefault="004326D8" w:rsidP="00562487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Firma</w:t>
                  </w:r>
                </w:p>
              </w:tc>
            </w:tr>
            <w:tr w:rsidR="004326D8" w14:paraId="0D11320B" w14:textId="77777777" w:rsidTr="00562487">
              <w:trPr>
                <w:trHeight w:val="228"/>
              </w:trPr>
              <w:tc>
                <w:tcPr>
                  <w:tcW w:w="7133" w:type="dxa"/>
                </w:tcPr>
                <w:p w14:paraId="15EE3750" w14:textId="77777777" w:rsidR="004326D8" w:rsidRDefault="004326D8" w:rsidP="00562487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  <w:r w:rsidRPr="00F60BDE">
                    <w:rPr>
                      <w:rFonts w:ascii="Bell MT" w:hAnsi="Bell MT" w:cs="Arial"/>
                      <w:noProof/>
                      <w:sz w:val="24"/>
                    </w:rPr>
                    <w:t>Daniela Mora Campos, Datasoft</w:t>
                  </w:r>
                </w:p>
                <w:p w14:paraId="6ECCB80C" w14:textId="77777777" w:rsidR="004326D8" w:rsidRPr="00CD3BBF" w:rsidRDefault="004326D8" w:rsidP="00562487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</w:p>
              </w:tc>
              <w:tc>
                <w:tcPr>
                  <w:tcW w:w="3426" w:type="dxa"/>
                </w:tcPr>
                <w:p w14:paraId="3EBDA935" w14:textId="77777777" w:rsidR="004326D8" w:rsidRDefault="004326D8" w:rsidP="00562487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  <w:tr w:rsidR="004326D8" w14:paraId="310C19E3" w14:textId="77777777" w:rsidTr="00562487">
              <w:trPr>
                <w:trHeight w:val="267"/>
              </w:trPr>
              <w:tc>
                <w:tcPr>
                  <w:tcW w:w="7133" w:type="dxa"/>
                </w:tcPr>
                <w:p w14:paraId="67B99707" w14:textId="77777777" w:rsidR="004326D8" w:rsidRDefault="004326D8" w:rsidP="00562487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{Aprobación del requerimiento, usuario del sistema del Inder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  <w:p w14:paraId="55E3C8E0" w14:textId="77777777" w:rsidR="004326D8" w:rsidRDefault="004326D8" w:rsidP="00562487">
                  <w:pPr>
                    <w:rPr>
                      <w:noProof/>
                    </w:rPr>
                  </w:pPr>
                </w:p>
              </w:tc>
              <w:tc>
                <w:tcPr>
                  <w:tcW w:w="3426" w:type="dxa"/>
                </w:tcPr>
                <w:p w14:paraId="1E9E1158" w14:textId="77777777" w:rsidR="004326D8" w:rsidRDefault="004326D8" w:rsidP="00562487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</w:tbl>
          <w:p w14:paraId="3849E6CB" w14:textId="679BE853" w:rsidR="004326D8" w:rsidRDefault="004326D8" w:rsidP="00562487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632CB941" w14:textId="77777777" w:rsidR="002D3439" w:rsidRDefault="002D3439" w:rsidP="00562487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0627BE9C" w14:textId="77777777" w:rsidR="004326D8" w:rsidRDefault="004326D8" w:rsidP="00562487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</w:tbl>
    <w:p w14:paraId="39EF2769" w14:textId="26C7AA82" w:rsidR="00AC73D0" w:rsidRDefault="00AC73D0"/>
    <w:tbl>
      <w:tblPr>
        <w:tblStyle w:val="Tablaconcuadrcula"/>
        <w:tblW w:w="10897" w:type="dxa"/>
        <w:tblInd w:w="-1035" w:type="dxa"/>
        <w:tblLook w:val="04A0" w:firstRow="1" w:lastRow="0" w:firstColumn="1" w:lastColumn="0" w:noHBand="0" w:noVBand="1"/>
      </w:tblPr>
      <w:tblGrid>
        <w:gridCol w:w="10897"/>
      </w:tblGrid>
      <w:tr w:rsidR="00AC73D0" w14:paraId="291EE3B2" w14:textId="77777777" w:rsidTr="00562487">
        <w:trPr>
          <w:trHeight w:val="508"/>
        </w:trPr>
        <w:tc>
          <w:tcPr>
            <w:tcW w:w="10897" w:type="dxa"/>
            <w:shd w:val="clear" w:color="auto" w:fill="70AD47" w:themeFill="accent6"/>
          </w:tcPr>
          <w:p w14:paraId="6FA50788" w14:textId="4F9EA5E5" w:rsidR="00AC73D0" w:rsidRDefault="00AC73D0" w:rsidP="00562487">
            <w:pPr>
              <w:spacing w:line="259" w:lineRule="auto"/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lastRenderedPageBreak/>
              <w:t>Diagrama de caso de uso CU-</w:t>
            </w:r>
            <w:r w:rsidR="00F37957">
              <w:rPr>
                <w:rFonts w:ascii="Arial" w:hAnsi="Arial" w:cs="Arial"/>
                <w:b/>
                <w:color w:val="FFFFFF" w:themeColor="background1"/>
                <w:sz w:val="28"/>
              </w:rPr>
              <w:t>01</w:t>
            </w:r>
          </w:p>
        </w:tc>
      </w:tr>
      <w:tr w:rsidR="00AC73D0" w14:paraId="4574465F" w14:textId="77777777" w:rsidTr="00562487">
        <w:trPr>
          <w:trHeight w:val="10773"/>
        </w:trPr>
        <w:tc>
          <w:tcPr>
            <w:tcW w:w="10897" w:type="dxa"/>
          </w:tcPr>
          <w:p w14:paraId="2111DDBC" w14:textId="5DF2188F" w:rsidR="00AC73D0" w:rsidRDefault="00F37957" w:rsidP="00562487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0147C981" wp14:editId="693E1DE0">
                  <wp:simplePos x="0" y="0"/>
                  <wp:positionH relativeFrom="column">
                    <wp:posOffset>486410</wp:posOffset>
                  </wp:positionH>
                  <wp:positionV relativeFrom="paragraph">
                    <wp:posOffset>1270000</wp:posOffset>
                  </wp:positionV>
                  <wp:extent cx="5612130" cy="3239770"/>
                  <wp:effectExtent l="0" t="0" r="0" b="0"/>
                  <wp:wrapTight wrapText="bothSides">
                    <wp:wrapPolygon edited="0">
                      <wp:start x="2053" y="1397"/>
                      <wp:lineTo x="1833" y="2032"/>
                      <wp:lineTo x="1540" y="3302"/>
                      <wp:lineTo x="1540" y="4318"/>
                      <wp:lineTo x="1760" y="5715"/>
                      <wp:lineTo x="1173" y="7113"/>
                      <wp:lineTo x="1026" y="7367"/>
                      <wp:lineTo x="1026" y="7875"/>
                      <wp:lineTo x="5719" y="9907"/>
                      <wp:lineTo x="5719" y="13336"/>
                      <wp:lineTo x="6599" y="13844"/>
                      <wp:lineTo x="8945" y="13844"/>
                      <wp:lineTo x="8945" y="14606"/>
                      <wp:lineTo x="15177" y="15876"/>
                      <wp:lineTo x="18477" y="15876"/>
                      <wp:lineTo x="10851" y="16638"/>
                      <wp:lineTo x="8872" y="17019"/>
                      <wp:lineTo x="8872" y="18670"/>
                      <wp:lineTo x="9678" y="19813"/>
                      <wp:lineTo x="10191" y="20067"/>
                      <wp:lineTo x="11804" y="20067"/>
                      <wp:lineTo x="14004" y="19813"/>
                      <wp:lineTo x="18916" y="18543"/>
                      <wp:lineTo x="18916" y="13844"/>
                      <wp:lineTo x="20016" y="11939"/>
                      <wp:lineTo x="19796" y="9780"/>
                      <wp:lineTo x="20090" y="8383"/>
                      <wp:lineTo x="20163" y="5969"/>
                      <wp:lineTo x="19063" y="5715"/>
                      <wp:lineTo x="12758" y="5715"/>
                      <wp:lineTo x="13124" y="4953"/>
                      <wp:lineTo x="13051" y="4445"/>
                      <wp:lineTo x="12684" y="3429"/>
                      <wp:lineTo x="2859" y="1397"/>
                      <wp:lineTo x="2053" y="1397"/>
                    </wp:wrapPolygon>
                  </wp:wrapTight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3239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4E4FC04" w14:textId="11161FBA" w:rsidR="00AC73D0" w:rsidRDefault="00AC73D0"/>
    <w:p w14:paraId="18CBED47" w14:textId="625A73F0" w:rsidR="00D65292" w:rsidRDefault="00D65292"/>
    <w:p w14:paraId="431EB267" w14:textId="0D6D2D7B" w:rsidR="007B48A4" w:rsidRDefault="007B48A4"/>
    <w:p w14:paraId="30768367" w14:textId="77777777" w:rsidR="007B48A4" w:rsidRDefault="007B48A4">
      <w:r>
        <w:br w:type="page"/>
      </w:r>
    </w:p>
    <w:tbl>
      <w:tblPr>
        <w:tblpPr w:leftFromText="141" w:rightFromText="141" w:vertAnchor="text" w:horzAnchor="margin" w:tblpXSpec="center" w:tblpY="382"/>
        <w:tblW w:w="107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39"/>
        <w:gridCol w:w="3741"/>
        <w:gridCol w:w="3593"/>
      </w:tblGrid>
      <w:tr w:rsidR="00CD2521" w14:paraId="5B2178E0" w14:textId="77777777" w:rsidTr="00562487">
        <w:trPr>
          <w:trHeight w:val="699"/>
        </w:trPr>
        <w:tc>
          <w:tcPr>
            <w:tcW w:w="10723" w:type="dxa"/>
            <w:gridSpan w:val="3"/>
            <w:shd w:val="clear" w:color="auto" w:fill="70AD47" w:themeFill="accent6"/>
          </w:tcPr>
          <w:p w14:paraId="4214D089" w14:textId="77777777" w:rsidR="00CD2521" w:rsidRPr="00BF497D" w:rsidRDefault="00CD2521" w:rsidP="00562487">
            <w:pPr>
              <w:spacing w:after="0"/>
              <w:jc w:val="center"/>
              <w:rPr>
                <w:rFonts w:ascii="Arial" w:hAnsi="Arial" w:cs="Arial"/>
                <w:b/>
                <w:color w:val="FFFFFF" w:themeColor="background1"/>
                <w:sz w:val="28"/>
              </w:rPr>
            </w:pPr>
            <w:r w:rsidRPr="00BF497D">
              <w:rPr>
                <w:rFonts w:ascii="Arial" w:hAnsi="Arial" w:cs="Arial"/>
                <w:b/>
                <w:color w:val="FFFFFF" w:themeColor="background1"/>
                <w:sz w:val="28"/>
              </w:rPr>
              <w:lastRenderedPageBreak/>
              <w:t>Formulario FOR-TI-03</w:t>
            </w: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1</w:t>
            </w:r>
          </w:p>
          <w:p w14:paraId="3390F55B" w14:textId="77777777" w:rsidR="00CD2521" w:rsidRDefault="00CD2521" w:rsidP="00562487">
            <w:pPr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Definición de Caso de Uso</w:t>
            </w:r>
          </w:p>
        </w:tc>
      </w:tr>
      <w:tr w:rsidR="00CD2521" w:rsidRPr="00BF497D" w14:paraId="03FB43C1" w14:textId="77777777" w:rsidTr="00562487">
        <w:trPr>
          <w:trHeight w:val="362"/>
        </w:trPr>
        <w:tc>
          <w:tcPr>
            <w:tcW w:w="3285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2E271AE5" w14:textId="77777777" w:rsidR="00CD2521" w:rsidRPr="00BF497D" w:rsidRDefault="00CD2521" w:rsidP="00562487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Fecha</w:t>
            </w:r>
          </w:p>
        </w:tc>
        <w:tc>
          <w:tcPr>
            <w:tcW w:w="3750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2D3F7DC9" w14:textId="77777777" w:rsidR="00CD2521" w:rsidRPr="00BF497D" w:rsidRDefault="00CD2521" w:rsidP="00562487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Versión</w:t>
            </w:r>
          </w:p>
        </w:tc>
        <w:tc>
          <w:tcPr>
            <w:tcW w:w="3688" w:type="dxa"/>
            <w:shd w:val="clear" w:color="auto" w:fill="A0D565"/>
          </w:tcPr>
          <w:p w14:paraId="77C96381" w14:textId="77777777" w:rsidR="00CD2521" w:rsidRPr="00BF497D" w:rsidRDefault="00CD2521" w:rsidP="00562487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 xml:space="preserve">Código de </w:t>
            </w:r>
            <w:r>
              <w:rPr>
                <w:rFonts w:ascii="Arial" w:hAnsi="Arial" w:cs="Arial"/>
                <w:b/>
                <w:noProof/>
              </w:rPr>
              <w:t>caso de uso</w:t>
            </w:r>
          </w:p>
        </w:tc>
      </w:tr>
      <w:tr w:rsidR="00CD2521" w:rsidRPr="005C2111" w14:paraId="3EFADD9E" w14:textId="77777777" w:rsidTr="00562487">
        <w:trPr>
          <w:trHeight w:val="482"/>
        </w:trPr>
        <w:tc>
          <w:tcPr>
            <w:tcW w:w="3285" w:type="dxa"/>
          </w:tcPr>
          <w:p w14:paraId="5962E834" w14:textId="77777777" w:rsidR="00CD2521" w:rsidRPr="00BF497D" w:rsidRDefault="00CD2521" w:rsidP="00562487">
            <w:pPr>
              <w:rPr>
                <w:rFonts w:ascii="Arial" w:hAnsi="Arial" w:cs="Arial"/>
                <w:i/>
                <w:noProof/>
                <w:sz w:val="20"/>
              </w:rPr>
            </w:pPr>
            <w:r w:rsidRPr="00BF497D">
              <w:rPr>
                <w:rFonts w:ascii="Arial" w:hAnsi="Arial" w:cs="Arial"/>
                <w:i/>
                <w:noProof/>
                <w:sz w:val="20"/>
              </w:rPr>
              <w:t>{Fecha de ejecución}</w:t>
            </w:r>
          </w:p>
        </w:tc>
        <w:tc>
          <w:tcPr>
            <w:tcW w:w="3750" w:type="dxa"/>
          </w:tcPr>
          <w:p w14:paraId="4272E95C" w14:textId="77777777" w:rsidR="00CD2521" w:rsidRPr="00BF497D" w:rsidRDefault="00CD2521" w:rsidP="00562487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0.1</w:t>
            </w:r>
          </w:p>
        </w:tc>
        <w:tc>
          <w:tcPr>
            <w:tcW w:w="3688" w:type="dxa"/>
          </w:tcPr>
          <w:p w14:paraId="4D6F396D" w14:textId="77777777" w:rsidR="00CD2521" w:rsidRPr="005C2111" w:rsidRDefault="00CD2521" w:rsidP="00562487">
            <w:pPr>
              <w:rPr>
                <w:rFonts w:ascii="Arial" w:hAnsi="Arial" w:cs="Arial"/>
                <w:i/>
                <w:noProof/>
                <w:sz w:val="20"/>
                <w:lang w:val="en-US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CU-02</w:t>
            </w:r>
          </w:p>
        </w:tc>
      </w:tr>
      <w:tr w:rsidR="00CD2521" w:rsidRPr="00704974" w14:paraId="7000F4C2" w14:textId="77777777" w:rsidTr="00562487">
        <w:trPr>
          <w:trHeight w:val="360"/>
        </w:trPr>
        <w:tc>
          <w:tcPr>
            <w:tcW w:w="10723" w:type="dxa"/>
            <w:gridSpan w:val="3"/>
            <w:shd w:val="clear" w:color="auto" w:fill="A0D565"/>
          </w:tcPr>
          <w:p w14:paraId="3914DA21" w14:textId="77777777" w:rsidR="00CD2521" w:rsidRPr="00704974" w:rsidRDefault="00CD2521" w:rsidP="00562487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Nombre del proyecto</w:t>
            </w:r>
          </w:p>
        </w:tc>
      </w:tr>
      <w:tr w:rsidR="00CD2521" w:rsidRPr="00295898" w14:paraId="67E54FA1" w14:textId="77777777" w:rsidTr="00562487">
        <w:trPr>
          <w:trHeight w:val="440"/>
        </w:trPr>
        <w:tc>
          <w:tcPr>
            <w:tcW w:w="10723" w:type="dxa"/>
            <w:gridSpan w:val="3"/>
            <w:tcBorders>
              <w:bottom w:val="single" w:sz="4" w:space="0" w:color="auto"/>
            </w:tcBorders>
          </w:tcPr>
          <w:p w14:paraId="6FBAAF55" w14:textId="77777777" w:rsidR="00CD2521" w:rsidRPr="00295898" w:rsidRDefault="00CD2521" w:rsidP="00562487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Sistema de Gestion Tributario.</w:t>
            </w:r>
          </w:p>
        </w:tc>
      </w:tr>
      <w:tr w:rsidR="00CD2521" w:rsidRPr="00704974" w14:paraId="480752E3" w14:textId="77777777" w:rsidTr="00562487">
        <w:trPr>
          <w:trHeight w:val="441"/>
        </w:trPr>
        <w:tc>
          <w:tcPr>
            <w:tcW w:w="10723" w:type="dxa"/>
            <w:gridSpan w:val="3"/>
            <w:shd w:val="clear" w:color="auto" w:fill="A0D565"/>
          </w:tcPr>
          <w:p w14:paraId="632CC826" w14:textId="77777777" w:rsidR="00CD2521" w:rsidRPr="00704974" w:rsidRDefault="00CD2521" w:rsidP="00562487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Actores</w:t>
            </w:r>
          </w:p>
        </w:tc>
      </w:tr>
      <w:tr w:rsidR="00CD2521" w14:paraId="47A0EA35" w14:textId="77777777" w:rsidTr="00562487">
        <w:trPr>
          <w:trHeight w:val="1813"/>
        </w:trPr>
        <w:tc>
          <w:tcPr>
            <w:tcW w:w="1072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7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524"/>
              <w:gridCol w:w="3524"/>
              <w:gridCol w:w="3525"/>
            </w:tblGrid>
            <w:tr w:rsidR="00CD2521" w14:paraId="43ACECBF" w14:textId="77777777" w:rsidTr="00562487">
              <w:tc>
                <w:tcPr>
                  <w:tcW w:w="3524" w:type="dxa"/>
                  <w:shd w:val="clear" w:color="auto" w:fill="A0D565"/>
                </w:tcPr>
                <w:p w14:paraId="5C03BCAF" w14:textId="77777777" w:rsidR="00CD2521" w:rsidRDefault="00CD2521" w:rsidP="00562487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166A66D6" w14:textId="77777777" w:rsidR="00CD2521" w:rsidRPr="00704974" w:rsidRDefault="00CD2521" w:rsidP="00562487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524" w:type="dxa"/>
                  <w:shd w:val="clear" w:color="auto" w:fill="A0D565"/>
                </w:tcPr>
                <w:p w14:paraId="0AF7CA61" w14:textId="77777777" w:rsidR="00CD2521" w:rsidRPr="00704974" w:rsidRDefault="00CD2521" w:rsidP="00562487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Puesto</w:t>
                  </w:r>
                </w:p>
              </w:tc>
              <w:tc>
                <w:tcPr>
                  <w:tcW w:w="3525" w:type="dxa"/>
                  <w:shd w:val="clear" w:color="auto" w:fill="A0D565"/>
                </w:tcPr>
                <w:p w14:paraId="5F1BAC46" w14:textId="77777777" w:rsidR="00CD2521" w:rsidRPr="00704974" w:rsidRDefault="00CD2521" w:rsidP="00562487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Responsabilidad</w:t>
                  </w:r>
                </w:p>
              </w:tc>
            </w:tr>
            <w:tr w:rsidR="00CD2521" w14:paraId="3A2B967D" w14:textId="77777777" w:rsidTr="00562487">
              <w:tc>
                <w:tcPr>
                  <w:tcW w:w="3524" w:type="dxa"/>
                </w:tcPr>
                <w:p w14:paraId="5C0323C4" w14:textId="77777777" w:rsidR="00CD2521" w:rsidRPr="002D3439" w:rsidRDefault="00CD2521" w:rsidP="00562487">
                  <w:pPr>
                    <w:rPr>
                      <w:i/>
                      <w:noProof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Usuario Legal Tributario</w:t>
                  </w:r>
                </w:p>
              </w:tc>
              <w:tc>
                <w:tcPr>
                  <w:tcW w:w="3524" w:type="dxa"/>
                </w:tcPr>
                <w:p w14:paraId="7F8001DF" w14:textId="77777777" w:rsidR="00CD2521" w:rsidRPr="00C65453" w:rsidRDefault="00CD2521" w:rsidP="00562487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 </w:t>
                  </w:r>
                </w:p>
              </w:tc>
              <w:tc>
                <w:tcPr>
                  <w:tcW w:w="3525" w:type="dxa"/>
                </w:tcPr>
                <w:p w14:paraId="6CD4C8E3" w14:textId="77777777" w:rsidR="00CD2521" w:rsidRPr="00C65453" w:rsidRDefault="00CD2521" w:rsidP="00562487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Registrar una resolucion</w:t>
                  </w:r>
                </w:p>
              </w:tc>
            </w:tr>
            <w:tr w:rsidR="00CD2521" w14:paraId="7CA85E48" w14:textId="77777777" w:rsidTr="00562487">
              <w:tc>
                <w:tcPr>
                  <w:tcW w:w="3524" w:type="dxa"/>
                </w:tcPr>
                <w:p w14:paraId="35391426" w14:textId="77777777" w:rsidR="00CD2521" w:rsidRDefault="00CD2521" w:rsidP="00562487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Director Tributario</w:t>
                  </w:r>
                </w:p>
              </w:tc>
              <w:tc>
                <w:tcPr>
                  <w:tcW w:w="3524" w:type="dxa"/>
                </w:tcPr>
                <w:p w14:paraId="69C6CE5E" w14:textId="77777777" w:rsidR="00CD2521" w:rsidRDefault="00CD2521" w:rsidP="00562487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DT</w:t>
                  </w:r>
                </w:p>
              </w:tc>
              <w:tc>
                <w:tcPr>
                  <w:tcW w:w="3525" w:type="dxa"/>
                </w:tcPr>
                <w:p w14:paraId="0AE7E0D1" w14:textId="77777777" w:rsidR="00CD2521" w:rsidRDefault="00CD2521" w:rsidP="00562487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Firmar resolucion</w:t>
                  </w:r>
                </w:p>
              </w:tc>
            </w:tr>
          </w:tbl>
          <w:p w14:paraId="6235DE60" w14:textId="77777777" w:rsidR="00CD2521" w:rsidRDefault="00CD2521" w:rsidP="00562487">
            <w:pPr>
              <w:rPr>
                <w:noProof/>
              </w:rPr>
            </w:pPr>
          </w:p>
        </w:tc>
      </w:tr>
      <w:tr w:rsidR="00CD2521" w:rsidRPr="00704974" w14:paraId="279206A0" w14:textId="77777777" w:rsidTr="00562487">
        <w:trPr>
          <w:trHeight w:val="408"/>
        </w:trPr>
        <w:tc>
          <w:tcPr>
            <w:tcW w:w="10723" w:type="dxa"/>
            <w:gridSpan w:val="3"/>
            <w:shd w:val="clear" w:color="auto" w:fill="A0D565"/>
          </w:tcPr>
          <w:p w14:paraId="0345CB39" w14:textId="77777777" w:rsidR="00CD2521" w:rsidRPr="00704974" w:rsidRDefault="00CD2521" w:rsidP="00562487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>Requerimientos asociados</w:t>
            </w:r>
          </w:p>
        </w:tc>
      </w:tr>
      <w:tr w:rsidR="00CD2521" w:rsidRPr="00A05E4F" w14:paraId="47193F01" w14:textId="77777777" w:rsidTr="00562487">
        <w:trPr>
          <w:trHeight w:val="809"/>
        </w:trPr>
        <w:tc>
          <w:tcPr>
            <w:tcW w:w="10723" w:type="dxa"/>
            <w:gridSpan w:val="3"/>
          </w:tcPr>
          <w:p w14:paraId="2814F575" w14:textId="449E7EA4" w:rsidR="00CD2521" w:rsidRPr="00A05E4F" w:rsidRDefault="002950E0" w:rsidP="00562487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01,02,03,04,08.</w:t>
            </w:r>
          </w:p>
        </w:tc>
      </w:tr>
      <w:tr w:rsidR="00CD2521" w:rsidRPr="00704974" w14:paraId="525CE7FF" w14:textId="77777777" w:rsidTr="00562487">
        <w:trPr>
          <w:trHeight w:val="428"/>
        </w:trPr>
        <w:tc>
          <w:tcPr>
            <w:tcW w:w="10723" w:type="dxa"/>
            <w:gridSpan w:val="3"/>
            <w:shd w:val="clear" w:color="auto" w:fill="A0D565"/>
          </w:tcPr>
          <w:p w14:paraId="2E92D75D" w14:textId="77777777" w:rsidR="00CD2521" w:rsidRPr="00704974" w:rsidRDefault="00CD2521" w:rsidP="00562487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 xml:space="preserve">Descripción </w:t>
            </w:r>
          </w:p>
        </w:tc>
      </w:tr>
      <w:tr w:rsidR="00CD2521" w:rsidRPr="00704974" w14:paraId="45BBE832" w14:textId="77777777" w:rsidTr="00562487">
        <w:trPr>
          <w:trHeight w:val="285"/>
        </w:trPr>
        <w:tc>
          <w:tcPr>
            <w:tcW w:w="10723" w:type="dxa"/>
            <w:gridSpan w:val="3"/>
          </w:tcPr>
          <w:p w14:paraId="7FF20D58" w14:textId="36FEEB2E" w:rsidR="00001BE9" w:rsidRDefault="00CD2521" w:rsidP="00562487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La Unidad de Legal Tributario debe de registrar en el sistema la informacion de una resolucion</w:t>
            </w:r>
            <w:r w:rsidR="006A251A">
              <w:rPr>
                <w:rFonts w:ascii="Arial" w:hAnsi="Arial" w:cs="Arial"/>
                <w:i/>
                <w:noProof/>
                <w:sz w:val="20"/>
              </w:rPr>
              <w:t>.</w:t>
            </w:r>
          </w:p>
          <w:p w14:paraId="6C911B4D" w14:textId="1005F1BF" w:rsidR="00001BE9" w:rsidRDefault="00001BE9" w:rsidP="00562487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 xml:space="preserve">El formulario que despliegue el sistema va a depender del tipo de resolucion que el usuario indique. </w:t>
            </w:r>
          </w:p>
          <w:p w14:paraId="4F17E076" w14:textId="2EDFDE27" w:rsidR="00001BE9" w:rsidRDefault="00001BE9" w:rsidP="00562487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Las resoluciones deben de ir asociadas con el expediente digital.</w:t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CD2521" w14:paraId="4C6D30ED" w14:textId="77777777" w:rsidTr="00562487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08E4CBDA" w14:textId="77777777" w:rsidR="00CD2521" w:rsidRDefault="00CD2521" w:rsidP="00562487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Precondiciones</w:t>
                  </w:r>
                </w:p>
              </w:tc>
            </w:tr>
            <w:tr w:rsidR="00CD2521" w14:paraId="1A6D22D3" w14:textId="77777777" w:rsidTr="00562487">
              <w:trPr>
                <w:trHeight w:val="809"/>
              </w:trPr>
              <w:tc>
                <w:tcPr>
                  <w:tcW w:w="10723" w:type="dxa"/>
                </w:tcPr>
                <w:p w14:paraId="13FADFEC" w14:textId="77777777" w:rsidR="00CD2521" w:rsidRDefault="00CD2521" w:rsidP="00562487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CU-01: Ingresar al sistema</w:t>
                  </w:r>
                </w:p>
              </w:tc>
            </w:tr>
          </w:tbl>
          <w:p w14:paraId="67DDB412" w14:textId="77777777" w:rsidR="00CD2521" w:rsidRPr="002D3439" w:rsidRDefault="00CD2521" w:rsidP="00562487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</w:p>
          <w:p w14:paraId="3F51F1F4" w14:textId="77777777" w:rsidR="00CD2521" w:rsidRPr="004326D8" w:rsidRDefault="00CD2521" w:rsidP="00562487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CD2521" w:rsidRPr="00C730B7" w14:paraId="07C849C2" w14:textId="77777777" w:rsidTr="00562487">
        <w:trPr>
          <w:trHeight w:val="285"/>
        </w:trPr>
        <w:tc>
          <w:tcPr>
            <w:tcW w:w="10723" w:type="dxa"/>
            <w:gridSpan w:val="3"/>
            <w:shd w:val="clear" w:color="auto" w:fill="A0D565"/>
          </w:tcPr>
          <w:p w14:paraId="54C795BD" w14:textId="77777777" w:rsidR="00CD2521" w:rsidRPr="00C730B7" w:rsidRDefault="00CD2521" w:rsidP="00562487">
            <w:pPr>
              <w:rPr>
                <w:rFonts w:ascii="Arial" w:hAnsi="Arial" w:cs="Arial"/>
                <w:b/>
                <w:noProof/>
              </w:rPr>
            </w:pPr>
            <w:r>
              <w:rPr>
                <w:rFonts w:ascii="Arial" w:hAnsi="Arial" w:cs="Arial"/>
                <w:b/>
                <w:noProof/>
              </w:rPr>
              <w:t>Secuencia Normal</w:t>
            </w:r>
          </w:p>
        </w:tc>
      </w:tr>
      <w:tr w:rsidR="00CD2521" w14:paraId="64033872" w14:textId="77777777" w:rsidTr="009E1D43">
        <w:trPr>
          <w:trHeight w:val="1694"/>
        </w:trPr>
        <w:tc>
          <w:tcPr>
            <w:tcW w:w="1072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384"/>
              <w:gridCol w:w="9175"/>
            </w:tblGrid>
            <w:tr w:rsidR="00CD2521" w:rsidRPr="00704974" w14:paraId="36A003C0" w14:textId="77777777" w:rsidTr="00562487">
              <w:trPr>
                <w:trHeight w:val="207"/>
              </w:trPr>
              <w:tc>
                <w:tcPr>
                  <w:tcW w:w="1384" w:type="dxa"/>
                  <w:shd w:val="clear" w:color="auto" w:fill="A0D565"/>
                </w:tcPr>
                <w:p w14:paraId="29C23FA4" w14:textId="77777777" w:rsidR="00CD2521" w:rsidRDefault="00CD2521" w:rsidP="00562487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1C1037D8" w14:textId="77777777" w:rsidR="00CD2521" w:rsidRPr="00704974" w:rsidRDefault="00CD2521" w:rsidP="00562487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175" w:type="dxa"/>
                  <w:shd w:val="clear" w:color="auto" w:fill="A0D565"/>
                </w:tcPr>
                <w:p w14:paraId="353B14F6" w14:textId="77777777" w:rsidR="00CD2521" w:rsidRPr="00704974" w:rsidRDefault="00CD2521" w:rsidP="00562487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AF1262" w14:paraId="53CC1074" w14:textId="77777777" w:rsidTr="00562487">
              <w:trPr>
                <w:trHeight w:val="228"/>
              </w:trPr>
              <w:tc>
                <w:tcPr>
                  <w:tcW w:w="1384" w:type="dxa"/>
                </w:tcPr>
                <w:p w14:paraId="38DFC91D" w14:textId="56A00217" w:rsidR="00AF1262" w:rsidRDefault="00AF1262" w:rsidP="00562487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175" w:type="dxa"/>
                </w:tcPr>
                <w:p w14:paraId="7C3336D9" w14:textId="41AF7CC9" w:rsidR="00AF1262" w:rsidRDefault="00AF1262" w:rsidP="00562487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la pantalla de inicio</w:t>
                  </w:r>
                </w:p>
              </w:tc>
            </w:tr>
            <w:tr w:rsidR="00CD2521" w14:paraId="643942C0" w14:textId="77777777" w:rsidTr="00562487">
              <w:trPr>
                <w:trHeight w:val="228"/>
              </w:trPr>
              <w:tc>
                <w:tcPr>
                  <w:tcW w:w="1384" w:type="dxa"/>
                </w:tcPr>
                <w:p w14:paraId="33BCA32F" w14:textId="7F4A64F6" w:rsidR="00CD2521" w:rsidRPr="004326D8" w:rsidRDefault="00AF1262" w:rsidP="00562487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175" w:type="dxa"/>
                </w:tcPr>
                <w:p w14:paraId="66CD1205" w14:textId="77777777" w:rsidR="00CD2521" w:rsidRPr="004326D8" w:rsidRDefault="00CD2521" w:rsidP="00562487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ULT: Seleccionar el modulo: “Registrar resolucion”</w:t>
                  </w:r>
                </w:p>
              </w:tc>
            </w:tr>
            <w:tr w:rsidR="00A2520F" w14:paraId="1A12D5A5" w14:textId="77777777" w:rsidTr="00562487">
              <w:trPr>
                <w:trHeight w:val="228"/>
              </w:trPr>
              <w:tc>
                <w:tcPr>
                  <w:tcW w:w="1384" w:type="dxa"/>
                </w:tcPr>
                <w:p w14:paraId="3009506F" w14:textId="5F9AC81F" w:rsidR="00A2520F" w:rsidRDefault="00A2520F" w:rsidP="00562487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175" w:type="dxa"/>
                </w:tcPr>
                <w:p w14:paraId="705F7B87" w14:textId="478BA039" w:rsidR="00A2520F" w:rsidRDefault="006F686F" w:rsidP="00562487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ULT: Ingresar codigo del expediente</w:t>
                  </w:r>
                </w:p>
              </w:tc>
            </w:tr>
            <w:tr w:rsidR="007204F7" w14:paraId="23C3559E" w14:textId="77777777" w:rsidTr="00562487">
              <w:trPr>
                <w:trHeight w:val="228"/>
              </w:trPr>
              <w:tc>
                <w:tcPr>
                  <w:tcW w:w="1384" w:type="dxa"/>
                </w:tcPr>
                <w:p w14:paraId="06D437EA" w14:textId="3FA54A5C" w:rsidR="007204F7" w:rsidRDefault="006F686F" w:rsidP="00562487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175" w:type="dxa"/>
                </w:tcPr>
                <w:p w14:paraId="1671B898" w14:textId="51D72C66" w:rsidR="007204F7" w:rsidRDefault="007204F7" w:rsidP="00562487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Seleccionar tipo de resolucion </w:t>
                  </w:r>
                </w:p>
              </w:tc>
            </w:tr>
            <w:tr w:rsidR="00CD2521" w14:paraId="0B543208" w14:textId="77777777" w:rsidTr="00562487">
              <w:trPr>
                <w:trHeight w:val="267"/>
              </w:trPr>
              <w:tc>
                <w:tcPr>
                  <w:tcW w:w="1384" w:type="dxa"/>
                </w:tcPr>
                <w:p w14:paraId="03C2A009" w14:textId="1F3F62ED" w:rsidR="00CD2521" w:rsidRPr="004326D8" w:rsidRDefault="006F686F" w:rsidP="00562487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lastRenderedPageBreak/>
                    <w:t>5</w:t>
                  </w:r>
                </w:p>
              </w:tc>
              <w:tc>
                <w:tcPr>
                  <w:tcW w:w="9175" w:type="dxa"/>
                </w:tcPr>
                <w:p w14:paraId="5C823C67" w14:textId="77777777" w:rsidR="00CD2521" w:rsidRPr="004326D8" w:rsidRDefault="00CD2521" w:rsidP="00562487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el formulario de resolucion </w:t>
                  </w:r>
                </w:p>
              </w:tc>
            </w:tr>
            <w:tr w:rsidR="00A2520F" w14:paraId="1B2FB0CC" w14:textId="77777777" w:rsidTr="00562487">
              <w:trPr>
                <w:trHeight w:val="267"/>
              </w:trPr>
              <w:tc>
                <w:tcPr>
                  <w:tcW w:w="1384" w:type="dxa"/>
                </w:tcPr>
                <w:p w14:paraId="45390FB7" w14:textId="196F9DBA" w:rsidR="00A2520F" w:rsidRDefault="006F686F" w:rsidP="00562487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6</w:t>
                  </w:r>
                </w:p>
              </w:tc>
              <w:tc>
                <w:tcPr>
                  <w:tcW w:w="9175" w:type="dxa"/>
                </w:tcPr>
                <w:p w14:paraId="391CA697" w14:textId="62D881DB" w:rsidR="00A2520F" w:rsidRDefault="00A2520F" w:rsidP="00562487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ULT: Seleccionar el proceso al cual pertenece.</w:t>
                  </w:r>
                </w:p>
              </w:tc>
            </w:tr>
            <w:tr w:rsidR="00CD2521" w14:paraId="4F4B83C0" w14:textId="77777777" w:rsidTr="00562487">
              <w:trPr>
                <w:trHeight w:val="267"/>
              </w:trPr>
              <w:tc>
                <w:tcPr>
                  <w:tcW w:w="1384" w:type="dxa"/>
                </w:tcPr>
                <w:p w14:paraId="381024FD" w14:textId="03E0EABD" w:rsidR="00CD2521" w:rsidRPr="004326D8" w:rsidRDefault="006F686F" w:rsidP="00562487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7</w:t>
                  </w:r>
                </w:p>
              </w:tc>
              <w:tc>
                <w:tcPr>
                  <w:tcW w:w="9175" w:type="dxa"/>
                </w:tcPr>
                <w:p w14:paraId="5E67CDB5" w14:textId="77777777" w:rsidR="00CD2521" w:rsidRPr="004326D8" w:rsidRDefault="00CD2521" w:rsidP="00562487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ULT: Registrar informacion de resolucion</w:t>
                  </w:r>
                </w:p>
              </w:tc>
            </w:tr>
            <w:tr w:rsidR="00CD2521" w14:paraId="5AB8F700" w14:textId="77777777" w:rsidTr="00562487">
              <w:trPr>
                <w:trHeight w:val="267"/>
              </w:trPr>
              <w:tc>
                <w:tcPr>
                  <w:tcW w:w="1384" w:type="dxa"/>
                </w:tcPr>
                <w:p w14:paraId="1F0A4547" w14:textId="3E2B78E8" w:rsidR="00CD2521" w:rsidRDefault="006F686F" w:rsidP="00562487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8</w:t>
                  </w:r>
                </w:p>
              </w:tc>
              <w:tc>
                <w:tcPr>
                  <w:tcW w:w="9175" w:type="dxa"/>
                </w:tcPr>
                <w:p w14:paraId="6810772D" w14:textId="16326F77" w:rsidR="00CD2521" w:rsidRDefault="00CD2521" w:rsidP="00562487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mensaje</w:t>
                  </w:r>
                  <w:r w:rsidR="00001BE9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 emergente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 de confirmacion </w:t>
                  </w:r>
                </w:p>
              </w:tc>
            </w:tr>
            <w:tr w:rsidR="00CD2521" w14:paraId="79D49C75" w14:textId="77777777" w:rsidTr="00562487">
              <w:trPr>
                <w:trHeight w:val="267"/>
              </w:trPr>
              <w:tc>
                <w:tcPr>
                  <w:tcW w:w="1384" w:type="dxa"/>
                </w:tcPr>
                <w:p w14:paraId="04E8AC4C" w14:textId="79327B78" w:rsidR="00CD2521" w:rsidRDefault="006F686F" w:rsidP="00562487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9</w:t>
                  </w:r>
                </w:p>
              </w:tc>
              <w:tc>
                <w:tcPr>
                  <w:tcW w:w="9175" w:type="dxa"/>
                </w:tcPr>
                <w:p w14:paraId="6D26854C" w14:textId="408AF679" w:rsidR="00CD2521" w:rsidRDefault="00CD2521" w:rsidP="00562487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Aceptar mensaje emergente de confirmacion </w:t>
                  </w:r>
                </w:p>
              </w:tc>
            </w:tr>
            <w:tr w:rsidR="00CD2521" w14:paraId="58B5257D" w14:textId="77777777" w:rsidTr="00562487">
              <w:trPr>
                <w:trHeight w:val="267"/>
              </w:trPr>
              <w:tc>
                <w:tcPr>
                  <w:tcW w:w="1384" w:type="dxa"/>
                </w:tcPr>
                <w:p w14:paraId="6C832B6A" w14:textId="095922EC" w:rsidR="00CD2521" w:rsidRDefault="006F686F" w:rsidP="00562487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10</w:t>
                  </w:r>
                </w:p>
              </w:tc>
              <w:tc>
                <w:tcPr>
                  <w:tcW w:w="9175" w:type="dxa"/>
                </w:tcPr>
                <w:p w14:paraId="7F256589" w14:textId="77777777" w:rsidR="00CD2521" w:rsidRDefault="00CD2521" w:rsidP="00562487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Guardar informacion </w:t>
                  </w:r>
                </w:p>
              </w:tc>
            </w:tr>
            <w:tr w:rsidR="00CD2521" w14:paraId="5C39D5A2" w14:textId="77777777" w:rsidTr="00562487">
              <w:trPr>
                <w:trHeight w:val="267"/>
              </w:trPr>
              <w:tc>
                <w:tcPr>
                  <w:tcW w:w="1384" w:type="dxa"/>
                </w:tcPr>
                <w:p w14:paraId="386C1BD4" w14:textId="1ECB2373" w:rsidR="00CD2521" w:rsidRDefault="00A2520F" w:rsidP="00562487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  <w:r w:rsidR="006F686F"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175" w:type="dxa"/>
                </w:tcPr>
                <w:p w14:paraId="267471AE" w14:textId="77777777" w:rsidR="00CD2521" w:rsidRDefault="00CD2521" w:rsidP="00562487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DT: Firmar resolucion </w:t>
                  </w:r>
                </w:p>
              </w:tc>
            </w:tr>
            <w:tr w:rsidR="00CD2521" w14:paraId="6080034F" w14:textId="77777777" w:rsidTr="00562487">
              <w:trPr>
                <w:trHeight w:val="267"/>
              </w:trPr>
              <w:tc>
                <w:tcPr>
                  <w:tcW w:w="1384" w:type="dxa"/>
                </w:tcPr>
                <w:p w14:paraId="31C59540" w14:textId="2CEAB913" w:rsidR="00CD2521" w:rsidRDefault="00A2520F" w:rsidP="00562487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  <w:r w:rsidR="006F686F"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175" w:type="dxa"/>
                </w:tcPr>
                <w:p w14:paraId="03FB7339" w14:textId="77777777" w:rsidR="00CD2521" w:rsidRDefault="00CD2521" w:rsidP="00562487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Notificar a sujeto pasivo </w:t>
                  </w:r>
                </w:p>
              </w:tc>
            </w:tr>
          </w:tbl>
          <w:p w14:paraId="225CFA83" w14:textId="77777777" w:rsidR="00CD2521" w:rsidRDefault="00CD2521" w:rsidP="00562487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  <w:tr w:rsidR="00CD2521" w:rsidRPr="001F648C" w14:paraId="1AA4BCDC" w14:textId="77777777" w:rsidTr="00562487">
        <w:trPr>
          <w:trHeight w:val="285"/>
        </w:trPr>
        <w:tc>
          <w:tcPr>
            <w:tcW w:w="10723" w:type="dxa"/>
            <w:gridSpan w:val="3"/>
            <w:shd w:val="clear" w:color="auto" w:fill="A0D565"/>
          </w:tcPr>
          <w:p w14:paraId="6A996AD7" w14:textId="77777777" w:rsidR="00CD2521" w:rsidRPr="001F648C" w:rsidRDefault="00CD2521" w:rsidP="00562487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lastRenderedPageBreak/>
              <w:t>Excepciones</w:t>
            </w:r>
          </w:p>
        </w:tc>
      </w:tr>
      <w:tr w:rsidR="00CD2521" w:rsidRPr="00BF497D" w14:paraId="1AE543BE" w14:textId="77777777" w:rsidTr="00CD2521">
        <w:trPr>
          <w:trHeight w:val="2810"/>
        </w:trPr>
        <w:tc>
          <w:tcPr>
            <w:tcW w:w="1072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283"/>
              <w:gridCol w:w="9276"/>
            </w:tblGrid>
            <w:tr w:rsidR="00CD2521" w:rsidRPr="00704974" w14:paraId="40323E0A" w14:textId="77777777" w:rsidTr="00CD2521">
              <w:trPr>
                <w:trHeight w:val="410"/>
              </w:trPr>
              <w:tc>
                <w:tcPr>
                  <w:tcW w:w="1283" w:type="dxa"/>
                  <w:shd w:val="clear" w:color="auto" w:fill="A0D565"/>
                </w:tcPr>
                <w:p w14:paraId="3CEDF5F9" w14:textId="77777777" w:rsidR="00CD2521" w:rsidRDefault="00CD2521" w:rsidP="00562487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Excepcion:</w:t>
                  </w:r>
                </w:p>
              </w:tc>
              <w:tc>
                <w:tcPr>
                  <w:tcW w:w="9276" w:type="dxa"/>
                  <w:shd w:val="clear" w:color="auto" w:fill="A0D565"/>
                </w:tcPr>
                <w:p w14:paraId="10023830" w14:textId="6F50582B" w:rsidR="00CD2521" w:rsidRPr="00233710" w:rsidRDefault="00CD2521" w:rsidP="00562487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Rechazar mensaje de confirmacion </w:t>
                  </w:r>
                </w:p>
              </w:tc>
            </w:tr>
            <w:tr w:rsidR="00CD2521" w:rsidRPr="00704974" w14:paraId="2586CE46" w14:textId="77777777" w:rsidTr="00CD2521">
              <w:trPr>
                <w:trHeight w:val="207"/>
              </w:trPr>
              <w:tc>
                <w:tcPr>
                  <w:tcW w:w="1283" w:type="dxa"/>
                  <w:shd w:val="clear" w:color="auto" w:fill="A0D565"/>
                </w:tcPr>
                <w:p w14:paraId="6282CCBD" w14:textId="77777777" w:rsidR="00CD2521" w:rsidRDefault="00CD2521" w:rsidP="00562487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4EF556F6" w14:textId="77777777" w:rsidR="00CD2521" w:rsidRPr="00704974" w:rsidRDefault="00CD2521" w:rsidP="00562487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276" w:type="dxa"/>
                  <w:shd w:val="clear" w:color="auto" w:fill="A0D565"/>
                </w:tcPr>
                <w:p w14:paraId="3515EF37" w14:textId="77777777" w:rsidR="00CD2521" w:rsidRPr="00704974" w:rsidRDefault="00CD2521" w:rsidP="00562487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CD2521" w14:paraId="73C68472" w14:textId="77777777" w:rsidTr="00CD2521">
              <w:trPr>
                <w:trHeight w:val="228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3FA41D3C" w14:textId="33155524" w:rsidR="00CD2521" w:rsidRPr="004326D8" w:rsidRDefault="00CD2521" w:rsidP="00562487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16025D6B" w14:textId="763272FF" w:rsidR="00CD2521" w:rsidRPr="004326D8" w:rsidRDefault="00CD2521" w:rsidP="00562487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mensaje emergente de confirmacion. </w:t>
                  </w:r>
                </w:p>
              </w:tc>
            </w:tr>
            <w:tr w:rsidR="00CD2521" w14:paraId="1E085BA6" w14:textId="77777777" w:rsidTr="00CD2521">
              <w:trPr>
                <w:trHeight w:val="267"/>
              </w:trPr>
              <w:tc>
                <w:tcPr>
                  <w:tcW w:w="1283" w:type="dxa"/>
                </w:tcPr>
                <w:p w14:paraId="21D3FA8F" w14:textId="69F69D2D" w:rsidR="00CD2521" w:rsidRPr="004326D8" w:rsidRDefault="00CD2521" w:rsidP="00562487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276" w:type="dxa"/>
                </w:tcPr>
                <w:p w14:paraId="5C3FFE37" w14:textId="3C3739E2" w:rsidR="00CD2521" w:rsidRPr="004326D8" w:rsidRDefault="00CD2521" w:rsidP="00562487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Rechazar mensaje de confirmacion </w:t>
                  </w:r>
                </w:p>
              </w:tc>
            </w:tr>
            <w:tr w:rsidR="00CD2521" w14:paraId="42140AD2" w14:textId="77777777" w:rsidTr="009E1D43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41B0B6B6" w14:textId="2DB46ED1" w:rsidR="00CD2521" w:rsidRPr="004326D8" w:rsidRDefault="00CD2521" w:rsidP="00562487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335E41EE" w14:textId="3F9C764C" w:rsidR="00CD2521" w:rsidRPr="004326D8" w:rsidRDefault="00CD2521" w:rsidP="00562487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No guardar informacion</w:t>
                  </w:r>
                </w:p>
              </w:tc>
            </w:tr>
            <w:tr w:rsidR="00CD2521" w14:paraId="65800FC0" w14:textId="77777777" w:rsidTr="009E1D43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11BD0C1C" w14:textId="7CE92ADD" w:rsidR="00CD2521" w:rsidRDefault="00CD2521" w:rsidP="00562487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1C864133" w14:textId="131A1231" w:rsidR="00CD2521" w:rsidRDefault="00CD2521" w:rsidP="00562487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pantalla de formulario</w:t>
                  </w:r>
                </w:p>
              </w:tc>
            </w:tr>
            <w:tr w:rsidR="009E1D43" w14:paraId="21870E3D" w14:textId="77777777" w:rsidTr="009E1D43">
              <w:trPr>
                <w:trHeight w:val="267"/>
              </w:trPr>
              <w:tc>
                <w:tcPr>
                  <w:tcW w:w="128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45E7E674" w14:textId="77777777" w:rsidR="009E1D43" w:rsidRDefault="009E1D43" w:rsidP="00562487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</w:p>
              </w:tc>
              <w:tc>
                <w:tcPr>
                  <w:tcW w:w="9276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6C80BAB1" w14:textId="77777777" w:rsidR="009E1D43" w:rsidRDefault="009E1D43" w:rsidP="00562487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</w:p>
              </w:tc>
            </w:tr>
            <w:tr w:rsidR="009E1D43" w:rsidRPr="00233710" w14:paraId="11B5969F" w14:textId="77777777" w:rsidTr="009E1D43">
              <w:trPr>
                <w:trHeight w:val="410"/>
              </w:trPr>
              <w:tc>
                <w:tcPr>
                  <w:tcW w:w="1283" w:type="dxa"/>
                  <w:tcBorders>
                    <w:top w:val="single" w:sz="4" w:space="0" w:color="auto"/>
                  </w:tcBorders>
                  <w:shd w:val="clear" w:color="auto" w:fill="A0D565"/>
                </w:tcPr>
                <w:p w14:paraId="3B79D5FD" w14:textId="77777777" w:rsidR="009E1D43" w:rsidRDefault="009E1D43" w:rsidP="009E1D4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Excepcion:</w:t>
                  </w:r>
                </w:p>
              </w:tc>
              <w:tc>
                <w:tcPr>
                  <w:tcW w:w="9276" w:type="dxa"/>
                  <w:tcBorders>
                    <w:top w:val="single" w:sz="4" w:space="0" w:color="auto"/>
                  </w:tcBorders>
                  <w:shd w:val="clear" w:color="auto" w:fill="A0D565"/>
                </w:tcPr>
                <w:p w14:paraId="4C130BB9" w14:textId="0CC38B26" w:rsidR="009E1D43" w:rsidRPr="00233710" w:rsidRDefault="009E1D43" w:rsidP="009E1D4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No firmar resolucion y no notificar(Depende del.tipo de resolucion no es necesario que sea firmada por el Director tributario ni que se le notifique al sujeto pasivo) </w:t>
                  </w:r>
                </w:p>
              </w:tc>
            </w:tr>
            <w:tr w:rsidR="009E1D43" w:rsidRPr="00704974" w14:paraId="1F2C6FBF" w14:textId="77777777" w:rsidTr="00065613">
              <w:trPr>
                <w:trHeight w:val="207"/>
              </w:trPr>
              <w:tc>
                <w:tcPr>
                  <w:tcW w:w="1283" w:type="dxa"/>
                  <w:shd w:val="clear" w:color="auto" w:fill="A0D565"/>
                </w:tcPr>
                <w:p w14:paraId="7E600024" w14:textId="77777777" w:rsidR="009E1D43" w:rsidRDefault="009E1D43" w:rsidP="009E1D4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43F24FA0" w14:textId="77777777" w:rsidR="009E1D43" w:rsidRPr="00704974" w:rsidRDefault="009E1D43" w:rsidP="009E1D4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276" w:type="dxa"/>
                  <w:shd w:val="clear" w:color="auto" w:fill="A0D565"/>
                </w:tcPr>
                <w:p w14:paraId="41E5925A" w14:textId="77777777" w:rsidR="009E1D43" w:rsidRPr="00704974" w:rsidRDefault="009E1D43" w:rsidP="009E1D4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9E1D43" w:rsidRPr="004326D8" w14:paraId="37E4BF70" w14:textId="77777777" w:rsidTr="00065613">
              <w:trPr>
                <w:trHeight w:val="228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06C7BF31" w14:textId="77777777" w:rsidR="009E1D43" w:rsidRPr="004326D8" w:rsidRDefault="009E1D43" w:rsidP="009E1D43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37FE753F" w14:textId="6C02A8B6" w:rsidR="009E1D43" w:rsidRPr="004326D8" w:rsidRDefault="009E1D43" w:rsidP="009E1D43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Guardar informacion  </w:t>
                  </w:r>
                </w:p>
              </w:tc>
            </w:tr>
            <w:tr w:rsidR="009E1D43" w:rsidRPr="004326D8" w14:paraId="323924FB" w14:textId="77777777" w:rsidTr="00065613">
              <w:trPr>
                <w:trHeight w:val="267"/>
              </w:trPr>
              <w:tc>
                <w:tcPr>
                  <w:tcW w:w="1283" w:type="dxa"/>
                </w:tcPr>
                <w:p w14:paraId="5D910573" w14:textId="77777777" w:rsidR="009E1D43" w:rsidRPr="004326D8" w:rsidRDefault="009E1D43" w:rsidP="009E1D4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276" w:type="dxa"/>
                </w:tcPr>
                <w:p w14:paraId="1F8AFDD9" w14:textId="5B55A9B6" w:rsidR="009E1D43" w:rsidRPr="004326D8" w:rsidRDefault="009E1D43" w:rsidP="009E1D43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Fin del caso de uso </w:t>
                  </w:r>
                </w:p>
              </w:tc>
            </w:tr>
          </w:tbl>
          <w:p w14:paraId="7199231F" w14:textId="77777777" w:rsidR="00CD2521" w:rsidRPr="00BF497D" w:rsidRDefault="00CD2521" w:rsidP="009071B2">
            <w:pPr>
              <w:ind w:left="708" w:hanging="708"/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CD2521" w14:paraId="3E129E6E" w14:textId="77777777" w:rsidTr="00562487">
        <w:trPr>
          <w:trHeight w:val="6537"/>
        </w:trPr>
        <w:tc>
          <w:tcPr>
            <w:tcW w:w="10723" w:type="dxa"/>
            <w:gridSpan w:val="3"/>
          </w:tcPr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CD2521" w14:paraId="72356142" w14:textId="77777777" w:rsidTr="00562487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68647DA7" w14:textId="77777777" w:rsidR="00CD2521" w:rsidRDefault="00CD2521" w:rsidP="00562487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lastRenderedPageBreak/>
                    <w:t>Frecuencia</w:t>
                  </w:r>
                </w:p>
              </w:tc>
            </w:tr>
            <w:tr w:rsidR="00CD2521" w14:paraId="481F5D5C" w14:textId="77777777" w:rsidTr="009E1D43">
              <w:trPr>
                <w:trHeight w:val="539"/>
              </w:trPr>
              <w:tc>
                <w:tcPr>
                  <w:tcW w:w="10723" w:type="dxa"/>
                </w:tcPr>
                <w:p w14:paraId="04E108E8" w14:textId="77777777" w:rsidR="00CD2521" w:rsidRDefault="00CD2521" w:rsidP="00562487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Semanal</w:t>
                  </w:r>
                </w:p>
              </w:tc>
            </w:tr>
          </w:tbl>
          <w:p w14:paraId="764D6B49" w14:textId="77777777" w:rsidR="00CD2521" w:rsidRDefault="00CD2521" w:rsidP="00562487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1319B9B2" w14:textId="77777777" w:rsidR="00CD2521" w:rsidRDefault="00CD2521" w:rsidP="00562487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ab/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CD2521" w14:paraId="56A07E24" w14:textId="77777777" w:rsidTr="00562487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5CF5A3F9" w14:textId="77777777" w:rsidR="00CD2521" w:rsidRDefault="00CD2521" w:rsidP="00562487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Importancia</w:t>
                  </w:r>
                </w:p>
              </w:tc>
            </w:tr>
            <w:tr w:rsidR="00CD2521" w14:paraId="2D2F4D74" w14:textId="77777777" w:rsidTr="00AA4655">
              <w:trPr>
                <w:trHeight w:val="401"/>
              </w:trPr>
              <w:tc>
                <w:tcPr>
                  <w:tcW w:w="10723" w:type="dxa"/>
                </w:tcPr>
                <w:p w14:paraId="6614207D" w14:textId="77777777" w:rsidR="00CD2521" w:rsidRDefault="00CD2521" w:rsidP="00562487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Alto</w:t>
                  </w:r>
                </w:p>
              </w:tc>
            </w:tr>
          </w:tbl>
          <w:p w14:paraId="0ABB2027" w14:textId="77777777" w:rsidR="00CD2521" w:rsidRPr="002D3439" w:rsidRDefault="00CD2521" w:rsidP="00562487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</w:p>
          <w:p w14:paraId="47CD36CF" w14:textId="77777777" w:rsidR="00CD2521" w:rsidRPr="002D3439" w:rsidRDefault="00CD2521" w:rsidP="00562487">
            <w:pPr>
              <w:rPr>
                <w:rFonts w:ascii="Arial" w:hAnsi="Arial" w:cs="Arial"/>
                <w:sz w:val="20"/>
              </w:rPr>
            </w:pP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CD2521" w14:paraId="273B4423" w14:textId="77777777" w:rsidTr="00562487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26BC7758" w14:textId="77777777" w:rsidR="00CD2521" w:rsidRDefault="00CD2521" w:rsidP="00562487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Urgencia</w:t>
                  </w:r>
                </w:p>
              </w:tc>
            </w:tr>
            <w:tr w:rsidR="00CD2521" w14:paraId="6621AD62" w14:textId="77777777" w:rsidTr="009E1D43">
              <w:trPr>
                <w:trHeight w:val="540"/>
              </w:trPr>
              <w:tc>
                <w:tcPr>
                  <w:tcW w:w="10723" w:type="dxa"/>
                </w:tcPr>
                <w:p w14:paraId="27B1AC09" w14:textId="77777777" w:rsidR="00CD2521" w:rsidRDefault="00CD2521" w:rsidP="00562487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Dias </w:t>
                  </w:r>
                </w:p>
              </w:tc>
            </w:tr>
          </w:tbl>
          <w:p w14:paraId="350579D2" w14:textId="77777777" w:rsidR="00CD2521" w:rsidRDefault="00CD2521" w:rsidP="00562487">
            <w:pPr>
              <w:rPr>
                <w:rFonts w:ascii="Arial" w:hAnsi="Arial" w:cs="Arial"/>
                <w:sz w:val="20"/>
              </w:rPr>
            </w:pPr>
          </w:p>
          <w:p w14:paraId="2E1F3260" w14:textId="77777777" w:rsidR="00CD2521" w:rsidRPr="002D3439" w:rsidRDefault="00CD2521" w:rsidP="00562487">
            <w:pPr>
              <w:rPr>
                <w:rFonts w:ascii="Arial" w:hAnsi="Arial" w:cs="Arial"/>
                <w:sz w:val="20"/>
              </w:rPr>
            </w:pPr>
          </w:p>
          <w:p w14:paraId="7DDC527B" w14:textId="77777777" w:rsidR="00CD2521" w:rsidRPr="002D3439" w:rsidRDefault="00CD2521" w:rsidP="00562487">
            <w:pPr>
              <w:rPr>
                <w:rFonts w:ascii="Arial" w:hAnsi="Arial" w:cs="Arial"/>
                <w:sz w:val="20"/>
              </w:rPr>
            </w:pPr>
          </w:p>
          <w:p w14:paraId="08552F13" w14:textId="77777777" w:rsidR="00CD2521" w:rsidRPr="002D3439" w:rsidRDefault="00CD2521" w:rsidP="00562487">
            <w:pPr>
              <w:rPr>
                <w:rFonts w:ascii="Arial" w:hAnsi="Arial" w:cs="Arial"/>
                <w:sz w:val="20"/>
              </w:rPr>
            </w:pPr>
          </w:p>
          <w:p w14:paraId="46FB9F14" w14:textId="77777777" w:rsidR="00CD2521" w:rsidRPr="002D3439" w:rsidRDefault="00CD2521" w:rsidP="00562487">
            <w:pPr>
              <w:rPr>
                <w:rFonts w:ascii="Arial" w:hAnsi="Arial" w:cs="Arial"/>
                <w:sz w:val="20"/>
              </w:rPr>
            </w:pPr>
          </w:p>
        </w:tc>
      </w:tr>
      <w:tr w:rsidR="00CD2521" w14:paraId="295CDFAF" w14:textId="77777777" w:rsidTr="00562487">
        <w:trPr>
          <w:trHeight w:val="134"/>
        </w:trPr>
        <w:tc>
          <w:tcPr>
            <w:tcW w:w="10723" w:type="dxa"/>
            <w:gridSpan w:val="3"/>
            <w:shd w:val="clear" w:color="auto" w:fill="92D050"/>
          </w:tcPr>
          <w:p w14:paraId="6B54A578" w14:textId="77777777" w:rsidR="00CD2521" w:rsidRPr="00704974" w:rsidRDefault="00CD2521" w:rsidP="00562487">
            <w:pPr>
              <w:rPr>
                <w:rFonts w:ascii="Arial" w:hAnsi="Arial" w:cs="Arial"/>
                <w:b/>
                <w:noProof/>
                <w:sz w:val="20"/>
              </w:rPr>
            </w:pPr>
            <w:r w:rsidRPr="002D3439">
              <w:rPr>
                <w:rFonts w:ascii="Arial" w:hAnsi="Arial" w:cs="Arial"/>
                <w:b/>
                <w:noProof/>
              </w:rPr>
              <w:t>Respons</w:t>
            </w:r>
            <w:r>
              <w:rPr>
                <w:rFonts w:ascii="Arial" w:hAnsi="Arial" w:cs="Arial"/>
                <w:b/>
                <w:noProof/>
              </w:rPr>
              <w:t>a</w:t>
            </w:r>
            <w:r w:rsidRPr="002D3439">
              <w:rPr>
                <w:rFonts w:ascii="Arial" w:hAnsi="Arial" w:cs="Arial"/>
                <w:b/>
                <w:noProof/>
              </w:rPr>
              <w:t>bles</w:t>
            </w:r>
          </w:p>
        </w:tc>
      </w:tr>
      <w:tr w:rsidR="00CD2521" w14:paraId="46A7F9AB" w14:textId="77777777" w:rsidTr="00562487">
        <w:trPr>
          <w:trHeight w:val="134"/>
        </w:trPr>
        <w:tc>
          <w:tcPr>
            <w:tcW w:w="1072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7133"/>
              <w:gridCol w:w="3426"/>
            </w:tblGrid>
            <w:tr w:rsidR="00CD2521" w:rsidRPr="00704974" w14:paraId="600A3B69" w14:textId="77777777" w:rsidTr="00562487">
              <w:trPr>
                <w:trHeight w:val="207"/>
              </w:trPr>
              <w:tc>
                <w:tcPr>
                  <w:tcW w:w="7133" w:type="dxa"/>
                  <w:shd w:val="clear" w:color="auto" w:fill="A0D565"/>
                </w:tcPr>
                <w:p w14:paraId="6AFE1669" w14:textId="77777777" w:rsidR="00CD2521" w:rsidRDefault="00CD2521" w:rsidP="00562487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30AEB22E" w14:textId="77777777" w:rsidR="00CD2521" w:rsidRPr="00704974" w:rsidRDefault="00CD2521" w:rsidP="00562487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426" w:type="dxa"/>
                  <w:shd w:val="clear" w:color="auto" w:fill="A0D565"/>
                </w:tcPr>
                <w:p w14:paraId="38F66840" w14:textId="77777777" w:rsidR="00CD2521" w:rsidRPr="00704974" w:rsidRDefault="00CD2521" w:rsidP="00562487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Firma</w:t>
                  </w:r>
                </w:p>
              </w:tc>
            </w:tr>
            <w:tr w:rsidR="00CD2521" w14:paraId="497F3FEA" w14:textId="77777777" w:rsidTr="00562487">
              <w:trPr>
                <w:trHeight w:val="228"/>
              </w:trPr>
              <w:tc>
                <w:tcPr>
                  <w:tcW w:w="7133" w:type="dxa"/>
                </w:tcPr>
                <w:p w14:paraId="03961506" w14:textId="77777777" w:rsidR="00CD2521" w:rsidRDefault="00CD2521" w:rsidP="00562487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  <w:r w:rsidRPr="00F60BDE">
                    <w:rPr>
                      <w:rFonts w:ascii="Bell MT" w:hAnsi="Bell MT" w:cs="Arial"/>
                      <w:noProof/>
                      <w:sz w:val="24"/>
                    </w:rPr>
                    <w:t>Daniela Mora Campos, Datasoft</w:t>
                  </w:r>
                </w:p>
                <w:p w14:paraId="2FB12D8B" w14:textId="77777777" w:rsidR="00CD2521" w:rsidRPr="00CD3BBF" w:rsidRDefault="00CD2521" w:rsidP="00562487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</w:p>
              </w:tc>
              <w:tc>
                <w:tcPr>
                  <w:tcW w:w="3426" w:type="dxa"/>
                </w:tcPr>
                <w:p w14:paraId="3B2D0756" w14:textId="77777777" w:rsidR="00CD2521" w:rsidRDefault="00CD2521" w:rsidP="00562487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  <w:tr w:rsidR="00CD2521" w14:paraId="09E2E7A0" w14:textId="77777777" w:rsidTr="00562487">
              <w:trPr>
                <w:trHeight w:val="267"/>
              </w:trPr>
              <w:tc>
                <w:tcPr>
                  <w:tcW w:w="7133" w:type="dxa"/>
                </w:tcPr>
                <w:p w14:paraId="31C3CD66" w14:textId="77777777" w:rsidR="00CD2521" w:rsidRDefault="00CD2521" w:rsidP="00562487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{Aprobación del requerimiento, usuario del sistema del Inder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  <w:p w14:paraId="3FAB9048" w14:textId="77777777" w:rsidR="00CD2521" w:rsidRDefault="00CD2521" w:rsidP="00562487">
                  <w:pPr>
                    <w:rPr>
                      <w:noProof/>
                    </w:rPr>
                  </w:pPr>
                </w:p>
              </w:tc>
              <w:tc>
                <w:tcPr>
                  <w:tcW w:w="3426" w:type="dxa"/>
                </w:tcPr>
                <w:p w14:paraId="33CAE5E9" w14:textId="77777777" w:rsidR="00CD2521" w:rsidRDefault="00CD2521" w:rsidP="00562487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</w:tbl>
          <w:p w14:paraId="60DC9FA4" w14:textId="77777777" w:rsidR="00CD2521" w:rsidRDefault="00CD2521" w:rsidP="00562487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0AE55177" w14:textId="77777777" w:rsidR="00CD2521" w:rsidRDefault="00CD2521" w:rsidP="00562487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1A72F183" w14:textId="77777777" w:rsidR="00CD2521" w:rsidRDefault="00CD2521" w:rsidP="00562487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</w:tbl>
    <w:p w14:paraId="231922F2" w14:textId="358FC144" w:rsidR="00CD2521" w:rsidRDefault="00CD2521"/>
    <w:p w14:paraId="66F6128F" w14:textId="0932F562" w:rsidR="009E1D43" w:rsidRDefault="009E1D43"/>
    <w:p w14:paraId="02FC66A1" w14:textId="27F9E08B" w:rsidR="009E1D43" w:rsidRDefault="009E1D43"/>
    <w:p w14:paraId="3827F4DD" w14:textId="6FE98DE3" w:rsidR="009E1D43" w:rsidRDefault="009E1D43"/>
    <w:p w14:paraId="6DF521DE" w14:textId="70212AC5" w:rsidR="009E1D43" w:rsidRDefault="009E1D43"/>
    <w:p w14:paraId="4372C1C6" w14:textId="2480ACA9" w:rsidR="009E1D43" w:rsidRDefault="009E1D43"/>
    <w:p w14:paraId="776CA02A" w14:textId="77777777" w:rsidR="009E1D43" w:rsidRDefault="009E1D43"/>
    <w:tbl>
      <w:tblPr>
        <w:tblStyle w:val="Tablaconcuadrcula"/>
        <w:tblW w:w="10717" w:type="dxa"/>
        <w:tblInd w:w="-1035" w:type="dxa"/>
        <w:tblLook w:val="04A0" w:firstRow="1" w:lastRow="0" w:firstColumn="1" w:lastColumn="0" w:noHBand="0" w:noVBand="1"/>
      </w:tblPr>
      <w:tblGrid>
        <w:gridCol w:w="10717"/>
      </w:tblGrid>
      <w:tr w:rsidR="000C37D3" w14:paraId="3F0441B8" w14:textId="77777777" w:rsidTr="00F4210C">
        <w:trPr>
          <w:trHeight w:val="489"/>
        </w:trPr>
        <w:tc>
          <w:tcPr>
            <w:tcW w:w="10717" w:type="dxa"/>
            <w:shd w:val="clear" w:color="auto" w:fill="70AD47" w:themeFill="accent6"/>
          </w:tcPr>
          <w:p w14:paraId="76CD5A0B" w14:textId="71F48804" w:rsidR="000C37D3" w:rsidRDefault="000C37D3" w:rsidP="000C37D3">
            <w:pPr>
              <w:spacing w:line="259" w:lineRule="auto"/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lastRenderedPageBreak/>
              <w:t>Diagrama de caso de uso CU-0</w:t>
            </w:r>
            <w:r w:rsidR="00E306AC">
              <w:rPr>
                <w:rFonts w:ascii="Arial" w:hAnsi="Arial" w:cs="Arial"/>
                <w:b/>
                <w:color w:val="FFFFFF" w:themeColor="background1"/>
                <w:sz w:val="28"/>
              </w:rPr>
              <w:t>2</w:t>
            </w:r>
          </w:p>
        </w:tc>
      </w:tr>
      <w:tr w:rsidR="000C37D3" w14:paraId="17E73C97" w14:textId="77777777" w:rsidTr="00F4210C">
        <w:trPr>
          <w:trHeight w:val="8052"/>
        </w:trPr>
        <w:tc>
          <w:tcPr>
            <w:tcW w:w="10717" w:type="dxa"/>
          </w:tcPr>
          <w:p w14:paraId="59298066" w14:textId="16714FC1" w:rsidR="00DC586D" w:rsidRDefault="00DC586D" w:rsidP="000C37D3">
            <w:pPr>
              <w:rPr>
                <w:noProof/>
              </w:rPr>
            </w:pPr>
          </w:p>
          <w:p w14:paraId="49016069" w14:textId="140D591C" w:rsidR="00DC586D" w:rsidRDefault="00E306AC" w:rsidP="000C37D3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1D0C39A9" wp14:editId="310072D4">
                  <wp:simplePos x="0" y="0"/>
                  <wp:positionH relativeFrom="column">
                    <wp:posOffset>1517650</wp:posOffset>
                  </wp:positionH>
                  <wp:positionV relativeFrom="paragraph">
                    <wp:posOffset>67310</wp:posOffset>
                  </wp:positionV>
                  <wp:extent cx="3522980" cy="4467225"/>
                  <wp:effectExtent l="0" t="0" r="0" b="0"/>
                  <wp:wrapTight wrapText="bothSides">
                    <wp:wrapPolygon edited="0">
                      <wp:start x="9928" y="461"/>
                      <wp:lineTo x="7826" y="829"/>
                      <wp:lineTo x="7709" y="1750"/>
                      <wp:lineTo x="8410" y="2119"/>
                      <wp:lineTo x="2336" y="3500"/>
                      <wp:lineTo x="2336" y="5066"/>
                      <wp:lineTo x="1752" y="5158"/>
                      <wp:lineTo x="1168" y="5895"/>
                      <wp:lineTo x="1168" y="20541"/>
                      <wp:lineTo x="4555" y="20909"/>
                      <wp:lineTo x="10395" y="21093"/>
                      <wp:lineTo x="12264" y="21093"/>
                      <wp:lineTo x="13432" y="20725"/>
                      <wp:lineTo x="13315" y="19896"/>
                      <wp:lineTo x="15651" y="19804"/>
                      <wp:lineTo x="20907" y="18975"/>
                      <wp:lineTo x="20790" y="16856"/>
                      <wp:lineTo x="19155" y="15383"/>
                      <wp:lineTo x="19155" y="6540"/>
                      <wp:lineTo x="19739" y="6540"/>
                      <wp:lineTo x="20089" y="5803"/>
                      <wp:lineTo x="20089" y="3500"/>
                      <wp:lineTo x="16936" y="2119"/>
                      <wp:lineTo x="17053" y="1474"/>
                      <wp:lineTo x="14950" y="829"/>
                      <wp:lineTo x="12614" y="461"/>
                      <wp:lineTo x="9928" y="461"/>
                    </wp:wrapPolygon>
                  </wp:wrapTight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2980" cy="446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AB23EAF" w14:textId="3CB5A6C1" w:rsidR="00DC586D" w:rsidRDefault="00DC586D" w:rsidP="000C37D3">
            <w:pPr>
              <w:rPr>
                <w:noProof/>
              </w:rPr>
            </w:pPr>
          </w:p>
          <w:p w14:paraId="219D6E6D" w14:textId="1E2A3BBC" w:rsidR="00DC586D" w:rsidRDefault="00DC586D" w:rsidP="000C37D3">
            <w:pPr>
              <w:rPr>
                <w:noProof/>
              </w:rPr>
            </w:pPr>
          </w:p>
          <w:p w14:paraId="7A15D045" w14:textId="301E9925" w:rsidR="00DC586D" w:rsidRDefault="00DC586D" w:rsidP="000C37D3">
            <w:pPr>
              <w:rPr>
                <w:noProof/>
              </w:rPr>
            </w:pPr>
          </w:p>
          <w:p w14:paraId="0F938F29" w14:textId="58B751F4" w:rsidR="00DC586D" w:rsidRDefault="00DC586D" w:rsidP="000C37D3">
            <w:pPr>
              <w:rPr>
                <w:noProof/>
              </w:rPr>
            </w:pPr>
          </w:p>
          <w:p w14:paraId="1B2F5924" w14:textId="744CF8FC" w:rsidR="00DC586D" w:rsidRDefault="00DC586D" w:rsidP="000C37D3">
            <w:pPr>
              <w:rPr>
                <w:noProof/>
              </w:rPr>
            </w:pPr>
          </w:p>
          <w:p w14:paraId="215A1513" w14:textId="6835B497" w:rsidR="000C37D3" w:rsidRDefault="000C37D3" w:rsidP="000C37D3">
            <w:pPr>
              <w:rPr>
                <w:noProof/>
              </w:rPr>
            </w:pPr>
          </w:p>
        </w:tc>
      </w:tr>
    </w:tbl>
    <w:tbl>
      <w:tblPr>
        <w:tblpPr w:leftFromText="141" w:rightFromText="141" w:vertAnchor="text" w:horzAnchor="margin" w:tblpXSpec="center" w:tblpY="382"/>
        <w:tblW w:w="108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39"/>
        <w:gridCol w:w="3741"/>
        <w:gridCol w:w="3593"/>
      </w:tblGrid>
      <w:tr w:rsidR="000C37D3" w14:paraId="1AED3ADF" w14:textId="77777777" w:rsidTr="000C37D3">
        <w:trPr>
          <w:trHeight w:val="699"/>
        </w:trPr>
        <w:tc>
          <w:tcPr>
            <w:tcW w:w="10873" w:type="dxa"/>
            <w:gridSpan w:val="3"/>
            <w:shd w:val="clear" w:color="auto" w:fill="70AD47" w:themeFill="accent6"/>
          </w:tcPr>
          <w:p w14:paraId="47140F57" w14:textId="77777777" w:rsidR="000C37D3" w:rsidRPr="00BF497D" w:rsidRDefault="000C37D3" w:rsidP="000C37D3">
            <w:pPr>
              <w:spacing w:after="0"/>
              <w:jc w:val="center"/>
              <w:rPr>
                <w:rFonts w:ascii="Arial" w:hAnsi="Arial" w:cs="Arial"/>
                <w:b/>
                <w:color w:val="FFFFFF" w:themeColor="background1"/>
                <w:sz w:val="28"/>
              </w:rPr>
            </w:pPr>
            <w:r w:rsidRPr="00BF497D">
              <w:rPr>
                <w:rFonts w:ascii="Arial" w:hAnsi="Arial" w:cs="Arial"/>
                <w:b/>
                <w:color w:val="FFFFFF" w:themeColor="background1"/>
                <w:sz w:val="28"/>
              </w:rPr>
              <w:t>Formulario FOR-TI-03</w:t>
            </w: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1</w:t>
            </w:r>
          </w:p>
          <w:p w14:paraId="679D5C5D" w14:textId="77777777" w:rsidR="000C37D3" w:rsidRDefault="000C37D3" w:rsidP="000C37D3">
            <w:pPr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Definición de Caso de Uso</w:t>
            </w:r>
          </w:p>
        </w:tc>
      </w:tr>
      <w:tr w:rsidR="000C37D3" w:rsidRPr="00BF497D" w14:paraId="608B5A27" w14:textId="77777777" w:rsidTr="000C37D3">
        <w:trPr>
          <w:trHeight w:val="362"/>
        </w:trPr>
        <w:tc>
          <w:tcPr>
            <w:tcW w:w="3539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19F843BF" w14:textId="77777777" w:rsidR="000C37D3" w:rsidRPr="00BF497D" w:rsidRDefault="000C37D3" w:rsidP="000C37D3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Fecha</w:t>
            </w:r>
          </w:p>
        </w:tc>
        <w:tc>
          <w:tcPr>
            <w:tcW w:w="3741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644BBBD8" w14:textId="77777777" w:rsidR="000C37D3" w:rsidRPr="00BF497D" w:rsidRDefault="000C37D3" w:rsidP="000C37D3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Versión</w:t>
            </w:r>
          </w:p>
        </w:tc>
        <w:tc>
          <w:tcPr>
            <w:tcW w:w="3593" w:type="dxa"/>
            <w:shd w:val="clear" w:color="auto" w:fill="A0D565"/>
          </w:tcPr>
          <w:p w14:paraId="487235EB" w14:textId="77777777" w:rsidR="000C37D3" w:rsidRPr="00BF497D" w:rsidRDefault="000C37D3" w:rsidP="000C37D3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 xml:space="preserve">Código de </w:t>
            </w:r>
            <w:r>
              <w:rPr>
                <w:rFonts w:ascii="Arial" w:hAnsi="Arial" w:cs="Arial"/>
                <w:b/>
                <w:noProof/>
              </w:rPr>
              <w:t>caso de uso</w:t>
            </w:r>
          </w:p>
        </w:tc>
      </w:tr>
      <w:tr w:rsidR="000C37D3" w:rsidRPr="005C2111" w14:paraId="307F53E6" w14:textId="77777777" w:rsidTr="000C37D3">
        <w:trPr>
          <w:trHeight w:val="482"/>
        </w:trPr>
        <w:tc>
          <w:tcPr>
            <w:tcW w:w="3539" w:type="dxa"/>
          </w:tcPr>
          <w:p w14:paraId="5D0E6594" w14:textId="77777777" w:rsidR="000C37D3" w:rsidRPr="00BF497D" w:rsidRDefault="000C37D3" w:rsidP="000C37D3">
            <w:pPr>
              <w:rPr>
                <w:rFonts w:ascii="Arial" w:hAnsi="Arial" w:cs="Arial"/>
                <w:i/>
                <w:noProof/>
                <w:sz w:val="20"/>
              </w:rPr>
            </w:pPr>
            <w:r w:rsidRPr="00BF497D">
              <w:rPr>
                <w:rFonts w:ascii="Arial" w:hAnsi="Arial" w:cs="Arial"/>
                <w:i/>
                <w:noProof/>
                <w:sz w:val="20"/>
              </w:rPr>
              <w:t>{Fecha de ejecución}</w:t>
            </w:r>
          </w:p>
        </w:tc>
        <w:tc>
          <w:tcPr>
            <w:tcW w:w="3741" w:type="dxa"/>
          </w:tcPr>
          <w:p w14:paraId="0C5BCFB0" w14:textId="77777777" w:rsidR="000C37D3" w:rsidRPr="00BF497D" w:rsidRDefault="000C37D3" w:rsidP="000C37D3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0.1</w:t>
            </w:r>
          </w:p>
        </w:tc>
        <w:tc>
          <w:tcPr>
            <w:tcW w:w="3593" w:type="dxa"/>
          </w:tcPr>
          <w:p w14:paraId="393B3C26" w14:textId="355D1A39" w:rsidR="000C37D3" w:rsidRPr="005C2111" w:rsidRDefault="000C37D3" w:rsidP="000C37D3">
            <w:pPr>
              <w:rPr>
                <w:rFonts w:ascii="Arial" w:hAnsi="Arial" w:cs="Arial"/>
                <w:i/>
                <w:noProof/>
                <w:sz w:val="20"/>
                <w:lang w:val="en-US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CU-03</w:t>
            </w:r>
          </w:p>
        </w:tc>
      </w:tr>
      <w:tr w:rsidR="000C37D3" w:rsidRPr="00704974" w14:paraId="00DF7FE5" w14:textId="77777777" w:rsidTr="000C37D3">
        <w:trPr>
          <w:trHeight w:val="360"/>
        </w:trPr>
        <w:tc>
          <w:tcPr>
            <w:tcW w:w="10873" w:type="dxa"/>
            <w:gridSpan w:val="3"/>
            <w:shd w:val="clear" w:color="auto" w:fill="A0D565"/>
          </w:tcPr>
          <w:p w14:paraId="1FC26D15" w14:textId="77777777" w:rsidR="000C37D3" w:rsidRPr="00704974" w:rsidRDefault="000C37D3" w:rsidP="000C37D3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Nombre del proyecto</w:t>
            </w:r>
          </w:p>
        </w:tc>
      </w:tr>
      <w:tr w:rsidR="000C37D3" w:rsidRPr="00295898" w14:paraId="68442EF4" w14:textId="77777777" w:rsidTr="000C37D3">
        <w:trPr>
          <w:trHeight w:val="440"/>
        </w:trPr>
        <w:tc>
          <w:tcPr>
            <w:tcW w:w="10873" w:type="dxa"/>
            <w:gridSpan w:val="3"/>
            <w:tcBorders>
              <w:bottom w:val="single" w:sz="4" w:space="0" w:color="auto"/>
            </w:tcBorders>
          </w:tcPr>
          <w:p w14:paraId="193A2FB0" w14:textId="77777777" w:rsidR="000C37D3" w:rsidRPr="00295898" w:rsidRDefault="000C37D3" w:rsidP="000C37D3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Sistema de Gestion Tributario.</w:t>
            </w:r>
          </w:p>
        </w:tc>
      </w:tr>
      <w:tr w:rsidR="000C37D3" w:rsidRPr="00704974" w14:paraId="5BDD5BBF" w14:textId="77777777" w:rsidTr="000C37D3">
        <w:trPr>
          <w:trHeight w:val="441"/>
        </w:trPr>
        <w:tc>
          <w:tcPr>
            <w:tcW w:w="10873" w:type="dxa"/>
            <w:gridSpan w:val="3"/>
            <w:shd w:val="clear" w:color="auto" w:fill="A0D565"/>
          </w:tcPr>
          <w:p w14:paraId="1ACA3EF1" w14:textId="77777777" w:rsidR="000C37D3" w:rsidRPr="00704974" w:rsidRDefault="000C37D3" w:rsidP="000C37D3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Actores</w:t>
            </w:r>
          </w:p>
        </w:tc>
      </w:tr>
      <w:tr w:rsidR="000C37D3" w14:paraId="137C63D6" w14:textId="77777777" w:rsidTr="00955D20">
        <w:trPr>
          <w:trHeight w:val="1512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7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524"/>
              <w:gridCol w:w="3524"/>
              <w:gridCol w:w="3525"/>
            </w:tblGrid>
            <w:tr w:rsidR="000C37D3" w14:paraId="341B21BE" w14:textId="77777777" w:rsidTr="000C37D3">
              <w:tc>
                <w:tcPr>
                  <w:tcW w:w="3524" w:type="dxa"/>
                  <w:shd w:val="clear" w:color="auto" w:fill="A0D565"/>
                </w:tcPr>
                <w:p w14:paraId="56159111" w14:textId="77777777" w:rsidR="000C37D3" w:rsidRDefault="000C37D3" w:rsidP="000C37D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lastRenderedPageBreak/>
                    <w:t>Nombre completo</w:t>
                  </w:r>
                </w:p>
                <w:p w14:paraId="146B1B7C" w14:textId="77777777" w:rsidR="000C37D3" w:rsidRPr="00704974" w:rsidRDefault="000C37D3" w:rsidP="000C37D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524" w:type="dxa"/>
                  <w:shd w:val="clear" w:color="auto" w:fill="A0D565"/>
                </w:tcPr>
                <w:p w14:paraId="6C0A2382" w14:textId="77777777" w:rsidR="000C37D3" w:rsidRPr="00704974" w:rsidRDefault="000C37D3" w:rsidP="000C37D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Puesto</w:t>
                  </w:r>
                </w:p>
              </w:tc>
              <w:tc>
                <w:tcPr>
                  <w:tcW w:w="3525" w:type="dxa"/>
                  <w:shd w:val="clear" w:color="auto" w:fill="A0D565"/>
                </w:tcPr>
                <w:p w14:paraId="5C012CA8" w14:textId="77777777" w:rsidR="000C37D3" w:rsidRPr="00704974" w:rsidRDefault="000C37D3" w:rsidP="000C37D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Responsabilidad</w:t>
                  </w:r>
                </w:p>
              </w:tc>
            </w:tr>
            <w:tr w:rsidR="000C37D3" w14:paraId="66C3FBC8" w14:textId="77777777" w:rsidTr="000C37D3">
              <w:tc>
                <w:tcPr>
                  <w:tcW w:w="3524" w:type="dxa"/>
                </w:tcPr>
                <w:p w14:paraId="0FEA4168" w14:textId="55E2B0AF" w:rsidR="000C37D3" w:rsidRPr="002D3439" w:rsidRDefault="000C37D3" w:rsidP="000C37D3">
                  <w:pPr>
                    <w:rPr>
                      <w:i/>
                      <w:noProof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Usuario de Legal Tributario</w:t>
                  </w:r>
                </w:p>
              </w:tc>
              <w:tc>
                <w:tcPr>
                  <w:tcW w:w="3524" w:type="dxa"/>
                </w:tcPr>
                <w:p w14:paraId="28DBDBEB" w14:textId="63CCDFFC" w:rsidR="000C37D3" w:rsidRPr="00C65453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</w:t>
                  </w:r>
                </w:p>
              </w:tc>
              <w:tc>
                <w:tcPr>
                  <w:tcW w:w="3525" w:type="dxa"/>
                </w:tcPr>
                <w:p w14:paraId="15909580" w14:textId="7DEBC064" w:rsidR="000C37D3" w:rsidRPr="00C65453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Archivar una resolucion</w:t>
                  </w:r>
                </w:p>
              </w:tc>
            </w:tr>
            <w:tr w:rsidR="000C37D3" w14:paraId="337C8F60" w14:textId="77777777" w:rsidTr="000C37D3">
              <w:tc>
                <w:tcPr>
                  <w:tcW w:w="3524" w:type="dxa"/>
                </w:tcPr>
                <w:p w14:paraId="079F0EE9" w14:textId="466540F7" w:rsidR="000C37D3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Director Tributario</w:t>
                  </w:r>
                </w:p>
              </w:tc>
              <w:tc>
                <w:tcPr>
                  <w:tcW w:w="3524" w:type="dxa"/>
                </w:tcPr>
                <w:p w14:paraId="7C0BBFA8" w14:textId="26ED314F" w:rsidR="000C37D3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DT</w:t>
                  </w:r>
                </w:p>
              </w:tc>
              <w:tc>
                <w:tcPr>
                  <w:tcW w:w="3525" w:type="dxa"/>
                </w:tcPr>
                <w:p w14:paraId="69C48704" w14:textId="59378D97" w:rsidR="000C37D3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Firmar resolucion</w:t>
                  </w:r>
                </w:p>
              </w:tc>
            </w:tr>
          </w:tbl>
          <w:p w14:paraId="4C95376E" w14:textId="77777777" w:rsidR="000C37D3" w:rsidRDefault="000C37D3" w:rsidP="000C37D3">
            <w:pPr>
              <w:rPr>
                <w:noProof/>
              </w:rPr>
            </w:pPr>
          </w:p>
        </w:tc>
      </w:tr>
      <w:tr w:rsidR="000C37D3" w:rsidRPr="00704974" w14:paraId="1DE76710" w14:textId="77777777" w:rsidTr="000C37D3">
        <w:trPr>
          <w:trHeight w:val="408"/>
        </w:trPr>
        <w:tc>
          <w:tcPr>
            <w:tcW w:w="10873" w:type="dxa"/>
            <w:gridSpan w:val="3"/>
            <w:shd w:val="clear" w:color="auto" w:fill="A0D565"/>
          </w:tcPr>
          <w:p w14:paraId="260EB94C" w14:textId="77777777" w:rsidR="000C37D3" w:rsidRPr="00704974" w:rsidRDefault="000C37D3" w:rsidP="000C37D3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>Requerimientos asociados</w:t>
            </w:r>
          </w:p>
        </w:tc>
      </w:tr>
      <w:tr w:rsidR="000C37D3" w:rsidRPr="00A05E4F" w14:paraId="590A70C9" w14:textId="77777777" w:rsidTr="00955D20">
        <w:trPr>
          <w:trHeight w:val="406"/>
        </w:trPr>
        <w:tc>
          <w:tcPr>
            <w:tcW w:w="10873" w:type="dxa"/>
            <w:gridSpan w:val="3"/>
          </w:tcPr>
          <w:p w14:paraId="51698B1B" w14:textId="3EED6829" w:rsidR="000C37D3" w:rsidRPr="00A05E4F" w:rsidRDefault="000C37D3" w:rsidP="000C37D3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</w:t>
            </w:r>
            <w:r w:rsidR="00C153AA">
              <w:rPr>
                <w:rFonts w:ascii="Arial" w:hAnsi="Arial" w:cs="Arial"/>
                <w:i/>
                <w:noProof/>
                <w:sz w:val="20"/>
              </w:rPr>
              <w:t>2</w:t>
            </w:r>
          </w:p>
        </w:tc>
      </w:tr>
      <w:tr w:rsidR="000C37D3" w:rsidRPr="00704974" w14:paraId="09B52380" w14:textId="77777777" w:rsidTr="000C37D3">
        <w:trPr>
          <w:trHeight w:val="428"/>
        </w:trPr>
        <w:tc>
          <w:tcPr>
            <w:tcW w:w="10873" w:type="dxa"/>
            <w:gridSpan w:val="3"/>
            <w:shd w:val="clear" w:color="auto" w:fill="A0D565"/>
          </w:tcPr>
          <w:p w14:paraId="0095B108" w14:textId="77777777" w:rsidR="000C37D3" w:rsidRPr="00704974" w:rsidRDefault="000C37D3" w:rsidP="000C37D3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 xml:space="preserve">Descripción </w:t>
            </w:r>
          </w:p>
        </w:tc>
      </w:tr>
      <w:tr w:rsidR="000C37D3" w:rsidRPr="00704974" w14:paraId="280D0AA9" w14:textId="77777777" w:rsidTr="000C37D3">
        <w:trPr>
          <w:trHeight w:val="285"/>
        </w:trPr>
        <w:tc>
          <w:tcPr>
            <w:tcW w:w="10873" w:type="dxa"/>
            <w:gridSpan w:val="3"/>
          </w:tcPr>
          <w:p w14:paraId="7DA9C7A9" w14:textId="77777777" w:rsidR="000C37D3" w:rsidRDefault="000C37D3" w:rsidP="000C37D3">
            <w:pPr>
              <w:rPr>
                <w:rFonts w:ascii="Arial" w:hAnsi="Arial" w:cs="Arial"/>
                <w:i/>
                <w:noProof/>
                <w:sz w:val="20"/>
              </w:rPr>
            </w:pPr>
            <w:r w:rsidRPr="001933FB">
              <w:rPr>
                <w:rFonts w:ascii="Arial" w:hAnsi="Arial" w:cs="Arial"/>
                <w:i/>
                <w:noProof/>
                <w:sz w:val="20"/>
              </w:rPr>
              <w:t>Se debe de archivar un</w:t>
            </w:r>
            <w:r>
              <w:rPr>
                <w:rFonts w:ascii="Arial" w:hAnsi="Arial" w:cs="Arial"/>
                <w:i/>
                <w:noProof/>
                <w:sz w:val="20"/>
              </w:rPr>
              <w:t xml:space="preserve">a resolucion </w:t>
            </w:r>
            <w:r w:rsidRPr="001933FB">
              <w:rPr>
                <w:rFonts w:ascii="Arial" w:hAnsi="Arial" w:cs="Arial"/>
                <w:i/>
                <w:noProof/>
                <w:sz w:val="20"/>
              </w:rPr>
              <w:t>en caso de que el sujeto no brinde la informacion solicitada en el tiempo que se le indica. (Por lo general 10 dias)</w:t>
            </w:r>
          </w:p>
          <w:p w14:paraId="29D79980" w14:textId="77777777" w:rsidR="000C37D3" w:rsidRDefault="000C37D3" w:rsidP="000C37D3">
            <w:pPr>
              <w:rPr>
                <w:rFonts w:ascii="Arial" w:hAnsi="Arial" w:cs="Arial"/>
                <w:i/>
                <w:noProof/>
                <w:sz w:val="20"/>
              </w:rPr>
            </w:pP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0C37D3" w14:paraId="6435D3B2" w14:textId="77777777" w:rsidTr="000C37D3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4F289DAD" w14:textId="77777777" w:rsidR="000C37D3" w:rsidRDefault="000C37D3" w:rsidP="000C37D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Precondiciones</w:t>
                  </w:r>
                </w:p>
              </w:tc>
            </w:tr>
            <w:tr w:rsidR="000C37D3" w14:paraId="2E721F26" w14:textId="77777777" w:rsidTr="00955D20">
              <w:trPr>
                <w:trHeight w:val="535"/>
              </w:trPr>
              <w:tc>
                <w:tcPr>
                  <w:tcW w:w="10723" w:type="dxa"/>
                </w:tcPr>
                <w:p w14:paraId="00072DBB" w14:textId="77777777" w:rsidR="000C37D3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CU-01: Ingresar al sistema</w:t>
                  </w:r>
                </w:p>
              </w:tc>
            </w:tr>
          </w:tbl>
          <w:p w14:paraId="6B21C1D4" w14:textId="77777777" w:rsidR="000C37D3" w:rsidRPr="002D3439" w:rsidRDefault="000C37D3" w:rsidP="000C37D3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</w:p>
          <w:p w14:paraId="0915E55E" w14:textId="77777777" w:rsidR="000C37D3" w:rsidRPr="004326D8" w:rsidRDefault="000C37D3" w:rsidP="000C37D3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0C37D3" w:rsidRPr="00C730B7" w14:paraId="2949F91A" w14:textId="77777777" w:rsidTr="000C37D3">
        <w:trPr>
          <w:trHeight w:val="285"/>
        </w:trPr>
        <w:tc>
          <w:tcPr>
            <w:tcW w:w="10873" w:type="dxa"/>
            <w:gridSpan w:val="3"/>
            <w:shd w:val="clear" w:color="auto" w:fill="A0D565"/>
          </w:tcPr>
          <w:p w14:paraId="175EC220" w14:textId="77777777" w:rsidR="000C37D3" w:rsidRPr="00C730B7" w:rsidRDefault="000C37D3" w:rsidP="000C37D3">
            <w:pPr>
              <w:rPr>
                <w:rFonts w:ascii="Arial" w:hAnsi="Arial" w:cs="Arial"/>
                <w:b/>
                <w:noProof/>
              </w:rPr>
            </w:pPr>
            <w:r>
              <w:rPr>
                <w:rFonts w:ascii="Arial" w:hAnsi="Arial" w:cs="Arial"/>
                <w:b/>
                <w:noProof/>
              </w:rPr>
              <w:t>Secuencia Normal</w:t>
            </w:r>
          </w:p>
        </w:tc>
      </w:tr>
      <w:tr w:rsidR="000C37D3" w14:paraId="5569F919" w14:textId="77777777" w:rsidTr="00955D20">
        <w:trPr>
          <w:trHeight w:val="985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384"/>
              <w:gridCol w:w="9175"/>
            </w:tblGrid>
            <w:tr w:rsidR="000C37D3" w:rsidRPr="00704974" w14:paraId="393222ED" w14:textId="77777777" w:rsidTr="000C37D3">
              <w:trPr>
                <w:trHeight w:val="207"/>
              </w:trPr>
              <w:tc>
                <w:tcPr>
                  <w:tcW w:w="1384" w:type="dxa"/>
                  <w:shd w:val="clear" w:color="auto" w:fill="A0D565"/>
                </w:tcPr>
                <w:p w14:paraId="15E62C1F" w14:textId="77777777" w:rsidR="000C37D3" w:rsidRDefault="000C37D3" w:rsidP="000C37D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3A37544A" w14:textId="77777777" w:rsidR="000C37D3" w:rsidRPr="00704974" w:rsidRDefault="000C37D3" w:rsidP="000C37D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175" w:type="dxa"/>
                  <w:shd w:val="clear" w:color="auto" w:fill="A0D565"/>
                </w:tcPr>
                <w:p w14:paraId="77A9691B" w14:textId="77777777" w:rsidR="000C37D3" w:rsidRPr="00704974" w:rsidRDefault="000C37D3" w:rsidP="000C37D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0C37D3" w14:paraId="36270C6E" w14:textId="77777777" w:rsidTr="000C37D3">
              <w:trPr>
                <w:trHeight w:val="228"/>
              </w:trPr>
              <w:tc>
                <w:tcPr>
                  <w:tcW w:w="1384" w:type="dxa"/>
                </w:tcPr>
                <w:p w14:paraId="5372AA26" w14:textId="4A492FF7" w:rsidR="000C37D3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175" w:type="dxa"/>
                </w:tcPr>
                <w:p w14:paraId="70F65BA7" w14:textId="4F819F59" w:rsidR="000C37D3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Indicar al sujeto pasivo que se solicita informacion.  </w:t>
                  </w:r>
                </w:p>
              </w:tc>
            </w:tr>
            <w:tr w:rsidR="000C37D3" w14:paraId="378AD14C" w14:textId="77777777" w:rsidTr="000C37D3">
              <w:trPr>
                <w:trHeight w:val="228"/>
              </w:trPr>
              <w:tc>
                <w:tcPr>
                  <w:tcW w:w="1384" w:type="dxa"/>
                </w:tcPr>
                <w:p w14:paraId="1314AE0E" w14:textId="17FF23BA" w:rsidR="000C37D3" w:rsidRPr="004326D8" w:rsidRDefault="000C37D3" w:rsidP="000C37D3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175" w:type="dxa"/>
                </w:tcPr>
                <w:p w14:paraId="1B661D9D" w14:textId="5131AFBC" w:rsidR="000C37D3" w:rsidRPr="004326D8" w:rsidRDefault="000C37D3" w:rsidP="000C37D3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la pantalla de inicio</w:t>
                  </w:r>
                </w:p>
              </w:tc>
            </w:tr>
            <w:tr w:rsidR="000C37D3" w14:paraId="7C740A77" w14:textId="77777777" w:rsidTr="000C37D3">
              <w:trPr>
                <w:trHeight w:val="267"/>
              </w:trPr>
              <w:tc>
                <w:tcPr>
                  <w:tcW w:w="1384" w:type="dxa"/>
                </w:tcPr>
                <w:p w14:paraId="638C3277" w14:textId="11AD8763" w:rsidR="000C37D3" w:rsidRPr="004326D8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175" w:type="dxa"/>
                </w:tcPr>
                <w:p w14:paraId="1478E19D" w14:textId="41C60011" w:rsidR="000C37D3" w:rsidRPr="004326D8" w:rsidRDefault="000C37D3" w:rsidP="000C37D3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Seleccionar el modulo de “Registrar resolucion” </w:t>
                  </w:r>
                </w:p>
              </w:tc>
            </w:tr>
            <w:tr w:rsidR="00E306AC" w14:paraId="5180E77D" w14:textId="77777777" w:rsidTr="000C37D3">
              <w:trPr>
                <w:trHeight w:val="267"/>
              </w:trPr>
              <w:tc>
                <w:tcPr>
                  <w:tcW w:w="1384" w:type="dxa"/>
                </w:tcPr>
                <w:p w14:paraId="2FFF8877" w14:textId="0C695497" w:rsidR="00E306AC" w:rsidRDefault="00E306AC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175" w:type="dxa"/>
                </w:tcPr>
                <w:p w14:paraId="79231245" w14:textId="39C85BE5" w:rsidR="00E306AC" w:rsidRDefault="00E306AC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ULT: Ingresar codigo del expediente</w:t>
                  </w:r>
                </w:p>
              </w:tc>
            </w:tr>
            <w:tr w:rsidR="00E306AC" w14:paraId="3FFAE09F" w14:textId="77777777" w:rsidTr="000C37D3">
              <w:trPr>
                <w:trHeight w:val="267"/>
              </w:trPr>
              <w:tc>
                <w:tcPr>
                  <w:tcW w:w="1384" w:type="dxa"/>
                </w:tcPr>
                <w:p w14:paraId="2B7F2402" w14:textId="3FDED602" w:rsidR="00E306AC" w:rsidRDefault="00E306AC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5</w:t>
                  </w:r>
                </w:p>
              </w:tc>
              <w:tc>
                <w:tcPr>
                  <w:tcW w:w="9175" w:type="dxa"/>
                </w:tcPr>
                <w:p w14:paraId="479526B6" w14:textId="1CF99A4C" w:rsidR="00E306AC" w:rsidRDefault="00E306AC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Seleccionar el tipo de resolucion </w:t>
                  </w:r>
                </w:p>
              </w:tc>
            </w:tr>
            <w:tr w:rsidR="000C37D3" w14:paraId="45368C54" w14:textId="77777777" w:rsidTr="000C37D3">
              <w:trPr>
                <w:trHeight w:val="267"/>
              </w:trPr>
              <w:tc>
                <w:tcPr>
                  <w:tcW w:w="1384" w:type="dxa"/>
                </w:tcPr>
                <w:p w14:paraId="0AC26D8C" w14:textId="37675601" w:rsidR="000C37D3" w:rsidRPr="004326D8" w:rsidRDefault="00E306AC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6</w:t>
                  </w:r>
                </w:p>
              </w:tc>
              <w:tc>
                <w:tcPr>
                  <w:tcW w:w="9175" w:type="dxa"/>
                </w:tcPr>
                <w:p w14:paraId="5FF14024" w14:textId="539AC640" w:rsidR="000C37D3" w:rsidRPr="004326D8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el formulario de resolucion </w:t>
                  </w:r>
                </w:p>
              </w:tc>
            </w:tr>
            <w:tr w:rsidR="00E306AC" w14:paraId="7B0499A6" w14:textId="77777777" w:rsidTr="000C37D3">
              <w:trPr>
                <w:trHeight w:val="267"/>
              </w:trPr>
              <w:tc>
                <w:tcPr>
                  <w:tcW w:w="1384" w:type="dxa"/>
                </w:tcPr>
                <w:p w14:paraId="204FB9DA" w14:textId="125B26FA" w:rsidR="00E306AC" w:rsidRDefault="00E306AC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7</w:t>
                  </w:r>
                </w:p>
              </w:tc>
              <w:tc>
                <w:tcPr>
                  <w:tcW w:w="9175" w:type="dxa"/>
                </w:tcPr>
                <w:p w14:paraId="2D99A967" w14:textId="591EC49B" w:rsidR="00E306AC" w:rsidRDefault="00E306AC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ULT: Seleccionar el proceso al cual pertenece</w:t>
                  </w:r>
                </w:p>
              </w:tc>
            </w:tr>
            <w:tr w:rsidR="000C37D3" w14:paraId="3172627D" w14:textId="77777777" w:rsidTr="000C37D3">
              <w:trPr>
                <w:trHeight w:val="267"/>
              </w:trPr>
              <w:tc>
                <w:tcPr>
                  <w:tcW w:w="1384" w:type="dxa"/>
                </w:tcPr>
                <w:p w14:paraId="58B257E4" w14:textId="7FEC8D98" w:rsidR="000C37D3" w:rsidRDefault="00E306AC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8</w:t>
                  </w:r>
                </w:p>
              </w:tc>
              <w:tc>
                <w:tcPr>
                  <w:tcW w:w="9175" w:type="dxa"/>
                </w:tcPr>
                <w:p w14:paraId="4CE2BCD0" w14:textId="1400A8F8" w:rsidR="000C37D3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ULT: Registrar informacion de resolucion</w:t>
                  </w:r>
                </w:p>
              </w:tc>
            </w:tr>
            <w:tr w:rsidR="001E705D" w14:paraId="0F069B0B" w14:textId="77777777" w:rsidTr="000C37D3">
              <w:trPr>
                <w:trHeight w:val="267"/>
              </w:trPr>
              <w:tc>
                <w:tcPr>
                  <w:tcW w:w="1384" w:type="dxa"/>
                </w:tcPr>
                <w:p w14:paraId="79EC80C2" w14:textId="0C9436EA" w:rsidR="001E705D" w:rsidRDefault="00E306AC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9</w:t>
                  </w:r>
                </w:p>
              </w:tc>
              <w:tc>
                <w:tcPr>
                  <w:tcW w:w="9175" w:type="dxa"/>
                </w:tcPr>
                <w:p w14:paraId="01149E39" w14:textId="017EDDFD" w:rsidR="001E705D" w:rsidRDefault="001E705D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ULT: Seleccionar la opcion (archivar)</w:t>
                  </w:r>
                </w:p>
              </w:tc>
            </w:tr>
            <w:tr w:rsidR="000C37D3" w14:paraId="78DDB8D7" w14:textId="77777777" w:rsidTr="000C37D3">
              <w:trPr>
                <w:trHeight w:val="267"/>
              </w:trPr>
              <w:tc>
                <w:tcPr>
                  <w:tcW w:w="1384" w:type="dxa"/>
                </w:tcPr>
                <w:p w14:paraId="0C39109B" w14:textId="133B8DEB" w:rsidR="000C37D3" w:rsidRDefault="00E306AC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10</w:t>
                  </w:r>
                </w:p>
              </w:tc>
              <w:tc>
                <w:tcPr>
                  <w:tcW w:w="9175" w:type="dxa"/>
                </w:tcPr>
                <w:p w14:paraId="043ED0D2" w14:textId="6FBDCFAC" w:rsidR="000C37D3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mensaje de confirmacion </w:t>
                  </w:r>
                </w:p>
              </w:tc>
            </w:tr>
            <w:tr w:rsidR="000C37D3" w14:paraId="5F21AE77" w14:textId="77777777" w:rsidTr="000C37D3">
              <w:trPr>
                <w:trHeight w:val="267"/>
              </w:trPr>
              <w:tc>
                <w:tcPr>
                  <w:tcW w:w="1384" w:type="dxa"/>
                </w:tcPr>
                <w:p w14:paraId="6D0904EB" w14:textId="18F6E2B9" w:rsidR="000C37D3" w:rsidRDefault="00E306AC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11</w:t>
                  </w:r>
                </w:p>
              </w:tc>
              <w:tc>
                <w:tcPr>
                  <w:tcW w:w="9175" w:type="dxa"/>
                </w:tcPr>
                <w:p w14:paraId="0E0E8C1B" w14:textId="1EDE7A4F" w:rsidR="000C37D3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Aceptar mensaje emergente de confirmacion </w:t>
                  </w:r>
                </w:p>
              </w:tc>
            </w:tr>
            <w:tr w:rsidR="000C37D3" w14:paraId="28A17FF0" w14:textId="77777777" w:rsidTr="000C37D3">
              <w:trPr>
                <w:trHeight w:val="267"/>
              </w:trPr>
              <w:tc>
                <w:tcPr>
                  <w:tcW w:w="1384" w:type="dxa"/>
                </w:tcPr>
                <w:p w14:paraId="2A2EF016" w14:textId="4AFD7274" w:rsidR="000C37D3" w:rsidRDefault="00E306AC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12</w:t>
                  </w:r>
                </w:p>
              </w:tc>
              <w:tc>
                <w:tcPr>
                  <w:tcW w:w="9175" w:type="dxa"/>
                </w:tcPr>
                <w:p w14:paraId="65BD4233" w14:textId="2F4B8261" w:rsidR="000C37D3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Guardar informacion </w:t>
                  </w:r>
                </w:p>
              </w:tc>
            </w:tr>
            <w:tr w:rsidR="000C37D3" w14:paraId="31F3A9EB" w14:textId="77777777" w:rsidTr="000C37D3">
              <w:trPr>
                <w:trHeight w:val="267"/>
              </w:trPr>
              <w:tc>
                <w:tcPr>
                  <w:tcW w:w="1384" w:type="dxa"/>
                </w:tcPr>
                <w:p w14:paraId="56B5D2C2" w14:textId="6B096E71" w:rsidR="000C37D3" w:rsidRDefault="001E705D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  <w:r w:rsidR="00E306AC"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175" w:type="dxa"/>
                </w:tcPr>
                <w:p w14:paraId="18633BA3" w14:textId="46DB87FA" w:rsidR="000C37D3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DT: Firmar resolucion </w:t>
                  </w:r>
                </w:p>
              </w:tc>
            </w:tr>
            <w:tr w:rsidR="000C37D3" w14:paraId="7CA36BF0" w14:textId="77777777" w:rsidTr="000C37D3">
              <w:trPr>
                <w:trHeight w:val="267"/>
              </w:trPr>
              <w:tc>
                <w:tcPr>
                  <w:tcW w:w="1384" w:type="dxa"/>
                </w:tcPr>
                <w:p w14:paraId="30965C53" w14:textId="758CE8B5" w:rsidR="000C37D3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  <w:r w:rsidR="00E306AC"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175" w:type="dxa"/>
                </w:tcPr>
                <w:p w14:paraId="13609E3E" w14:textId="6238755C" w:rsidR="000C37D3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Notificar a sujeto pasivo </w:t>
                  </w:r>
                </w:p>
              </w:tc>
            </w:tr>
          </w:tbl>
          <w:p w14:paraId="6BCA5DB5" w14:textId="77777777" w:rsidR="000C37D3" w:rsidRDefault="000C37D3" w:rsidP="000C37D3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4D79D194" w14:textId="77777777" w:rsidR="000C37D3" w:rsidRDefault="000C37D3" w:rsidP="000C37D3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  <w:tr w:rsidR="000C37D3" w:rsidRPr="001F648C" w14:paraId="7EC1DB02" w14:textId="77777777" w:rsidTr="000C37D3">
        <w:trPr>
          <w:trHeight w:val="285"/>
        </w:trPr>
        <w:tc>
          <w:tcPr>
            <w:tcW w:w="10873" w:type="dxa"/>
            <w:gridSpan w:val="3"/>
            <w:shd w:val="clear" w:color="auto" w:fill="A0D565"/>
          </w:tcPr>
          <w:p w14:paraId="5D862838" w14:textId="77777777" w:rsidR="000C37D3" w:rsidRPr="001F648C" w:rsidRDefault="000C37D3" w:rsidP="000C37D3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>Excepciones</w:t>
            </w:r>
          </w:p>
        </w:tc>
      </w:tr>
      <w:tr w:rsidR="000C37D3" w:rsidRPr="00BF497D" w14:paraId="2A0E69CC" w14:textId="77777777" w:rsidTr="000C37D3">
        <w:trPr>
          <w:trHeight w:val="2810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283"/>
              <w:gridCol w:w="9276"/>
            </w:tblGrid>
            <w:tr w:rsidR="000C37D3" w:rsidRPr="00704974" w14:paraId="5466EAF6" w14:textId="77777777" w:rsidTr="000C37D3">
              <w:trPr>
                <w:trHeight w:val="410"/>
              </w:trPr>
              <w:tc>
                <w:tcPr>
                  <w:tcW w:w="1283" w:type="dxa"/>
                  <w:shd w:val="clear" w:color="auto" w:fill="A0D565"/>
                </w:tcPr>
                <w:p w14:paraId="6DFBE6CA" w14:textId="77777777" w:rsidR="000C37D3" w:rsidRDefault="000C37D3" w:rsidP="000C37D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lastRenderedPageBreak/>
                    <w:t>Excepcion:</w:t>
                  </w:r>
                </w:p>
              </w:tc>
              <w:tc>
                <w:tcPr>
                  <w:tcW w:w="9276" w:type="dxa"/>
                  <w:shd w:val="clear" w:color="auto" w:fill="A0D565"/>
                </w:tcPr>
                <w:p w14:paraId="73D1D861" w14:textId="77777777" w:rsidR="000C37D3" w:rsidRPr="00233710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Rechazar mensaje de confirmacion </w:t>
                  </w:r>
                </w:p>
              </w:tc>
            </w:tr>
            <w:tr w:rsidR="000C37D3" w:rsidRPr="00704974" w14:paraId="3770E075" w14:textId="77777777" w:rsidTr="000C37D3">
              <w:trPr>
                <w:trHeight w:val="207"/>
              </w:trPr>
              <w:tc>
                <w:tcPr>
                  <w:tcW w:w="1283" w:type="dxa"/>
                  <w:shd w:val="clear" w:color="auto" w:fill="A0D565"/>
                </w:tcPr>
                <w:p w14:paraId="0B50C499" w14:textId="77777777" w:rsidR="000C37D3" w:rsidRDefault="000C37D3" w:rsidP="000C37D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3492E445" w14:textId="77777777" w:rsidR="000C37D3" w:rsidRPr="00704974" w:rsidRDefault="000C37D3" w:rsidP="000C37D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276" w:type="dxa"/>
                  <w:shd w:val="clear" w:color="auto" w:fill="A0D565"/>
                </w:tcPr>
                <w:p w14:paraId="024BF7DF" w14:textId="77777777" w:rsidR="000C37D3" w:rsidRPr="00704974" w:rsidRDefault="000C37D3" w:rsidP="000C37D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0C37D3" w14:paraId="697DBE32" w14:textId="77777777" w:rsidTr="000C37D3">
              <w:trPr>
                <w:trHeight w:val="228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005FB610" w14:textId="77777777" w:rsidR="000C37D3" w:rsidRPr="004326D8" w:rsidRDefault="000C37D3" w:rsidP="000C37D3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72D827DA" w14:textId="77777777" w:rsidR="000C37D3" w:rsidRPr="004326D8" w:rsidRDefault="000C37D3" w:rsidP="000C37D3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mensaje emergente de confirmacion. </w:t>
                  </w:r>
                </w:p>
              </w:tc>
            </w:tr>
            <w:tr w:rsidR="000C37D3" w14:paraId="3EBA551B" w14:textId="77777777" w:rsidTr="000C37D3">
              <w:trPr>
                <w:trHeight w:val="267"/>
              </w:trPr>
              <w:tc>
                <w:tcPr>
                  <w:tcW w:w="1283" w:type="dxa"/>
                </w:tcPr>
                <w:p w14:paraId="17F670E3" w14:textId="77777777" w:rsidR="000C37D3" w:rsidRPr="004326D8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276" w:type="dxa"/>
                </w:tcPr>
                <w:p w14:paraId="64557D71" w14:textId="77777777" w:rsidR="000C37D3" w:rsidRPr="004326D8" w:rsidRDefault="000C37D3" w:rsidP="000C37D3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Rechazar mensaje de confirmacion </w:t>
                  </w:r>
                </w:p>
              </w:tc>
            </w:tr>
            <w:tr w:rsidR="000C37D3" w14:paraId="63D1945A" w14:textId="77777777" w:rsidTr="000C37D3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0D5FCCB8" w14:textId="77777777" w:rsidR="000C37D3" w:rsidRPr="004326D8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2F3D7581" w14:textId="77777777" w:rsidR="000C37D3" w:rsidRPr="004326D8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No guardar informacion</w:t>
                  </w:r>
                </w:p>
              </w:tc>
            </w:tr>
            <w:tr w:rsidR="000C37D3" w14:paraId="2817F01C" w14:textId="77777777" w:rsidTr="000C37D3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7A352D43" w14:textId="77777777" w:rsidR="000C37D3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65166B1C" w14:textId="77777777" w:rsidR="000C37D3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pantalla de formulario</w:t>
                  </w:r>
                </w:p>
              </w:tc>
            </w:tr>
          </w:tbl>
          <w:p w14:paraId="39631AF8" w14:textId="77777777" w:rsidR="000C37D3" w:rsidRPr="00BF497D" w:rsidRDefault="000C37D3" w:rsidP="000C37D3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0C37D3" w14:paraId="339D3832" w14:textId="77777777" w:rsidTr="00955D20">
        <w:trPr>
          <w:trHeight w:val="4977"/>
        </w:trPr>
        <w:tc>
          <w:tcPr>
            <w:tcW w:w="10873" w:type="dxa"/>
            <w:gridSpan w:val="3"/>
          </w:tcPr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0C37D3" w14:paraId="6802963D" w14:textId="77777777" w:rsidTr="000C37D3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05FD7873" w14:textId="77777777" w:rsidR="000C37D3" w:rsidRDefault="000C37D3" w:rsidP="000C37D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Frecuencia</w:t>
                  </w:r>
                </w:p>
              </w:tc>
            </w:tr>
            <w:tr w:rsidR="000C37D3" w14:paraId="332D760B" w14:textId="77777777" w:rsidTr="00955D20">
              <w:trPr>
                <w:trHeight w:val="529"/>
              </w:trPr>
              <w:tc>
                <w:tcPr>
                  <w:tcW w:w="10723" w:type="dxa"/>
                </w:tcPr>
                <w:p w14:paraId="464A806B" w14:textId="77777777" w:rsidR="000C37D3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Semanal</w:t>
                  </w:r>
                </w:p>
              </w:tc>
            </w:tr>
          </w:tbl>
          <w:p w14:paraId="7216506C" w14:textId="77777777" w:rsidR="000C37D3" w:rsidRDefault="000C37D3" w:rsidP="000C37D3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5D182390" w14:textId="77777777" w:rsidR="000C37D3" w:rsidRDefault="000C37D3" w:rsidP="000C37D3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ab/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0C37D3" w14:paraId="1AF50C5C" w14:textId="77777777" w:rsidTr="000C37D3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02192D8C" w14:textId="77777777" w:rsidR="000C37D3" w:rsidRDefault="000C37D3" w:rsidP="000C37D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Importancia</w:t>
                  </w:r>
                </w:p>
              </w:tc>
            </w:tr>
            <w:tr w:rsidR="000C37D3" w14:paraId="6A399B13" w14:textId="77777777" w:rsidTr="000C37D3">
              <w:trPr>
                <w:trHeight w:val="401"/>
              </w:trPr>
              <w:tc>
                <w:tcPr>
                  <w:tcW w:w="10723" w:type="dxa"/>
                </w:tcPr>
                <w:p w14:paraId="45E7D740" w14:textId="77777777" w:rsidR="000C37D3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Alto</w:t>
                  </w:r>
                </w:p>
              </w:tc>
            </w:tr>
          </w:tbl>
          <w:p w14:paraId="3EFF062A" w14:textId="77777777" w:rsidR="000C37D3" w:rsidRPr="002D3439" w:rsidRDefault="000C37D3" w:rsidP="000C37D3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</w:p>
          <w:p w14:paraId="589C4010" w14:textId="77777777" w:rsidR="000C37D3" w:rsidRPr="002D3439" w:rsidRDefault="000C37D3" w:rsidP="000C37D3">
            <w:pPr>
              <w:rPr>
                <w:rFonts w:ascii="Arial" w:hAnsi="Arial" w:cs="Arial"/>
                <w:sz w:val="20"/>
              </w:rPr>
            </w:pP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0C37D3" w14:paraId="64B53046" w14:textId="77777777" w:rsidTr="000C37D3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7D529899" w14:textId="77777777" w:rsidR="000C37D3" w:rsidRDefault="000C37D3" w:rsidP="000C37D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Urgencia</w:t>
                  </w:r>
                </w:p>
              </w:tc>
            </w:tr>
            <w:tr w:rsidR="000C37D3" w14:paraId="11706542" w14:textId="77777777" w:rsidTr="00955D20">
              <w:trPr>
                <w:trHeight w:val="397"/>
              </w:trPr>
              <w:tc>
                <w:tcPr>
                  <w:tcW w:w="10723" w:type="dxa"/>
                </w:tcPr>
                <w:p w14:paraId="1609CFAA" w14:textId="77777777" w:rsidR="000C37D3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Dias </w:t>
                  </w:r>
                </w:p>
              </w:tc>
            </w:tr>
          </w:tbl>
          <w:p w14:paraId="209C9F6F" w14:textId="77777777" w:rsidR="000C37D3" w:rsidRPr="002D3439" w:rsidRDefault="000C37D3" w:rsidP="000C37D3">
            <w:pPr>
              <w:rPr>
                <w:rFonts w:ascii="Arial" w:hAnsi="Arial" w:cs="Arial"/>
                <w:sz w:val="20"/>
              </w:rPr>
            </w:pPr>
          </w:p>
        </w:tc>
      </w:tr>
      <w:tr w:rsidR="000C37D3" w14:paraId="56AEAF05" w14:textId="77777777" w:rsidTr="000C37D3">
        <w:trPr>
          <w:trHeight w:val="134"/>
        </w:trPr>
        <w:tc>
          <w:tcPr>
            <w:tcW w:w="10873" w:type="dxa"/>
            <w:gridSpan w:val="3"/>
            <w:shd w:val="clear" w:color="auto" w:fill="92D050"/>
          </w:tcPr>
          <w:p w14:paraId="3181ABF5" w14:textId="77777777" w:rsidR="000C37D3" w:rsidRPr="00704974" w:rsidRDefault="000C37D3" w:rsidP="000C37D3">
            <w:pPr>
              <w:rPr>
                <w:rFonts w:ascii="Arial" w:hAnsi="Arial" w:cs="Arial"/>
                <w:b/>
                <w:noProof/>
                <w:sz w:val="20"/>
              </w:rPr>
            </w:pPr>
            <w:r w:rsidRPr="002D3439">
              <w:rPr>
                <w:rFonts w:ascii="Arial" w:hAnsi="Arial" w:cs="Arial"/>
                <w:b/>
                <w:noProof/>
              </w:rPr>
              <w:t>Respons</w:t>
            </w:r>
            <w:r>
              <w:rPr>
                <w:rFonts w:ascii="Arial" w:hAnsi="Arial" w:cs="Arial"/>
                <w:b/>
                <w:noProof/>
              </w:rPr>
              <w:t>a</w:t>
            </w:r>
            <w:r w:rsidRPr="002D3439">
              <w:rPr>
                <w:rFonts w:ascii="Arial" w:hAnsi="Arial" w:cs="Arial"/>
                <w:b/>
                <w:noProof/>
              </w:rPr>
              <w:t>bles</w:t>
            </w:r>
          </w:p>
        </w:tc>
      </w:tr>
      <w:tr w:rsidR="000C37D3" w14:paraId="5CB84E0D" w14:textId="77777777" w:rsidTr="000C37D3">
        <w:trPr>
          <w:trHeight w:val="134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7133"/>
              <w:gridCol w:w="3426"/>
            </w:tblGrid>
            <w:tr w:rsidR="000C37D3" w:rsidRPr="00704974" w14:paraId="0BC884FC" w14:textId="77777777" w:rsidTr="000C37D3">
              <w:trPr>
                <w:trHeight w:val="207"/>
              </w:trPr>
              <w:tc>
                <w:tcPr>
                  <w:tcW w:w="7133" w:type="dxa"/>
                  <w:shd w:val="clear" w:color="auto" w:fill="A0D565"/>
                </w:tcPr>
                <w:p w14:paraId="067D2491" w14:textId="77777777" w:rsidR="000C37D3" w:rsidRDefault="000C37D3" w:rsidP="000C37D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09F088AD" w14:textId="77777777" w:rsidR="000C37D3" w:rsidRPr="00704974" w:rsidRDefault="000C37D3" w:rsidP="000C37D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426" w:type="dxa"/>
                  <w:shd w:val="clear" w:color="auto" w:fill="A0D565"/>
                </w:tcPr>
                <w:p w14:paraId="6BB7F896" w14:textId="77777777" w:rsidR="000C37D3" w:rsidRPr="00704974" w:rsidRDefault="000C37D3" w:rsidP="000C37D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Firma</w:t>
                  </w:r>
                </w:p>
              </w:tc>
            </w:tr>
            <w:tr w:rsidR="000C37D3" w14:paraId="145FBB7F" w14:textId="77777777" w:rsidTr="000C37D3">
              <w:trPr>
                <w:trHeight w:val="228"/>
              </w:trPr>
              <w:tc>
                <w:tcPr>
                  <w:tcW w:w="7133" w:type="dxa"/>
                </w:tcPr>
                <w:p w14:paraId="26A28001" w14:textId="77777777" w:rsidR="000C37D3" w:rsidRDefault="000C37D3" w:rsidP="000C37D3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  <w:r w:rsidRPr="00F60BDE">
                    <w:rPr>
                      <w:rFonts w:ascii="Bell MT" w:hAnsi="Bell MT" w:cs="Arial"/>
                      <w:noProof/>
                      <w:sz w:val="24"/>
                    </w:rPr>
                    <w:t>Daniela Mora Campos, Datasoft</w:t>
                  </w:r>
                </w:p>
                <w:p w14:paraId="431572A4" w14:textId="77777777" w:rsidR="000C37D3" w:rsidRPr="00CD3BBF" w:rsidRDefault="000C37D3" w:rsidP="000C37D3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</w:p>
              </w:tc>
              <w:tc>
                <w:tcPr>
                  <w:tcW w:w="3426" w:type="dxa"/>
                </w:tcPr>
                <w:p w14:paraId="28DBD3F9" w14:textId="77777777" w:rsidR="000C37D3" w:rsidRDefault="000C37D3" w:rsidP="000C37D3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  <w:tr w:rsidR="000C37D3" w14:paraId="366EF15E" w14:textId="77777777" w:rsidTr="000C37D3">
              <w:trPr>
                <w:trHeight w:val="267"/>
              </w:trPr>
              <w:tc>
                <w:tcPr>
                  <w:tcW w:w="7133" w:type="dxa"/>
                </w:tcPr>
                <w:p w14:paraId="37A8A7EA" w14:textId="77777777" w:rsidR="000C37D3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{Aprobación del requerimiento, usuario del sistema del Inder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  <w:p w14:paraId="5C3E9F5D" w14:textId="77777777" w:rsidR="000C37D3" w:rsidRDefault="000C37D3" w:rsidP="000C37D3">
                  <w:pPr>
                    <w:rPr>
                      <w:noProof/>
                    </w:rPr>
                  </w:pPr>
                </w:p>
              </w:tc>
              <w:tc>
                <w:tcPr>
                  <w:tcW w:w="3426" w:type="dxa"/>
                </w:tcPr>
                <w:p w14:paraId="69748714" w14:textId="77777777" w:rsidR="000C37D3" w:rsidRDefault="000C37D3" w:rsidP="000C37D3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</w:tbl>
          <w:p w14:paraId="592E7A97" w14:textId="77777777" w:rsidR="000C37D3" w:rsidRDefault="000C37D3" w:rsidP="000C37D3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6721CBB8" w14:textId="77777777" w:rsidR="000C37D3" w:rsidRDefault="000C37D3" w:rsidP="000C37D3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16913C05" w14:textId="77777777" w:rsidR="000C37D3" w:rsidRDefault="000C37D3" w:rsidP="000C37D3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</w:tbl>
    <w:p w14:paraId="6FE1379E" w14:textId="6C831F84" w:rsidR="00CD2521" w:rsidRDefault="00CD2521"/>
    <w:p w14:paraId="7D5D0BE7" w14:textId="759E8DFB" w:rsidR="00BB5BEA" w:rsidRDefault="00BB5BEA"/>
    <w:p w14:paraId="5EB9DA21" w14:textId="77777777" w:rsidR="00BB5BEA" w:rsidRDefault="00BB5BEA"/>
    <w:p w14:paraId="3ACF8E05" w14:textId="47883965" w:rsidR="00CD2521" w:rsidRDefault="00CD2521"/>
    <w:tbl>
      <w:tblPr>
        <w:tblStyle w:val="Tablaconcuadrcula"/>
        <w:tblW w:w="10897" w:type="dxa"/>
        <w:tblInd w:w="-1035" w:type="dxa"/>
        <w:tblLook w:val="04A0" w:firstRow="1" w:lastRow="0" w:firstColumn="1" w:lastColumn="0" w:noHBand="0" w:noVBand="1"/>
      </w:tblPr>
      <w:tblGrid>
        <w:gridCol w:w="10897"/>
      </w:tblGrid>
      <w:tr w:rsidR="00963E9D" w14:paraId="573A951C" w14:textId="77777777" w:rsidTr="000C37D3">
        <w:trPr>
          <w:trHeight w:val="508"/>
        </w:trPr>
        <w:tc>
          <w:tcPr>
            <w:tcW w:w="10897" w:type="dxa"/>
            <w:shd w:val="clear" w:color="auto" w:fill="70AD47" w:themeFill="accent6"/>
          </w:tcPr>
          <w:p w14:paraId="2C265FEB" w14:textId="77777777" w:rsidR="00963E9D" w:rsidRDefault="00963E9D" w:rsidP="000C37D3">
            <w:pPr>
              <w:spacing w:line="259" w:lineRule="auto"/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lastRenderedPageBreak/>
              <w:t>Diagrama de caso de uso CU-03</w:t>
            </w:r>
          </w:p>
        </w:tc>
      </w:tr>
      <w:tr w:rsidR="00963E9D" w14:paraId="5FD5BFF5" w14:textId="77777777" w:rsidTr="00134B7A">
        <w:trPr>
          <w:trHeight w:val="7938"/>
        </w:trPr>
        <w:tc>
          <w:tcPr>
            <w:tcW w:w="10897" w:type="dxa"/>
          </w:tcPr>
          <w:p w14:paraId="7D772BBC" w14:textId="77777777" w:rsidR="00963E9D" w:rsidRDefault="00963E9D" w:rsidP="000C37D3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2632132A" wp14:editId="47681C5D">
                  <wp:simplePos x="0" y="0"/>
                  <wp:positionH relativeFrom="column">
                    <wp:posOffset>1737995</wp:posOffset>
                  </wp:positionH>
                  <wp:positionV relativeFrom="paragraph">
                    <wp:posOffset>41275</wp:posOffset>
                  </wp:positionV>
                  <wp:extent cx="3331210" cy="4909185"/>
                  <wp:effectExtent l="0" t="0" r="0" b="0"/>
                  <wp:wrapTight wrapText="bothSides">
                    <wp:wrapPolygon edited="0">
                      <wp:start x="10994" y="335"/>
                      <wp:lineTo x="4323" y="754"/>
                      <wp:lineTo x="1729" y="1090"/>
                      <wp:lineTo x="1606" y="5867"/>
                      <wp:lineTo x="618" y="6538"/>
                      <wp:lineTo x="618" y="20703"/>
                      <wp:lineTo x="9882" y="21122"/>
                      <wp:lineTo x="12476" y="21122"/>
                      <wp:lineTo x="20381" y="20871"/>
                      <wp:lineTo x="20505" y="19027"/>
                      <wp:lineTo x="19517" y="18775"/>
                      <wp:lineTo x="14205" y="17937"/>
                      <wp:lineTo x="18158" y="17937"/>
                      <wp:lineTo x="19393" y="17602"/>
                      <wp:lineTo x="19270" y="7208"/>
                      <wp:lineTo x="20011" y="7208"/>
                      <wp:lineTo x="20381" y="6622"/>
                      <wp:lineTo x="20381" y="5197"/>
                      <wp:lineTo x="19640" y="4861"/>
                      <wp:lineTo x="17046" y="4526"/>
                      <wp:lineTo x="17293" y="2934"/>
                      <wp:lineTo x="16799" y="2682"/>
                      <wp:lineTo x="13340" y="1844"/>
                      <wp:lineTo x="15193" y="1676"/>
                      <wp:lineTo x="15070" y="587"/>
                      <wp:lineTo x="12105" y="335"/>
                      <wp:lineTo x="10994" y="335"/>
                    </wp:wrapPolygon>
                  </wp:wrapTight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1210" cy="4909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DC82A29" w14:textId="117D619B" w:rsidR="00CD2521" w:rsidRDefault="00CD2521"/>
    <w:p w14:paraId="12161FEC" w14:textId="75D36571" w:rsidR="00955D20" w:rsidRDefault="00955D20"/>
    <w:p w14:paraId="49E78F8B" w14:textId="537AAC20" w:rsidR="00955D20" w:rsidRDefault="00955D20"/>
    <w:p w14:paraId="242A1F4B" w14:textId="7EFF47A6" w:rsidR="00955D20" w:rsidRDefault="00955D20"/>
    <w:p w14:paraId="226CAF7B" w14:textId="3E94C50B" w:rsidR="00955D20" w:rsidRDefault="00955D20"/>
    <w:p w14:paraId="6C581C26" w14:textId="0892F3CE" w:rsidR="00955D20" w:rsidRDefault="00955D20"/>
    <w:p w14:paraId="089FD0A0" w14:textId="416EA2B8" w:rsidR="00DC586D" w:rsidRDefault="00DC586D"/>
    <w:p w14:paraId="4C653214" w14:textId="77777777" w:rsidR="00DC586D" w:rsidRDefault="00DC586D"/>
    <w:p w14:paraId="349A3877" w14:textId="77777777" w:rsidR="00955D20" w:rsidRDefault="00955D20"/>
    <w:tbl>
      <w:tblPr>
        <w:tblpPr w:leftFromText="141" w:rightFromText="141" w:vertAnchor="text" w:horzAnchor="margin" w:tblpXSpec="center" w:tblpY="382"/>
        <w:tblW w:w="108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39"/>
        <w:gridCol w:w="3741"/>
        <w:gridCol w:w="3593"/>
      </w:tblGrid>
      <w:tr w:rsidR="000C37D3" w14:paraId="4F0BACB8" w14:textId="77777777" w:rsidTr="000C37D3">
        <w:trPr>
          <w:trHeight w:val="699"/>
        </w:trPr>
        <w:tc>
          <w:tcPr>
            <w:tcW w:w="10873" w:type="dxa"/>
            <w:gridSpan w:val="3"/>
            <w:shd w:val="clear" w:color="auto" w:fill="70AD47" w:themeFill="accent6"/>
          </w:tcPr>
          <w:p w14:paraId="3D746BAF" w14:textId="77777777" w:rsidR="000C37D3" w:rsidRPr="00BF497D" w:rsidRDefault="000C37D3" w:rsidP="000C37D3">
            <w:pPr>
              <w:spacing w:after="0"/>
              <w:jc w:val="center"/>
              <w:rPr>
                <w:rFonts w:ascii="Arial" w:hAnsi="Arial" w:cs="Arial"/>
                <w:b/>
                <w:color w:val="FFFFFF" w:themeColor="background1"/>
                <w:sz w:val="28"/>
              </w:rPr>
            </w:pPr>
            <w:r w:rsidRPr="00BF497D">
              <w:rPr>
                <w:rFonts w:ascii="Arial" w:hAnsi="Arial" w:cs="Arial"/>
                <w:b/>
                <w:color w:val="FFFFFF" w:themeColor="background1"/>
                <w:sz w:val="28"/>
              </w:rPr>
              <w:lastRenderedPageBreak/>
              <w:t>Formulario FOR-TI-03</w:t>
            </w: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1</w:t>
            </w:r>
          </w:p>
          <w:p w14:paraId="3653FC88" w14:textId="77777777" w:rsidR="000C37D3" w:rsidRDefault="000C37D3" w:rsidP="000C37D3">
            <w:pPr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Definición de Caso de Uso</w:t>
            </w:r>
          </w:p>
        </w:tc>
      </w:tr>
      <w:tr w:rsidR="000C37D3" w:rsidRPr="00BF497D" w14:paraId="2B1281A9" w14:textId="77777777" w:rsidTr="000C37D3">
        <w:trPr>
          <w:trHeight w:val="362"/>
        </w:trPr>
        <w:tc>
          <w:tcPr>
            <w:tcW w:w="3539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0DEDFB58" w14:textId="77777777" w:rsidR="000C37D3" w:rsidRPr="00BF497D" w:rsidRDefault="000C37D3" w:rsidP="000C37D3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Fecha</w:t>
            </w:r>
          </w:p>
        </w:tc>
        <w:tc>
          <w:tcPr>
            <w:tcW w:w="3741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7DD0130A" w14:textId="77777777" w:rsidR="000C37D3" w:rsidRPr="00BF497D" w:rsidRDefault="000C37D3" w:rsidP="000C37D3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Versión</w:t>
            </w:r>
          </w:p>
        </w:tc>
        <w:tc>
          <w:tcPr>
            <w:tcW w:w="3593" w:type="dxa"/>
            <w:shd w:val="clear" w:color="auto" w:fill="A0D565"/>
          </w:tcPr>
          <w:p w14:paraId="3277700D" w14:textId="77777777" w:rsidR="000C37D3" w:rsidRPr="00BF497D" w:rsidRDefault="000C37D3" w:rsidP="000C37D3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 xml:space="preserve">Código de </w:t>
            </w:r>
            <w:r>
              <w:rPr>
                <w:rFonts w:ascii="Arial" w:hAnsi="Arial" w:cs="Arial"/>
                <w:b/>
                <w:noProof/>
              </w:rPr>
              <w:t>caso de uso</w:t>
            </w:r>
          </w:p>
        </w:tc>
      </w:tr>
      <w:tr w:rsidR="000C37D3" w:rsidRPr="005C2111" w14:paraId="57433336" w14:textId="77777777" w:rsidTr="000C37D3">
        <w:trPr>
          <w:trHeight w:val="482"/>
        </w:trPr>
        <w:tc>
          <w:tcPr>
            <w:tcW w:w="3539" w:type="dxa"/>
          </w:tcPr>
          <w:p w14:paraId="0004E932" w14:textId="77777777" w:rsidR="000C37D3" w:rsidRPr="00BF497D" w:rsidRDefault="000C37D3" w:rsidP="000C37D3">
            <w:pPr>
              <w:rPr>
                <w:rFonts w:ascii="Arial" w:hAnsi="Arial" w:cs="Arial"/>
                <w:i/>
                <w:noProof/>
                <w:sz w:val="20"/>
              </w:rPr>
            </w:pPr>
            <w:r w:rsidRPr="00BF497D">
              <w:rPr>
                <w:rFonts w:ascii="Arial" w:hAnsi="Arial" w:cs="Arial"/>
                <w:i/>
                <w:noProof/>
                <w:sz w:val="20"/>
              </w:rPr>
              <w:t>{Fecha de ejecución}</w:t>
            </w:r>
          </w:p>
        </w:tc>
        <w:tc>
          <w:tcPr>
            <w:tcW w:w="3741" w:type="dxa"/>
          </w:tcPr>
          <w:p w14:paraId="5772CA80" w14:textId="77777777" w:rsidR="000C37D3" w:rsidRPr="00BF497D" w:rsidRDefault="000C37D3" w:rsidP="000C37D3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0.1</w:t>
            </w:r>
          </w:p>
        </w:tc>
        <w:tc>
          <w:tcPr>
            <w:tcW w:w="3593" w:type="dxa"/>
          </w:tcPr>
          <w:p w14:paraId="69CF7833" w14:textId="1CE53C87" w:rsidR="000C37D3" w:rsidRPr="005C2111" w:rsidRDefault="000C37D3" w:rsidP="000C37D3">
            <w:pPr>
              <w:rPr>
                <w:rFonts w:ascii="Arial" w:hAnsi="Arial" w:cs="Arial"/>
                <w:i/>
                <w:noProof/>
                <w:sz w:val="20"/>
                <w:lang w:val="en-US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CU-04</w:t>
            </w:r>
          </w:p>
        </w:tc>
      </w:tr>
      <w:tr w:rsidR="000C37D3" w:rsidRPr="00704974" w14:paraId="3F0BC296" w14:textId="77777777" w:rsidTr="000C37D3">
        <w:trPr>
          <w:trHeight w:val="360"/>
        </w:trPr>
        <w:tc>
          <w:tcPr>
            <w:tcW w:w="10873" w:type="dxa"/>
            <w:gridSpan w:val="3"/>
            <w:shd w:val="clear" w:color="auto" w:fill="A0D565"/>
          </w:tcPr>
          <w:p w14:paraId="48109408" w14:textId="77777777" w:rsidR="000C37D3" w:rsidRPr="00704974" w:rsidRDefault="000C37D3" w:rsidP="000C37D3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Nombre del proyecto</w:t>
            </w:r>
          </w:p>
        </w:tc>
      </w:tr>
      <w:tr w:rsidR="000C37D3" w:rsidRPr="00295898" w14:paraId="1EBD4881" w14:textId="77777777" w:rsidTr="000C37D3">
        <w:trPr>
          <w:trHeight w:val="440"/>
        </w:trPr>
        <w:tc>
          <w:tcPr>
            <w:tcW w:w="10873" w:type="dxa"/>
            <w:gridSpan w:val="3"/>
            <w:tcBorders>
              <w:bottom w:val="single" w:sz="4" w:space="0" w:color="auto"/>
            </w:tcBorders>
          </w:tcPr>
          <w:p w14:paraId="4134B980" w14:textId="77777777" w:rsidR="000C37D3" w:rsidRPr="00295898" w:rsidRDefault="000C37D3" w:rsidP="000C37D3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Sistema de Gestion Tributario.</w:t>
            </w:r>
          </w:p>
        </w:tc>
      </w:tr>
      <w:tr w:rsidR="000C37D3" w:rsidRPr="00704974" w14:paraId="549792E4" w14:textId="77777777" w:rsidTr="000C37D3">
        <w:trPr>
          <w:trHeight w:val="441"/>
        </w:trPr>
        <w:tc>
          <w:tcPr>
            <w:tcW w:w="10873" w:type="dxa"/>
            <w:gridSpan w:val="3"/>
            <w:shd w:val="clear" w:color="auto" w:fill="A0D565"/>
          </w:tcPr>
          <w:p w14:paraId="5E935102" w14:textId="77777777" w:rsidR="000C37D3" w:rsidRPr="00704974" w:rsidRDefault="000C37D3" w:rsidP="000C37D3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Actores</w:t>
            </w:r>
          </w:p>
        </w:tc>
      </w:tr>
      <w:tr w:rsidR="000C37D3" w14:paraId="4A69E47A" w14:textId="77777777" w:rsidTr="00955D20">
        <w:trPr>
          <w:trHeight w:val="1229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7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524"/>
              <w:gridCol w:w="3524"/>
              <w:gridCol w:w="3525"/>
            </w:tblGrid>
            <w:tr w:rsidR="000C37D3" w14:paraId="1003B417" w14:textId="77777777" w:rsidTr="007834E2">
              <w:tc>
                <w:tcPr>
                  <w:tcW w:w="3524" w:type="dxa"/>
                  <w:shd w:val="clear" w:color="auto" w:fill="A0D565"/>
                </w:tcPr>
                <w:p w14:paraId="55EB1483" w14:textId="77777777" w:rsidR="000C37D3" w:rsidRDefault="000C37D3" w:rsidP="000C37D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367EBDB5" w14:textId="77777777" w:rsidR="000C37D3" w:rsidRPr="00704974" w:rsidRDefault="000C37D3" w:rsidP="000C37D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524" w:type="dxa"/>
                  <w:shd w:val="clear" w:color="auto" w:fill="A0D565"/>
                </w:tcPr>
                <w:p w14:paraId="3740939C" w14:textId="77777777" w:rsidR="000C37D3" w:rsidRPr="00704974" w:rsidRDefault="000C37D3" w:rsidP="000C37D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Puesto</w:t>
                  </w:r>
                </w:p>
              </w:tc>
              <w:tc>
                <w:tcPr>
                  <w:tcW w:w="3525" w:type="dxa"/>
                  <w:shd w:val="clear" w:color="auto" w:fill="A0D565"/>
                </w:tcPr>
                <w:p w14:paraId="436B8CC2" w14:textId="77777777" w:rsidR="000C37D3" w:rsidRPr="00704974" w:rsidRDefault="000C37D3" w:rsidP="000C37D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Responsabilidad</w:t>
                  </w:r>
                </w:p>
              </w:tc>
            </w:tr>
            <w:tr w:rsidR="000C37D3" w14:paraId="06032A26" w14:textId="77777777" w:rsidTr="007834E2">
              <w:tc>
                <w:tcPr>
                  <w:tcW w:w="3524" w:type="dxa"/>
                </w:tcPr>
                <w:p w14:paraId="79208003" w14:textId="1DB00837" w:rsidR="000C37D3" w:rsidRPr="002D3439" w:rsidRDefault="000C37D3" w:rsidP="000C37D3">
                  <w:pPr>
                    <w:rPr>
                      <w:i/>
                      <w:noProof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Usuario Legal Tributario </w:t>
                  </w:r>
                </w:p>
              </w:tc>
              <w:tc>
                <w:tcPr>
                  <w:tcW w:w="3524" w:type="dxa"/>
                </w:tcPr>
                <w:p w14:paraId="6EDBF2FD" w14:textId="4E38E5A9" w:rsidR="000C37D3" w:rsidRPr="00C65453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</w:t>
                  </w:r>
                </w:p>
              </w:tc>
              <w:tc>
                <w:tcPr>
                  <w:tcW w:w="3525" w:type="dxa"/>
                </w:tcPr>
                <w:p w14:paraId="0705D684" w14:textId="6C4773F9" w:rsidR="000C37D3" w:rsidRPr="00C65453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bookmarkStart w:id="0" w:name="_Hlk31105514"/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Registrar </w:t>
                  </w:r>
                  <w:bookmarkEnd w:id="0"/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un recurso de revocatoria</w:t>
                  </w:r>
                </w:p>
              </w:tc>
            </w:tr>
          </w:tbl>
          <w:p w14:paraId="11CB96EE" w14:textId="77777777" w:rsidR="000C37D3" w:rsidRDefault="000C37D3" w:rsidP="000C37D3">
            <w:pPr>
              <w:rPr>
                <w:noProof/>
              </w:rPr>
            </w:pPr>
          </w:p>
        </w:tc>
      </w:tr>
      <w:tr w:rsidR="000C37D3" w:rsidRPr="00704974" w14:paraId="4DBD93D9" w14:textId="77777777" w:rsidTr="000C37D3">
        <w:trPr>
          <w:trHeight w:val="408"/>
        </w:trPr>
        <w:tc>
          <w:tcPr>
            <w:tcW w:w="10873" w:type="dxa"/>
            <w:gridSpan w:val="3"/>
            <w:shd w:val="clear" w:color="auto" w:fill="A0D565"/>
          </w:tcPr>
          <w:p w14:paraId="5B6F091D" w14:textId="77777777" w:rsidR="000C37D3" w:rsidRPr="00704974" w:rsidRDefault="000C37D3" w:rsidP="000C37D3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>Requerimientos asociados</w:t>
            </w:r>
          </w:p>
        </w:tc>
      </w:tr>
      <w:tr w:rsidR="000C37D3" w:rsidRPr="00A05E4F" w14:paraId="61DE55B3" w14:textId="77777777" w:rsidTr="00955D20">
        <w:trPr>
          <w:trHeight w:val="524"/>
        </w:trPr>
        <w:tc>
          <w:tcPr>
            <w:tcW w:w="10873" w:type="dxa"/>
            <w:gridSpan w:val="3"/>
          </w:tcPr>
          <w:p w14:paraId="7CDDBE66" w14:textId="4EC61643" w:rsidR="000C37D3" w:rsidRPr="00A05E4F" w:rsidRDefault="000C37D3" w:rsidP="000C37D3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01</w:t>
            </w:r>
            <w:r w:rsidR="00C45765">
              <w:rPr>
                <w:rFonts w:ascii="Arial" w:hAnsi="Arial" w:cs="Arial"/>
                <w:i/>
                <w:noProof/>
                <w:sz w:val="20"/>
              </w:rPr>
              <w:t>,03,04,07,08</w:t>
            </w:r>
          </w:p>
        </w:tc>
      </w:tr>
      <w:tr w:rsidR="000C37D3" w:rsidRPr="00704974" w14:paraId="45CCF429" w14:textId="77777777" w:rsidTr="000C37D3">
        <w:trPr>
          <w:trHeight w:val="428"/>
        </w:trPr>
        <w:tc>
          <w:tcPr>
            <w:tcW w:w="10873" w:type="dxa"/>
            <w:gridSpan w:val="3"/>
            <w:shd w:val="clear" w:color="auto" w:fill="A0D565"/>
          </w:tcPr>
          <w:p w14:paraId="298A9D9A" w14:textId="77777777" w:rsidR="000C37D3" w:rsidRPr="00704974" w:rsidRDefault="000C37D3" w:rsidP="000C37D3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 xml:space="preserve">Descripción </w:t>
            </w:r>
          </w:p>
        </w:tc>
      </w:tr>
      <w:tr w:rsidR="000C37D3" w:rsidRPr="00704974" w14:paraId="49769217" w14:textId="77777777" w:rsidTr="000C37D3">
        <w:trPr>
          <w:trHeight w:val="285"/>
        </w:trPr>
        <w:tc>
          <w:tcPr>
            <w:tcW w:w="10873" w:type="dxa"/>
            <w:gridSpan w:val="3"/>
          </w:tcPr>
          <w:p w14:paraId="080D9004" w14:textId="1408E7FB" w:rsidR="000C37D3" w:rsidRDefault="000C37D3" w:rsidP="000C37D3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 xml:space="preserve">Una ves registrada </w:t>
            </w:r>
            <w:r w:rsidR="00142CF6">
              <w:rPr>
                <w:rFonts w:ascii="Arial" w:hAnsi="Arial" w:cs="Arial"/>
                <w:i/>
                <w:noProof/>
                <w:sz w:val="20"/>
              </w:rPr>
              <w:t>la</w:t>
            </w:r>
            <w:r>
              <w:rPr>
                <w:rFonts w:ascii="Arial" w:hAnsi="Arial" w:cs="Arial"/>
                <w:i/>
                <w:noProof/>
                <w:sz w:val="20"/>
              </w:rPr>
              <w:t xml:space="preserve"> resolucion, el S</w:t>
            </w:r>
            <w:r w:rsidR="000B4AB1">
              <w:rPr>
                <w:rFonts w:ascii="Arial" w:hAnsi="Arial" w:cs="Arial"/>
                <w:i/>
                <w:noProof/>
                <w:sz w:val="20"/>
              </w:rPr>
              <w:t>ujeto Pasivo</w:t>
            </w:r>
            <w:r>
              <w:rPr>
                <w:rFonts w:ascii="Arial" w:hAnsi="Arial" w:cs="Arial"/>
                <w:i/>
                <w:noProof/>
                <w:sz w:val="20"/>
              </w:rPr>
              <w:t xml:space="preserve"> puede presentar un recurso de revocatoria, para ello el ULT debe de registrar la informacion en el sistema. </w:t>
            </w:r>
          </w:p>
          <w:p w14:paraId="0B5AAD6B" w14:textId="4E3683AA" w:rsidR="000C37D3" w:rsidRDefault="000C37D3" w:rsidP="000C37D3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 xml:space="preserve">Se utiliza el formulario de recurso de revocatoria y dicho recurso </w:t>
            </w:r>
            <w:r w:rsidR="00BB5BEA">
              <w:rPr>
                <w:rFonts w:ascii="Arial" w:hAnsi="Arial" w:cs="Arial"/>
                <w:i/>
                <w:noProof/>
                <w:sz w:val="20"/>
              </w:rPr>
              <w:t>debe de hacer referencia a la resolucion correspondiente.</w:t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0C37D3" w14:paraId="419735F5" w14:textId="77777777" w:rsidTr="000C37D3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34371E6E" w14:textId="77777777" w:rsidR="000C37D3" w:rsidRDefault="000C37D3" w:rsidP="000C37D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Precondiciones</w:t>
                  </w:r>
                </w:p>
              </w:tc>
            </w:tr>
            <w:tr w:rsidR="000C37D3" w14:paraId="0237965D" w14:textId="77777777" w:rsidTr="000C37D3">
              <w:trPr>
                <w:trHeight w:val="809"/>
              </w:trPr>
              <w:tc>
                <w:tcPr>
                  <w:tcW w:w="10723" w:type="dxa"/>
                </w:tcPr>
                <w:p w14:paraId="2BAD5B4F" w14:textId="77777777" w:rsidR="000C37D3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CU-01: Ingresar al sistema</w:t>
                  </w:r>
                </w:p>
                <w:p w14:paraId="60FDC33B" w14:textId="3494A7F0" w:rsidR="000C37D3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CU-02: Registrar una resolucion</w:t>
                  </w:r>
                </w:p>
              </w:tc>
            </w:tr>
          </w:tbl>
          <w:p w14:paraId="29901ECA" w14:textId="77777777" w:rsidR="000C37D3" w:rsidRPr="002D3439" w:rsidRDefault="000C37D3" w:rsidP="000C37D3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</w:p>
          <w:p w14:paraId="18F9FD49" w14:textId="77777777" w:rsidR="000C37D3" w:rsidRPr="004326D8" w:rsidRDefault="000C37D3" w:rsidP="000C37D3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0C37D3" w:rsidRPr="00C730B7" w14:paraId="01F6A4A8" w14:textId="77777777" w:rsidTr="000C37D3">
        <w:trPr>
          <w:trHeight w:val="285"/>
        </w:trPr>
        <w:tc>
          <w:tcPr>
            <w:tcW w:w="10873" w:type="dxa"/>
            <w:gridSpan w:val="3"/>
            <w:shd w:val="clear" w:color="auto" w:fill="A0D565"/>
          </w:tcPr>
          <w:p w14:paraId="64CF5B83" w14:textId="77777777" w:rsidR="000C37D3" w:rsidRPr="00C730B7" w:rsidRDefault="000C37D3" w:rsidP="000C37D3">
            <w:pPr>
              <w:rPr>
                <w:rFonts w:ascii="Arial" w:hAnsi="Arial" w:cs="Arial"/>
                <w:b/>
                <w:noProof/>
              </w:rPr>
            </w:pPr>
            <w:r>
              <w:rPr>
                <w:rFonts w:ascii="Arial" w:hAnsi="Arial" w:cs="Arial"/>
                <w:b/>
                <w:noProof/>
              </w:rPr>
              <w:t>Secuencia Normal</w:t>
            </w:r>
          </w:p>
        </w:tc>
      </w:tr>
      <w:tr w:rsidR="000C37D3" w14:paraId="09DB2EEF" w14:textId="77777777" w:rsidTr="00955D20">
        <w:trPr>
          <w:trHeight w:val="418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384"/>
              <w:gridCol w:w="9175"/>
            </w:tblGrid>
            <w:tr w:rsidR="000C37D3" w:rsidRPr="00704974" w14:paraId="54667FF2" w14:textId="77777777" w:rsidTr="000C37D3">
              <w:trPr>
                <w:trHeight w:val="207"/>
              </w:trPr>
              <w:tc>
                <w:tcPr>
                  <w:tcW w:w="1384" w:type="dxa"/>
                  <w:shd w:val="clear" w:color="auto" w:fill="A0D565"/>
                </w:tcPr>
                <w:p w14:paraId="6E17825E" w14:textId="77777777" w:rsidR="000C37D3" w:rsidRDefault="000C37D3" w:rsidP="000C37D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16F138FA" w14:textId="77777777" w:rsidR="000C37D3" w:rsidRPr="00704974" w:rsidRDefault="000C37D3" w:rsidP="000C37D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175" w:type="dxa"/>
                  <w:shd w:val="clear" w:color="auto" w:fill="A0D565"/>
                </w:tcPr>
                <w:p w14:paraId="3F239DB8" w14:textId="77777777" w:rsidR="000C37D3" w:rsidRPr="00704974" w:rsidRDefault="000C37D3" w:rsidP="000C37D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C153AA" w14:paraId="1F3B2D6B" w14:textId="77777777" w:rsidTr="000C37D3">
              <w:trPr>
                <w:trHeight w:val="228"/>
              </w:trPr>
              <w:tc>
                <w:tcPr>
                  <w:tcW w:w="1384" w:type="dxa"/>
                </w:tcPr>
                <w:p w14:paraId="00217E15" w14:textId="0C46776F" w:rsidR="00C153AA" w:rsidRDefault="00C45765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175" w:type="dxa"/>
                </w:tcPr>
                <w:p w14:paraId="1FEE979D" w14:textId="2747AB53" w:rsidR="00C153AA" w:rsidRDefault="00C153AA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pantalla de inicio</w:t>
                  </w:r>
                </w:p>
              </w:tc>
            </w:tr>
            <w:tr w:rsidR="000C37D3" w14:paraId="7F322BF2" w14:textId="77777777" w:rsidTr="000C37D3">
              <w:trPr>
                <w:trHeight w:val="228"/>
              </w:trPr>
              <w:tc>
                <w:tcPr>
                  <w:tcW w:w="1384" w:type="dxa"/>
                </w:tcPr>
                <w:p w14:paraId="7B475A86" w14:textId="430A09D9" w:rsidR="000C37D3" w:rsidRDefault="00C45765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175" w:type="dxa"/>
                </w:tcPr>
                <w:p w14:paraId="7B68D14B" w14:textId="7CFF8205" w:rsidR="000C37D3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ULT: Seleccionar el modulo: “Registrar un recurso de revocatoria”</w:t>
                  </w:r>
                </w:p>
              </w:tc>
            </w:tr>
            <w:tr w:rsidR="00C153AA" w14:paraId="49CA01BD" w14:textId="77777777" w:rsidTr="000C37D3">
              <w:trPr>
                <w:trHeight w:val="228"/>
              </w:trPr>
              <w:tc>
                <w:tcPr>
                  <w:tcW w:w="1384" w:type="dxa"/>
                </w:tcPr>
                <w:p w14:paraId="2A78162E" w14:textId="7328B50D" w:rsidR="00C153AA" w:rsidRDefault="00C45765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175" w:type="dxa"/>
                </w:tcPr>
                <w:p w14:paraId="5BF7BAE6" w14:textId="0823CD38" w:rsidR="00C153AA" w:rsidRDefault="00C153AA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ULT: Ingresar codigo del expediente</w:t>
                  </w:r>
                </w:p>
              </w:tc>
            </w:tr>
            <w:tr w:rsidR="00C153AA" w14:paraId="2DAF7E9E" w14:textId="77777777" w:rsidTr="000C37D3">
              <w:trPr>
                <w:trHeight w:val="228"/>
              </w:trPr>
              <w:tc>
                <w:tcPr>
                  <w:tcW w:w="1384" w:type="dxa"/>
                </w:tcPr>
                <w:p w14:paraId="60BF76B1" w14:textId="7BB6B126" w:rsidR="00C153AA" w:rsidRDefault="00C45765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175" w:type="dxa"/>
                </w:tcPr>
                <w:p w14:paraId="2C394F9A" w14:textId="5B3CFB8F" w:rsidR="00C153AA" w:rsidRDefault="00C153AA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ULT: Seleccionar tipo de resolucion</w:t>
                  </w:r>
                </w:p>
              </w:tc>
            </w:tr>
            <w:tr w:rsidR="000C37D3" w14:paraId="145A75AA" w14:textId="77777777" w:rsidTr="000C37D3">
              <w:trPr>
                <w:trHeight w:val="228"/>
              </w:trPr>
              <w:tc>
                <w:tcPr>
                  <w:tcW w:w="1384" w:type="dxa"/>
                </w:tcPr>
                <w:p w14:paraId="42CCCCF0" w14:textId="49C93CD1" w:rsidR="000C37D3" w:rsidRPr="004326D8" w:rsidRDefault="00C45765" w:rsidP="000C37D3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5</w:t>
                  </w:r>
                </w:p>
              </w:tc>
              <w:tc>
                <w:tcPr>
                  <w:tcW w:w="9175" w:type="dxa"/>
                </w:tcPr>
                <w:p w14:paraId="45DEEDED" w14:textId="3BAB5C2C" w:rsidR="000C37D3" w:rsidRPr="004326D8" w:rsidRDefault="000C37D3" w:rsidP="000C37D3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el formulario de recurso de revocatoria</w:t>
                  </w:r>
                </w:p>
              </w:tc>
            </w:tr>
            <w:tr w:rsidR="000C37D3" w14:paraId="789BBAD6" w14:textId="77777777" w:rsidTr="000C37D3">
              <w:trPr>
                <w:trHeight w:val="267"/>
              </w:trPr>
              <w:tc>
                <w:tcPr>
                  <w:tcW w:w="1384" w:type="dxa"/>
                </w:tcPr>
                <w:p w14:paraId="6D60C90E" w14:textId="4EA177D4" w:rsidR="000C37D3" w:rsidRPr="004326D8" w:rsidRDefault="00C45765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6</w:t>
                  </w:r>
                </w:p>
              </w:tc>
              <w:tc>
                <w:tcPr>
                  <w:tcW w:w="9175" w:type="dxa"/>
                </w:tcPr>
                <w:p w14:paraId="350E172C" w14:textId="33C81608" w:rsidR="000C37D3" w:rsidRPr="004326D8" w:rsidRDefault="000C37D3" w:rsidP="000C37D3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ULT: Registrar informacion del recurso de revocatoria</w:t>
                  </w:r>
                </w:p>
              </w:tc>
            </w:tr>
            <w:tr w:rsidR="000C37D3" w14:paraId="07A0A2CD" w14:textId="77777777" w:rsidTr="000C37D3">
              <w:trPr>
                <w:trHeight w:val="267"/>
              </w:trPr>
              <w:tc>
                <w:tcPr>
                  <w:tcW w:w="1384" w:type="dxa"/>
                </w:tcPr>
                <w:p w14:paraId="095BAB5E" w14:textId="5669C1DB" w:rsidR="000C37D3" w:rsidRPr="004326D8" w:rsidRDefault="00C45765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7</w:t>
                  </w:r>
                </w:p>
              </w:tc>
              <w:tc>
                <w:tcPr>
                  <w:tcW w:w="9175" w:type="dxa"/>
                </w:tcPr>
                <w:p w14:paraId="1CC9DFEF" w14:textId="123E9DF1" w:rsidR="000C37D3" w:rsidRPr="004326D8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mensaje de confirmacion </w:t>
                  </w:r>
                </w:p>
              </w:tc>
            </w:tr>
            <w:tr w:rsidR="000C37D3" w14:paraId="40E20285" w14:textId="77777777" w:rsidTr="000C37D3">
              <w:trPr>
                <w:trHeight w:val="267"/>
              </w:trPr>
              <w:tc>
                <w:tcPr>
                  <w:tcW w:w="1384" w:type="dxa"/>
                </w:tcPr>
                <w:p w14:paraId="3892572F" w14:textId="2FEDC7F5" w:rsidR="000C37D3" w:rsidRDefault="00C45765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lastRenderedPageBreak/>
                    <w:t>8</w:t>
                  </w:r>
                </w:p>
              </w:tc>
              <w:tc>
                <w:tcPr>
                  <w:tcW w:w="9175" w:type="dxa"/>
                </w:tcPr>
                <w:p w14:paraId="61276F34" w14:textId="6ECBBD43" w:rsidR="000C37D3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Aceptar mensaje de confirmacion </w:t>
                  </w:r>
                </w:p>
              </w:tc>
            </w:tr>
            <w:tr w:rsidR="000C37D3" w14:paraId="722F4773" w14:textId="77777777" w:rsidTr="000C37D3">
              <w:trPr>
                <w:trHeight w:val="267"/>
              </w:trPr>
              <w:tc>
                <w:tcPr>
                  <w:tcW w:w="1384" w:type="dxa"/>
                </w:tcPr>
                <w:p w14:paraId="39877FFC" w14:textId="7CBDAF90" w:rsidR="000C37D3" w:rsidRDefault="00C45765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9</w:t>
                  </w:r>
                </w:p>
              </w:tc>
              <w:tc>
                <w:tcPr>
                  <w:tcW w:w="9175" w:type="dxa"/>
                </w:tcPr>
                <w:p w14:paraId="1E45ADF5" w14:textId="6A3D5546" w:rsidR="000C37D3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Guardar informacion </w:t>
                  </w:r>
                </w:p>
              </w:tc>
            </w:tr>
          </w:tbl>
          <w:p w14:paraId="24D6DE2D" w14:textId="77777777" w:rsidR="000C37D3" w:rsidRDefault="000C37D3" w:rsidP="000C37D3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62163AD0" w14:textId="77777777" w:rsidR="000C37D3" w:rsidRDefault="000C37D3" w:rsidP="000C37D3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  <w:tr w:rsidR="000C37D3" w:rsidRPr="001F648C" w14:paraId="0E57D96B" w14:textId="77777777" w:rsidTr="000C37D3">
        <w:trPr>
          <w:trHeight w:val="285"/>
        </w:trPr>
        <w:tc>
          <w:tcPr>
            <w:tcW w:w="10873" w:type="dxa"/>
            <w:gridSpan w:val="3"/>
            <w:shd w:val="clear" w:color="auto" w:fill="A0D565"/>
          </w:tcPr>
          <w:p w14:paraId="38A4337B" w14:textId="77777777" w:rsidR="000C37D3" w:rsidRPr="001F648C" w:rsidRDefault="000C37D3" w:rsidP="000C37D3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lastRenderedPageBreak/>
              <w:t>Excepciones</w:t>
            </w:r>
          </w:p>
        </w:tc>
      </w:tr>
      <w:tr w:rsidR="000C37D3" w:rsidRPr="00BF497D" w14:paraId="2399E996" w14:textId="77777777" w:rsidTr="000C37D3">
        <w:trPr>
          <w:trHeight w:val="2810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283"/>
              <w:gridCol w:w="9276"/>
            </w:tblGrid>
            <w:tr w:rsidR="000C37D3" w:rsidRPr="00704974" w14:paraId="3ED053FC" w14:textId="77777777" w:rsidTr="000C37D3">
              <w:trPr>
                <w:trHeight w:val="410"/>
              </w:trPr>
              <w:tc>
                <w:tcPr>
                  <w:tcW w:w="1283" w:type="dxa"/>
                  <w:shd w:val="clear" w:color="auto" w:fill="A0D565"/>
                </w:tcPr>
                <w:p w14:paraId="5B3C8847" w14:textId="77777777" w:rsidR="000C37D3" w:rsidRDefault="000C37D3" w:rsidP="000C37D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Excepcion:</w:t>
                  </w:r>
                </w:p>
              </w:tc>
              <w:tc>
                <w:tcPr>
                  <w:tcW w:w="9276" w:type="dxa"/>
                  <w:shd w:val="clear" w:color="auto" w:fill="A0D565"/>
                </w:tcPr>
                <w:p w14:paraId="3C4504A7" w14:textId="77777777" w:rsidR="000C37D3" w:rsidRPr="00233710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Rechazar mensaje de confirmacion </w:t>
                  </w:r>
                </w:p>
              </w:tc>
            </w:tr>
            <w:tr w:rsidR="000C37D3" w:rsidRPr="00704974" w14:paraId="0D43B740" w14:textId="77777777" w:rsidTr="000C37D3">
              <w:trPr>
                <w:trHeight w:val="207"/>
              </w:trPr>
              <w:tc>
                <w:tcPr>
                  <w:tcW w:w="1283" w:type="dxa"/>
                  <w:shd w:val="clear" w:color="auto" w:fill="A0D565"/>
                </w:tcPr>
                <w:p w14:paraId="5932B1CD" w14:textId="77777777" w:rsidR="000C37D3" w:rsidRDefault="000C37D3" w:rsidP="000C37D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08DBFBB7" w14:textId="77777777" w:rsidR="000C37D3" w:rsidRPr="00704974" w:rsidRDefault="000C37D3" w:rsidP="000C37D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276" w:type="dxa"/>
                  <w:shd w:val="clear" w:color="auto" w:fill="A0D565"/>
                </w:tcPr>
                <w:p w14:paraId="7A5440B7" w14:textId="77777777" w:rsidR="000C37D3" w:rsidRPr="00704974" w:rsidRDefault="000C37D3" w:rsidP="000C37D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0C37D3" w14:paraId="50AD7FC2" w14:textId="77777777" w:rsidTr="000C37D3">
              <w:trPr>
                <w:trHeight w:val="228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79D9D502" w14:textId="77777777" w:rsidR="000C37D3" w:rsidRPr="004326D8" w:rsidRDefault="000C37D3" w:rsidP="000C37D3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34CDA7DC" w14:textId="77777777" w:rsidR="000C37D3" w:rsidRPr="004326D8" w:rsidRDefault="000C37D3" w:rsidP="000C37D3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mensaje emergente de confirmacion. </w:t>
                  </w:r>
                </w:p>
              </w:tc>
            </w:tr>
            <w:tr w:rsidR="000C37D3" w14:paraId="6FAE8B84" w14:textId="77777777" w:rsidTr="000C37D3">
              <w:trPr>
                <w:trHeight w:val="267"/>
              </w:trPr>
              <w:tc>
                <w:tcPr>
                  <w:tcW w:w="1283" w:type="dxa"/>
                </w:tcPr>
                <w:p w14:paraId="2B0B1157" w14:textId="77777777" w:rsidR="000C37D3" w:rsidRPr="004326D8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276" w:type="dxa"/>
                </w:tcPr>
                <w:p w14:paraId="62A5049B" w14:textId="77777777" w:rsidR="000C37D3" w:rsidRPr="004326D8" w:rsidRDefault="000C37D3" w:rsidP="000C37D3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Rechazar mensaje de confirmacion </w:t>
                  </w:r>
                </w:p>
              </w:tc>
            </w:tr>
            <w:tr w:rsidR="000C37D3" w14:paraId="72B28D56" w14:textId="77777777" w:rsidTr="000C37D3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162B45A9" w14:textId="77777777" w:rsidR="000C37D3" w:rsidRPr="004326D8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151C1DDE" w14:textId="77777777" w:rsidR="000C37D3" w:rsidRPr="004326D8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No guardar informacion</w:t>
                  </w:r>
                </w:p>
              </w:tc>
            </w:tr>
            <w:tr w:rsidR="000C37D3" w14:paraId="0F84B226" w14:textId="77777777" w:rsidTr="000C37D3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46E50537" w14:textId="77777777" w:rsidR="000C37D3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5B05FB40" w14:textId="77777777" w:rsidR="000C37D3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pantalla de formulario</w:t>
                  </w:r>
                </w:p>
              </w:tc>
            </w:tr>
          </w:tbl>
          <w:p w14:paraId="70B324DB" w14:textId="77777777" w:rsidR="000C37D3" w:rsidRPr="00BF497D" w:rsidRDefault="000C37D3" w:rsidP="000C37D3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0C37D3" w14:paraId="06081C8B" w14:textId="77777777" w:rsidTr="00134B7A">
        <w:trPr>
          <w:trHeight w:val="418"/>
        </w:trPr>
        <w:tc>
          <w:tcPr>
            <w:tcW w:w="10873" w:type="dxa"/>
            <w:gridSpan w:val="3"/>
          </w:tcPr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0C37D3" w14:paraId="1BD4C226" w14:textId="77777777" w:rsidTr="000C37D3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62A2D510" w14:textId="77777777" w:rsidR="000C37D3" w:rsidRDefault="000C37D3" w:rsidP="000C37D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Frecuencia</w:t>
                  </w:r>
                </w:p>
              </w:tc>
            </w:tr>
            <w:tr w:rsidR="000C37D3" w14:paraId="56EDE01F" w14:textId="77777777" w:rsidTr="00955D20">
              <w:trPr>
                <w:trHeight w:val="396"/>
              </w:trPr>
              <w:tc>
                <w:tcPr>
                  <w:tcW w:w="10723" w:type="dxa"/>
                </w:tcPr>
                <w:p w14:paraId="4C28DE88" w14:textId="77777777" w:rsidR="000C37D3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Semanal</w:t>
                  </w:r>
                </w:p>
              </w:tc>
            </w:tr>
          </w:tbl>
          <w:p w14:paraId="7EBBE17F" w14:textId="77777777" w:rsidR="000C37D3" w:rsidRDefault="000C37D3" w:rsidP="000C37D3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08C6B5FC" w14:textId="55C1009A" w:rsidR="000C37D3" w:rsidRDefault="000C37D3" w:rsidP="000C37D3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0C37D3" w14:paraId="1A22AD57" w14:textId="77777777" w:rsidTr="000C37D3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4A4026F0" w14:textId="77777777" w:rsidR="000C37D3" w:rsidRDefault="000C37D3" w:rsidP="000C37D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Importancia</w:t>
                  </w:r>
                </w:p>
              </w:tc>
            </w:tr>
            <w:tr w:rsidR="000C37D3" w14:paraId="7A2D957C" w14:textId="77777777" w:rsidTr="000C37D3">
              <w:trPr>
                <w:trHeight w:val="401"/>
              </w:trPr>
              <w:tc>
                <w:tcPr>
                  <w:tcW w:w="10723" w:type="dxa"/>
                </w:tcPr>
                <w:p w14:paraId="3F60A884" w14:textId="77777777" w:rsidR="000C37D3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Alto</w:t>
                  </w:r>
                </w:p>
              </w:tc>
            </w:tr>
          </w:tbl>
          <w:p w14:paraId="41CCA577" w14:textId="77777777" w:rsidR="000C37D3" w:rsidRPr="002D3439" w:rsidRDefault="000C37D3" w:rsidP="000C37D3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</w:p>
          <w:p w14:paraId="62F4A3F7" w14:textId="77777777" w:rsidR="000C37D3" w:rsidRPr="002D3439" w:rsidRDefault="000C37D3" w:rsidP="000C37D3">
            <w:pPr>
              <w:rPr>
                <w:rFonts w:ascii="Arial" w:hAnsi="Arial" w:cs="Arial"/>
                <w:sz w:val="20"/>
              </w:rPr>
            </w:pP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0C37D3" w14:paraId="4FCF0752" w14:textId="77777777" w:rsidTr="000C37D3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5E431D7C" w14:textId="77777777" w:rsidR="000C37D3" w:rsidRDefault="000C37D3" w:rsidP="000C37D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Urgencia</w:t>
                  </w:r>
                </w:p>
              </w:tc>
            </w:tr>
            <w:tr w:rsidR="000C37D3" w14:paraId="6A5DFA94" w14:textId="77777777" w:rsidTr="00955D20">
              <w:trPr>
                <w:trHeight w:val="392"/>
              </w:trPr>
              <w:tc>
                <w:tcPr>
                  <w:tcW w:w="10723" w:type="dxa"/>
                </w:tcPr>
                <w:p w14:paraId="5458B67F" w14:textId="77777777" w:rsidR="000C37D3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Dias </w:t>
                  </w:r>
                </w:p>
              </w:tc>
            </w:tr>
          </w:tbl>
          <w:p w14:paraId="1F95FCE3" w14:textId="77777777" w:rsidR="000C37D3" w:rsidRPr="002D3439" w:rsidRDefault="000C37D3" w:rsidP="000C37D3">
            <w:pPr>
              <w:rPr>
                <w:rFonts w:ascii="Arial" w:hAnsi="Arial" w:cs="Arial"/>
                <w:sz w:val="20"/>
              </w:rPr>
            </w:pPr>
          </w:p>
          <w:p w14:paraId="7786B62F" w14:textId="77777777" w:rsidR="000C37D3" w:rsidRPr="002D3439" w:rsidRDefault="000C37D3" w:rsidP="000C37D3">
            <w:pPr>
              <w:rPr>
                <w:rFonts w:ascii="Arial" w:hAnsi="Arial" w:cs="Arial"/>
                <w:sz w:val="20"/>
              </w:rPr>
            </w:pPr>
          </w:p>
        </w:tc>
      </w:tr>
      <w:tr w:rsidR="000C37D3" w14:paraId="0CEFEF15" w14:textId="77777777" w:rsidTr="000C37D3">
        <w:trPr>
          <w:trHeight w:val="134"/>
        </w:trPr>
        <w:tc>
          <w:tcPr>
            <w:tcW w:w="10873" w:type="dxa"/>
            <w:gridSpan w:val="3"/>
            <w:shd w:val="clear" w:color="auto" w:fill="92D050"/>
          </w:tcPr>
          <w:p w14:paraId="003BB088" w14:textId="77777777" w:rsidR="000C37D3" w:rsidRPr="00704974" w:rsidRDefault="000C37D3" w:rsidP="000C37D3">
            <w:pPr>
              <w:rPr>
                <w:rFonts w:ascii="Arial" w:hAnsi="Arial" w:cs="Arial"/>
                <w:b/>
                <w:noProof/>
                <w:sz w:val="20"/>
              </w:rPr>
            </w:pPr>
            <w:r w:rsidRPr="002D3439">
              <w:rPr>
                <w:rFonts w:ascii="Arial" w:hAnsi="Arial" w:cs="Arial"/>
                <w:b/>
                <w:noProof/>
              </w:rPr>
              <w:t>Respons</w:t>
            </w:r>
            <w:r>
              <w:rPr>
                <w:rFonts w:ascii="Arial" w:hAnsi="Arial" w:cs="Arial"/>
                <w:b/>
                <w:noProof/>
              </w:rPr>
              <w:t>a</w:t>
            </w:r>
            <w:r w:rsidRPr="002D3439">
              <w:rPr>
                <w:rFonts w:ascii="Arial" w:hAnsi="Arial" w:cs="Arial"/>
                <w:b/>
                <w:noProof/>
              </w:rPr>
              <w:t>bles</w:t>
            </w:r>
          </w:p>
        </w:tc>
      </w:tr>
      <w:tr w:rsidR="000C37D3" w14:paraId="0F1C13F6" w14:textId="77777777" w:rsidTr="000C37D3">
        <w:trPr>
          <w:trHeight w:val="134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7133"/>
              <w:gridCol w:w="3426"/>
            </w:tblGrid>
            <w:tr w:rsidR="000C37D3" w:rsidRPr="00704974" w14:paraId="1DB5B264" w14:textId="77777777" w:rsidTr="000C37D3">
              <w:trPr>
                <w:trHeight w:val="207"/>
              </w:trPr>
              <w:tc>
                <w:tcPr>
                  <w:tcW w:w="7133" w:type="dxa"/>
                  <w:shd w:val="clear" w:color="auto" w:fill="A0D565"/>
                </w:tcPr>
                <w:p w14:paraId="6BB3A968" w14:textId="77777777" w:rsidR="000C37D3" w:rsidRDefault="000C37D3" w:rsidP="000C37D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6676EC83" w14:textId="77777777" w:rsidR="000C37D3" w:rsidRPr="00704974" w:rsidRDefault="000C37D3" w:rsidP="000C37D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426" w:type="dxa"/>
                  <w:shd w:val="clear" w:color="auto" w:fill="A0D565"/>
                </w:tcPr>
                <w:p w14:paraId="7B5C4450" w14:textId="77777777" w:rsidR="000C37D3" w:rsidRPr="00704974" w:rsidRDefault="000C37D3" w:rsidP="000C37D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Firma</w:t>
                  </w:r>
                </w:p>
              </w:tc>
            </w:tr>
            <w:tr w:rsidR="000C37D3" w14:paraId="1081A228" w14:textId="77777777" w:rsidTr="000C37D3">
              <w:trPr>
                <w:trHeight w:val="228"/>
              </w:trPr>
              <w:tc>
                <w:tcPr>
                  <w:tcW w:w="7133" w:type="dxa"/>
                </w:tcPr>
                <w:p w14:paraId="5E896D95" w14:textId="77777777" w:rsidR="000C37D3" w:rsidRDefault="000C37D3" w:rsidP="000C37D3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  <w:r w:rsidRPr="00F60BDE">
                    <w:rPr>
                      <w:rFonts w:ascii="Bell MT" w:hAnsi="Bell MT" w:cs="Arial"/>
                      <w:noProof/>
                      <w:sz w:val="24"/>
                    </w:rPr>
                    <w:t>Daniela Mora Campos, Datasoft</w:t>
                  </w:r>
                </w:p>
                <w:p w14:paraId="593DE35D" w14:textId="77777777" w:rsidR="000C37D3" w:rsidRPr="00CD3BBF" w:rsidRDefault="000C37D3" w:rsidP="000C37D3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</w:p>
              </w:tc>
              <w:tc>
                <w:tcPr>
                  <w:tcW w:w="3426" w:type="dxa"/>
                </w:tcPr>
                <w:p w14:paraId="364858C1" w14:textId="77777777" w:rsidR="000C37D3" w:rsidRDefault="000C37D3" w:rsidP="000C37D3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  <w:tr w:rsidR="000C37D3" w14:paraId="4B157101" w14:textId="77777777" w:rsidTr="000C37D3">
              <w:trPr>
                <w:trHeight w:val="267"/>
              </w:trPr>
              <w:tc>
                <w:tcPr>
                  <w:tcW w:w="7133" w:type="dxa"/>
                </w:tcPr>
                <w:p w14:paraId="58369B4B" w14:textId="77777777" w:rsidR="000C37D3" w:rsidRDefault="000C37D3" w:rsidP="000C37D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{Aprobación del requerimiento, usuario del sistema del Inder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  <w:p w14:paraId="41F06004" w14:textId="77777777" w:rsidR="000C37D3" w:rsidRDefault="000C37D3" w:rsidP="000C37D3">
                  <w:pPr>
                    <w:rPr>
                      <w:noProof/>
                    </w:rPr>
                  </w:pPr>
                </w:p>
              </w:tc>
              <w:tc>
                <w:tcPr>
                  <w:tcW w:w="3426" w:type="dxa"/>
                </w:tcPr>
                <w:p w14:paraId="3DA05624" w14:textId="77777777" w:rsidR="000C37D3" w:rsidRDefault="000C37D3" w:rsidP="000C37D3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</w:tbl>
          <w:p w14:paraId="109D099C" w14:textId="77777777" w:rsidR="000C37D3" w:rsidRDefault="000C37D3" w:rsidP="000C37D3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73865BC4" w14:textId="77777777" w:rsidR="000C37D3" w:rsidRDefault="000C37D3" w:rsidP="000C37D3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047B73F4" w14:textId="77777777" w:rsidR="000C37D3" w:rsidRDefault="000C37D3" w:rsidP="000C37D3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</w:tbl>
    <w:p w14:paraId="25E0D173" w14:textId="2392AC4A" w:rsidR="00CD2521" w:rsidRDefault="009E1D43" w:rsidP="009E1D43">
      <w:pPr>
        <w:tabs>
          <w:tab w:val="left" w:pos="6780"/>
        </w:tabs>
      </w:pPr>
      <w:r>
        <w:lastRenderedPageBreak/>
        <w:tab/>
      </w:r>
    </w:p>
    <w:p w14:paraId="4CE8611C" w14:textId="09E23AEE" w:rsidR="009E1D43" w:rsidRDefault="009E1D43" w:rsidP="009E1D43">
      <w:pPr>
        <w:tabs>
          <w:tab w:val="left" w:pos="6780"/>
        </w:tabs>
      </w:pPr>
    </w:p>
    <w:p w14:paraId="46FB6213" w14:textId="77777777" w:rsidR="009E1D43" w:rsidRDefault="009E1D43" w:rsidP="009E1D43">
      <w:pPr>
        <w:tabs>
          <w:tab w:val="left" w:pos="6780"/>
        </w:tabs>
      </w:pPr>
    </w:p>
    <w:p w14:paraId="66ED5F2D" w14:textId="77777777" w:rsidR="00955D20" w:rsidRDefault="00955D20"/>
    <w:tbl>
      <w:tblPr>
        <w:tblStyle w:val="Tablaconcuadrcula"/>
        <w:tblW w:w="10897" w:type="dxa"/>
        <w:tblInd w:w="-1035" w:type="dxa"/>
        <w:tblLook w:val="04A0" w:firstRow="1" w:lastRow="0" w:firstColumn="1" w:lastColumn="0" w:noHBand="0" w:noVBand="1"/>
      </w:tblPr>
      <w:tblGrid>
        <w:gridCol w:w="10897"/>
      </w:tblGrid>
      <w:tr w:rsidR="00295A79" w14:paraId="0DD09B85" w14:textId="77777777" w:rsidTr="00562487">
        <w:trPr>
          <w:trHeight w:val="508"/>
        </w:trPr>
        <w:tc>
          <w:tcPr>
            <w:tcW w:w="10897" w:type="dxa"/>
            <w:shd w:val="clear" w:color="auto" w:fill="70AD47" w:themeFill="accent6"/>
          </w:tcPr>
          <w:p w14:paraId="42533978" w14:textId="33D4A97A" w:rsidR="00295A79" w:rsidRDefault="00295A79" w:rsidP="00562487">
            <w:pPr>
              <w:spacing w:line="259" w:lineRule="auto"/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Diagrama de caso de uso CU-0</w:t>
            </w:r>
            <w:r w:rsidR="000C37D3">
              <w:rPr>
                <w:rFonts w:ascii="Arial" w:hAnsi="Arial" w:cs="Arial"/>
                <w:b/>
                <w:color w:val="FFFFFF" w:themeColor="background1"/>
                <w:sz w:val="28"/>
              </w:rPr>
              <w:t>4</w:t>
            </w:r>
          </w:p>
        </w:tc>
      </w:tr>
      <w:tr w:rsidR="00295A79" w14:paraId="4F4C8019" w14:textId="77777777" w:rsidTr="00134B7A">
        <w:trPr>
          <w:trHeight w:val="7937"/>
        </w:trPr>
        <w:tc>
          <w:tcPr>
            <w:tcW w:w="10897" w:type="dxa"/>
          </w:tcPr>
          <w:p w14:paraId="16EAF883" w14:textId="77777777" w:rsidR="00295A79" w:rsidRDefault="00295A79" w:rsidP="00562487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44DB1600" wp14:editId="1A122456">
                  <wp:simplePos x="0" y="0"/>
                  <wp:positionH relativeFrom="column">
                    <wp:posOffset>561975</wp:posOffset>
                  </wp:positionH>
                  <wp:positionV relativeFrom="paragraph">
                    <wp:posOffset>356235</wp:posOffset>
                  </wp:positionV>
                  <wp:extent cx="5664200" cy="4909820"/>
                  <wp:effectExtent l="0" t="0" r="0" b="0"/>
                  <wp:wrapTight wrapText="bothSides">
                    <wp:wrapPolygon edited="0">
                      <wp:start x="10606" y="754"/>
                      <wp:lineTo x="1308" y="1257"/>
                      <wp:lineTo x="1308" y="3939"/>
                      <wp:lineTo x="6248" y="4945"/>
                      <wp:lineTo x="1961" y="4945"/>
                      <wp:lineTo x="1671" y="5028"/>
                      <wp:lineTo x="1671" y="8967"/>
                      <wp:lineTo x="1380" y="9973"/>
                      <wp:lineTo x="1308" y="10644"/>
                      <wp:lineTo x="1598" y="11649"/>
                      <wp:lineTo x="1671" y="12320"/>
                      <wp:lineTo x="2034" y="12990"/>
                      <wp:lineTo x="2397" y="12990"/>
                      <wp:lineTo x="2397" y="16426"/>
                      <wp:lineTo x="5013" y="17013"/>
                      <wp:lineTo x="7991" y="17013"/>
                      <wp:lineTo x="7991" y="17600"/>
                      <wp:lineTo x="14093" y="18354"/>
                      <wp:lineTo x="10752" y="18605"/>
                      <wp:lineTo x="8209" y="18941"/>
                      <wp:lineTo x="8209" y="19946"/>
                      <wp:lineTo x="9589" y="20533"/>
                      <wp:lineTo x="10098" y="20700"/>
                      <wp:lineTo x="12786" y="20700"/>
                      <wp:lineTo x="13149" y="20533"/>
                      <wp:lineTo x="19033" y="19779"/>
                      <wp:lineTo x="19106" y="10308"/>
                      <wp:lineTo x="19905" y="10057"/>
                      <wp:lineTo x="20196" y="9554"/>
                      <wp:lineTo x="19832" y="8967"/>
                      <wp:lineTo x="20123" y="7626"/>
                      <wp:lineTo x="20123" y="6118"/>
                      <wp:lineTo x="19396" y="5783"/>
                      <wp:lineTo x="16926" y="4945"/>
                      <wp:lineTo x="16926" y="2095"/>
                      <wp:lineTo x="12277" y="754"/>
                      <wp:lineTo x="10606" y="754"/>
                    </wp:wrapPolygon>
                  </wp:wrapTight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4200" cy="4909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CA63494" w14:textId="1B74EE45" w:rsidR="000D1601" w:rsidRDefault="000D1601"/>
    <w:p w14:paraId="6FE59A04" w14:textId="56527A32" w:rsidR="00955D20" w:rsidRDefault="00955D20"/>
    <w:p w14:paraId="3526BBFD" w14:textId="2A069B00" w:rsidR="00955D20" w:rsidRDefault="00955D20"/>
    <w:p w14:paraId="5A750A6B" w14:textId="571D8648" w:rsidR="00955D20" w:rsidRDefault="00955D20"/>
    <w:p w14:paraId="22B56913" w14:textId="248CCD7A" w:rsidR="00955D20" w:rsidRDefault="00955D20"/>
    <w:p w14:paraId="48B3976A" w14:textId="2CC48C09" w:rsidR="00955D20" w:rsidRDefault="00955D20"/>
    <w:p w14:paraId="745A5C07" w14:textId="4989809D" w:rsidR="00560A63" w:rsidRDefault="00560A63"/>
    <w:p w14:paraId="3B17DB7B" w14:textId="77777777" w:rsidR="00560A63" w:rsidRDefault="00560A63"/>
    <w:tbl>
      <w:tblPr>
        <w:tblpPr w:leftFromText="141" w:rightFromText="141" w:vertAnchor="text" w:horzAnchor="margin" w:tblpXSpec="center" w:tblpY="382"/>
        <w:tblW w:w="108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39"/>
        <w:gridCol w:w="3741"/>
        <w:gridCol w:w="3593"/>
      </w:tblGrid>
      <w:tr w:rsidR="00134B7A" w14:paraId="7577D9E2" w14:textId="77777777" w:rsidTr="00BA021F">
        <w:trPr>
          <w:trHeight w:val="699"/>
        </w:trPr>
        <w:tc>
          <w:tcPr>
            <w:tcW w:w="10873" w:type="dxa"/>
            <w:gridSpan w:val="3"/>
            <w:shd w:val="clear" w:color="auto" w:fill="70AD47" w:themeFill="accent6"/>
          </w:tcPr>
          <w:p w14:paraId="06B58AAD" w14:textId="77777777" w:rsidR="00134B7A" w:rsidRPr="00BF497D" w:rsidRDefault="00134B7A" w:rsidP="00BA021F">
            <w:pPr>
              <w:spacing w:after="0"/>
              <w:jc w:val="center"/>
              <w:rPr>
                <w:rFonts w:ascii="Arial" w:hAnsi="Arial" w:cs="Arial"/>
                <w:b/>
                <w:color w:val="FFFFFF" w:themeColor="background1"/>
                <w:sz w:val="28"/>
              </w:rPr>
            </w:pPr>
            <w:r w:rsidRPr="00BF497D">
              <w:rPr>
                <w:rFonts w:ascii="Arial" w:hAnsi="Arial" w:cs="Arial"/>
                <w:b/>
                <w:color w:val="FFFFFF" w:themeColor="background1"/>
                <w:sz w:val="28"/>
              </w:rPr>
              <w:t>Formulario FOR-TI-03</w:t>
            </w: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1</w:t>
            </w:r>
          </w:p>
          <w:p w14:paraId="7D95C372" w14:textId="77777777" w:rsidR="00134B7A" w:rsidRDefault="00134B7A" w:rsidP="00BA021F">
            <w:pPr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Definición de Caso de Uso</w:t>
            </w:r>
          </w:p>
        </w:tc>
      </w:tr>
      <w:tr w:rsidR="00134B7A" w:rsidRPr="00BF497D" w14:paraId="72B07588" w14:textId="77777777" w:rsidTr="00BA021F">
        <w:trPr>
          <w:trHeight w:val="362"/>
        </w:trPr>
        <w:tc>
          <w:tcPr>
            <w:tcW w:w="3539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11EE9B7B" w14:textId="77777777" w:rsidR="00134B7A" w:rsidRPr="00BF497D" w:rsidRDefault="00134B7A" w:rsidP="00BA021F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Fecha</w:t>
            </w:r>
          </w:p>
        </w:tc>
        <w:tc>
          <w:tcPr>
            <w:tcW w:w="3741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09CF7236" w14:textId="77777777" w:rsidR="00134B7A" w:rsidRPr="00BF497D" w:rsidRDefault="00134B7A" w:rsidP="00BA021F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Versión</w:t>
            </w:r>
          </w:p>
        </w:tc>
        <w:tc>
          <w:tcPr>
            <w:tcW w:w="3593" w:type="dxa"/>
            <w:shd w:val="clear" w:color="auto" w:fill="A0D565"/>
          </w:tcPr>
          <w:p w14:paraId="765D41C1" w14:textId="77777777" w:rsidR="00134B7A" w:rsidRPr="00BF497D" w:rsidRDefault="00134B7A" w:rsidP="00BA021F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 xml:space="preserve">Código de </w:t>
            </w:r>
            <w:r>
              <w:rPr>
                <w:rFonts w:ascii="Arial" w:hAnsi="Arial" w:cs="Arial"/>
                <w:b/>
                <w:noProof/>
              </w:rPr>
              <w:t>caso de uso</w:t>
            </w:r>
          </w:p>
        </w:tc>
      </w:tr>
      <w:tr w:rsidR="00134B7A" w:rsidRPr="005C2111" w14:paraId="500B8160" w14:textId="77777777" w:rsidTr="00BA021F">
        <w:trPr>
          <w:trHeight w:val="482"/>
        </w:trPr>
        <w:tc>
          <w:tcPr>
            <w:tcW w:w="3539" w:type="dxa"/>
          </w:tcPr>
          <w:p w14:paraId="7699DC50" w14:textId="77777777" w:rsidR="00134B7A" w:rsidRPr="00BF497D" w:rsidRDefault="00134B7A" w:rsidP="00BA021F">
            <w:pPr>
              <w:rPr>
                <w:rFonts w:ascii="Arial" w:hAnsi="Arial" w:cs="Arial"/>
                <w:i/>
                <w:noProof/>
                <w:sz w:val="20"/>
              </w:rPr>
            </w:pPr>
            <w:r w:rsidRPr="00BF497D">
              <w:rPr>
                <w:rFonts w:ascii="Arial" w:hAnsi="Arial" w:cs="Arial"/>
                <w:i/>
                <w:noProof/>
                <w:sz w:val="20"/>
              </w:rPr>
              <w:t>{Fecha de ejecución}</w:t>
            </w:r>
          </w:p>
        </w:tc>
        <w:tc>
          <w:tcPr>
            <w:tcW w:w="3741" w:type="dxa"/>
          </w:tcPr>
          <w:p w14:paraId="07A5D749" w14:textId="77777777" w:rsidR="00134B7A" w:rsidRPr="00BF497D" w:rsidRDefault="00134B7A" w:rsidP="00BA021F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0.1</w:t>
            </w:r>
          </w:p>
        </w:tc>
        <w:tc>
          <w:tcPr>
            <w:tcW w:w="3593" w:type="dxa"/>
          </w:tcPr>
          <w:p w14:paraId="0040C67E" w14:textId="768E3270" w:rsidR="00134B7A" w:rsidRPr="005C2111" w:rsidRDefault="00134B7A" w:rsidP="00BA021F">
            <w:pPr>
              <w:rPr>
                <w:rFonts w:ascii="Arial" w:hAnsi="Arial" w:cs="Arial"/>
                <w:i/>
                <w:noProof/>
                <w:sz w:val="20"/>
                <w:lang w:val="en-US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CU-05</w:t>
            </w:r>
          </w:p>
        </w:tc>
      </w:tr>
      <w:tr w:rsidR="00134B7A" w:rsidRPr="00704974" w14:paraId="16A4913F" w14:textId="77777777" w:rsidTr="00BA021F">
        <w:trPr>
          <w:trHeight w:val="360"/>
        </w:trPr>
        <w:tc>
          <w:tcPr>
            <w:tcW w:w="10873" w:type="dxa"/>
            <w:gridSpan w:val="3"/>
            <w:shd w:val="clear" w:color="auto" w:fill="A0D565"/>
          </w:tcPr>
          <w:p w14:paraId="646F2328" w14:textId="77777777" w:rsidR="00134B7A" w:rsidRPr="00704974" w:rsidRDefault="00134B7A" w:rsidP="00BA021F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Nombre del proyecto</w:t>
            </w:r>
          </w:p>
        </w:tc>
      </w:tr>
      <w:tr w:rsidR="00134B7A" w:rsidRPr="00295898" w14:paraId="32A398BB" w14:textId="77777777" w:rsidTr="00BA021F">
        <w:trPr>
          <w:trHeight w:val="440"/>
        </w:trPr>
        <w:tc>
          <w:tcPr>
            <w:tcW w:w="10873" w:type="dxa"/>
            <w:gridSpan w:val="3"/>
            <w:tcBorders>
              <w:bottom w:val="single" w:sz="4" w:space="0" w:color="auto"/>
            </w:tcBorders>
          </w:tcPr>
          <w:p w14:paraId="4264DDF3" w14:textId="77777777" w:rsidR="00134B7A" w:rsidRPr="00295898" w:rsidRDefault="00134B7A" w:rsidP="00BA021F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Sistema de Gestion Tributario.</w:t>
            </w:r>
          </w:p>
        </w:tc>
      </w:tr>
      <w:tr w:rsidR="00134B7A" w:rsidRPr="00704974" w14:paraId="7B719C7A" w14:textId="77777777" w:rsidTr="00BA021F">
        <w:trPr>
          <w:trHeight w:val="441"/>
        </w:trPr>
        <w:tc>
          <w:tcPr>
            <w:tcW w:w="10873" w:type="dxa"/>
            <w:gridSpan w:val="3"/>
            <w:shd w:val="clear" w:color="auto" w:fill="A0D565"/>
          </w:tcPr>
          <w:p w14:paraId="49271586" w14:textId="77777777" w:rsidR="00134B7A" w:rsidRPr="00704974" w:rsidRDefault="00134B7A" w:rsidP="00BA021F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Actores</w:t>
            </w:r>
          </w:p>
        </w:tc>
      </w:tr>
      <w:tr w:rsidR="00134B7A" w14:paraId="59A420EF" w14:textId="77777777" w:rsidTr="00134B7A">
        <w:trPr>
          <w:trHeight w:val="1371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7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524"/>
              <w:gridCol w:w="3524"/>
              <w:gridCol w:w="3525"/>
            </w:tblGrid>
            <w:tr w:rsidR="00134B7A" w14:paraId="4CB10626" w14:textId="77777777" w:rsidTr="00BA021F">
              <w:tc>
                <w:tcPr>
                  <w:tcW w:w="3524" w:type="dxa"/>
                  <w:shd w:val="clear" w:color="auto" w:fill="A0D565"/>
                </w:tcPr>
                <w:p w14:paraId="508CFC9D" w14:textId="77777777" w:rsidR="00134B7A" w:rsidRDefault="00134B7A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4BC3FC75" w14:textId="77777777" w:rsidR="00134B7A" w:rsidRPr="00704974" w:rsidRDefault="00134B7A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524" w:type="dxa"/>
                  <w:shd w:val="clear" w:color="auto" w:fill="A0D565"/>
                </w:tcPr>
                <w:p w14:paraId="38B90426" w14:textId="77777777" w:rsidR="00134B7A" w:rsidRPr="00704974" w:rsidRDefault="00134B7A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Puesto</w:t>
                  </w:r>
                </w:p>
              </w:tc>
              <w:tc>
                <w:tcPr>
                  <w:tcW w:w="3525" w:type="dxa"/>
                  <w:shd w:val="clear" w:color="auto" w:fill="A0D565"/>
                </w:tcPr>
                <w:p w14:paraId="2CE0F202" w14:textId="77777777" w:rsidR="00134B7A" w:rsidRPr="00704974" w:rsidRDefault="00134B7A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Responsabilidad</w:t>
                  </w:r>
                </w:p>
              </w:tc>
            </w:tr>
            <w:tr w:rsidR="00134B7A" w14:paraId="53D83BC9" w14:textId="77777777" w:rsidTr="00BA021F">
              <w:tc>
                <w:tcPr>
                  <w:tcW w:w="3524" w:type="dxa"/>
                </w:tcPr>
                <w:p w14:paraId="3E45CE53" w14:textId="77777777" w:rsidR="00134B7A" w:rsidRPr="002D3439" w:rsidRDefault="00134B7A" w:rsidP="00134B7A">
                  <w:pPr>
                    <w:rPr>
                      <w:i/>
                      <w:noProof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Usuario Legal Tributario </w:t>
                  </w:r>
                </w:p>
              </w:tc>
              <w:tc>
                <w:tcPr>
                  <w:tcW w:w="3524" w:type="dxa"/>
                </w:tcPr>
                <w:p w14:paraId="17091CEC" w14:textId="77777777" w:rsidR="00134B7A" w:rsidRPr="00C65453" w:rsidRDefault="00134B7A" w:rsidP="00134B7A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</w:t>
                  </w:r>
                </w:p>
              </w:tc>
              <w:tc>
                <w:tcPr>
                  <w:tcW w:w="3525" w:type="dxa"/>
                </w:tcPr>
                <w:p w14:paraId="53A74A3F" w14:textId="14640968" w:rsidR="00134B7A" w:rsidRPr="00C65453" w:rsidRDefault="00134B7A" w:rsidP="00134B7A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Registrar un recurso de apelacion</w:t>
                  </w:r>
                </w:p>
              </w:tc>
            </w:tr>
          </w:tbl>
          <w:p w14:paraId="297A7340" w14:textId="77777777" w:rsidR="00134B7A" w:rsidRDefault="00134B7A" w:rsidP="00BA021F">
            <w:pPr>
              <w:rPr>
                <w:noProof/>
              </w:rPr>
            </w:pPr>
          </w:p>
        </w:tc>
      </w:tr>
      <w:tr w:rsidR="00134B7A" w:rsidRPr="00704974" w14:paraId="2658C1B8" w14:textId="77777777" w:rsidTr="00BA021F">
        <w:trPr>
          <w:trHeight w:val="408"/>
        </w:trPr>
        <w:tc>
          <w:tcPr>
            <w:tcW w:w="10873" w:type="dxa"/>
            <w:gridSpan w:val="3"/>
            <w:shd w:val="clear" w:color="auto" w:fill="A0D565"/>
          </w:tcPr>
          <w:p w14:paraId="089063FE" w14:textId="77777777" w:rsidR="00134B7A" w:rsidRPr="00704974" w:rsidRDefault="00134B7A" w:rsidP="00BA021F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>Requerimientos asociados</w:t>
            </w:r>
          </w:p>
        </w:tc>
      </w:tr>
      <w:tr w:rsidR="00134B7A" w:rsidRPr="00A05E4F" w14:paraId="18336575" w14:textId="77777777" w:rsidTr="00BA021F">
        <w:trPr>
          <w:trHeight w:val="809"/>
        </w:trPr>
        <w:tc>
          <w:tcPr>
            <w:tcW w:w="10873" w:type="dxa"/>
            <w:gridSpan w:val="3"/>
          </w:tcPr>
          <w:p w14:paraId="360C7D65" w14:textId="67509C1B" w:rsidR="00134B7A" w:rsidRPr="00A05E4F" w:rsidRDefault="00134B7A" w:rsidP="00BA021F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01</w:t>
            </w:r>
            <w:r w:rsidR="00E93C38">
              <w:rPr>
                <w:rFonts w:ascii="Arial" w:hAnsi="Arial" w:cs="Arial"/>
                <w:i/>
                <w:noProof/>
                <w:sz w:val="20"/>
              </w:rPr>
              <w:t>,03,04,07,08</w:t>
            </w:r>
            <w:bookmarkStart w:id="1" w:name="_GoBack"/>
            <w:bookmarkEnd w:id="1"/>
          </w:p>
        </w:tc>
      </w:tr>
      <w:tr w:rsidR="00134B7A" w:rsidRPr="00704974" w14:paraId="425642C4" w14:textId="77777777" w:rsidTr="00BA021F">
        <w:trPr>
          <w:trHeight w:val="428"/>
        </w:trPr>
        <w:tc>
          <w:tcPr>
            <w:tcW w:w="10873" w:type="dxa"/>
            <w:gridSpan w:val="3"/>
            <w:shd w:val="clear" w:color="auto" w:fill="A0D565"/>
          </w:tcPr>
          <w:p w14:paraId="06C80436" w14:textId="77777777" w:rsidR="00134B7A" w:rsidRPr="00704974" w:rsidRDefault="00134B7A" w:rsidP="00BA021F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 xml:space="preserve">Descripción </w:t>
            </w:r>
          </w:p>
        </w:tc>
      </w:tr>
      <w:tr w:rsidR="00134B7A" w:rsidRPr="00704974" w14:paraId="6C4E1724" w14:textId="77777777" w:rsidTr="00BA021F">
        <w:trPr>
          <w:trHeight w:val="285"/>
        </w:trPr>
        <w:tc>
          <w:tcPr>
            <w:tcW w:w="10873" w:type="dxa"/>
            <w:gridSpan w:val="3"/>
          </w:tcPr>
          <w:p w14:paraId="4BF2CED1" w14:textId="7AA05811" w:rsidR="00134B7A" w:rsidRDefault="00134B7A" w:rsidP="00134B7A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 xml:space="preserve">Una ves registrada </w:t>
            </w:r>
            <w:r w:rsidR="00142CF6">
              <w:rPr>
                <w:rFonts w:ascii="Arial" w:hAnsi="Arial" w:cs="Arial"/>
                <w:i/>
                <w:noProof/>
                <w:sz w:val="20"/>
              </w:rPr>
              <w:t>la</w:t>
            </w:r>
            <w:r>
              <w:rPr>
                <w:rFonts w:ascii="Arial" w:hAnsi="Arial" w:cs="Arial"/>
                <w:i/>
                <w:noProof/>
                <w:sz w:val="20"/>
              </w:rPr>
              <w:t xml:space="preserve"> resolucion, el </w:t>
            </w:r>
            <w:r w:rsidR="000B4AB1">
              <w:rPr>
                <w:rFonts w:ascii="Arial" w:hAnsi="Arial" w:cs="Arial"/>
                <w:i/>
                <w:noProof/>
                <w:sz w:val="20"/>
              </w:rPr>
              <w:t xml:space="preserve">sujeto pasivo </w:t>
            </w:r>
            <w:r>
              <w:rPr>
                <w:rFonts w:ascii="Arial" w:hAnsi="Arial" w:cs="Arial"/>
                <w:i/>
                <w:noProof/>
                <w:sz w:val="20"/>
              </w:rPr>
              <w:t xml:space="preserve"> puede presentar un recurso de apelacion, para ello el ULT debe de registrar la informacion en el sistema. </w:t>
            </w:r>
          </w:p>
          <w:p w14:paraId="458A9102" w14:textId="2AD4C3AB" w:rsidR="00134B7A" w:rsidRDefault="00134B7A" w:rsidP="00BB5BEA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 xml:space="preserve">Se utiliza el formulario de recurso de apelacion </w:t>
            </w:r>
            <w:r w:rsidR="00BB5BEA">
              <w:rPr>
                <w:rFonts w:ascii="Arial" w:hAnsi="Arial" w:cs="Arial"/>
                <w:i/>
                <w:noProof/>
                <w:sz w:val="20"/>
              </w:rPr>
              <w:t xml:space="preserve"> y dicho recurso debe de hacer referencia a la resolucion correspondiente.</w:t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134B7A" w14:paraId="76DF44EF" w14:textId="77777777" w:rsidTr="00BA021F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6FE9C95F" w14:textId="77777777" w:rsidR="00134B7A" w:rsidRDefault="00134B7A" w:rsidP="00134B7A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Precondiciones</w:t>
                  </w:r>
                </w:p>
              </w:tc>
            </w:tr>
            <w:tr w:rsidR="00134B7A" w14:paraId="3C16A89F" w14:textId="77777777" w:rsidTr="00BA021F">
              <w:trPr>
                <w:trHeight w:val="809"/>
              </w:trPr>
              <w:tc>
                <w:tcPr>
                  <w:tcW w:w="10723" w:type="dxa"/>
                </w:tcPr>
                <w:p w14:paraId="6E6475BD" w14:textId="77777777" w:rsidR="00134B7A" w:rsidRDefault="00134B7A" w:rsidP="00134B7A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CU-01: Ingresar al sistema</w:t>
                  </w:r>
                </w:p>
                <w:p w14:paraId="1F05C9AD" w14:textId="77777777" w:rsidR="00134B7A" w:rsidRDefault="00134B7A" w:rsidP="00134B7A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CU-02: Registrar una resolucion</w:t>
                  </w:r>
                </w:p>
              </w:tc>
            </w:tr>
          </w:tbl>
          <w:p w14:paraId="4C4FAD22" w14:textId="77777777" w:rsidR="00134B7A" w:rsidRPr="002D3439" w:rsidRDefault="00134B7A" w:rsidP="00BA021F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</w:p>
          <w:p w14:paraId="27B1D53C" w14:textId="77777777" w:rsidR="00134B7A" w:rsidRPr="004326D8" w:rsidRDefault="00134B7A" w:rsidP="00BA021F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134B7A" w:rsidRPr="00C730B7" w14:paraId="02B976CF" w14:textId="77777777" w:rsidTr="00BA021F">
        <w:trPr>
          <w:trHeight w:val="285"/>
        </w:trPr>
        <w:tc>
          <w:tcPr>
            <w:tcW w:w="10873" w:type="dxa"/>
            <w:gridSpan w:val="3"/>
            <w:shd w:val="clear" w:color="auto" w:fill="A0D565"/>
          </w:tcPr>
          <w:p w14:paraId="0ADAB0B3" w14:textId="77777777" w:rsidR="00134B7A" w:rsidRPr="00C730B7" w:rsidRDefault="00134B7A" w:rsidP="00BA021F">
            <w:pPr>
              <w:rPr>
                <w:rFonts w:ascii="Arial" w:hAnsi="Arial" w:cs="Arial"/>
                <w:b/>
                <w:noProof/>
              </w:rPr>
            </w:pPr>
            <w:r>
              <w:rPr>
                <w:rFonts w:ascii="Arial" w:hAnsi="Arial" w:cs="Arial"/>
                <w:b/>
                <w:noProof/>
              </w:rPr>
              <w:t>Secuencia Normal</w:t>
            </w:r>
          </w:p>
        </w:tc>
      </w:tr>
      <w:tr w:rsidR="00134B7A" w14:paraId="0BA72C29" w14:textId="77777777" w:rsidTr="00134B7A">
        <w:trPr>
          <w:trHeight w:val="276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384"/>
              <w:gridCol w:w="9175"/>
            </w:tblGrid>
            <w:tr w:rsidR="00134B7A" w:rsidRPr="00704974" w14:paraId="3F01CACA" w14:textId="77777777" w:rsidTr="00BA021F">
              <w:trPr>
                <w:trHeight w:val="207"/>
              </w:trPr>
              <w:tc>
                <w:tcPr>
                  <w:tcW w:w="1384" w:type="dxa"/>
                  <w:shd w:val="clear" w:color="auto" w:fill="A0D565"/>
                </w:tcPr>
                <w:p w14:paraId="200F8405" w14:textId="77777777" w:rsidR="00134B7A" w:rsidRDefault="00134B7A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0E487CBA" w14:textId="77777777" w:rsidR="00134B7A" w:rsidRPr="00704974" w:rsidRDefault="00134B7A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175" w:type="dxa"/>
                  <w:shd w:val="clear" w:color="auto" w:fill="A0D565"/>
                </w:tcPr>
                <w:p w14:paraId="0DE5ABF0" w14:textId="77777777" w:rsidR="00134B7A" w:rsidRPr="00704974" w:rsidRDefault="00134B7A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087A5A" w14:paraId="2C671D71" w14:textId="77777777" w:rsidTr="00BA021F">
              <w:trPr>
                <w:trHeight w:val="228"/>
              </w:trPr>
              <w:tc>
                <w:tcPr>
                  <w:tcW w:w="1384" w:type="dxa"/>
                </w:tcPr>
                <w:p w14:paraId="1DE2E091" w14:textId="58CB1DCB" w:rsidR="00087A5A" w:rsidRDefault="00087A5A" w:rsidP="00134B7A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175" w:type="dxa"/>
                </w:tcPr>
                <w:p w14:paraId="23CDE216" w14:textId="784A2582" w:rsidR="00087A5A" w:rsidRDefault="00087A5A" w:rsidP="00134B7A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pantalla de inicio</w:t>
                  </w:r>
                </w:p>
              </w:tc>
            </w:tr>
            <w:tr w:rsidR="00134B7A" w14:paraId="5759AEF6" w14:textId="77777777" w:rsidTr="00BA021F">
              <w:trPr>
                <w:trHeight w:val="228"/>
              </w:trPr>
              <w:tc>
                <w:tcPr>
                  <w:tcW w:w="1384" w:type="dxa"/>
                </w:tcPr>
                <w:p w14:paraId="42CD6E7D" w14:textId="35D69856" w:rsidR="00134B7A" w:rsidRDefault="00087A5A" w:rsidP="00134B7A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175" w:type="dxa"/>
                </w:tcPr>
                <w:p w14:paraId="5E1499B5" w14:textId="0C0968CC" w:rsidR="00134B7A" w:rsidRDefault="00134B7A" w:rsidP="00134B7A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ULT: Seleccionar el modulo: “Registrar un recurso de apelacion”</w:t>
                  </w:r>
                </w:p>
              </w:tc>
            </w:tr>
            <w:tr w:rsidR="00087A5A" w14:paraId="1FF6B4DD" w14:textId="77777777" w:rsidTr="00BA021F">
              <w:trPr>
                <w:trHeight w:val="228"/>
              </w:trPr>
              <w:tc>
                <w:tcPr>
                  <w:tcW w:w="1384" w:type="dxa"/>
                </w:tcPr>
                <w:p w14:paraId="3BFB1B4A" w14:textId="049EEE58" w:rsidR="00087A5A" w:rsidRDefault="00087A5A" w:rsidP="00134B7A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175" w:type="dxa"/>
                </w:tcPr>
                <w:p w14:paraId="2B52BBAD" w14:textId="2F57F9EE" w:rsidR="00087A5A" w:rsidRDefault="00087A5A" w:rsidP="00134B7A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Ingresar codigo del expediente </w:t>
                  </w:r>
                </w:p>
              </w:tc>
            </w:tr>
            <w:tr w:rsidR="00087A5A" w14:paraId="58171304" w14:textId="77777777" w:rsidTr="00BA021F">
              <w:trPr>
                <w:trHeight w:val="228"/>
              </w:trPr>
              <w:tc>
                <w:tcPr>
                  <w:tcW w:w="1384" w:type="dxa"/>
                </w:tcPr>
                <w:p w14:paraId="79A6BF3D" w14:textId="602A5AF1" w:rsidR="00087A5A" w:rsidRDefault="00087A5A" w:rsidP="00134B7A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lastRenderedPageBreak/>
                    <w:t>4</w:t>
                  </w:r>
                </w:p>
              </w:tc>
              <w:tc>
                <w:tcPr>
                  <w:tcW w:w="9175" w:type="dxa"/>
                </w:tcPr>
                <w:p w14:paraId="0D03711D" w14:textId="1683C938" w:rsidR="00087A5A" w:rsidRDefault="00087A5A" w:rsidP="00134B7A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ULT: Ingresar el codigo de la resolucion a la que pertenece</w:t>
                  </w:r>
                </w:p>
              </w:tc>
            </w:tr>
            <w:tr w:rsidR="00134B7A" w14:paraId="3A631C2A" w14:textId="77777777" w:rsidTr="00BA021F">
              <w:trPr>
                <w:trHeight w:val="228"/>
              </w:trPr>
              <w:tc>
                <w:tcPr>
                  <w:tcW w:w="1384" w:type="dxa"/>
                </w:tcPr>
                <w:p w14:paraId="2699F706" w14:textId="2EAC3732" w:rsidR="00134B7A" w:rsidRPr="004326D8" w:rsidRDefault="00087A5A" w:rsidP="00134B7A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5</w:t>
                  </w:r>
                </w:p>
              </w:tc>
              <w:tc>
                <w:tcPr>
                  <w:tcW w:w="9175" w:type="dxa"/>
                </w:tcPr>
                <w:p w14:paraId="7BA66AFB" w14:textId="566AC22A" w:rsidR="00134B7A" w:rsidRPr="004326D8" w:rsidRDefault="00134B7A" w:rsidP="00134B7A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el formulario de recurso de apelacion</w:t>
                  </w:r>
                </w:p>
              </w:tc>
            </w:tr>
            <w:tr w:rsidR="00134B7A" w14:paraId="5F69B7D0" w14:textId="77777777" w:rsidTr="00BA021F">
              <w:trPr>
                <w:trHeight w:val="267"/>
              </w:trPr>
              <w:tc>
                <w:tcPr>
                  <w:tcW w:w="1384" w:type="dxa"/>
                </w:tcPr>
                <w:p w14:paraId="073C5034" w14:textId="48B50626" w:rsidR="00134B7A" w:rsidRPr="004326D8" w:rsidRDefault="00087A5A" w:rsidP="00134B7A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6</w:t>
                  </w:r>
                </w:p>
              </w:tc>
              <w:tc>
                <w:tcPr>
                  <w:tcW w:w="9175" w:type="dxa"/>
                </w:tcPr>
                <w:p w14:paraId="2FDD7F4F" w14:textId="396C5CB6" w:rsidR="00134B7A" w:rsidRPr="004326D8" w:rsidRDefault="00134B7A" w:rsidP="00134B7A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ULT: Registrar informacion del recurso de apelacion</w:t>
                  </w:r>
                </w:p>
              </w:tc>
            </w:tr>
            <w:tr w:rsidR="00134B7A" w14:paraId="6EF44258" w14:textId="77777777" w:rsidTr="00BA021F">
              <w:trPr>
                <w:trHeight w:val="267"/>
              </w:trPr>
              <w:tc>
                <w:tcPr>
                  <w:tcW w:w="1384" w:type="dxa"/>
                </w:tcPr>
                <w:p w14:paraId="75BD96A7" w14:textId="667B6777" w:rsidR="00134B7A" w:rsidRPr="004326D8" w:rsidRDefault="00087A5A" w:rsidP="00134B7A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7</w:t>
                  </w:r>
                </w:p>
              </w:tc>
              <w:tc>
                <w:tcPr>
                  <w:tcW w:w="9175" w:type="dxa"/>
                </w:tcPr>
                <w:p w14:paraId="05497AAF" w14:textId="600FED27" w:rsidR="00134B7A" w:rsidRPr="004326D8" w:rsidRDefault="00134B7A" w:rsidP="00134B7A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mensaje de confirmacion </w:t>
                  </w:r>
                </w:p>
              </w:tc>
            </w:tr>
            <w:tr w:rsidR="00134B7A" w14:paraId="770F2784" w14:textId="77777777" w:rsidTr="00BA021F">
              <w:trPr>
                <w:trHeight w:val="267"/>
              </w:trPr>
              <w:tc>
                <w:tcPr>
                  <w:tcW w:w="1384" w:type="dxa"/>
                </w:tcPr>
                <w:p w14:paraId="2BA221B5" w14:textId="72092913" w:rsidR="00134B7A" w:rsidRDefault="00087A5A" w:rsidP="00134B7A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8</w:t>
                  </w:r>
                </w:p>
              </w:tc>
              <w:tc>
                <w:tcPr>
                  <w:tcW w:w="9175" w:type="dxa"/>
                </w:tcPr>
                <w:p w14:paraId="05F3DA6C" w14:textId="64D8DE0E" w:rsidR="00134B7A" w:rsidRDefault="00134B7A" w:rsidP="00134B7A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Aceptar mensaje de confirmacion </w:t>
                  </w:r>
                </w:p>
              </w:tc>
            </w:tr>
            <w:tr w:rsidR="00134B7A" w14:paraId="477E55EB" w14:textId="77777777" w:rsidTr="00BA021F">
              <w:trPr>
                <w:trHeight w:val="267"/>
              </w:trPr>
              <w:tc>
                <w:tcPr>
                  <w:tcW w:w="1384" w:type="dxa"/>
                </w:tcPr>
                <w:p w14:paraId="1B6BDB55" w14:textId="2A9C24DE" w:rsidR="00134B7A" w:rsidRDefault="00087A5A" w:rsidP="00134B7A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9</w:t>
                  </w:r>
                </w:p>
              </w:tc>
              <w:tc>
                <w:tcPr>
                  <w:tcW w:w="9175" w:type="dxa"/>
                </w:tcPr>
                <w:p w14:paraId="13CA0068" w14:textId="608B8E24" w:rsidR="00134B7A" w:rsidRDefault="00134B7A" w:rsidP="00134B7A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Guardar informacion </w:t>
                  </w:r>
                </w:p>
              </w:tc>
            </w:tr>
          </w:tbl>
          <w:p w14:paraId="54B304CB" w14:textId="77777777" w:rsidR="00134B7A" w:rsidRDefault="00134B7A" w:rsidP="00BA021F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72CBB337" w14:textId="77777777" w:rsidR="00134B7A" w:rsidRDefault="00134B7A" w:rsidP="00BA021F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  <w:tr w:rsidR="00134B7A" w:rsidRPr="001F648C" w14:paraId="23734A2B" w14:textId="77777777" w:rsidTr="00BA021F">
        <w:trPr>
          <w:trHeight w:val="285"/>
        </w:trPr>
        <w:tc>
          <w:tcPr>
            <w:tcW w:w="10873" w:type="dxa"/>
            <w:gridSpan w:val="3"/>
            <w:shd w:val="clear" w:color="auto" w:fill="A0D565"/>
          </w:tcPr>
          <w:p w14:paraId="2755D905" w14:textId="77777777" w:rsidR="00134B7A" w:rsidRPr="001F648C" w:rsidRDefault="00134B7A" w:rsidP="00BA021F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lastRenderedPageBreak/>
              <w:t>Excepciones</w:t>
            </w:r>
          </w:p>
        </w:tc>
      </w:tr>
      <w:tr w:rsidR="00134B7A" w:rsidRPr="00BF497D" w14:paraId="72D95E57" w14:textId="77777777" w:rsidTr="00BA021F">
        <w:trPr>
          <w:trHeight w:val="2810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283"/>
              <w:gridCol w:w="9276"/>
            </w:tblGrid>
            <w:tr w:rsidR="00134B7A" w:rsidRPr="00704974" w14:paraId="042D1223" w14:textId="77777777" w:rsidTr="00BA021F">
              <w:trPr>
                <w:trHeight w:val="410"/>
              </w:trPr>
              <w:tc>
                <w:tcPr>
                  <w:tcW w:w="1283" w:type="dxa"/>
                  <w:shd w:val="clear" w:color="auto" w:fill="A0D565"/>
                </w:tcPr>
                <w:p w14:paraId="18F113B0" w14:textId="77777777" w:rsidR="00134B7A" w:rsidRDefault="00134B7A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Excepcion:</w:t>
                  </w:r>
                </w:p>
              </w:tc>
              <w:tc>
                <w:tcPr>
                  <w:tcW w:w="9276" w:type="dxa"/>
                  <w:shd w:val="clear" w:color="auto" w:fill="A0D565"/>
                </w:tcPr>
                <w:p w14:paraId="738D0606" w14:textId="77777777" w:rsidR="00134B7A" w:rsidRPr="00233710" w:rsidRDefault="00134B7A" w:rsidP="00BA021F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Rechazar mensaje de confirmacion </w:t>
                  </w:r>
                </w:p>
              </w:tc>
            </w:tr>
            <w:tr w:rsidR="00134B7A" w:rsidRPr="00704974" w14:paraId="560873D6" w14:textId="77777777" w:rsidTr="00BA021F">
              <w:trPr>
                <w:trHeight w:val="207"/>
              </w:trPr>
              <w:tc>
                <w:tcPr>
                  <w:tcW w:w="1283" w:type="dxa"/>
                  <w:shd w:val="clear" w:color="auto" w:fill="A0D565"/>
                </w:tcPr>
                <w:p w14:paraId="501D893A" w14:textId="77777777" w:rsidR="00134B7A" w:rsidRDefault="00134B7A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18265EF9" w14:textId="77777777" w:rsidR="00134B7A" w:rsidRPr="00704974" w:rsidRDefault="00134B7A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276" w:type="dxa"/>
                  <w:shd w:val="clear" w:color="auto" w:fill="A0D565"/>
                </w:tcPr>
                <w:p w14:paraId="13163553" w14:textId="77777777" w:rsidR="00134B7A" w:rsidRPr="00704974" w:rsidRDefault="00134B7A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134B7A" w14:paraId="2D2B93E8" w14:textId="77777777" w:rsidTr="00BA021F">
              <w:trPr>
                <w:trHeight w:val="228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1D50CBE9" w14:textId="77777777" w:rsidR="00134B7A" w:rsidRPr="004326D8" w:rsidRDefault="00134B7A" w:rsidP="00BA021F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3FAB6417" w14:textId="77777777" w:rsidR="00134B7A" w:rsidRPr="004326D8" w:rsidRDefault="00134B7A" w:rsidP="00BA021F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mensaje emergente de confirmacion. </w:t>
                  </w:r>
                </w:p>
              </w:tc>
            </w:tr>
            <w:tr w:rsidR="00134B7A" w14:paraId="11810B67" w14:textId="77777777" w:rsidTr="00BA021F">
              <w:trPr>
                <w:trHeight w:val="267"/>
              </w:trPr>
              <w:tc>
                <w:tcPr>
                  <w:tcW w:w="1283" w:type="dxa"/>
                </w:tcPr>
                <w:p w14:paraId="7BD6050B" w14:textId="77777777" w:rsidR="00134B7A" w:rsidRPr="004326D8" w:rsidRDefault="00134B7A" w:rsidP="00BA021F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276" w:type="dxa"/>
                </w:tcPr>
                <w:p w14:paraId="5C8C6810" w14:textId="77777777" w:rsidR="00134B7A" w:rsidRPr="004326D8" w:rsidRDefault="00134B7A" w:rsidP="00BA021F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Rechazar mensaje de confirmacion </w:t>
                  </w:r>
                </w:p>
              </w:tc>
            </w:tr>
            <w:tr w:rsidR="00134B7A" w14:paraId="43398400" w14:textId="77777777" w:rsidTr="00BA021F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1E9F1CE0" w14:textId="77777777" w:rsidR="00134B7A" w:rsidRPr="004326D8" w:rsidRDefault="00134B7A" w:rsidP="00BA021F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59238887" w14:textId="77777777" w:rsidR="00134B7A" w:rsidRPr="004326D8" w:rsidRDefault="00134B7A" w:rsidP="00BA021F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No guardar informacion</w:t>
                  </w:r>
                </w:p>
              </w:tc>
            </w:tr>
            <w:tr w:rsidR="00134B7A" w14:paraId="4F74FF47" w14:textId="77777777" w:rsidTr="00BA021F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1089CF7E" w14:textId="77777777" w:rsidR="00134B7A" w:rsidRDefault="00134B7A" w:rsidP="00BA021F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11E9BFEF" w14:textId="77777777" w:rsidR="00134B7A" w:rsidRDefault="00134B7A" w:rsidP="00BA021F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pantalla de formulario</w:t>
                  </w:r>
                </w:p>
              </w:tc>
            </w:tr>
          </w:tbl>
          <w:p w14:paraId="56721D42" w14:textId="77777777" w:rsidR="00134B7A" w:rsidRPr="00BF497D" w:rsidRDefault="00134B7A" w:rsidP="00BA021F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134B7A" w14:paraId="7CBD915F" w14:textId="77777777" w:rsidTr="00134B7A">
        <w:trPr>
          <w:trHeight w:val="5954"/>
        </w:trPr>
        <w:tc>
          <w:tcPr>
            <w:tcW w:w="10873" w:type="dxa"/>
            <w:gridSpan w:val="3"/>
          </w:tcPr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134B7A" w14:paraId="190255A4" w14:textId="77777777" w:rsidTr="00BA021F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180528FE" w14:textId="77777777" w:rsidR="00134B7A" w:rsidRDefault="00134B7A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Frecuencia</w:t>
                  </w:r>
                </w:p>
              </w:tc>
            </w:tr>
            <w:tr w:rsidR="00134B7A" w14:paraId="4B1D6031" w14:textId="77777777" w:rsidTr="00BA021F">
              <w:trPr>
                <w:trHeight w:val="809"/>
              </w:trPr>
              <w:tc>
                <w:tcPr>
                  <w:tcW w:w="10723" w:type="dxa"/>
                </w:tcPr>
                <w:p w14:paraId="099C455B" w14:textId="77777777" w:rsidR="00134B7A" w:rsidRDefault="00134B7A" w:rsidP="00BA021F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Semanal</w:t>
                  </w:r>
                </w:p>
              </w:tc>
            </w:tr>
          </w:tbl>
          <w:p w14:paraId="4100111E" w14:textId="77777777" w:rsidR="00134B7A" w:rsidRDefault="00134B7A" w:rsidP="00BA021F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3A9D7328" w14:textId="77777777" w:rsidR="00134B7A" w:rsidRDefault="00134B7A" w:rsidP="00BA021F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ab/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134B7A" w14:paraId="4C0B8262" w14:textId="77777777" w:rsidTr="00BA021F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45579568" w14:textId="77777777" w:rsidR="00134B7A" w:rsidRDefault="00134B7A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Importancia</w:t>
                  </w:r>
                </w:p>
              </w:tc>
            </w:tr>
            <w:tr w:rsidR="00134B7A" w14:paraId="3E0CE57D" w14:textId="77777777" w:rsidTr="00BA021F">
              <w:trPr>
                <w:trHeight w:val="401"/>
              </w:trPr>
              <w:tc>
                <w:tcPr>
                  <w:tcW w:w="10723" w:type="dxa"/>
                </w:tcPr>
                <w:p w14:paraId="7095CE01" w14:textId="77777777" w:rsidR="00134B7A" w:rsidRDefault="00134B7A" w:rsidP="00BA021F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Alto</w:t>
                  </w:r>
                </w:p>
              </w:tc>
            </w:tr>
          </w:tbl>
          <w:p w14:paraId="0FCCC042" w14:textId="77777777" w:rsidR="00134B7A" w:rsidRPr="002D3439" w:rsidRDefault="00134B7A" w:rsidP="00BA021F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</w:p>
          <w:p w14:paraId="3CF86145" w14:textId="77777777" w:rsidR="00134B7A" w:rsidRPr="002D3439" w:rsidRDefault="00134B7A" w:rsidP="00BA021F">
            <w:pPr>
              <w:rPr>
                <w:rFonts w:ascii="Arial" w:hAnsi="Arial" w:cs="Arial"/>
                <w:sz w:val="20"/>
              </w:rPr>
            </w:pP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134B7A" w14:paraId="7EF60AA0" w14:textId="77777777" w:rsidTr="00BA021F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1FB85DE0" w14:textId="77777777" w:rsidR="00134B7A" w:rsidRDefault="00134B7A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Urgencia</w:t>
                  </w:r>
                </w:p>
              </w:tc>
            </w:tr>
            <w:tr w:rsidR="00134B7A" w14:paraId="3F1195D1" w14:textId="77777777" w:rsidTr="00BA021F">
              <w:trPr>
                <w:trHeight w:val="809"/>
              </w:trPr>
              <w:tc>
                <w:tcPr>
                  <w:tcW w:w="10723" w:type="dxa"/>
                </w:tcPr>
                <w:p w14:paraId="40029B6E" w14:textId="77777777" w:rsidR="00134B7A" w:rsidRDefault="00134B7A" w:rsidP="00BA021F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Dias </w:t>
                  </w:r>
                </w:p>
              </w:tc>
            </w:tr>
          </w:tbl>
          <w:p w14:paraId="3629CD81" w14:textId="77777777" w:rsidR="00134B7A" w:rsidRPr="002D3439" w:rsidRDefault="00134B7A" w:rsidP="00BA021F">
            <w:pPr>
              <w:rPr>
                <w:rFonts w:ascii="Arial" w:hAnsi="Arial" w:cs="Arial"/>
                <w:sz w:val="20"/>
              </w:rPr>
            </w:pPr>
          </w:p>
        </w:tc>
      </w:tr>
      <w:tr w:rsidR="00134B7A" w14:paraId="10E1D9CA" w14:textId="77777777" w:rsidTr="00BA021F">
        <w:trPr>
          <w:trHeight w:val="134"/>
        </w:trPr>
        <w:tc>
          <w:tcPr>
            <w:tcW w:w="10873" w:type="dxa"/>
            <w:gridSpan w:val="3"/>
            <w:shd w:val="clear" w:color="auto" w:fill="92D050"/>
          </w:tcPr>
          <w:p w14:paraId="0F7EDC9B" w14:textId="77777777" w:rsidR="00134B7A" w:rsidRPr="00704974" w:rsidRDefault="00134B7A" w:rsidP="00BA021F">
            <w:pPr>
              <w:rPr>
                <w:rFonts w:ascii="Arial" w:hAnsi="Arial" w:cs="Arial"/>
                <w:b/>
                <w:noProof/>
                <w:sz w:val="20"/>
              </w:rPr>
            </w:pPr>
            <w:r w:rsidRPr="002D3439">
              <w:rPr>
                <w:rFonts w:ascii="Arial" w:hAnsi="Arial" w:cs="Arial"/>
                <w:b/>
                <w:noProof/>
              </w:rPr>
              <w:t>Respons</w:t>
            </w:r>
            <w:r>
              <w:rPr>
                <w:rFonts w:ascii="Arial" w:hAnsi="Arial" w:cs="Arial"/>
                <w:b/>
                <w:noProof/>
              </w:rPr>
              <w:t>a</w:t>
            </w:r>
            <w:r w:rsidRPr="002D3439">
              <w:rPr>
                <w:rFonts w:ascii="Arial" w:hAnsi="Arial" w:cs="Arial"/>
                <w:b/>
                <w:noProof/>
              </w:rPr>
              <w:t>bles</w:t>
            </w:r>
          </w:p>
        </w:tc>
      </w:tr>
      <w:tr w:rsidR="00134B7A" w14:paraId="637BDFAF" w14:textId="77777777" w:rsidTr="00BA021F">
        <w:trPr>
          <w:trHeight w:val="134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7133"/>
              <w:gridCol w:w="3426"/>
            </w:tblGrid>
            <w:tr w:rsidR="00134B7A" w:rsidRPr="00704974" w14:paraId="3CF6FACC" w14:textId="77777777" w:rsidTr="00BA021F">
              <w:trPr>
                <w:trHeight w:val="207"/>
              </w:trPr>
              <w:tc>
                <w:tcPr>
                  <w:tcW w:w="7133" w:type="dxa"/>
                  <w:shd w:val="clear" w:color="auto" w:fill="A0D565"/>
                </w:tcPr>
                <w:p w14:paraId="436CC5B1" w14:textId="77777777" w:rsidR="00134B7A" w:rsidRDefault="00134B7A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3EE8F0B1" w14:textId="77777777" w:rsidR="00134B7A" w:rsidRPr="00704974" w:rsidRDefault="00134B7A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426" w:type="dxa"/>
                  <w:shd w:val="clear" w:color="auto" w:fill="A0D565"/>
                </w:tcPr>
                <w:p w14:paraId="09668488" w14:textId="77777777" w:rsidR="00134B7A" w:rsidRPr="00704974" w:rsidRDefault="00134B7A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lastRenderedPageBreak/>
                    <w:t>Firma</w:t>
                  </w:r>
                </w:p>
              </w:tc>
            </w:tr>
            <w:tr w:rsidR="00134B7A" w14:paraId="29B753D6" w14:textId="77777777" w:rsidTr="00BA021F">
              <w:trPr>
                <w:trHeight w:val="228"/>
              </w:trPr>
              <w:tc>
                <w:tcPr>
                  <w:tcW w:w="7133" w:type="dxa"/>
                </w:tcPr>
                <w:p w14:paraId="6A003016" w14:textId="77777777" w:rsidR="00134B7A" w:rsidRDefault="00134B7A" w:rsidP="00BA021F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  <w:r w:rsidRPr="00F60BDE">
                    <w:rPr>
                      <w:rFonts w:ascii="Bell MT" w:hAnsi="Bell MT" w:cs="Arial"/>
                      <w:noProof/>
                      <w:sz w:val="24"/>
                    </w:rPr>
                    <w:t>Daniela Mora Campos, Datasoft</w:t>
                  </w:r>
                </w:p>
                <w:p w14:paraId="24419CE0" w14:textId="77777777" w:rsidR="00134B7A" w:rsidRPr="00CD3BBF" w:rsidRDefault="00134B7A" w:rsidP="00BA021F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</w:p>
              </w:tc>
              <w:tc>
                <w:tcPr>
                  <w:tcW w:w="3426" w:type="dxa"/>
                </w:tcPr>
                <w:p w14:paraId="042C11E6" w14:textId="77777777" w:rsidR="00134B7A" w:rsidRDefault="00134B7A" w:rsidP="00BA021F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  <w:tr w:rsidR="00134B7A" w14:paraId="45422870" w14:textId="77777777" w:rsidTr="00BA021F">
              <w:trPr>
                <w:trHeight w:val="267"/>
              </w:trPr>
              <w:tc>
                <w:tcPr>
                  <w:tcW w:w="7133" w:type="dxa"/>
                </w:tcPr>
                <w:p w14:paraId="791803D1" w14:textId="77777777" w:rsidR="00134B7A" w:rsidRDefault="00134B7A" w:rsidP="00BA021F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{Aprobación del requerimiento, usuario del sistema del Inder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  <w:p w14:paraId="29576948" w14:textId="77777777" w:rsidR="00134B7A" w:rsidRDefault="00134B7A" w:rsidP="00BA021F">
                  <w:pPr>
                    <w:rPr>
                      <w:noProof/>
                    </w:rPr>
                  </w:pPr>
                </w:p>
              </w:tc>
              <w:tc>
                <w:tcPr>
                  <w:tcW w:w="3426" w:type="dxa"/>
                </w:tcPr>
                <w:p w14:paraId="196EA87B" w14:textId="77777777" w:rsidR="00134B7A" w:rsidRDefault="00134B7A" w:rsidP="00BA021F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</w:tbl>
          <w:p w14:paraId="16161B8B" w14:textId="77777777" w:rsidR="00134B7A" w:rsidRDefault="00134B7A" w:rsidP="00BA021F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692B6894" w14:textId="77777777" w:rsidR="00134B7A" w:rsidRDefault="00134B7A" w:rsidP="00BA021F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4157E1BD" w14:textId="77777777" w:rsidR="00134B7A" w:rsidRDefault="00134B7A" w:rsidP="00BA021F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</w:tbl>
    <w:p w14:paraId="579F7FBF" w14:textId="77777777" w:rsidR="000D1601" w:rsidRDefault="000D1601" w:rsidP="000D1601"/>
    <w:tbl>
      <w:tblPr>
        <w:tblStyle w:val="Tablaconcuadrcula"/>
        <w:tblW w:w="10897" w:type="dxa"/>
        <w:tblInd w:w="-1035" w:type="dxa"/>
        <w:tblLook w:val="04A0" w:firstRow="1" w:lastRow="0" w:firstColumn="1" w:lastColumn="0" w:noHBand="0" w:noVBand="1"/>
      </w:tblPr>
      <w:tblGrid>
        <w:gridCol w:w="10897"/>
      </w:tblGrid>
      <w:tr w:rsidR="000D1601" w14:paraId="70731F38" w14:textId="77777777" w:rsidTr="00562487">
        <w:trPr>
          <w:trHeight w:val="508"/>
        </w:trPr>
        <w:tc>
          <w:tcPr>
            <w:tcW w:w="10897" w:type="dxa"/>
            <w:shd w:val="clear" w:color="auto" w:fill="70AD47" w:themeFill="accent6"/>
          </w:tcPr>
          <w:p w14:paraId="1CF4A538" w14:textId="48D03501" w:rsidR="000D1601" w:rsidRDefault="000D1601" w:rsidP="00562487">
            <w:pPr>
              <w:spacing w:line="259" w:lineRule="auto"/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Diagrama de caso de uso CU-0</w:t>
            </w:r>
            <w:r w:rsidR="00134B7A">
              <w:rPr>
                <w:rFonts w:ascii="Arial" w:hAnsi="Arial" w:cs="Arial"/>
                <w:b/>
                <w:color w:val="FFFFFF" w:themeColor="background1"/>
                <w:sz w:val="28"/>
              </w:rPr>
              <w:t>5</w:t>
            </w:r>
          </w:p>
        </w:tc>
      </w:tr>
      <w:tr w:rsidR="000D1601" w14:paraId="08953125" w14:textId="77777777" w:rsidTr="00134B7A">
        <w:trPr>
          <w:trHeight w:val="8505"/>
        </w:trPr>
        <w:tc>
          <w:tcPr>
            <w:tcW w:w="10897" w:type="dxa"/>
          </w:tcPr>
          <w:p w14:paraId="0B81AB4C" w14:textId="77777777" w:rsidR="000D1601" w:rsidRDefault="000D1601" w:rsidP="00562487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5E8B0433" wp14:editId="2F2B2700">
                  <wp:simplePos x="0" y="0"/>
                  <wp:positionH relativeFrom="column">
                    <wp:posOffset>571500</wp:posOffset>
                  </wp:positionH>
                  <wp:positionV relativeFrom="paragraph">
                    <wp:posOffset>119380</wp:posOffset>
                  </wp:positionV>
                  <wp:extent cx="5663565" cy="4909185"/>
                  <wp:effectExtent l="0" t="0" r="0" b="0"/>
                  <wp:wrapTight wrapText="bothSides">
                    <wp:wrapPolygon edited="0">
                      <wp:start x="10753" y="754"/>
                      <wp:lineTo x="1308" y="1341"/>
                      <wp:lineTo x="1308" y="3939"/>
                      <wp:lineTo x="6248" y="4945"/>
                      <wp:lineTo x="2107" y="4945"/>
                      <wp:lineTo x="1671" y="5029"/>
                      <wp:lineTo x="1671" y="8969"/>
                      <wp:lineTo x="1380" y="9974"/>
                      <wp:lineTo x="1308" y="10645"/>
                      <wp:lineTo x="1598" y="11651"/>
                      <wp:lineTo x="1671" y="12321"/>
                      <wp:lineTo x="2034" y="12992"/>
                      <wp:lineTo x="2398" y="12992"/>
                      <wp:lineTo x="2398" y="16428"/>
                      <wp:lineTo x="5013" y="17015"/>
                      <wp:lineTo x="7992" y="17015"/>
                      <wp:lineTo x="7992" y="17602"/>
                      <wp:lineTo x="13950" y="18356"/>
                      <wp:lineTo x="10898" y="18608"/>
                      <wp:lineTo x="8210" y="18943"/>
                      <wp:lineTo x="8210" y="20033"/>
                      <wp:lineTo x="9881" y="20619"/>
                      <wp:lineTo x="10898" y="20787"/>
                      <wp:lineTo x="11988" y="20787"/>
                      <wp:lineTo x="12424" y="20619"/>
                      <wp:lineTo x="19108" y="19781"/>
                      <wp:lineTo x="19108" y="10310"/>
                      <wp:lineTo x="19835" y="9974"/>
                      <wp:lineTo x="20125" y="9471"/>
                      <wp:lineTo x="19835" y="8969"/>
                      <wp:lineTo x="20125" y="7627"/>
                      <wp:lineTo x="20125" y="6119"/>
                      <wp:lineTo x="16928" y="4945"/>
                      <wp:lineTo x="16928" y="2012"/>
                      <wp:lineTo x="13150" y="1006"/>
                      <wp:lineTo x="12133" y="754"/>
                      <wp:lineTo x="10753" y="754"/>
                    </wp:wrapPolygon>
                  </wp:wrapTight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3565" cy="4909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F45A651" w14:textId="68333008" w:rsidR="00134B7A" w:rsidRDefault="00134B7A"/>
    <w:p w14:paraId="0EC6A19D" w14:textId="32DBC46A" w:rsidR="00134B7A" w:rsidRDefault="00134B7A"/>
    <w:p w14:paraId="369A040C" w14:textId="4D9A072B" w:rsidR="00134B7A" w:rsidRDefault="00134B7A"/>
    <w:tbl>
      <w:tblPr>
        <w:tblpPr w:leftFromText="141" w:rightFromText="141" w:vertAnchor="text" w:horzAnchor="margin" w:tblpXSpec="center" w:tblpY="382"/>
        <w:tblW w:w="108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39"/>
        <w:gridCol w:w="3741"/>
        <w:gridCol w:w="3593"/>
      </w:tblGrid>
      <w:tr w:rsidR="00BA021F" w14:paraId="23848A08" w14:textId="77777777" w:rsidTr="00BA021F">
        <w:trPr>
          <w:trHeight w:val="699"/>
        </w:trPr>
        <w:tc>
          <w:tcPr>
            <w:tcW w:w="10873" w:type="dxa"/>
            <w:gridSpan w:val="3"/>
            <w:shd w:val="clear" w:color="auto" w:fill="70AD47" w:themeFill="accent6"/>
          </w:tcPr>
          <w:p w14:paraId="1F74B676" w14:textId="77777777" w:rsidR="00BA021F" w:rsidRPr="00BF497D" w:rsidRDefault="00BA021F" w:rsidP="00BA021F">
            <w:pPr>
              <w:spacing w:after="0"/>
              <w:jc w:val="center"/>
              <w:rPr>
                <w:rFonts w:ascii="Arial" w:hAnsi="Arial" w:cs="Arial"/>
                <w:b/>
                <w:color w:val="FFFFFF" w:themeColor="background1"/>
                <w:sz w:val="28"/>
              </w:rPr>
            </w:pPr>
            <w:r w:rsidRPr="00BF497D">
              <w:rPr>
                <w:rFonts w:ascii="Arial" w:hAnsi="Arial" w:cs="Arial"/>
                <w:b/>
                <w:color w:val="FFFFFF" w:themeColor="background1"/>
                <w:sz w:val="28"/>
              </w:rPr>
              <w:t>Formulario FOR-TI-03</w:t>
            </w: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1</w:t>
            </w:r>
          </w:p>
          <w:p w14:paraId="5B88A090" w14:textId="77777777" w:rsidR="00BA021F" w:rsidRDefault="00BA021F" w:rsidP="00BA021F">
            <w:pPr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Definición de Caso de Uso</w:t>
            </w:r>
          </w:p>
        </w:tc>
      </w:tr>
      <w:tr w:rsidR="00BA021F" w:rsidRPr="00BF497D" w14:paraId="088FC83F" w14:textId="77777777" w:rsidTr="00BA021F">
        <w:trPr>
          <w:trHeight w:val="362"/>
        </w:trPr>
        <w:tc>
          <w:tcPr>
            <w:tcW w:w="3539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2EB026F4" w14:textId="77777777" w:rsidR="00BA021F" w:rsidRPr="00BF497D" w:rsidRDefault="00BA021F" w:rsidP="00BA021F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Fecha</w:t>
            </w:r>
          </w:p>
        </w:tc>
        <w:tc>
          <w:tcPr>
            <w:tcW w:w="3741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36D33482" w14:textId="77777777" w:rsidR="00BA021F" w:rsidRPr="00BF497D" w:rsidRDefault="00BA021F" w:rsidP="00BA021F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Versión</w:t>
            </w:r>
          </w:p>
        </w:tc>
        <w:tc>
          <w:tcPr>
            <w:tcW w:w="3593" w:type="dxa"/>
            <w:shd w:val="clear" w:color="auto" w:fill="A0D565"/>
          </w:tcPr>
          <w:p w14:paraId="5F923F35" w14:textId="77777777" w:rsidR="00BA021F" w:rsidRPr="00BF497D" w:rsidRDefault="00BA021F" w:rsidP="00BA021F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 xml:space="preserve">Código de </w:t>
            </w:r>
            <w:r>
              <w:rPr>
                <w:rFonts w:ascii="Arial" w:hAnsi="Arial" w:cs="Arial"/>
                <w:b/>
                <w:noProof/>
              </w:rPr>
              <w:t>caso de uso</w:t>
            </w:r>
          </w:p>
        </w:tc>
      </w:tr>
      <w:tr w:rsidR="00BA021F" w:rsidRPr="005C2111" w14:paraId="04F2B413" w14:textId="77777777" w:rsidTr="00BA021F">
        <w:trPr>
          <w:trHeight w:val="482"/>
        </w:trPr>
        <w:tc>
          <w:tcPr>
            <w:tcW w:w="3539" w:type="dxa"/>
          </w:tcPr>
          <w:p w14:paraId="0F01D342" w14:textId="77777777" w:rsidR="00BA021F" w:rsidRPr="00BF497D" w:rsidRDefault="00BA021F" w:rsidP="00BA021F">
            <w:pPr>
              <w:rPr>
                <w:rFonts w:ascii="Arial" w:hAnsi="Arial" w:cs="Arial"/>
                <w:i/>
                <w:noProof/>
                <w:sz w:val="20"/>
              </w:rPr>
            </w:pPr>
            <w:r w:rsidRPr="00BF497D">
              <w:rPr>
                <w:rFonts w:ascii="Arial" w:hAnsi="Arial" w:cs="Arial"/>
                <w:i/>
                <w:noProof/>
                <w:sz w:val="20"/>
              </w:rPr>
              <w:t>{Fecha de ejecución}</w:t>
            </w:r>
          </w:p>
        </w:tc>
        <w:tc>
          <w:tcPr>
            <w:tcW w:w="3741" w:type="dxa"/>
          </w:tcPr>
          <w:p w14:paraId="5412518F" w14:textId="77777777" w:rsidR="00BA021F" w:rsidRPr="00BF497D" w:rsidRDefault="00BA021F" w:rsidP="00BA021F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0.1</w:t>
            </w:r>
          </w:p>
        </w:tc>
        <w:tc>
          <w:tcPr>
            <w:tcW w:w="3593" w:type="dxa"/>
          </w:tcPr>
          <w:p w14:paraId="5DCFB8D5" w14:textId="0DD10D47" w:rsidR="00BA021F" w:rsidRPr="005C2111" w:rsidRDefault="00BA021F" w:rsidP="00BA021F">
            <w:pPr>
              <w:rPr>
                <w:rFonts w:ascii="Arial" w:hAnsi="Arial" w:cs="Arial"/>
                <w:i/>
                <w:noProof/>
                <w:sz w:val="20"/>
                <w:lang w:val="en-US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CU-06</w:t>
            </w:r>
          </w:p>
        </w:tc>
      </w:tr>
      <w:tr w:rsidR="00BA021F" w:rsidRPr="00704974" w14:paraId="1D107E7F" w14:textId="77777777" w:rsidTr="00BA021F">
        <w:trPr>
          <w:trHeight w:val="360"/>
        </w:trPr>
        <w:tc>
          <w:tcPr>
            <w:tcW w:w="10873" w:type="dxa"/>
            <w:gridSpan w:val="3"/>
            <w:shd w:val="clear" w:color="auto" w:fill="A0D565"/>
          </w:tcPr>
          <w:p w14:paraId="6DF2F792" w14:textId="77777777" w:rsidR="00BA021F" w:rsidRPr="00704974" w:rsidRDefault="00BA021F" w:rsidP="00BA021F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Nombre del proyecto</w:t>
            </w:r>
          </w:p>
        </w:tc>
      </w:tr>
      <w:tr w:rsidR="00BA021F" w:rsidRPr="00295898" w14:paraId="304E88B4" w14:textId="77777777" w:rsidTr="00BA021F">
        <w:trPr>
          <w:trHeight w:val="440"/>
        </w:trPr>
        <w:tc>
          <w:tcPr>
            <w:tcW w:w="10873" w:type="dxa"/>
            <w:gridSpan w:val="3"/>
            <w:tcBorders>
              <w:bottom w:val="single" w:sz="4" w:space="0" w:color="auto"/>
            </w:tcBorders>
          </w:tcPr>
          <w:p w14:paraId="1CD19BB1" w14:textId="77777777" w:rsidR="00BA021F" w:rsidRPr="00295898" w:rsidRDefault="00BA021F" w:rsidP="00BA021F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Sistema de Gestion Tributario.</w:t>
            </w:r>
          </w:p>
        </w:tc>
      </w:tr>
      <w:tr w:rsidR="00BA021F" w:rsidRPr="00704974" w14:paraId="3FAB723B" w14:textId="77777777" w:rsidTr="00BA021F">
        <w:trPr>
          <w:trHeight w:val="441"/>
        </w:trPr>
        <w:tc>
          <w:tcPr>
            <w:tcW w:w="10873" w:type="dxa"/>
            <w:gridSpan w:val="3"/>
            <w:shd w:val="clear" w:color="auto" w:fill="A0D565"/>
          </w:tcPr>
          <w:p w14:paraId="4FDF2C18" w14:textId="77777777" w:rsidR="00BA021F" w:rsidRPr="00704974" w:rsidRDefault="00BA021F" w:rsidP="00BA021F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Actores</w:t>
            </w:r>
          </w:p>
        </w:tc>
      </w:tr>
      <w:tr w:rsidR="00BA021F" w14:paraId="55644BB7" w14:textId="77777777" w:rsidTr="00BA021F">
        <w:trPr>
          <w:trHeight w:val="1371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7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524"/>
              <w:gridCol w:w="3524"/>
              <w:gridCol w:w="3525"/>
            </w:tblGrid>
            <w:tr w:rsidR="00BA021F" w14:paraId="040721D0" w14:textId="77777777" w:rsidTr="00BA021F">
              <w:tc>
                <w:tcPr>
                  <w:tcW w:w="3524" w:type="dxa"/>
                  <w:shd w:val="clear" w:color="auto" w:fill="A0D565"/>
                </w:tcPr>
                <w:p w14:paraId="2F4A0F49" w14:textId="77777777" w:rsidR="00BA021F" w:rsidRDefault="00BA021F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473932CB" w14:textId="77777777" w:rsidR="00BA021F" w:rsidRPr="00704974" w:rsidRDefault="00BA021F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524" w:type="dxa"/>
                  <w:shd w:val="clear" w:color="auto" w:fill="A0D565"/>
                </w:tcPr>
                <w:p w14:paraId="785E7653" w14:textId="77777777" w:rsidR="00BA021F" w:rsidRPr="00704974" w:rsidRDefault="00BA021F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Puesto</w:t>
                  </w:r>
                </w:p>
              </w:tc>
              <w:tc>
                <w:tcPr>
                  <w:tcW w:w="3525" w:type="dxa"/>
                  <w:shd w:val="clear" w:color="auto" w:fill="A0D565"/>
                </w:tcPr>
                <w:p w14:paraId="5AEE5386" w14:textId="77777777" w:rsidR="00BA021F" w:rsidRPr="00704974" w:rsidRDefault="00BA021F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Responsabilidad</w:t>
                  </w:r>
                </w:p>
              </w:tc>
            </w:tr>
            <w:tr w:rsidR="00BA021F" w14:paraId="6DEF5BCB" w14:textId="77777777" w:rsidTr="00BA021F">
              <w:tc>
                <w:tcPr>
                  <w:tcW w:w="3524" w:type="dxa"/>
                </w:tcPr>
                <w:p w14:paraId="20A8CBC8" w14:textId="77777777" w:rsidR="00BA021F" w:rsidRPr="002D3439" w:rsidRDefault="00BA021F" w:rsidP="00BA021F">
                  <w:pPr>
                    <w:rPr>
                      <w:i/>
                      <w:noProof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Usuario Legal Tributario </w:t>
                  </w:r>
                </w:p>
              </w:tc>
              <w:tc>
                <w:tcPr>
                  <w:tcW w:w="3524" w:type="dxa"/>
                </w:tcPr>
                <w:p w14:paraId="069E795F" w14:textId="77777777" w:rsidR="00BA021F" w:rsidRPr="00C65453" w:rsidRDefault="00BA021F" w:rsidP="00BA021F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</w:t>
                  </w:r>
                </w:p>
              </w:tc>
              <w:tc>
                <w:tcPr>
                  <w:tcW w:w="3525" w:type="dxa"/>
                </w:tcPr>
                <w:p w14:paraId="08A2F075" w14:textId="3F08ED06" w:rsidR="00BA021F" w:rsidRPr="00C65453" w:rsidRDefault="00BA021F" w:rsidP="00BA021F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Registrar una incidencia</w:t>
                  </w:r>
                </w:p>
              </w:tc>
            </w:tr>
          </w:tbl>
          <w:p w14:paraId="12A169CB" w14:textId="77777777" w:rsidR="00BA021F" w:rsidRDefault="00BA021F" w:rsidP="00BA021F">
            <w:pPr>
              <w:rPr>
                <w:noProof/>
              </w:rPr>
            </w:pPr>
          </w:p>
        </w:tc>
      </w:tr>
      <w:tr w:rsidR="00BA021F" w:rsidRPr="00704974" w14:paraId="7EF48FB1" w14:textId="77777777" w:rsidTr="00BA021F">
        <w:trPr>
          <w:trHeight w:val="408"/>
        </w:trPr>
        <w:tc>
          <w:tcPr>
            <w:tcW w:w="10873" w:type="dxa"/>
            <w:gridSpan w:val="3"/>
            <w:shd w:val="clear" w:color="auto" w:fill="A0D565"/>
          </w:tcPr>
          <w:p w14:paraId="03B98373" w14:textId="77777777" w:rsidR="00BA021F" w:rsidRPr="00704974" w:rsidRDefault="00BA021F" w:rsidP="00BA021F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>Requerimientos asociados</w:t>
            </w:r>
          </w:p>
        </w:tc>
      </w:tr>
      <w:tr w:rsidR="00BA021F" w:rsidRPr="00A05E4F" w14:paraId="41171122" w14:textId="77777777" w:rsidTr="00BA021F">
        <w:trPr>
          <w:trHeight w:val="809"/>
        </w:trPr>
        <w:tc>
          <w:tcPr>
            <w:tcW w:w="10873" w:type="dxa"/>
            <w:gridSpan w:val="3"/>
          </w:tcPr>
          <w:p w14:paraId="07396CFE" w14:textId="77777777" w:rsidR="00BA021F" w:rsidRPr="00A05E4F" w:rsidRDefault="00BA021F" w:rsidP="00BA021F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01</w:t>
            </w:r>
          </w:p>
        </w:tc>
      </w:tr>
      <w:tr w:rsidR="00BA021F" w:rsidRPr="00704974" w14:paraId="6BC41141" w14:textId="77777777" w:rsidTr="00BA021F">
        <w:trPr>
          <w:trHeight w:val="428"/>
        </w:trPr>
        <w:tc>
          <w:tcPr>
            <w:tcW w:w="10873" w:type="dxa"/>
            <w:gridSpan w:val="3"/>
            <w:shd w:val="clear" w:color="auto" w:fill="A0D565"/>
          </w:tcPr>
          <w:p w14:paraId="2CF91C6B" w14:textId="77777777" w:rsidR="00BA021F" w:rsidRPr="00704974" w:rsidRDefault="00BA021F" w:rsidP="00BA021F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 xml:space="preserve">Descripción </w:t>
            </w:r>
          </w:p>
        </w:tc>
      </w:tr>
      <w:tr w:rsidR="00BA021F" w:rsidRPr="00704974" w14:paraId="3BA4B032" w14:textId="77777777" w:rsidTr="00BA021F">
        <w:trPr>
          <w:trHeight w:val="285"/>
        </w:trPr>
        <w:tc>
          <w:tcPr>
            <w:tcW w:w="10873" w:type="dxa"/>
            <w:gridSpan w:val="3"/>
          </w:tcPr>
          <w:p w14:paraId="5EC4880E" w14:textId="17F0A8B6" w:rsidR="00BA021F" w:rsidRDefault="00BA021F" w:rsidP="00BA021F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Registrar una incidencia</w:t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BA021F" w14:paraId="206C25D5" w14:textId="77777777" w:rsidTr="00BA021F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34A45C0D" w14:textId="77777777" w:rsidR="00BA021F" w:rsidRDefault="00BA021F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Precondiciones</w:t>
                  </w:r>
                </w:p>
              </w:tc>
            </w:tr>
            <w:tr w:rsidR="00BA021F" w14:paraId="2AA483CC" w14:textId="77777777" w:rsidTr="00BA021F">
              <w:trPr>
                <w:trHeight w:val="809"/>
              </w:trPr>
              <w:tc>
                <w:tcPr>
                  <w:tcW w:w="10723" w:type="dxa"/>
                </w:tcPr>
                <w:p w14:paraId="033BDD46" w14:textId="3161BFD6" w:rsidR="00BA021F" w:rsidRDefault="00BA021F" w:rsidP="00BA021F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CU-01: Ingresar al sistema</w:t>
                  </w:r>
                </w:p>
              </w:tc>
            </w:tr>
          </w:tbl>
          <w:p w14:paraId="0460F9E3" w14:textId="77777777" w:rsidR="00BA021F" w:rsidRPr="002D3439" w:rsidRDefault="00BA021F" w:rsidP="00BA021F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</w:p>
          <w:p w14:paraId="175F3C9A" w14:textId="77777777" w:rsidR="00BA021F" w:rsidRPr="004326D8" w:rsidRDefault="00BA021F" w:rsidP="00BA021F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BA021F" w:rsidRPr="00C730B7" w14:paraId="2E15DEB0" w14:textId="77777777" w:rsidTr="00BA021F">
        <w:trPr>
          <w:trHeight w:val="285"/>
        </w:trPr>
        <w:tc>
          <w:tcPr>
            <w:tcW w:w="10873" w:type="dxa"/>
            <w:gridSpan w:val="3"/>
            <w:shd w:val="clear" w:color="auto" w:fill="A0D565"/>
          </w:tcPr>
          <w:p w14:paraId="3808363F" w14:textId="77777777" w:rsidR="00BA021F" w:rsidRPr="00C730B7" w:rsidRDefault="00BA021F" w:rsidP="00BA021F">
            <w:pPr>
              <w:rPr>
                <w:rFonts w:ascii="Arial" w:hAnsi="Arial" w:cs="Arial"/>
                <w:b/>
                <w:noProof/>
              </w:rPr>
            </w:pPr>
            <w:r>
              <w:rPr>
                <w:rFonts w:ascii="Arial" w:hAnsi="Arial" w:cs="Arial"/>
                <w:b/>
                <w:noProof/>
              </w:rPr>
              <w:t>Secuencia Normal</w:t>
            </w:r>
          </w:p>
        </w:tc>
      </w:tr>
      <w:tr w:rsidR="00BA021F" w14:paraId="49CCE0AE" w14:textId="77777777" w:rsidTr="00BA021F">
        <w:trPr>
          <w:trHeight w:val="276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384"/>
              <w:gridCol w:w="9175"/>
            </w:tblGrid>
            <w:tr w:rsidR="00BA021F" w:rsidRPr="00704974" w14:paraId="7CE9691A" w14:textId="77777777" w:rsidTr="00BA021F">
              <w:trPr>
                <w:trHeight w:val="207"/>
              </w:trPr>
              <w:tc>
                <w:tcPr>
                  <w:tcW w:w="1384" w:type="dxa"/>
                  <w:shd w:val="clear" w:color="auto" w:fill="A0D565"/>
                </w:tcPr>
                <w:p w14:paraId="180CCA93" w14:textId="77777777" w:rsidR="00BA021F" w:rsidRDefault="00BA021F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3DC42B91" w14:textId="77777777" w:rsidR="00BA021F" w:rsidRPr="00704974" w:rsidRDefault="00BA021F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175" w:type="dxa"/>
                  <w:shd w:val="clear" w:color="auto" w:fill="A0D565"/>
                </w:tcPr>
                <w:p w14:paraId="29C81C10" w14:textId="77777777" w:rsidR="00BA021F" w:rsidRPr="00704974" w:rsidRDefault="00BA021F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BB5BEA" w14:paraId="14A95FCF" w14:textId="77777777" w:rsidTr="00BA021F">
              <w:trPr>
                <w:trHeight w:val="228"/>
              </w:trPr>
              <w:tc>
                <w:tcPr>
                  <w:tcW w:w="1384" w:type="dxa"/>
                </w:tcPr>
                <w:p w14:paraId="2BD2523E" w14:textId="777E267F" w:rsidR="00BB5BEA" w:rsidRDefault="00BB5BEA" w:rsidP="00BA021F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175" w:type="dxa"/>
                </w:tcPr>
                <w:p w14:paraId="3EA9D6FC" w14:textId="20299D24" w:rsidR="00BB5BEA" w:rsidRDefault="00BB5BEA" w:rsidP="00BA021F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pantalla de inicio</w:t>
                  </w:r>
                </w:p>
              </w:tc>
            </w:tr>
            <w:tr w:rsidR="00BA021F" w14:paraId="415926F8" w14:textId="77777777" w:rsidTr="00BA021F">
              <w:trPr>
                <w:trHeight w:val="228"/>
              </w:trPr>
              <w:tc>
                <w:tcPr>
                  <w:tcW w:w="1384" w:type="dxa"/>
                </w:tcPr>
                <w:p w14:paraId="2171FBBD" w14:textId="03BC0827" w:rsidR="00BA021F" w:rsidRDefault="00BB5BEA" w:rsidP="00BA021F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175" w:type="dxa"/>
                </w:tcPr>
                <w:p w14:paraId="2CD34DB7" w14:textId="36A06A5D" w:rsidR="00BA021F" w:rsidRDefault="00BA021F" w:rsidP="00BA021F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ULT: Seleccionar el modulo: “Registrar u</w:t>
                  </w:r>
                  <w:r w:rsidR="001F7E5B">
                    <w:rPr>
                      <w:rFonts w:ascii="Arial" w:hAnsi="Arial" w:cs="Arial"/>
                      <w:i/>
                      <w:noProof/>
                      <w:sz w:val="20"/>
                    </w:rPr>
                    <w:t>na incidencia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”</w:t>
                  </w:r>
                </w:p>
              </w:tc>
            </w:tr>
            <w:tr w:rsidR="00BA021F" w14:paraId="2F17B64E" w14:textId="77777777" w:rsidTr="00BA021F">
              <w:trPr>
                <w:trHeight w:val="228"/>
              </w:trPr>
              <w:tc>
                <w:tcPr>
                  <w:tcW w:w="1384" w:type="dxa"/>
                </w:tcPr>
                <w:p w14:paraId="1438C87F" w14:textId="6C055BFB" w:rsidR="00BA021F" w:rsidRPr="004326D8" w:rsidRDefault="00BB5BEA" w:rsidP="00BA021F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175" w:type="dxa"/>
                </w:tcPr>
                <w:p w14:paraId="61705FCA" w14:textId="50F9186A" w:rsidR="00BA021F" w:rsidRPr="004326D8" w:rsidRDefault="00BA021F" w:rsidP="00BA021F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el formulario de </w:t>
                  </w:r>
                  <w:r w:rsidR="001F7E5B">
                    <w:rPr>
                      <w:rFonts w:ascii="Arial" w:hAnsi="Arial" w:cs="Arial"/>
                      <w:i/>
                      <w:noProof/>
                      <w:sz w:val="20"/>
                    </w:rPr>
                    <w:t>incidencias</w:t>
                  </w:r>
                </w:p>
              </w:tc>
            </w:tr>
            <w:tr w:rsidR="00BA021F" w14:paraId="0D3EE50F" w14:textId="77777777" w:rsidTr="00BA021F">
              <w:trPr>
                <w:trHeight w:val="267"/>
              </w:trPr>
              <w:tc>
                <w:tcPr>
                  <w:tcW w:w="1384" w:type="dxa"/>
                </w:tcPr>
                <w:p w14:paraId="3BB993B8" w14:textId="2487394F" w:rsidR="00BA021F" w:rsidRPr="004326D8" w:rsidRDefault="00BB5BEA" w:rsidP="00BA021F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175" w:type="dxa"/>
                </w:tcPr>
                <w:p w14:paraId="5964DB53" w14:textId="22FAF6C6" w:rsidR="00BA021F" w:rsidRPr="004326D8" w:rsidRDefault="00BA021F" w:rsidP="00BA021F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ULT: Registrar informacion de</w:t>
                  </w:r>
                  <w:r w:rsidR="001F7E5B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 la incidencia</w:t>
                  </w:r>
                </w:p>
              </w:tc>
            </w:tr>
            <w:tr w:rsidR="00BA021F" w14:paraId="06465936" w14:textId="77777777" w:rsidTr="00BA021F">
              <w:trPr>
                <w:trHeight w:val="267"/>
              </w:trPr>
              <w:tc>
                <w:tcPr>
                  <w:tcW w:w="1384" w:type="dxa"/>
                </w:tcPr>
                <w:p w14:paraId="40E62520" w14:textId="24FEED63" w:rsidR="00BA021F" w:rsidRPr="004326D8" w:rsidRDefault="00BB5BEA" w:rsidP="00BA021F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5</w:t>
                  </w:r>
                </w:p>
              </w:tc>
              <w:tc>
                <w:tcPr>
                  <w:tcW w:w="9175" w:type="dxa"/>
                </w:tcPr>
                <w:p w14:paraId="582B0AB3" w14:textId="77777777" w:rsidR="00BA021F" w:rsidRPr="004326D8" w:rsidRDefault="00BA021F" w:rsidP="00BA021F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mensaje de confirmacion </w:t>
                  </w:r>
                </w:p>
              </w:tc>
            </w:tr>
            <w:tr w:rsidR="00BA021F" w14:paraId="134771EC" w14:textId="77777777" w:rsidTr="00BA021F">
              <w:trPr>
                <w:trHeight w:val="267"/>
              </w:trPr>
              <w:tc>
                <w:tcPr>
                  <w:tcW w:w="1384" w:type="dxa"/>
                </w:tcPr>
                <w:p w14:paraId="53D91A79" w14:textId="22C8AA5B" w:rsidR="00BA021F" w:rsidRDefault="00BB5BEA" w:rsidP="00BA021F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6</w:t>
                  </w:r>
                </w:p>
              </w:tc>
              <w:tc>
                <w:tcPr>
                  <w:tcW w:w="9175" w:type="dxa"/>
                </w:tcPr>
                <w:p w14:paraId="4AD97417" w14:textId="77777777" w:rsidR="00BA021F" w:rsidRDefault="00BA021F" w:rsidP="00BA021F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Aceptar mensaje de confirmacion </w:t>
                  </w:r>
                </w:p>
              </w:tc>
            </w:tr>
            <w:tr w:rsidR="00BA021F" w14:paraId="234AB13E" w14:textId="77777777" w:rsidTr="00BA021F">
              <w:trPr>
                <w:trHeight w:val="267"/>
              </w:trPr>
              <w:tc>
                <w:tcPr>
                  <w:tcW w:w="1384" w:type="dxa"/>
                </w:tcPr>
                <w:p w14:paraId="36EA1CDD" w14:textId="2C31DBA5" w:rsidR="00BA021F" w:rsidRDefault="00BB5BEA" w:rsidP="00BA021F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7</w:t>
                  </w:r>
                </w:p>
              </w:tc>
              <w:tc>
                <w:tcPr>
                  <w:tcW w:w="9175" w:type="dxa"/>
                </w:tcPr>
                <w:p w14:paraId="4E62119E" w14:textId="77777777" w:rsidR="00BA021F" w:rsidRDefault="00BA021F" w:rsidP="00BA021F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Guardar informacion </w:t>
                  </w:r>
                </w:p>
              </w:tc>
            </w:tr>
          </w:tbl>
          <w:p w14:paraId="037E5F02" w14:textId="77777777" w:rsidR="00BA021F" w:rsidRDefault="00BA021F" w:rsidP="00BA021F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220F8E25" w14:textId="77777777" w:rsidR="00BA021F" w:rsidRDefault="00BA021F" w:rsidP="00BA021F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  <w:tr w:rsidR="00BA021F" w:rsidRPr="001F648C" w14:paraId="145D2939" w14:textId="77777777" w:rsidTr="00BA021F">
        <w:trPr>
          <w:trHeight w:val="285"/>
        </w:trPr>
        <w:tc>
          <w:tcPr>
            <w:tcW w:w="10873" w:type="dxa"/>
            <w:gridSpan w:val="3"/>
            <w:shd w:val="clear" w:color="auto" w:fill="A0D565"/>
          </w:tcPr>
          <w:p w14:paraId="53D458BD" w14:textId="77777777" w:rsidR="00BA021F" w:rsidRPr="001F648C" w:rsidRDefault="00BA021F" w:rsidP="00BA021F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lastRenderedPageBreak/>
              <w:t>Excepciones</w:t>
            </w:r>
          </w:p>
        </w:tc>
      </w:tr>
      <w:tr w:rsidR="00BA021F" w:rsidRPr="00BF497D" w14:paraId="6E2AECFD" w14:textId="77777777" w:rsidTr="00BA021F">
        <w:trPr>
          <w:trHeight w:val="2810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283"/>
              <w:gridCol w:w="9276"/>
            </w:tblGrid>
            <w:tr w:rsidR="00BA021F" w:rsidRPr="00704974" w14:paraId="65CAAEDF" w14:textId="77777777" w:rsidTr="00BA021F">
              <w:trPr>
                <w:trHeight w:val="410"/>
              </w:trPr>
              <w:tc>
                <w:tcPr>
                  <w:tcW w:w="1283" w:type="dxa"/>
                  <w:shd w:val="clear" w:color="auto" w:fill="A0D565"/>
                </w:tcPr>
                <w:p w14:paraId="55032C06" w14:textId="77777777" w:rsidR="00BA021F" w:rsidRDefault="00BA021F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Excepcion:</w:t>
                  </w:r>
                </w:p>
              </w:tc>
              <w:tc>
                <w:tcPr>
                  <w:tcW w:w="9276" w:type="dxa"/>
                  <w:shd w:val="clear" w:color="auto" w:fill="A0D565"/>
                </w:tcPr>
                <w:p w14:paraId="75BCC47C" w14:textId="77777777" w:rsidR="00BA021F" w:rsidRPr="00233710" w:rsidRDefault="00BA021F" w:rsidP="00BA021F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Rechazar mensaje de confirmacion </w:t>
                  </w:r>
                </w:p>
              </w:tc>
            </w:tr>
            <w:tr w:rsidR="00BA021F" w:rsidRPr="00704974" w14:paraId="7FFF8A43" w14:textId="77777777" w:rsidTr="00BA021F">
              <w:trPr>
                <w:trHeight w:val="207"/>
              </w:trPr>
              <w:tc>
                <w:tcPr>
                  <w:tcW w:w="1283" w:type="dxa"/>
                  <w:shd w:val="clear" w:color="auto" w:fill="A0D565"/>
                </w:tcPr>
                <w:p w14:paraId="2BA39B85" w14:textId="77777777" w:rsidR="00BA021F" w:rsidRDefault="00BA021F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3E92167B" w14:textId="77777777" w:rsidR="00BA021F" w:rsidRPr="00704974" w:rsidRDefault="00BA021F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276" w:type="dxa"/>
                  <w:shd w:val="clear" w:color="auto" w:fill="A0D565"/>
                </w:tcPr>
                <w:p w14:paraId="05754C5F" w14:textId="77777777" w:rsidR="00BA021F" w:rsidRPr="00704974" w:rsidRDefault="00BA021F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BA021F" w14:paraId="6D374ABF" w14:textId="77777777" w:rsidTr="00BA021F">
              <w:trPr>
                <w:trHeight w:val="228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09681D8F" w14:textId="77777777" w:rsidR="00BA021F" w:rsidRPr="004326D8" w:rsidRDefault="00BA021F" w:rsidP="00BA021F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7A42BC1B" w14:textId="77777777" w:rsidR="00BA021F" w:rsidRPr="004326D8" w:rsidRDefault="00BA021F" w:rsidP="00BA021F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mensaje emergente de confirmacion. </w:t>
                  </w:r>
                </w:p>
              </w:tc>
            </w:tr>
            <w:tr w:rsidR="00BA021F" w14:paraId="78498B7E" w14:textId="77777777" w:rsidTr="00BA021F">
              <w:trPr>
                <w:trHeight w:val="267"/>
              </w:trPr>
              <w:tc>
                <w:tcPr>
                  <w:tcW w:w="1283" w:type="dxa"/>
                </w:tcPr>
                <w:p w14:paraId="7D3B73CC" w14:textId="77777777" w:rsidR="00BA021F" w:rsidRPr="004326D8" w:rsidRDefault="00BA021F" w:rsidP="00BA021F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276" w:type="dxa"/>
                </w:tcPr>
                <w:p w14:paraId="6CD66765" w14:textId="77777777" w:rsidR="00BA021F" w:rsidRPr="004326D8" w:rsidRDefault="00BA021F" w:rsidP="00BA021F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Rechazar mensaje de confirmacion </w:t>
                  </w:r>
                </w:p>
              </w:tc>
            </w:tr>
            <w:tr w:rsidR="00BA021F" w14:paraId="5AF62C58" w14:textId="77777777" w:rsidTr="00BA021F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38796014" w14:textId="77777777" w:rsidR="00BA021F" w:rsidRPr="004326D8" w:rsidRDefault="00BA021F" w:rsidP="00BA021F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2367AA1F" w14:textId="77777777" w:rsidR="00BA021F" w:rsidRPr="004326D8" w:rsidRDefault="00BA021F" w:rsidP="00BA021F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No guardar informacion</w:t>
                  </w:r>
                </w:p>
              </w:tc>
            </w:tr>
            <w:tr w:rsidR="00BA021F" w14:paraId="4EB408F1" w14:textId="77777777" w:rsidTr="00BA021F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311017F1" w14:textId="77777777" w:rsidR="00BA021F" w:rsidRDefault="00BA021F" w:rsidP="00BA021F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51734893" w14:textId="77777777" w:rsidR="00BA021F" w:rsidRDefault="00BA021F" w:rsidP="00BA021F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pantalla de formulario</w:t>
                  </w:r>
                </w:p>
              </w:tc>
            </w:tr>
          </w:tbl>
          <w:p w14:paraId="6BC7E1B6" w14:textId="77777777" w:rsidR="00BA021F" w:rsidRPr="00BF497D" w:rsidRDefault="00BA021F" w:rsidP="00BA021F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BA021F" w14:paraId="21A61346" w14:textId="77777777" w:rsidTr="00BA021F">
        <w:trPr>
          <w:trHeight w:val="5954"/>
        </w:trPr>
        <w:tc>
          <w:tcPr>
            <w:tcW w:w="10873" w:type="dxa"/>
            <w:gridSpan w:val="3"/>
          </w:tcPr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BA021F" w14:paraId="4D474EC9" w14:textId="77777777" w:rsidTr="00BA021F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7FD29912" w14:textId="77777777" w:rsidR="00BA021F" w:rsidRDefault="00BA021F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Frecuencia</w:t>
                  </w:r>
                </w:p>
              </w:tc>
            </w:tr>
            <w:tr w:rsidR="00BA021F" w14:paraId="5D62E8A5" w14:textId="77777777" w:rsidTr="00BA021F">
              <w:trPr>
                <w:trHeight w:val="809"/>
              </w:trPr>
              <w:tc>
                <w:tcPr>
                  <w:tcW w:w="10723" w:type="dxa"/>
                </w:tcPr>
                <w:p w14:paraId="43A6499D" w14:textId="77777777" w:rsidR="00BA021F" w:rsidRDefault="00BA021F" w:rsidP="00BA021F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Semanal</w:t>
                  </w:r>
                </w:p>
              </w:tc>
            </w:tr>
          </w:tbl>
          <w:p w14:paraId="3683EF43" w14:textId="77777777" w:rsidR="00BA021F" w:rsidRDefault="00BA021F" w:rsidP="00BA021F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7E7EB7B3" w14:textId="77777777" w:rsidR="00BA021F" w:rsidRDefault="00BA021F" w:rsidP="00BA021F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ab/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BA021F" w14:paraId="49CE3B4D" w14:textId="77777777" w:rsidTr="00BA021F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5E5A507A" w14:textId="77777777" w:rsidR="00BA021F" w:rsidRDefault="00BA021F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Importancia</w:t>
                  </w:r>
                </w:p>
              </w:tc>
            </w:tr>
            <w:tr w:rsidR="00BA021F" w14:paraId="4AE7AABA" w14:textId="77777777" w:rsidTr="00BA021F">
              <w:trPr>
                <w:trHeight w:val="401"/>
              </w:trPr>
              <w:tc>
                <w:tcPr>
                  <w:tcW w:w="10723" w:type="dxa"/>
                </w:tcPr>
                <w:p w14:paraId="07C5D0CB" w14:textId="77777777" w:rsidR="00BA021F" w:rsidRDefault="00BA021F" w:rsidP="00BA021F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Alto</w:t>
                  </w:r>
                </w:p>
              </w:tc>
            </w:tr>
          </w:tbl>
          <w:p w14:paraId="348D7724" w14:textId="77777777" w:rsidR="00BA021F" w:rsidRPr="002D3439" w:rsidRDefault="00BA021F" w:rsidP="00BA021F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</w:p>
          <w:p w14:paraId="32206430" w14:textId="77777777" w:rsidR="00BA021F" w:rsidRPr="002D3439" w:rsidRDefault="00BA021F" w:rsidP="00BA021F">
            <w:pPr>
              <w:rPr>
                <w:rFonts w:ascii="Arial" w:hAnsi="Arial" w:cs="Arial"/>
                <w:sz w:val="20"/>
              </w:rPr>
            </w:pP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BA021F" w14:paraId="4CE7D118" w14:textId="77777777" w:rsidTr="00BA021F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1FB0638D" w14:textId="77777777" w:rsidR="00BA021F" w:rsidRDefault="00BA021F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Urgencia</w:t>
                  </w:r>
                </w:p>
              </w:tc>
            </w:tr>
            <w:tr w:rsidR="00BA021F" w14:paraId="56916B8B" w14:textId="77777777" w:rsidTr="00BA021F">
              <w:trPr>
                <w:trHeight w:val="809"/>
              </w:trPr>
              <w:tc>
                <w:tcPr>
                  <w:tcW w:w="10723" w:type="dxa"/>
                </w:tcPr>
                <w:p w14:paraId="744D5A63" w14:textId="77777777" w:rsidR="00BA021F" w:rsidRDefault="00BA021F" w:rsidP="00BA021F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Dias </w:t>
                  </w:r>
                </w:p>
              </w:tc>
            </w:tr>
          </w:tbl>
          <w:p w14:paraId="23D79CC6" w14:textId="77777777" w:rsidR="00BA021F" w:rsidRPr="002D3439" w:rsidRDefault="00BA021F" w:rsidP="00BA021F">
            <w:pPr>
              <w:rPr>
                <w:rFonts w:ascii="Arial" w:hAnsi="Arial" w:cs="Arial"/>
                <w:sz w:val="20"/>
              </w:rPr>
            </w:pPr>
          </w:p>
        </w:tc>
      </w:tr>
      <w:tr w:rsidR="00BA021F" w14:paraId="1D18B80D" w14:textId="77777777" w:rsidTr="00BA021F">
        <w:trPr>
          <w:trHeight w:val="134"/>
        </w:trPr>
        <w:tc>
          <w:tcPr>
            <w:tcW w:w="10873" w:type="dxa"/>
            <w:gridSpan w:val="3"/>
            <w:shd w:val="clear" w:color="auto" w:fill="92D050"/>
          </w:tcPr>
          <w:p w14:paraId="7B3E38DF" w14:textId="77777777" w:rsidR="00BA021F" w:rsidRPr="00704974" w:rsidRDefault="00BA021F" w:rsidP="00BA021F">
            <w:pPr>
              <w:rPr>
                <w:rFonts w:ascii="Arial" w:hAnsi="Arial" w:cs="Arial"/>
                <w:b/>
                <w:noProof/>
                <w:sz w:val="20"/>
              </w:rPr>
            </w:pPr>
            <w:r w:rsidRPr="002D3439">
              <w:rPr>
                <w:rFonts w:ascii="Arial" w:hAnsi="Arial" w:cs="Arial"/>
                <w:b/>
                <w:noProof/>
              </w:rPr>
              <w:t>Respons</w:t>
            </w:r>
            <w:r>
              <w:rPr>
                <w:rFonts w:ascii="Arial" w:hAnsi="Arial" w:cs="Arial"/>
                <w:b/>
                <w:noProof/>
              </w:rPr>
              <w:t>a</w:t>
            </w:r>
            <w:r w:rsidRPr="002D3439">
              <w:rPr>
                <w:rFonts w:ascii="Arial" w:hAnsi="Arial" w:cs="Arial"/>
                <w:b/>
                <w:noProof/>
              </w:rPr>
              <w:t>bles</w:t>
            </w:r>
          </w:p>
        </w:tc>
      </w:tr>
      <w:tr w:rsidR="00BA021F" w14:paraId="49921AD1" w14:textId="77777777" w:rsidTr="00BA021F">
        <w:trPr>
          <w:trHeight w:val="134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7133"/>
              <w:gridCol w:w="3426"/>
            </w:tblGrid>
            <w:tr w:rsidR="00BA021F" w:rsidRPr="00704974" w14:paraId="2D721607" w14:textId="77777777" w:rsidTr="00BA021F">
              <w:trPr>
                <w:trHeight w:val="207"/>
              </w:trPr>
              <w:tc>
                <w:tcPr>
                  <w:tcW w:w="7133" w:type="dxa"/>
                  <w:shd w:val="clear" w:color="auto" w:fill="A0D565"/>
                </w:tcPr>
                <w:p w14:paraId="58599A12" w14:textId="77777777" w:rsidR="00BA021F" w:rsidRDefault="00BA021F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00788C18" w14:textId="77777777" w:rsidR="00BA021F" w:rsidRPr="00704974" w:rsidRDefault="00BA021F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426" w:type="dxa"/>
                  <w:shd w:val="clear" w:color="auto" w:fill="A0D565"/>
                </w:tcPr>
                <w:p w14:paraId="2BA3293F" w14:textId="77777777" w:rsidR="00BA021F" w:rsidRPr="00704974" w:rsidRDefault="00BA021F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Firma</w:t>
                  </w:r>
                </w:p>
              </w:tc>
            </w:tr>
            <w:tr w:rsidR="00BA021F" w14:paraId="48C2A325" w14:textId="77777777" w:rsidTr="00BA021F">
              <w:trPr>
                <w:trHeight w:val="228"/>
              </w:trPr>
              <w:tc>
                <w:tcPr>
                  <w:tcW w:w="7133" w:type="dxa"/>
                </w:tcPr>
                <w:p w14:paraId="0CC3DC1B" w14:textId="77777777" w:rsidR="00BA021F" w:rsidRDefault="00BA021F" w:rsidP="00BA021F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  <w:r w:rsidRPr="00F60BDE">
                    <w:rPr>
                      <w:rFonts w:ascii="Bell MT" w:hAnsi="Bell MT" w:cs="Arial"/>
                      <w:noProof/>
                      <w:sz w:val="24"/>
                    </w:rPr>
                    <w:t>Daniela Mora Campos, Datasoft</w:t>
                  </w:r>
                </w:p>
                <w:p w14:paraId="50DFB390" w14:textId="77777777" w:rsidR="00BA021F" w:rsidRPr="00CD3BBF" w:rsidRDefault="00BA021F" w:rsidP="00BA021F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</w:p>
              </w:tc>
              <w:tc>
                <w:tcPr>
                  <w:tcW w:w="3426" w:type="dxa"/>
                </w:tcPr>
                <w:p w14:paraId="30F882E7" w14:textId="77777777" w:rsidR="00BA021F" w:rsidRDefault="00BA021F" w:rsidP="00BA021F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  <w:tr w:rsidR="00BA021F" w14:paraId="198E2EDF" w14:textId="77777777" w:rsidTr="00BA021F">
              <w:trPr>
                <w:trHeight w:val="267"/>
              </w:trPr>
              <w:tc>
                <w:tcPr>
                  <w:tcW w:w="7133" w:type="dxa"/>
                </w:tcPr>
                <w:p w14:paraId="6DF9AA5D" w14:textId="77777777" w:rsidR="00BA021F" w:rsidRDefault="00BA021F" w:rsidP="00BA021F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{Aprobación del requerimiento, usuario del sistema del Inder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  <w:p w14:paraId="1E09AF84" w14:textId="77777777" w:rsidR="00BA021F" w:rsidRDefault="00BA021F" w:rsidP="00BA021F">
                  <w:pPr>
                    <w:rPr>
                      <w:noProof/>
                    </w:rPr>
                  </w:pPr>
                </w:p>
              </w:tc>
              <w:tc>
                <w:tcPr>
                  <w:tcW w:w="3426" w:type="dxa"/>
                </w:tcPr>
                <w:p w14:paraId="749F2CFF" w14:textId="77777777" w:rsidR="00BA021F" w:rsidRDefault="00BA021F" w:rsidP="00BA021F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</w:tbl>
          <w:p w14:paraId="7EA8DAC7" w14:textId="77777777" w:rsidR="00BA021F" w:rsidRDefault="00BA021F" w:rsidP="00BA021F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2EDE0638" w14:textId="77777777" w:rsidR="00BA021F" w:rsidRDefault="00BA021F" w:rsidP="00BA021F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16A16AFD" w14:textId="77777777" w:rsidR="00BA021F" w:rsidRDefault="00BA021F" w:rsidP="00BA021F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</w:tbl>
    <w:p w14:paraId="2911C90D" w14:textId="2A5AB5B1" w:rsidR="00134B7A" w:rsidRDefault="00134B7A"/>
    <w:tbl>
      <w:tblPr>
        <w:tblStyle w:val="Tablaconcuadrcula"/>
        <w:tblW w:w="10897" w:type="dxa"/>
        <w:tblInd w:w="-1035" w:type="dxa"/>
        <w:tblLook w:val="04A0" w:firstRow="1" w:lastRow="0" w:firstColumn="1" w:lastColumn="0" w:noHBand="0" w:noVBand="1"/>
      </w:tblPr>
      <w:tblGrid>
        <w:gridCol w:w="10897"/>
      </w:tblGrid>
      <w:tr w:rsidR="001F7E5B" w14:paraId="7791BDDC" w14:textId="77777777" w:rsidTr="005F5558">
        <w:trPr>
          <w:trHeight w:val="508"/>
        </w:trPr>
        <w:tc>
          <w:tcPr>
            <w:tcW w:w="10897" w:type="dxa"/>
            <w:shd w:val="clear" w:color="auto" w:fill="70AD47" w:themeFill="accent6"/>
          </w:tcPr>
          <w:p w14:paraId="2A9A2BDE" w14:textId="3339A036" w:rsidR="001F7E5B" w:rsidRDefault="001F7E5B" w:rsidP="005F5558">
            <w:pPr>
              <w:spacing w:line="259" w:lineRule="auto"/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Diagrama de caso de uso CU-06</w:t>
            </w:r>
          </w:p>
        </w:tc>
      </w:tr>
      <w:tr w:rsidR="001F7E5B" w14:paraId="48CAAE8C" w14:textId="77777777" w:rsidTr="005F5558">
        <w:trPr>
          <w:trHeight w:val="9199"/>
        </w:trPr>
        <w:tc>
          <w:tcPr>
            <w:tcW w:w="10897" w:type="dxa"/>
          </w:tcPr>
          <w:p w14:paraId="2D2D9570" w14:textId="77777777" w:rsidR="001F7E5B" w:rsidRDefault="001F7E5B" w:rsidP="005F5558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2576" behindDoc="1" locked="0" layoutInCell="1" allowOverlap="1" wp14:anchorId="229707EE" wp14:editId="64D37AD9">
                  <wp:simplePos x="0" y="0"/>
                  <wp:positionH relativeFrom="column">
                    <wp:posOffset>648335</wp:posOffset>
                  </wp:positionH>
                  <wp:positionV relativeFrom="paragraph">
                    <wp:posOffset>1041400</wp:posOffset>
                  </wp:positionV>
                  <wp:extent cx="5503545" cy="4095750"/>
                  <wp:effectExtent l="0" t="0" r="0" b="0"/>
                  <wp:wrapTight wrapText="bothSides">
                    <wp:wrapPolygon edited="0">
                      <wp:start x="10393" y="904"/>
                      <wp:lineTo x="9196" y="1206"/>
                      <wp:lineTo x="7850" y="2110"/>
                      <wp:lineTo x="7850" y="3617"/>
                      <wp:lineTo x="11888" y="4320"/>
                      <wp:lineTo x="1944" y="5425"/>
                      <wp:lineTo x="1869" y="7535"/>
                      <wp:lineTo x="1570" y="9142"/>
                      <wp:lineTo x="748" y="9444"/>
                      <wp:lineTo x="673" y="19591"/>
                      <wp:lineTo x="6206" y="20394"/>
                      <wp:lineTo x="11140" y="20595"/>
                      <wp:lineTo x="12262" y="20595"/>
                      <wp:lineTo x="13458" y="20193"/>
                      <wp:lineTo x="13682" y="19289"/>
                      <wp:lineTo x="13159" y="18787"/>
                      <wp:lineTo x="12860" y="17180"/>
                      <wp:lineTo x="15103" y="17180"/>
                      <wp:lineTo x="19215" y="16175"/>
                      <wp:lineTo x="19140" y="10750"/>
                      <wp:lineTo x="19888" y="10549"/>
                      <wp:lineTo x="20112" y="9946"/>
                      <wp:lineTo x="19813" y="9142"/>
                      <wp:lineTo x="20262" y="7535"/>
                      <wp:lineTo x="20037" y="5827"/>
                      <wp:lineTo x="16972" y="4320"/>
                      <wp:lineTo x="16972" y="2512"/>
                      <wp:lineTo x="12561" y="904"/>
                      <wp:lineTo x="10393" y="904"/>
                    </wp:wrapPolygon>
                  </wp:wrapTight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3545" cy="409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4F90317" w14:textId="0BB1CC77" w:rsidR="00134B7A" w:rsidRDefault="00134B7A"/>
    <w:p w14:paraId="3EFDB198" w14:textId="2592EF2F" w:rsidR="001F7E5B" w:rsidRDefault="001F7E5B"/>
    <w:p w14:paraId="10EEA52F" w14:textId="2E43BE03" w:rsidR="001F7E5B" w:rsidRDefault="001F7E5B"/>
    <w:p w14:paraId="77DD4CEE" w14:textId="77777777" w:rsidR="001F7E5B" w:rsidRDefault="001F7E5B"/>
    <w:p w14:paraId="4C77480F" w14:textId="77777777" w:rsidR="00134B7A" w:rsidRDefault="00134B7A"/>
    <w:tbl>
      <w:tblPr>
        <w:tblpPr w:leftFromText="141" w:rightFromText="141" w:vertAnchor="text" w:horzAnchor="margin" w:tblpXSpec="center" w:tblpY="382"/>
        <w:tblW w:w="108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39"/>
        <w:gridCol w:w="3741"/>
        <w:gridCol w:w="3593"/>
      </w:tblGrid>
      <w:tr w:rsidR="00134B7A" w14:paraId="11BB9A04" w14:textId="77777777" w:rsidTr="00BA021F">
        <w:trPr>
          <w:trHeight w:val="699"/>
        </w:trPr>
        <w:tc>
          <w:tcPr>
            <w:tcW w:w="10873" w:type="dxa"/>
            <w:gridSpan w:val="3"/>
            <w:shd w:val="clear" w:color="auto" w:fill="70AD47" w:themeFill="accent6"/>
          </w:tcPr>
          <w:p w14:paraId="437B8C46" w14:textId="77777777" w:rsidR="00134B7A" w:rsidRPr="00BF497D" w:rsidRDefault="00134B7A" w:rsidP="00BA021F">
            <w:pPr>
              <w:spacing w:after="0"/>
              <w:jc w:val="center"/>
              <w:rPr>
                <w:rFonts w:ascii="Arial" w:hAnsi="Arial" w:cs="Arial"/>
                <w:b/>
                <w:color w:val="FFFFFF" w:themeColor="background1"/>
                <w:sz w:val="28"/>
              </w:rPr>
            </w:pPr>
            <w:r w:rsidRPr="00BF497D">
              <w:rPr>
                <w:rFonts w:ascii="Arial" w:hAnsi="Arial" w:cs="Arial"/>
                <w:b/>
                <w:color w:val="FFFFFF" w:themeColor="background1"/>
                <w:sz w:val="28"/>
              </w:rPr>
              <w:lastRenderedPageBreak/>
              <w:t>Formulario FOR-TI-03</w:t>
            </w: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1</w:t>
            </w:r>
          </w:p>
          <w:p w14:paraId="75C13FDB" w14:textId="77777777" w:rsidR="00134B7A" w:rsidRDefault="00134B7A" w:rsidP="00BA021F">
            <w:pPr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Definición de Caso de Uso</w:t>
            </w:r>
          </w:p>
        </w:tc>
      </w:tr>
      <w:tr w:rsidR="00134B7A" w:rsidRPr="00BF497D" w14:paraId="2A79A093" w14:textId="77777777" w:rsidTr="00BA021F">
        <w:trPr>
          <w:trHeight w:val="362"/>
        </w:trPr>
        <w:tc>
          <w:tcPr>
            <w:tcW w:w="3539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65103CD4" w14:textId="77777777" w:rsidR="00134B7A" w:rsidRPr="00BF497D" w:rsidRDefault="00134B7A" w:rsidP="00BA021F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Fecha</w:t>
            </w:r>
          </w:p>
        </w:tc>
        <w:tc>
          <w:tcPr>
            <w:tcW w:w="3741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3AFA85C1" w14:textId="77777777" w:rsidR="00134B7A" w:rsidRPr="00BF497D" w:rsidRDefault="00134B7A" w:rsidP="00BA021F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Versión</w:t>
            </w:r>
          </w:p>
        </w:tc>
        <w:tc>
          <w:tcPr>
            <w:tcW w:w="3593" w:type="dxa"/>
            <w:shd w:val="clear" w:color="auto" w:fill="A0D565"/>
          </w:tcPr>
          <w:p w14:paraId="37EA16CE" w14:textId="77777777" w:rsidR="00134B7A" w:rsidRPr="00BF497D" w:rsidRDefault="00134B7A" w:rsidP="00BA021F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 xml:space="preserve">Código de </w:t>
            </w:r>
            <w:r>
              <w:rPr>
                <w:rFonts w:ascii="Arial" w:hAnsi="Arial" w:cs="Arial"/>
                <w:b/>
                <w:noProof/>
              </w:rPr>
              <w:t>caso de uso</w:t>
            </w:r>
          </w:p>
        </w:tc>
      </w:tr>
      <w:tr w:rsidR="00134B7A" w:rsidRPr="005C2111" w14:paraId="06F9DF16" w14:textId="77777777" w:rsidTr="00BA021F">
        <w:trPr>
          <w:trHeight w:val="482"/>
        </w:trPr>
        <w:tc>
          <w:tcPr>
            <w:tcW w:w="3539" w:type="dxa"/>
          </w:tcPr>
          <w:p w14:paraId="1711E2AC" w14:textId="77777777" w:rsidR="00134B7A" w:rsidRPr="00BF497D" w:rsidRDefault="00134B7A" w:rsidP="00BA021F">
            <w:pPr>
              <w:rPr>
                <w:rFonts w:ascii="Arial" w:hAnsi="Arial" w:cs="Arial"/>
                <w:i/>
                <w:noProof/>
                <w:sz w:val="20"/>
              </w:rPr>
            </w:pPr>
            <w:r w:rsidRPr="00BF497D">
              <w:rPr>
                <w:rFonts w:ascii="Arial" w:hAnsi="Arial" w:cs="Arial"/>
                <w:i/>
                <w:noProof/>
                <w:sz w:val="20"/>
              </w:rPr>
              <w:t>{Fecha de ejecución}</w:t>
            </w:r>
          </w:p>
        </w:tc>
        <w:tc>
          <w:tcPr>
            <w:tcW w:w="3741" w:type="dxa"/>
          </w:tcPr>
          <w:p w14:paraId="2431ADF6" w14:textId="77777777" w:rsidR="00134B7A" w:rsidRPr="00BF497D" w:rsidRDefault="00134B7A" w:rsidP="00BA021F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0.1</w:t>
            </w:r>
          </w:p>
        </w:tc>
        <w:tc>
          <w:tcPr>
            <w:tcW w:w="3593" w:type="dxa"/>
          </w:tcPr>
          <w:p w14:paraId="20EB892A" w14:textId="7C4B85A5" w:rsidR="00134B7A" w:rsidRPr="005C2111" w:rsidRDefault="00134B7A" w:rsidP="00BA021F">
            <w:pPr>
              <w:rPr>
                <w:rFonts w:ascii="Arial" w:hAnsi="Arial" w:cs="Arial"/>
                <w:i/>
                <w:noProof/>
                <w:sz w:val="20"/>
                <w:lang w:val="en-US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CU-0</w:t>
            </w:r>
            <w:r w:rsidR="00BA021F">
              <w:rPr>
                <w:rFonts w:ascii="Arial" w:hAnsi="Arial" w:cs="Arial"/>
                <w:i/>
                <w:noProof/>
                <w:sz w:val="20"/>
              </w:rPr>
              <w:t>7</w:t>
            </w:r>
          </w:p>
        </w:tc>
      </w:tr>
      <w:tr w:rsidR="00134B7A" w:rsidRPr="00704974" w14:paraId="251A0194" w14:textId="77777777" w:rsidTr="00BA021F">
        <w:trPr>
          <w:trHeight w:val="360"/>
        </w:trPr>
        <w:tc>
          <w:tcPr>
            <w:tcW w:w="10873" w:type="dxa"/>
            <w:gridSpan w:val="3"/>
            <w:shd w:val="clear" w:color="auto" w:fill="A0D565"/>
          </w:tcPr>
          <w:p w14:paraId="3AF005C4" w14:textId="77777777" w:rsidR="00134B7A" w:rsidRPr="00704974" w:rsidRDefault="00134B7A" w:rsidP="00BA021F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Nombre del proyecto</w:t>
            </w:r>
          </w:p>
        </w:tc>
      </w:tr>
      <w:tr w:rsidR="00134B7A" w:rsidRPr="00295898" w14:paraId="38D0D0DE" w14:textId="77777777" w:rsidTr="00BA021F">
        <w:trPr>
          <w:trHeight w:val="440"/>
        </w:trPr>
        <w:tc>
          <w:tcPr>
            <w:tcW w:w="10873" w:type="dxa"/>
            <w:gridSpan w:val="3"/>
            <w:tcBorders>
              <w:bottom w:val="single" w:sz="4" w:space="0" w:color="auto"/>
            </w:tcBorders>
          </w:tcPr>
          <w:p w14:paraId="71BB4847" w14:textId="77777777" w:rsidR="00134B7A" w:rsidRPr="00295898" w:rsidRDefault="00134B7A" w:rsidP="00BA021F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Sistema de Gestion Tributario.</w:t>
            </w:r>
          </w:p>
        </w:tc>
      </w:tr>
      <w:tr w:rsidR="00134B7A" w:rsidRPr="00704974" w14:paraId="4681DDFB" w14:textId="77777777" w:rsidTr="00BA021F">
        <w:trPr>
          <w:trHeight w:val="441"/>
        </w:trPr>
        <w:tc>
          <w:tcPr>
            <w:tcW w:w="10873" w:type="dxa"/>
            <w:gridSpan w:val="3"/>
            <w:shd w:val="clear" w:color="auto" w:fill="A0D565"/>
          </w:tcPr>
          <w:p w14:paraId="3DE99EE7" w14:textId="77777777" w:rsidR="00134B7A" w:rsidRPr="00704974" w:rsidRDefault="00134B7A" w:rsidP="00BA021F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Actores</w:t>
            </w:r>
          </w:p>
        </w:tc>
      </w:tr>
      <w:tr w:rsidR="00134B7A" w14:paraId="4955DA57" w14:textId="77777777" w:rsidTr="00134B7A">
        <w:trPr>
          <w:trHeight w:val="1796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7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524"/>
              <w:gridCol w:w="3524"/>
              <w:gridCol w:w="3525"/>
            </w:tblGrid>
            <w:tr w:rsidR="00134B7A" w14:paraId="577F8253" w14:textId="77777777" w:rsidTr="00BA021F">
              <w:tc>
                <w:tcPr>
                  <w:tcW w:w="3524" w:type="dxa"/>
                  <w:shd w:val="clear" w:color="auto" w:fill="A0D565"/>
                </w:tcPr>
                <w:p w14:paraId="7F2DCCC2" w14:textId="77777777" w:rsidR="00134B7A" w:rsidRDefault="00134B7A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1B1521DE" w14:textId="77777777" w:rsidR="00134B7A" w:rsidRPr="00704974" w:rsidRDefault="00134B7A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524" w:type="dxa"/>
                  <w:shd w:val="clear" w:color="auto" w:fill="A0D565"/>
                </w:tcPr>
                <w:p w14:paraId="14C11100" w14:textId="77777777" w:rsidR="00134B7A" w:rsidRPr="00704974" w:rsidRDefault="00134B7A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Puesto</w:t>
                  </w:r>
                </w:p>
              </w:tc>
              <w:tc>
                <w:tcPr>
                  <w:tcW w:w="3525" w:type="dxa"/>
                  <w:shd w:val="clear" w:color="auto" w:fill="A0D565"/>
                </w:tcPr>
                <w:p w14:paraId="4DB5EE30" w14:textId="77777777" w:rsidR="00134B7A" w:rsidRPr="00704974" w:rsidRDefault="00134B7A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Responsabilidad</w:t>
                  </w:r>
                </w:p>
              </w:tc>
            </w:tr>
            <w:tr w:rsidR="00134B7A" w14:paraId="2D9C31D4" w14:textId="77777777" w:rsidTr="00BA021F">
              <w:tc>
                <w:tcPr>
                  <w:tcW w:w="3524" w:type="dxa"/>
                </w:tcPr>
                <w:p w14:paraId="51B790A7" w14:textId="48A509EB" w:rsidR="00134B7A" w:rsidRPr="002D3439" w:rsidRDefault="00134B7A" w:rsidP="00134B7A">
                  <w:pPr>
                    <w:rPr>
                      <w:i/>
                      <w:noProof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Jefatura de Legal Tributario</w:t>
                  </w:r>
                </w:p>
              </w:tc>
              <w:tc>
                <w:tcPr>
                  <w:tcW w:w="3524" w:type="dxa"/>
                </w:tcPr>
                <w:p w14:paraId="0A354318" w14:textId="35C8CD1C" w:rsidR="00134B7A" w:rsidRPr="00C65453" w:rsidRDefault="00134B7A" w:rsidP="00134B7A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LT</w:t>
                  </w:r>
                </w:p>
              </w:tc>
              <w:tc>
                <w:tcPr>
                  <w:tcW w:w="3525" w:type="dxa"/>
                </w:tcPr>
                <w:p w14:paraId="385B9CD4" w14:textId="28D921DF" w:rsidR="00134B7A" w:rsidRPr="00C65453" w:rsidRDefault="00134B7A" w:rsidP="00134B7A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Registrar</w:t>
                  </w:r>
                  <w:r w:rsidR="00247D4F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 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Reclamos</w:t>
                  </w:r>
                </w:p>
              </w:tc>
            </w:tr>
            <w:tr w:rsidR="00134B7A" w14:paraId="0A01AC7E" w14:textId="77777777" w:rsidTr="00BA021F">
              <w:tc>
                <w:tcPr>
                  <w:tcW w:w="3524" w:type="dxa"/>
                </w:tcPr>
                <w:p w14:paraId="0FAA63B4" w14:textId="50A4F912" w:rsidR="00134B7A" w:rsidRDefault="00134B7A" w:rsidP="00134B7A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Abogado</w:t>
                  </w:r>
                </w:p>
              </w:tc>
              <w:tc>
                <w:tcPr>
                  <w:tcW w:w="3524" w:type="dxa"/>
                </w:tcPr>
                <w:p w14:paraId="16BF9E2D" w14:textId="63F3FA68" w:rsidR="00134B7A" w:rsidRDefault="00134B7A" w:rsidP="00134B7A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Abogado</w:t>
                  </w:r>
                </w:p>
              </w:tc>
              <w:tc>
                <w:tcPr>
                  <w:tcW w:w="3525" w:type="dxa"/>
                </w:tcPr>
                <w:p w14:paraId="5023D726" w14:textId="6D561302" w:rsidR="00134B7A" w:rsidRDefault="00134B7A" w:rsidP="00134B7A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Registar </w:t>
                  </w:r>
                  <w:r w:rsidR="007A5224">
                    <w:rPr>
                      <w:rFonts w:ascii="Arial" w:hAnsi="Arial" w:cs="Arial"/>
                      <w:i/>
                      <w:noProof/>
                      <w:sz w:val="20"/>
                    </w:rPr>
                    <w:t>informacion en el sistema.</w:t>
                  </w:r>
                </w:p>
              </w:tc>
            </w:tr>
            <w:tr w:rsidR="00134B7A" w14:paraId="53674B50" w14:textId="77777777" w:rsidTr="00BA021F">
              <w:tc>
                <w:tcPr>
                  <w:tcW w:w="3524" w:type="dxa"/>
                </w:tcPr>
                <w:p w14:paraId="19DE3D0F" w14:textId="5238C734" w:rsidR="00134B7A" w:rsidRDefault="00134B7A" w:rsidP="00134B7A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Director Tributario</w:t>
                  </w:r>
                </w:p>
              </w:tc>
              <w:tc>
                <w:tcPr>
                  <w:tcW w:w="3524" w:type="dxa"/>
                </w:tcPr>
                <w:p w14:paraId="7DD93459" w14:textId="673EE7A3" w:rsidR="00134B7A" w:rsidRDefault="00134B7A" w:rsidP="00134B7A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DT</w:t>
                  </w:r>
                </w:p>
              </w:tc>
              <w:tc>
                <w:tcPr>
                  <w:tcW w:w="3525" w:type="dxa"/>
                </w:tcPr>
                <w:p w14:paraId="10BA3A9D" w14:textId="73493892" w:rsidR="00134B7A" w:rsidRDefault="00134B7A" w:rsidP="00134B7A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Firmar resolucion </w:t>
                  </w:r>
                </w:p>
              </w:tc>
            </w:tr>
          </w:tbl>
          <w:p w14:paraId="5C30706D" w14:textId="77777777" w:rsidR="00134B7A" w:rsidRDefault="00134B7A" w:rsidP="00BA021F">
            <w:pPr>
              <w:rPr>
                <w:noProof/>
              </w:rPr>
            </w:pPr>
          </w:p>
        </w:tc>
      </w:tr>
      <w:tr w:rsidR="00134B7A" w:rsidRPr="00704974" w14:paraId="6A128B3E" w14:textId="77777777" w:rsidTr="00BA021F">
        <w:trPr>
          <w:trHeight w:val="408"/>
        </w:trPr>
        <w:tc>
          <w:tcPr>
            <w:tcW w:w="10873" w:type="dxa"/>
            <w:gridSpan w:val="3"/>
            <w:shd w:val="clear" w:color="auto" w:fill="A0D565"/>
          </w:tcPr>
          <w:p w14:paraId="7DA62626" w14:textId="77777777" w:rsidR="00134B7A" w:rsidRPr="00704974" w:rsidRDefault="00134B7A" w:rsidP="00BA021F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>Requerimientos asociados</w:t>
            </w:r>
          </w:p>
        </w:tc>
      </w:tr>
      <w:tr w:rsidR="00134B7A" w:rsidRPr="00A05E4F" w14:paraId="6F9F73E9" w14:textId="77777777" w:rsidTr="00BA021F">
        <w:trPr>
          <w:trHeight w:val="809"/>
        </w:trPr>
        <w:tc>
          <w:tcPr>
            <w:tcW w:w="10873" w:type="dxa"/>
            <w:gridSpan w:val="3"/>
          </w:tcPr>
          <w:p w14:paraId="6474CB13" w14:textId="77777777" w:rsidR="00134B7A" w:rsidRPr="00A05E4F" w:rsidRDefault="00134B7A" w:rsidP="00BA021F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01</w:t>
            </w:r>
          </w:p>
        </w:tc>
      </w:tr>
      <w:tr w:rsidR="00134B7A" w:rsidRPr="00704974" w14:paraId="41BA1FF5" w14:textId="77777777" w:rsidTr="00BA021F">
        <w:trPr>
          <w:trHeight w:val="428"/>
        </w:trPr>
        <w:tc>
          <w:tcPr>
            <w:tcW w:w="10873" w:type="dxa"/>
            <w:gridSpan w:val="3"/>
            <w:shd w:val="clear" w:color="auto" w:fill="A0D565"/>
          </w:tcPr>
          <w:p w14:paraId="532EB3F2" w14:textId="77777777" w:rsidR="00134B7A" w:rsidRPr="00704974" w:rsidRDefault="00134B7A" w:rsidP="00BA021F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 xml:space="preserve">Descripción </w:t>
            </w:r>
          </w:p>
        </w:tc>
      </w:tr>
      <w:tr w:rsidR="00134B7A" w:rsidRPr="00704974" w14:paraId="7FA1509A" w14:textId="77777777" w:rsidTr="00BA021F">
        <w:trPr>
          <w:trHeight w:val="285"/>
        </w:trPr>
        <w:tc>
          <w:tcPr>
            <w:tcW w:w="10873" w:type="dxa"/>
            <w:gridSpan w:val="3"/>
          </w:tcPr>
          <w:p w14:paraId="7D826C67" w14:textId="5EB8951E" w:rsidR="00134B7A" w:rsidRDefault="00134B7A" w:rsidP="00134B7A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Realizar un proceso administrativo (</w:t>
            </w:r>
            <w:r w:rsidR="00247D4F">
              <w:rPr>
                <w:rFonts w:ascii="Arial" w:hAnsi="Arial" w:cs="Arial"/>
                <w:i/>
                <w:noProof/>
                <w:sz w:val="20"/>
              </w:rPr>
              <w:t>R</w:t>
            </w:r>
            <w:r>
              <w:rPr>
                <w:rFonts w:ascii="Arial" w:hAnsi="Arial" w:cs="Arial"/>
                <w:i/>
                <w:noProof/>
                <w:sz w:val="20"/>
              </w:rPr>
              <w:t>eclamos)</w:t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134B7A" w14:paraId="16801FA7" w14:textId="77777777" w:rsidTr="00BA021F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0F85AE65" w14:textId="77777777" w:rsidR="00134B7A" w:rsidRDefault="00134B7A" w:rsidP="00134B7A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Precondiciones</w:t>
                  </w:r>
                </w:p>
              </w:tc>
            </w:tr>
            <w:tr w:rsidR="00134B7A" w14:paraId="35218529" w14:textId="77777777" w:rsidTr="00BA021F">
              <w:trPr>
                <w:trHeight w:val="809"/>
              </w:trPr>
              <w:tc>
                <w:tcPr>
                  <w:tcW w:w="10723" w:type="dxa"/>
                </w:tcPr>
                <w:p w14:paraId="73F26535" w14:textId="78735404" w:rsidR="00134B7A" w:rsidRDefault="00134B7A" w:rsidP="00134B7A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CU-01: Ingresar al sistema</w:t>
                  </w:r>
                </w:p>
              </w:tc>
            </w:tr>
          </w:tbl>
          <w:p w14:paraId="72ECC07C" w14:textId="77777777" w:rsidR="00134B7A" w:rsidRPr="004326D8" w:rsidRDefault="00134B7A" w:rsidP="00BA021F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134B7A" w:rsidRPr="00C730B7" w14:paraId="4D25F6D9" w14:textId="77777777" w:rsidTr="00BA021F">
        <w:trPr>
          <w:trHeight w:val="285"/>
        </w:trPr>
        <w:tc>
          <w:tcPr>
            <w:tcW w:w="10873" w:type="dxa"/>
            <w:gridSpan w:val="3"/>
            <w:shd w:val="clear" w:color="auto" w:fill="A0D565"/>
          </w:tcPr>
          <w:p w14:paraId="6A9E1203" w14:textId="77777777" w:rsidR="00134B7A" w:rsidRPr="00C730B7" w:rsidRDefault="00134B7A" w:rsidP="00BA021F">
            <w:pPr>
              <w:rPr>
                <w:rFonts w:ascii="Arial" w:hAnsi="Arial" w:cs="Arial"/>
                <w:b/>
                <w:noProof/>
              </w:rPr>
            </w:pPr>
            <w:r>
              <w:rPr>
                <w:rFonts w:ascii="Arial" w:hAnsi="Arial" w:cs="Arial"/>
                <w:b/>
                <w:noProof/>
              </w:rPr>
              <w:t>Secuencia Normal</w:t>
            </w:r>
          </w:p>
        </w:tc>
      </w:tr>
      <w:tr w:rsidR="00134B7A" w14:paraId="7F65E644" w14:textId="77777777" w:rsidTr="00134B7A">
        <w:trPr>
          <w:trHeight w:val="843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384"/>
              <w:gridCol w:w="9175"/>
            </w:tblGrid>
            <w:tr w:rsidR="00134B7A" w:rsidRPr="00704974" w14:paraId="0218EC33" w14:textId="77777777" w:rsidTr="00BA021F">
              <w:trPr>
                <w:trHeight w:val="207"/>
              </w:trPr>
              <w:tc>
                <w:tcPr>
                  <w:tcW w:w="1384" w:type="dxa"/>
                  <w:shd w:val="clear" w:color="auto" w:fill="A0D565"/>
                </w:tcPr>
                <w:p w14:paraId="447BC30A" w14:textId="77777777" w:rsidR="00134B7A" w:rsidRDefault="00134B7A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5AF6392A" w14:textId="77777777" w:rsidR="00134B7A" w:rsidRPr="00704974" w:rsidRDefault="00134B7A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175" w:type="dxa"/>
                  <w:shd w:val="clear" w:color="auto" w:fill="A0D565"/>
                </w:tcPr>
                <w:p w14:paraId="32FBD4A1" w14:textId="77777777" w:rsidR="00134B7A" w:rsidRPr="00704974" w:rsidRDefault="00134B7A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134B7A" w14:paraId="5874192C" w14:textId="77777777" w:rsidTr="00BA021F">
              <w:trPr>
                <w:trHeight w:val="228"/>
              </w:trPr>
              <w:tc>
                <w:tcPr>
                  <w:tcW w:w="1384" w:type="dxa"/>
                </w:tcPr>
                <w:p w14:paraId="112A0D7D" w14:textId="252D1243" w:rsidR="00134B7A" w:rsidRDefault="00134B7A" w:rsidP="00134B7A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175" w:type="dxa"/>
                </w:tcPr>
                <w:p w14:paraId="1554274B" w14:textId="71ED1037" w:rsidR="00134B7A" w:rsidRDefault="00134B7A" w:rsidP="00134B7A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</w:t>
                  </w:r>
                  <w:r w:rsidR="007A5224">
                    <w:rPr>
                      <w:rFonts w:ascii="Arial" w:hAnsi="Arial" w:cs="Arial"/>
                      <w:i/>
                      <w:noProof/>
                      <w:sz w:val="20"/>
                    </w:rPr>
                    <w:t>pantalla de inicio</w:t>
                  </w:r>
                </w:p>
              </w:tc>
            </w:tr>
            <w:tr w:rsidR="00134B7A" w14:paraId="5B72A765" w14:textId="77777777" w:rsidTr="00BA021F">
              <w:trPr>
                <w:trHeight w:val="228"/>
              </w:trPr>
              <w:tc>
                <w:tcPr>
                  <w:tcW w:w="1384" w:type="dxa"/>
                </w:tcPr>
                <w:p w14:paraId="78F69E46" w14:textId="656F5DD1" w:rsidR="00134B7A" w:rsidRPr="004326D8" w:rsidRDefault="00134B7A" w:rsidP="00134B7A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175" w:type="dxa"/>
                </w:tcPr>
                <w:p w14:paraId="2822D5D9" w14:textId="285625AF" w:rsidR="00134B7A" w:rsidRPr="004326D8" w:rsidRDefault="00134B7A" w:rsidP="00134B7A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LT: Seleccionar</w:t>
                  </w:r>
                  <w:r w:rsidR="007A5224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 el modulo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 “Registrar reclamo”</w:t>
                  </w:r>
                </w:p>
              </w:tc>
            </w:tr>
            <w:tr w:rsidR="00134B7A" w14:paraId="2357D844" w14:textId="77777777" w:rsidTr="00BA021F">
              <w:trPr>
                <w:trHeight w:val="267"/>
              </w:trPr>
              <w:tc>
                <w:tcPr>
                  <w:tcW w:w="1384" w:type="dxa"/>
                </w:tcPr>
                <w:p w14:paraId="588CA50E" w14:textId="6122E32B" w:rsidR="00134B7A" w:rsidRPr="004326D8" w:rsidRDefault="00134B7A" w:rsidP="00134B7A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175" w:type="dxa"/>
                </w:tcPr>
                <w:p w14:paraId="26A50259" w14:textId="5E24813B" w:rsidR="00134B7A" w:rsidRPr="004326D8" w:rsidRDefault="00B71EFF" w:rsidP="00134B7A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formulario de Reclamo</w:t>
                  </w:r>
                </w:p>
              </w:tc>
            </w:tr>
            <w:tr w:rsidR="00134B7A" w14:paraId="33DC4E26" w14:textId="77777777" w:rsidTr="00BA021F">
              <w:trPr>
                <w:trHeight w:val="267"/>
              </w:trPr>
              <w:tc>
                <w:tcPr>
                  <w:tcW w:w="1384" w:type="dxa"/>
                </w:tcPr>
                <w:p w14:paraId="7C106A90" w14:textId="235F434D" w:rsidR="00134B7A" w:rsidRPr="004326D8" w:rsidRDefault="00134B7A" w:rsidP="00134B7A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175" w:type="dxa"/>
                </w:tcPr>
                <w:p w14:paraId="1CD5098E" w14:textId="581D03A9" w:rsidR="00134B7A" w:rsidRPr="004326D8" w:rsidRDefault="00134B7A" w:rsidP="00134B7A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LT: </w:t>
                  </w:r>
                  <w:r w:rsidR="00247D4F">
                    <w:rPr>
                      <w:rFonts w:ascii="Arial" w:hAnsi="Arial" w:cs="Arial"/>
                      <w:i/>
                      <w:noProof/>
                      <w:sz w:val="20"/>
                    </w:rPr>
                    <w:t>I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ngresar la informacion de un reclamo al sistema </w:t>
                  </w:r>
                </w:p>
              </w:tc>
            </w:tr>
            <w:tr w:rsidR="00134B7A" w14:paraId="64C1E208" w14:textId="77777777" w:rsidTr="00BA021F">
              <w:trPr>
                <w:trHeight w:val="267"/>
              </w:trPr>
              <w:tc>
                <w:tcPr>
                  <w:tcW w:w="1384" w:type="dxa"/>
                </w:tcPr>
                <w:p w14:paraId="25AEDF2C" w14:textId="4EF1C9B0" w:rsidR="00134B7A" w:rsidRDefault="00134B7A" w:rsidP="00134B7A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5</w:t>
                  </w:r>
                </w:p>
              </w:tc>
              <w:tc>
                <w:tcPr>
                  <w:tcW w:w="9175" w:type="dxa"/>
                </w:tcPr>
                <w:p w14:paraId="40B46CE2" w14:textId="7BF94870" w:rsidR="00134B7A" w:rsidRDefault="00134B7A" w:rsidP="00134B7A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LT: </w:t>
                  </w:r>
                  <w:r w:rsidR="00247D4F">
                    <w:rPr>
                      <w:rFonts w:ascii="Arial" w:hAnsi="Arial" w:cs="Arial"/>
                      <w:i/>
                      <w:noProof/>
                      <w:sz w:val="20"/>
                    </w:rPr>
                    <w:t>A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signar un abogado</w:t>
                  </w:r>
                </w:p>
              </w:tc>
            </w:tr>
            <w:tr w:rsidR="00B71EFF" w14:paraId="5284580B" w14:textId="77777777" w:rsidTr="00BA021F">
              <w:trPr>
                <w:trHeight w:val="267"/>
              </w:trPr>
              <w:tc>
                <w:tcPr>
                  <w:tcW w:w="1384" w:type="dxa"/>
                </w:tcPr>
                <w:p w14:paraId="3F876671" w14:textId="5E1A2AF1" w:rsidR="00B71EFF" w:rsidRDefault="00B71EFF" w:rsidP="00134B7A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6</w:t>
                  </w:r>
                </w:p>
              </w:tc>
              <w:tc>
                <w:tcPr>
                  <w:tcW w:w="9175" w:type="dxa"/>
                </w:tcPr>
                <w:p w14:paraId="4871D850" w14:textId="1FF4E6B7" w:rsidR="00B71EFF" w:rsidRDefault="00B71EFF" w:rsidP="00134B7A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Abogado: Recibir informacion del reclamo</w:t>
                  </w:r>
                </w:p>
              </w:tc>
            </w:tr>
            <w:tr w:rsidR="00B71EFF" w14:paraId="33BAA2EF" w14:textId="77777777" w:rsidTr="00BA021F">
              <w:trPr>
                <w:trHeight w:val="267"/>
              </w:trPr>
              <w:tc>
                <w:tcPr>
                  <w:tcW w:w="1384" w:type="dxa"/>
                </w:tcPr>
                <w:p w14:paraId="3A8DCDA7" w14:textId="2CEE3EF0" w:rsidR="00B71EFF" w:rsidRDefault="00B71EFF" w:rsidP="00134B7A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7</w:t>
                  </w:r>
                </w:p>
              </w:tc>
              <w:tc>
                <w:tcPr>
                  <w:tcW w:w="9175" w:type="dxa"/>
                </w:tcPr>
                <w:p w14:paraId="6D1758E8" w14:textId="495A64A4" w:rsidR="00B71EFF" w:rsidRDefault="00B71EFF" w:rsidP="00134B7A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Abogado: Ingresar al modulo: Procesos Administartivos/Reclamos</w:t>
                  </w:r>
                </w:p>
              </w:tc>
            </w:tr>
            <w:tr w:rsidR="00065613" w14:paraId="3BD804A3" w14:textId="77777777" w:rsidTr="00BA021F">
              <w:trPr>
                <w:trHeight w:val="267"/>
              </w:trPr>
              <w:tc>
                <w:tcPr>
                  <w:tcW w:w="1384" w:type="dxa"/>
                </w:tcPr>
                <w:p w14:paraId="0A922FB8" w14:textId="23350C4D" w:rsidR="00065613" w:rsidRDefault="00B71EFF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8</w:t>
                  </w:r>
                </w:p>
              </w:tc>
              <w:tc>
                <w:tcPr>
                  <w:tcW w:w="9175" w:type="dxa"/>
                </w:tcPr>
                <w:p w14:paraId="253D4DA2" w14:textId="03974AB8" w:rsidR="00065613" w:rsidRDefault="00065613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Abogado: </w:t>
                  </w:r>
                  <w:r w:rsidR="00B71EFF">
                    <w:rPr>
                      <w:rFonts w:ascii="Arial" w:hAnsi="Arial" w:cs="Arial"/>
                      <w:i/>
                      <w:noProof/>
                      <w:sz w:val="20"/>
                    </w:rPr>
                    <w:t>Ingresar numero de expediente</w:t>
                  </w:r>
                </w:p>
              </w:tc>
            </w:tr>
            <w:tr w:rsidR="00065613" w14:paraId="665B2907" w14:textId="77777777" w:rsidTr="00BA021F">
              <w:trPr>
                <w:trHeight w:val="267"/>
              </w:trPr>
              <w:tc>
                <w:tcPr>
                  <w:tcW w:w="1384" w:type="dxa"/>
                </w:tcPr>
                <w:p w14:paraId="2F96FB15" w14:textId="50E6A6A5" w:rsidR="00065613" w:rsidRDefault="00B71EFF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lastRenderedPageBreak/>
                    <w:t>9</w:t>
                  </w:r>
                </w:p>
              </w:tc>
              <w:tc>
                <w:tcPr>
                  <w:tcW w:w="9175" w:type="dxa"/>
                </w:tcPr>
                <w:p w14:paraId="4E2B1897" w14:textId="43F3B958" w:rsidR="00065613" w:rsidRDefault="00B71EFF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los formularios correspondientes al procedimiento</w:t>
                  </w:r>
                </w:p>
              </w:tc>
            </w:tr>
            <w:tr w:rsidR="00B71EFF" w14:paraId="54945CBA" w14:textId="77777777" w:rsidTr="00BA021F">
              <w:trPr>
                <w:trHeight w:val="267"/>
              </w:trPr>
              <w:tc>
                <w:tcPr>
                  <w:tcW w:w="1384" w:type="dxa"/>
                </w:tcPr>
                <w:p w14:paraId="703296CE" w14:textId="754983F4" w:rsidR="00B71EFF" w:rsidRDefault="00B71EFF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10</w:t>
                  </w:r>
                </w:p>
              </w:tc>
              <w:tc>
                <w:tcPr>
                  <w:tcW w:w="9175" w:type="dxa"/>
                </w:tcPr>
                <w:p w14:paraId="5FD0492E" w14:textId="3C824B36" w:rsidR="00B71EFF" w:rsidRDefault="00B71EFF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Abogado: Adjuntar informe tecnico de otra unidad</w:t>
                  </w:r>
                </w:p>
              </w:tc>
            </w:tr>
            <w:tr w:rsidR="00B71EFF" w14:paraId="0D586AD2" w14:textId="77777777" w:rsidTr="00BA021F">
              <w:trPr>
                <w:trHeight w:val="267"/>
              </w:trPr>
              <w:tc>
                <w:tcPr>
                  <w:tcW w:w="1384" w:type="dxa"/>
                </w:tcPr>
                <w:p w14:paraId="68BC7B02" w14:textId="71BDF29F" w:rsidR="00B71EFF" w:rsidRDefault="00B71EFF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11</w:t>
                  </w:r>
                </w:p>
              </w:tc>
              <w:tc>
                <w:tcPr>
                  <w:tcW w:w="9175" w:type="dxa"/>
                </w:tcPr>
                <w:p w14:paraId="21C7E993" w14:textId="4386D175" w:rsidR="00B71EFF" w:rsidRDefault="00B71EFF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Abogado: Registrar resolucion(es)</w:t>
                  </w:r>
                </w:p>
              </w:tc>
            </w:tr>
            <w:tr w:rsidR="00247D4F" w14:paraId="5BAC39B3" w14:textId="77777777" w:rsidTr="00BA021F">
              <w:trPr>
                <w:trHeight w:val="267"/>
              </w:trPr>
              <w:tc>
                <w:tcPr>
                  <w:tcW w:w="1384" w:type="dxa"/>
                </w:tcPr>
                <w:p w14:paraId="4EDB4590" w14:textId="07949457" w:rsidR="00247D4F" w:rsidRDefault="00B71EFF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12</w:t>
                  </w:r>
                </w:p>
              </w:tc>
              <w:tc>
                <w:tcPr>
                  <w:tcW w:w="9175" w:type="dxa"/>
                </w:tcPr>
                <w:p w14:paraId="0EEF7E09" w14:textId="77777777" w:rsidR="00247D4F" w:rsidRDefault="00247D4F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</w:p>
                <w:p w14:paraId="4D088A3E" w14:textId="36D64690" w:rsidR="00247D4F" w:rsidRDefault="00247D4F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Abogado: Registrar recurso de apelacion </w:t>
                  </w:r>
                </w:p>
              </w:tc>
            </w:tr>
            <w:tr w:rsidR="00247D4F" w14:paraId="643939E9" w14:textId="77777777" w:rsidTr="00BA021F">
              <w:trPr>
                <w:trHeight w:val="267"/>
              </w:trPr>
              <w:tc>
                <w:tcPr>
                  <w:tcW w:w="1384" w:type="dxa"/>
                </w:tcPr>
                <w:p w14:paraId="64C95126" w14:textId="559D7D39" w:rsidR="00247D4F" w:rsidRDefault="00B71EFF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13</w:t>
                  </w:r>
                </w:p>
              </w:tc>
              <w:tc>
                <w:tcPr>
                  <w:tcW w:w="9175" w:type="dxa"/>
                </w:tcPr>
                <w:p w14:paraId="1A3AFE44" w14:textId="07F12E7B" w:rsidR="00247D4F" w:rsidRDefault="00247D4F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Abogado: Registrar recurso de revocatoria</w:t>
                  </w:r>
                </w:p>
              </w:tc>
            </w:tr>
            <w:tr w:rsidR="00065613" w14:paraId="3A6DE510" w14:textId="77777777" w:rsidTr="00BA021F">
              <w:trPr>
                <w:trHeight w:val="267"/>
              </w:trPr>
              <w:tc>
                <w:tcPr>
                  <w:tcW w:w="1384" w:type="dxa"/>
                </w:tcPr>
                <w:p w14:paraId="0418AB28" w14:textId="61FC8B05" w:rsidR="00065613" w:rsidRDefault="00247D4F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  <w:r w:rsidR="00B71EFF"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175" w:type="dxa"/>
                </w:tcPr>
                <w:p w14:paraId="416AD4AE" w14:textId="1533851C" w:rsidR="00065613" w:rsidRDefault="00065613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Abogado: Registrar Incidencia (s) </w:t>
                  </w:r>
                </w:p>
              </w:tc>
            </w:tr>
            <w:tr w:rsidR="00065613" w14:paraId="0EECE0CA" w14:textId="77777777" w:rsidTr="00BA021F">
              <w:trPr>
                <w:trHeight w:val="267"/>
              </w:trPr>
              <w:tc>
                <w:tcPr>
                  <w:tcW w:w="1384" w:type="dxa"/>
                </w:tcPr>
                <w:p w14:paraId="29671314" w14:textId="0A83D8E8" w:rsidR="00065613" w:rsidRDefault="00247D4F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  <w:r w:rsidR="00B71EFF">
                    <w:rPr>
                      <w:rFonts w:ascii="Arial" w:hAnsi="Arial" w:cs="Arial"/>
                      <w:i/>
                      <w:noProof/>
                      <w:sz w:val="20"/>
                    </w:rPr>
                    <w:t>5</w:t>
                  </w:r>
                </w:p>
              </w:tc>
              <w:tc>
                <w:tcPr>
                  <w:tcW w:w="9175" w:type="dxa"/>
                </w:tcPr>
                <w:p w14:paraId="7253ABA5" w14:textId="1458EBB8" w:rsidR="00065613" w:rsidRDefault="00065613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Abogado: Resolucion del Tribunal Fiscal Administrativo</w:t>
                  </w:r>
                </w:p>
              </w:tc>
            </w:tr>
            <w:tr w:rsidR="00B35C79" w14:paraId="5FC68F09" w14:textId="77777777" w:rsidTr="00BA021F">
              <w:trPr>
                <w:trHeight w:val="267"/>
              </w:trPr>
              <w:tc>
                <w:tcPr>
                  <w:tcW w:w="1384" w:type="dxa"/>
                </w:tcPr>
                <w:p w14:paraId="6709E1DD" w14:textId="45FDA36F" w:rsidR="00B35C79" w:rsidRDefault="00B35C79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  <w:r w:rsidR="00B71EFF">
                    <w:rPr>
                      <w:rFonts w:ascii="Arial" w:hAnsi="Arial" w:cs="Arial"/>
                      <w:i/>
                      <w:noProof/>
                      <w:sz w:val="20"/>
                    </w:rPr>
                    <w:t>6</w:t>
                  </w:r>
                </w:p>
              </w:tc>
              <w:tc>
                <w:tcPr>
                  <w:tcW w:w="9175" w:type="dxa"/>
                </w:tcPr>
                <w:p w14:paraId="012ABDF8" w14:textId="565B055F" w:rsidR="00B35C79" w:rsidRDefault="00B35C79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Sistema:Mostrar mensaje de confirmacion</w:t>
                  </w:r>
                </w:p>
              </w:tc>
            </w:tr>
            <w:tr w:rsidR="00065613" w14:paraId="7984807D" w14:textId="77777777" w:rsidTr="00BA021F">
              <w:trPr>
                <w:trHeight w:val="267"/>
              </w:trPr>
              <w:tc>
                <w:tcPr>
                  <w:tcW w:w="1384" w:type="dxa"/>
                </w:tcPr>
                <w:p w14:paraId="1B68BB66" w14:textId="28CC9700" w:rsidR="00065613" w:rsidRDefault="00065613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  <w:r w:rsidR="00B71EFF">
                    <w:rPr>
                      <w:rFonts w:ascii="Arial" w:hAnsi="Arial" w:cs="Arial"/>
                      <w:i/>
                      <w:noProof/>
                      <w:sz w:val="20"/>
                    </w:rPr>
                    <w:t>7</w:t>
                  </w:r>
                </w:p>
              </w:tc>
              <w:tc>
                <w:tcPr>
                  <w:tcW w:w="9175" w:type="dxa"/>
                </w:tcPr>
                <w:p w14:paraId="1BE9F5B9" w14:textId="1334E307" w:rsidR="00065613" w:rsidRDefault="00065613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Guardar informacion </w:t>
                  </w:r>
                </w:p>
              </w:tc>
            </w:tr>
            <w:tr w:rsidR="00065613" w14:paraId="4478E4DD" w14:textId="77777777" w:rsidTr="00BA021F">
              <w:trPr>
                <w:trHeight w:val="267"/>
              </w:trPr>
              <w:tc>
                <w:tcPr>
                  <w:tcW w:w="1384" w:type="dxa"/>
                </w:tcPr>
                <w:p w14:paraId="0CD1DEEC" w14:textId="0FD5DFB3" w:rsidR="00065613" w:rsidRDefault="00065613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  <w:r w:rsidR="00B71EFF">
                    <w:rPr>
                      <w:rFonts w:ascii="Arial" w:hAnsi="Arial" w:cs="Arial"/>
                      <w:i/>
                      <w:noProof/>
                      <w:sz w:val="20"/>
                    </w:rPr>
                    <w:t>8</w:t>
                  </w:r>
                </w:p>
              </w:tc>
              <w:tc>
                <w:tcPr>
                  <w:tcW w:w="9175" w:type="dxa"/>
                </w:tcPr>
                <w:p w14:paraId="6A61C96A" w14:textId="4C662228" w:rsidR="00065613" w:rsidRDefault="00065613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DT: Firmar la resolucion</w:t>
                  </w:r>
                </w:p>
              </w:tc>
            </w:tr>
          </w:tbl>
          <w:p w14:paraId="57F22442" w14:textId="77777777" w:rsidR="00134B7A" w:rsidRDefault="00134B7A" w:rsidP="00BA021F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  <w:tr w:rsidR="00134B7A" w:rsidRPr="001F648C" w14:paraId="41B38333" w14:textId="77777777" w:rsidTr="00BA021F">
        <w:trPr>
          <w:trHeight w:val="285"/>
        </w:trPr>
        <w:tc>
          <w:tcPr>
            <w:tcW w:w="10873" w:type="dxa"/>
            <w:gridSpan w:val="3"/>
            <w:shd w:val="clear" w:color="auto" w:fill="A0D565"/>
          </w:tcPr>
          <w:p w14:paraId="033FCD4C" w14:textId="77777777" w:rsidR="00134B7A" w:rsidRPr="001F648C" w:rsidRDefault="00134B7A" w:rsidP="00BA021F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lastRenderedPageBreak/>
              <w:t>Excepciones</w:t>
            </w:r>
          </w:p>
        </w:tc>
      </w:tr>
      <w:tr w:rsidR="00134B7A" w:rsidRPr="00BF497D" w14:paraId="51BE300B" w14:textId="77777777" w:rsidTr="00BA021F">
        <w:trPr>
          <w:trHeight w:val="2810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283"/>
              <w:gridCol w:w="9276"/>
            </w:tblGrid>
            <w:tr w:rsidR="00134B7A" w:rsidRPr="00704974" w14:paraId="7D8ED173" w14:textId="77777777" w:rsidTr="00BA021F">
              <w:trPr>
                <w:trHeight w:val="410"/>
              </w:trPr>
              <w:tc>
                <w:tcPr>
                  <w:tcW w:w="1283" w:type="dxa"/>
                  <w:shd w:val="clear" w:color="auto" w:fill="A0D565"/>
                </w:tcPr>
                <w:p w14:paraId="1EBD03EA" w14:textId="77777777" w:rsidR="00134B7A" w:rsidRDefault="00134B7A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Excepcion:</w:t>
                  </w:r>
                </w:p>
              </w:tc>
              <w:tc>
                <w:tcPr>
                  <w:tcW w:w="9276" w:type="dxa"/>
                  <w:shd w:val="clear" w:color="auto" w:fill="A0D565"/>
                </w:tcPr>
                <w:p w14:paraId="544BDDF5" w14:textId="77777777" w:rsidR="00134B7A" w:rsidRPr="00233710" w:rsidRDefault="00134B7A" w:rsidP="00BA021F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Rechazar mensaje de confirmacion </w:t>
                  </w:r>
                </w:p>
              </w:tc>
            </w:tr>
            <w:tr w:rsidR="00134B7A" w:rsidRPr="00704974" w14:paraId="78CB8A5D" w14:textId="77777777" w:rsidTr="00BA021F">
              <w:trPr>
                <w:trHeight w:val="207"/>
              </w:trPr>
              <w:tc>
                <w:tcPr>
                  <w:tcW w:w="1283" w:type="dxa"/>
                  <w:shd w:val="clear" w:color="auto" w:fill="A0D565"/>
                </w:tcPr>
                <w:p w14:paraId="6B06139F" w14:textId="77777777" w:rsidR="00134B7A" w:rsidRDefault="00134B7A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632BBBDD" w14:textId="77777777" w:rsidR="00134B7A" w:rsidRPr="00704974" w:rsidRDefault="00134B7A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276" w:type="dxa"/>
                  <w:shd w:val="clear" w:color="auto" w:fill="A0D565"/>
                </w:tcPr>
                <w:p w14:paraId="1FD2E5ED" w14:textId="77777777" w:rsidR="00134B7A" w:rsidRPr="00704974" w:rsidRDefault="00134B7A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134B7A" w14:paraId="007649CB" w14:textId="77777777" w:rsidTr="00BA021F">
              <w:trPr>
                <w:trHeight w:val="228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338806C0" w14:textId="77777777" w:rsidR="00134B7A" w:rsidRPr="004326D8" w:rsidRDefault="00134B7A" w:rsidP="00BA021F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0477BC0F" w14:textId="77777777" w:rsidR="00134B7A" w:rsidRPr="004326D8" w:rsidRDefault="00134B7A" w:rsidP="00BA021F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mensaje emergente de confirmacion. </w:t>
                  </w:r>
                </w:p>
              </w:tc>
            </w:tr>
            <w:tr w:rsidR="00134B7A" w14:paraId="11361719" w14:textId="77777777" w:rsidTr="00BA021F">
              <w:trPr>
                <w:trHeight w:val="267"/>
              </w:trPr>
              <w:tc>
                <w:tcPr>
                  <w:tcW w:w="1283" w:type="dxa"/>
                </w:tcPr>
                <w:p w14:paraId="54F9A904" w14:textId="77777777" w:rsidR="00134B7A" w:rsidRPr="004326D8" w:rsidRDefault="00134B7A" w:rsidP="00BA021F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276" w:type="dxa"/>
                </w:tcPr>
                <w:p w14:paraId="08D5E81B" w14:textId="77777777" w:rsidR="00134B7A" w:rsidRPr="004326D8" w:rsidRDefault="00134B7A" w:rsidP="00BA021F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Rechazar mensaje de confirmacion </w:t>
                  </w:r>
                </w:p>
              </w:tc>
            </w:tr>
            <w:tr w:rsidR="00134B7A" w14:paraId="06FD82D0" w14:textId="77777777" w:rsidTr="00BA021F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6320D1E7" w14:textId="77777777" w:rsidR="00134B7A" w:rsidRPr="004326D8" w:rsidRDefault="00134B7A" w:rsidP="00BA021F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7D21711E" w14:textId="77777777" w:rsidR="00134B7A" w:rsidRPr="004326D8" w:rsidRDefault="00134B7A" w:rsidP="00BA021F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No guardar informacion</w:t>
                  </w:r>
                </w:p>
              </w:tc>
            </w:tr>
            <w:tr w:rsidR="00134B7A" w14:paraId="1552D8DC" w14:textId="77777777" w:rsidTr="00BA021F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4690233A" w14:textId="77777777" w:rsidR="00134B7A" w:rsidRDefault="00134B7A" w:rsidP="00BA021F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22A454B8" w14:textId="77777777" w:rsidR="00134B7A" w:rsidRDefault="00134B7A" w:rsidP="00BA021F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pantalla de formulario</w:t>
                  </w:r>
                </w:p>
              </w:tc>
            </w:tr>
          </w:tbl>
          <w:p w14:paraId="26562460" w14:textId="77777777" w:rsidR="00134B7A" w:rsidRPr="00BF497D" w:rsidRDefault="00134B7A" w:rsidP="00BA021F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134B7A" w14:paraId="1D04C255" w14:textId="77777777" w:rsidTr="00134B7A">
        <w:trPr>
          <w:trHeight w:val="5663"/>
        </w:trPr>
        <w:tc>
          <w:tcPr>
            <w:tcW w:w="10873" w:type="dxa"/>
            <w:gridSpan w:val="3"/>
          </w:tcPr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134B7A" w14:paraId="0175AF3C" w14:textId="77777777" w:rsidTr="00BA021F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0846068B" w14:textId="77777777" w:rsidR="00134B7A" w:rsidRDefault="00134B7A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Frecuencia</w:t>
                  </w:r>
                </w:p>
              </w:tc>
            </w:tr>
            <w:tr w:rsidR="00134B7A" w14:paraId="3F9F0838" w14:textId="77777777" w:rsidTr="005170BC">
              <w:trPr>
                <w:trHeight w:val="396"/>
              </w:trPr>
              <w:tc>
                <w:tcPr>
                  <w:tcW w:w="10723" w:type="dxa"/>
                </w:tcPr>
                <w:p w14:paraId="1AD02EC5" w14:textId="77777777" w:rsidR="00134B7A" w:rsidRDefault="00134B7A" w:rsidP="00BA021F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Semanal</w:t>
                  </w:r>
                </w:p>
              </w:tc>
            </w:tr>
          </w:tbl>
          <w:p w14:paraId="530B2AB7" w14:textId="77777777" w:rsidR="00134B7A" w:rsidRDefault="00134B7A" w:rsidP="00BA021F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6E7292E2" w14:textId="77777777" w:rsidR="00134B7A" w:rsidRDefault="00134B7A" w:rsidP="00BA021F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ab/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134B7A" w14:paraId="285C71EB" w14:textId="77777777" w:rsidTr="00BA021F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3C79D13A" w14:textId="77777777" w:rsidR="00134B7A" w:rsidRDefault="00134B7A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Importancia</w:t>
                  </w:r>
                </w:p>
              </w:tc>
            </w:tr>
            <w:tr w:rsidR="00134B7A" w14:paraId="58CBA090" w14:textId="77777777" w:rsidTr="00BA021F">
              <w:trPr>
                <w:trHeight w:val="401"/>
              </w:trPr>
              <w:tc>
                <w:tcPr>
                  <w:tcW w:w="10723" w:type="dxa"/>
                </w:tcPr>
                <w:p w14:paraId="7D8B01A9" w14:textId="77777777" w:rsidR="00134B7A" w:rsidRDefault="00134B7A" w:rsidP="00BA021F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Alto</w:t>
                  </w:r>
                </w:p>
              </w:tc>
            </w:tr>
          </w:tbl>
          <w:p w14:paraId="16DB8B02" w14:textId="77777777" w:rsidR="00134B7A" w:rsidRPr="002D3439" w:rsidRDefault="00134B7A" w:rsidP="00BA021F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</w:p>
          <w:p w14:paraId="7F708545" w14:textId="77777777" w:rsidR="00134B7A" w:rsidRPr="002D3439" w:rsidRDefault="00134B7A" w:rsidP="00BA021F">
            <w:pPr>
              <w:rPr>
                <w:rFonts w:ascii="Arial" w:hAnsi="Arial" w:cs="Arial"/>
                <w:sz w:val="20"/>
              </w:rPr>
            </w:pP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134B7A" w14:paraId="432551EC" w14:textId="77777777" w:rsidTr="00BA021F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1AB59517" w14:textId="77777777" w:rsidR="00134B7A" w:rsidRDefault="00134B7A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Urgencia</w:t>
                  </w:r>
                </w:p>
              </w:tc>
            </w:tr>
            <w:tr w:rsidR="00134B7A" w14:paraId="5604A2EE" w14:textId="77777777" w:rsidTr="00B35C79">
              <w:trPr>
                <w:trHeight w:val="671"/>
              </w:trPr>
              <w:tc>
                <w:tcPr>
                  <w:tcW w:w="10723" w:type="dxa"/>
                </w:tcPr>
                <w:p w14:paraId="09C497EA" w14:textId="77777777" w:rsidR="00134B7A" w:rsidRDefault="00134B7A" w:rsidP="00BA021F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Dias </w:t>
                  </w:r>
                </w:p>
              </w:tc>
            </w:tr>
          </w:tbl>
          <w:p w14:paraId="496AB093" w14:textId="77777777" w:rsidR="00134B7A" w:rsidRPr="002D3439" w:rsidRDefault="00134B7A" w:rsidP="00BA021F">
            <w:pPr>
              <w:rPr>
                <w:rFonts w:ascii="Arial" w:hAnsi="Arial" w:cs="Arial"/>
                <w:sz w:val="20"/>
              </w:rPr>
            </w:pPr>
          </w:p>
        </w:tc>
      </w:tr>
      <w:tr w:rsidR="00134B7A" w14:paraId="479D4C50" w14:textId="77777777" w:rsidTr="00BA021F">
        <w:trPr>
          <w:trHeight w:val="134"/>
        </w:trPr>
        <w:tc>
          <w:tcPr>
            <w:tcW w:w="10873" w:type="dxa"/>
            <w:gridSpan w:val="3"/>
            <w:shd w:val="clear" w:color="auto" w:fill="92D050"/>
          </w:tcPr>
          <w:p w14:paraId="5AA002EE" w14:textId="77777777" w:rsidR="00134B7A" w:rsidRPr="00704974" w:rsidRDefault="00134B7A" w:rsidP="00BA021F">
            <w:pPr>
              <w:rPr>
                <w:rFonts w:ascii="Arial" w:hAnsi="Arial" w:cs="Arial"/>
                <w:b/>
                <w:noProof/>
                <w:sz w:val="20"/>
              </w:rPr>
            </w:pPr>
            <w:r w:rsidRPr="002D3439">
              <w:rPr>
                <w:rFonts w:ascii="Arial" w:hAnsi="Arial" w:cs="Arial"/>
                <w:b/>
                <w:noProof/>
              </w:rPr>
              <w:t>Respons</w:t>
            </w:r>
            <w:r>
              <w:rPr>
                <w:rFonts w:ascii="Arial" w:hAnsi="Arial" w:cs="Arial"/>
                <w:b/>
                <w:noProof/>
              </w:rPr>
              <w:t>a</w:t>
            </w:r>
            <w:r w:rsidRPr="002D3439">
              <w:rPr>
                <w:rFonts w:ascii="Arial" w:hAnsi="Arial" w:cs="Arial"/>
                <w:b/>
                <w:noProof/>
              </w:rPr>
              <w:t>bles</w:t>
            </w:r>
          </w:p>
        </w:tc>
      </w:tr>
      <w:tr w:rsidR="00134B7A" w14:paraId="1D32E7F0" w14:textId="77777777" w:rsidTr="00BA021F">
        <w:trPr>
          <w:trHeight w:val="134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7133"/>
              <w:gridCol w:w="3426"/>
            </w:tblGrid>
            <w:tr w:rsidR="00134B7A" w:rsidRPr="00704974" w14:paraId="5B627890" w14:textId="77777777" w:rsidTr="00BA021F">
              <w:trPr>
                <w:trHeight w:val="207"/>
              </w:trPr>
              <w:tc>
                <w:tcPr>
                  <w:tcW w:w="7133" w:type="dxa"/>
                  <w:shd w:val="clear" w:color="auto" w:fill="A0D565"/>
                </w:tcPr>
                <w:p w14:paraId="78856975" w14:textId="77777777" w:rsidR="00134B7A" w:rsidRDefault="00134B7A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312BA9E3" w14:textId="77777777" w:rsidR="00134B7A" w:rsidRPr="00704974" w:rsidRDefault="00134B7A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426" w:type="dxa"/>
                  <w:shd w:val="clear" w:color="auto" w:fill="A0D565"/>
                </w:tcPr>
                <w:p w14:paraId="73213105" w14:textId="77777777" w:rsidR="00134B7A" w:rsidRPr="00704974" w:rsidRDefault="00134B7A" w:rsidP="00BA021F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lastRenderedPageBreak/>
                    <w:t>Firma</w:t>
                  </w:r>
                </w:p>
              </w:tc>
            </w:tr>
            <w:tr w:rsidR="00134B7A" w14:paraId="72BF2730" w14:textId="77777777" w:rsidTr="00BA021F">
              <w:trPr>
                <w:trHeight w:val="228"/>
              </w:trPr>
              <w:tc>
                <w:tcPr>
                  <w:tcW w:w="7133" w:type="dxa"/>
                </w:tcPr>
                <w:p w14:paraId="6BB80DF1" w14:textId="77777777" w:rsidR="00134B7A" w:rsidRDefault="00134B7A" w:rsidP="00BA021F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  <w:r w:rsidRPr="00F60BDE">
                    <w:rPr>
                      <w:rFonts w:ascii="Bell MT" w:hAnsi="Bell MT" w:cs="Arial"/>
                      <w:noProof/>
                      <w:sz w:val="24"/>
                    </w:rPr>
                    <w:t>Daniela Mora Campos, Datasoft</w:t>
                  </w:r>
                </w:p>
                <w:p w14:paraId="0EFBCA65" w14:textId="77777777" w:rsidR="00134B7A" w:rsidRPr="00CD3BBF" w:rsidRDefault="00134B7A" w:rsidP="00BA021F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</w:p>
              </w:tc>
              <w:tc>
                <w:tcPr>
                  <w:tcW w:w="3426" w:type="dxa"/>
                </w:tcPr>
                <w:p w14:paraId="6C903145" w14:textId="77777777" w:rsidR="00134B7A" w:rsidRDefault="00134B7A" w:rsidP="00BA021F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  <w:tr w:rsidR="00134B7A" w14:paraId="507887B7" w14:textId="77777777" w:rsidTr="00BA021F">
              <w:trPr>
                <w:trHeight w:val="267"/>
              </w:trPr>
              <w:tc>
                <w:tcPr>
                  <w:tcW w:w="7133" w:type="dxa"/>
                </w:tcPr>
                <w:p w14:paraId="2A4F57D9" w14:textId="77777777" w:rsidR="00134B7A" w:rsidRDefault="00134B7A" w:rsidP="00BA021F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{Aprobación del requerimiento, usuario del sistema del Inder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  <w:p w14:paraId="40E9D99A" w14:textId="77777777" w:rsidR="00134B7A" w:rsidRDefault="00134B7A" w:rsidP="00BA021F">
                  <w:pPr>
                    <w:rPr>
                      <w:noProof/>
                    </w:rPr>
                  </w:pPr>
                </w:p>
              </w:tc>
              <w:tc>
                <w:tcPr>
                  <w:tcW w:w="3426" w:type="dxa"/>
                </w:tcPr>
                <w:p w14:paraId="664DC481" w14:textId="77777777" w:rsidR="00134B7A" w:rsidRDefault="00134B7A" w:rsidP="00BA021F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</w:tbl>
          <w:p w14:paraId="3AFB652D" w14:textId="77777777" w:rsidR="00134B7A" w:rsidRDefault="00134B7A" w:rsidP="00BA021F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59654630" w14:textId="77777777" w:rsidR="00134B7A" w:rsidRDefault="00134B7A" w:rsidP="00BA021F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1D428D49" w14:textId="77777777" w:rsidR="00134B7A" w:rsidRDefault="00134B7A" w:rsidP="00BA021F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</w:tbl>
    <w:p w14:paraId="3783A894" w14:textId="77777777" w:rsidR="00562487" w:rsidRDefault="00562487" w:rsidP="00562487"/>
    <w:p w14:paraId="50E70018" w14:textId="77777777" w:rsidR="00562487" w:rsidRDefault="00562487" w:rsidP="00562487"/>
    <w:p w14:paraId="48FB79C0" w14:textId="77777777" w:rsidR="00562487" w:rsidRDefault="00562487" w:rsidP="00562487"/>
    <w:tbl>
      <w:tblPr>
        <w:tblStyle w:val="Tablaconcuadrcula"/>
        <w:tblW w:w="10897" w:type="dxa"/>
        <w:tblInd w:w="-1035" w:type="dxa"/>
        <w:tblLook w:val="04A0" w:firstRow="1" w:lastRow="0" w:firstColumn="1" w:lastColumn="0" w:noHBand="0" w:noVBand="1"/>
      </w:tblPr>
      <w:tblGrid>
        <w:gridCol w:w="10897"/>
      </w:tblGrid>
      <w:tr w:rsidR="00562487" w14:paraId="64EDC7A7" w14:textId="77777777" w:rsidTr="00562487">
        <w:trPr>
          <w:trHeight w:val="508"/>
        </w:trPr>
        <w:tc>
          <w:tcPr>
            <w:tcW w:w="10897" w:type="dxa"/>
            <w:shd w:val="clear" w:color="auto" w:fill="70AD47" w:themeFill="accent6"/>
          </w:tcPr>
          <w:p w14:paraId="727A9D34" w14:textId="25C2720C" w:rsidR="00562487" w:rsidRDefault="00562487" w:rsidP="00562487">
            <w:pPr>
              <w:spacing w:line="259" w:lineRule="auto"/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Diagrama de caso de uso CU-0</w:t>
            </w:r>
            <w:r w:rsidR="00BA021F">
              <w:rPr>
                <w:rFonts w:ascii="Arial" w:hAnsi="Arial" w:cs="Arial"/>
                <w:b/>
                <w:color w:val="FFFFFF" w:themeColor="background1"/>
                <w:sz w:val="28"/>
              </w:rPr>
              <w:t>7</w:t>
            </w:r>
          </w:p>
        </w:tc>
      </w:tr>
      <w:tr w:rsidR="00562487" w14:paraId="5E6801BD" w14:textId="77777777" w:rsidTr="00562487">
        <w:trPr>
          <w:trHeight w:val="9199"/>
        </w:trPr>
        <w:tc>
          <w:tcPr>
            <w:tcW w:w="10897" w:type="dxa"/>
          </w:tcPr>
          <w:p w14:paraId="111143F0" w14:textId="77777777" w:rsidR="00562487" w:rsidRDefault="00562487" w:rsidP="00562487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6432" behindDoc="1" locked="0" layoutInCell="1" allowOverlap="1" wp14:anchorId="5717884D" wp14:editId="51DF49F7">
                  <wp:simplePos x="0" y="0"/>
                  <wp:positionH relativeFrom="column">
                    <wp:posOffset>1177290</wp:posOffset>
                  </wp:positionH>
                  <wp:positionV relativeFrom="paragraph">
                    <wp:posOffset>636270</wp:posOffset>
                  </wp:positionV>
                  <wp:extent cx="4436110" cy="4909820"/>
                  <wp:effectExtent l="0" t="0" r="0" b="0"/>
                  <wp:wrapTight wrapText="bothSides">
                    <wp:wrapPolygon edited="0">
                      <wp:start x="13264" y="335"/>
                      <wp:lineTo x="7792" y="922"/>
                      <wp:lineTo x="7606" y="1592"/>
                      <wp:lineTo x="2041" y="2095"/>
                      <wp:lineTo x="371" y="2430"/>
                      <wp:lineTo x="371" y="20700"/>
                      <wp:lineTo x="7421" y="21036"/>
                      <wp:lineTo x="8255" y="21203"/>
                      <wp:lineTo x="9461" y="21203"/>
                      <wp:lineTo x="10389" y="20700"/>
                      <wp:lineTo x="17253" y="20617"/>
                      <wp:lineTo x="20685" y="20198"/>
                      <wp:lineTo x="20407" y="19276"/>
                      <wp:lineTo x="20870" y="18773"/>
                      <wp:lineTo x="20221" y="17935"/>
                      <wp:lineTo x="11316" y="17683"/>
                      <wp:lineTo x="11780" y="16762"/>
                      <wp:lineTo x="10574" y="16594"/>
                      <wp:lineTo x="11502" y="15253"/>
                      <wp:lineTo x="11687" y="13912"/>
                      <wp:lineTo x="11502" y="13325"/>
                      <wp:lineTo x="11038" y="12571"/>
                      <wp:lineTo x="11780" y="12320"/>
                      <wp:lineTo x="11687" y="12068"/>
                      <wp:lineTo x="10574" y="11230"/>
                      <wp:lineTo x="18922" y="11230"/>
                      <wp:lineTo x="21241" y="10895"/>
                      <wp:lineTo x="21056" y="9889"/>
                      <wp:lineTo x="19943" y="8548"/>
                      <wp:lineTo x="20128" y="1425"/>
                      <wp:lineTo x="19572" y="1257"/>
                      <wp:lineTo x="14006" y="335"/>
                      <wp:lineTo x="13264" y="335"/>
                    </wp:wrapPolygon>
                  </wp:wrapTight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6110" cy="4909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2BF86AD" w14:textId="77777777" w:rsidR="00EF7E6A" w:rsidRDefault="00EF7E6A" w:rsidP="00EF7E6A"/>
    <w:tbl>
      <w:tblPr>
        <w:tblpPr w:leftFromText="141" w:rightFromText="141" w:vertAnchor="text" w:horzAnchor="margin" w:tblpXSpec="center" w:tblpY="382"/>
        <w:tblW w:w="108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39"/>
        <w:gridCol w:w="3741"/>
        <w:gridCol w:w="3593"/>
      </w:tblGrid>
      <w:tr w:rsidR="00EF7E6A" w14:paraId="633FD64F" w14:textId="77777777" w:rsidTr="00065613">
        <w:trPr>
          <w:trHeight w:val="699"/>
        </w:trPr>
        <w:tc>
          <w:tcPr>
            <w:tcW w:w="10873" w:type="dxa"/>
            <w:gridSpan w:val="3"/>
            <w:shd w:val="clear" w:color="auto" w:fill="70AD47" w:themeFill="accent6"/>
          </w:tcPr>
          <w:p w14:paraId="689E91FB" w14:textId="77777777" w:rsidR="00EF7E6A" w:rsidRPr="00BF497D" w:rsidRDefault="00EF7E6A" w:rsidP="00065613">
            <w:pPr>
              <w:spacing w:after="0"/>
              <w:jc w:val="center"/>
              <w:rPr>
                <w:rFonts w:ascii="Arial" w:hAnsi="Arial" w:cs="Arial"/>
                <w:b/>
                <w:color w:val="FFFFFF" w:themeColor="background1"/>
                <w:sz w:val="28"/>
              </w:rPr>
            </w:pPr>
            <w:r w:rsidRPr="00BF497D">
              <w:rPr>
                <w:rFonts w:ascii="Arial" w:hAnsi="Arial" w:cs="Arial"/>
                <w:b/>
                <w:color w:val="FFFFFF" w:themeColor="background1"/>
                <w:sz w:val="28"/>
              </w:rPr>
              <w:t>Formulario FOR-TI-03</w:t>
            </w: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1</w:t>
            </w:r>
          </w:p>
          <w:p w14:paraId="2653430B" w14:textId="77777777" w:rsidR="00EF7E6A" w:rsidRDefault="00EF7E6A" w:rsidP="00065613">
            <w:pPr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Definición de Caso de Uso</w:t>
            </w:r>
          </w:p>
        </w:tc>
      </w:tr>
      <w:tr w:rsidR="00EF7E6A" w:rsidRPr="00BF497D" w14:paraId="7E3CE9D3" w14:textId="77777777" w:rsidTr="00065613">
        <w:trPr>
          <w:trHeight w:val="362"/>
        </w:trPr>
        <w:tc>
          <w:tcPr>
            <w:tcW w:w="3539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230D8252" w14:textId="77777777" w:rsidR="00EF7E6A" w:rsidRPr="00BF497D" w:rsidRDefault="00EF7E6A" w:rsidP="00065613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Fecha</w:t>
            </w:r>
          </w:p>
        </w:tc>
        <w:tc>
          <w:tcPr>
            <w:tcW w:w="3741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584D53A9" w14:textId="77777777" w:rsidR="00EF7E6A" w:rsidRPr="00BF497D" w:rsidRDefault="00EF7E6A" w:rsidP="00065613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Versión</w:t>
            </w:r>
          </w:p>
        </w:tc>
        <w:tc>
          <w:tcPr>
            <w:tcW w:w="3593" w:type="dxa"/>
            <w:shd w:val="clear" w:color="auto" w:fill="A0D565"/>
          </w:tcPr>
          <w:p w14:paraId="298F6C5D" w14:textId="77777777" w:rsidR="00EF7E6A" w:rsidRPr="00BF497D" w:rsidRDefault="00EF7E6A" w:rsidP="00065613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 xml:space="preserve">Código de </w:t>
            </w:r>
            <w:r>
              <w:rPr>
                <w:rFonts w:ascii="Arial" w:hAnsi="Arial" w:cs="Arial"/>
                <w:b/>
                <w:noProof/>
              </w:rPr>
              <w:t>caso de uso</w:t>
            </w:r>
          </w:p>
        </w:tc>
      </w:tr>
      <w:tr w:rsidR="00EF7E6A" w:rsidRPr="005C2111" w14:paraId="1497A951" w14:textId="77777777" w:rsidTr="00065613">
        <w:trPr>
          <w:trHeight w:val="482"/>
        </w:trPr>
        <w:tc>
          <w:tcPr>
            <w:tcW w:w="3539" w:type="dxa"/>
          </w:tcPr>
          <w:p w14:paraId="01E32CC8" w14:textId="77777777" w:rsidR="00EF7E6A" w:rsidRPr="00BF497D" w:rsidRDefault="00EF7E6A" w:rsidP="00065613">
            <w:pPr>
              <w:rPr>
                <w:rFonts w:ascii="Arial" w:hAnsi="Arial" w:cs="Arial"/>
                <w:i/>
                <w:noProof/>
                <w:sz w:val="20"/>
              </w:rPr>
            </w:pPr>
            <w:r w:rsidRPr="00BF497D">
              <w:rPr>
                <w:rFonts w:ascii="Arial" w:hAnsi="Arial" w:cs="Arial"/>
                <w:i/>
                <w:noProof/>
                <w:sz w:val="20"/>
              </w:rPr>
              <w:t>{Fecha de ejecución}</w:t>
            </w:r>
          </w:p>
        </w:tc>
        <w:tc>
          <w:tcPr>
            <w:tcW w:w="3741" w:type="dxa"/>
          </w:tcPr>
          <w:p w14:paraId="0339A224" w14:textId="77777777" w:rsidR="00EF7E6A" w:rsidRPr="00BF497D" w:rsidRDefault="00EF7E6A" w:rsidP="00065613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0.1</w:t>
            </w:r>
          </w:p>
        </w:tc>
        <w:tc>
          <w:tcPr>
            <w:tcW w:w="3593" w:type="dxa"/>
          </w:tcPr>
          <w:p w14:paraId="550DFC5F" w14:textId="0C6CB1B7" w:rsidR="00EF7E6A" w:rsidRPr="005C2111" w:rsidRDefault="00EF7E6A" w:rsidP="00065613">
            <w:pPr>
              <w:rPr>
                <w:rFonts w:ascii="Arial" w:hAnsi="Arial" w:cs="Arial"/>
                <w:i/>
                <w:noProof/>
                <w:sz w:val="20"/>
                <w:lang w:val="en-US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CU-08</w:t>
            </w:r>
          </w:p>
        </w:tc>
      </w:tr>
      <w:tr w:rsidR="00EF7E6A" w:rsidRPr="00704974" w14:paraId="5F94FEC6" w14:textId="77777777" w:rsidTr="00065613">
        <w:trPr>
          <w:trHeight w:val="360"/>
        </w:trPr>
        <w:tc>
          <w:tcPr>
            <w:tcW w:w="10873" w:type="dxa"/>
            <w:gridSpan w:val="3"/>
            <w:shd w:val="clear" w:color="auto" w:fill="A0D565"/>
          </w:tcPr>
          <w:p w14:paraId="19474E56" w14:textId="77777777" w:rsidR="00EF7E6A" w:rsidRPr="00704974" w:rsidRDefault="00EF7E6A" w:rsidP="00065613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Nombre del proyecto</w:t>
            </w:r>
          </w:p>
        </w:tc>
      </w:tr>
      <w:tr w:rsidR="00EF7E6A" w:rsidRPr="00295898" w14:paraId="5A17F0FE" w14:textId="77777777" w:rsidTr="00065613">
        <w:trPr>
          <w:trHeight w:val="440"/>
        </w:trPr>
        <w:tc>
          <w:tcPr>
            <w:tcW w:w="10873" w:type="dxa"/>
            <w:gridSpan w:val="3"/>
            <w:tcBorders>
              <w:bottom w:val="single" w:sz="4" w:space="0" w:color="auto"/>
            </w:tcBorders>
          </w:tcPr>
          <w:p w14:paraId="71FEE158" w14:textId="77777777" w:rsidR="00EF7E6A" w:rsidRPr="00295898" w:rsidRDefault="00EF7E6A" w:rsidP="00065613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Sistema de Gestion Tributario.</w:t>
            </w:r>
          </w:p>
        </w:tc>
      </w:tr>
      <w:tr w:rsidR="00EF7E6A" w:rsidRPr="00704974" w14:paraId="04981897" w14:textId="77777777" w:rsidTr="00065613">
        <w:trPr>
          <w:trHeight w:val="441"/>
        </w:trPr>
        <w:tc>
          <w:tcPr>
            <w:tcW w:w="10873" w:type="dxa"/>
            <w:gridSpan w:val="3"/>
            <w:shd w:val="clear" w:color="auto" w:fill="A0D565"/>
          </w:tcPr>
          <w:p w14:paraId="63851C35" w14:textId="77777777" w:rsidR="00EF7E6A" w:rsidRPr="00704974" w:rsidRDefault="00EF7E6A" w:rsidP="00065613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lastRenderedPageBreak/>
              <w:t>Actores</w:t>
            </w:r>
          </w:p>
        </w:tc>
      </w:tr>
      <w:tr w:rsidR="00EF7E6A" w14:paraId="7CA36F0F" w14:textId="77777777" w:rsidTr="00065613">
        <w:trPr>
          <w:trHeight w:val="1796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7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524"/>
              <w:gridCol w:w="3524"/>
              <w:gridCol w:w="3525"/>
            </w:tblGrid>
            <w:tr w:rsidR="00EF7E6A" w14:paraId="2C604068" w14:textId="77777777" w:rsidTr="00065613">
              <w:tc>
                <w:tcPr>
                  <w:tcW w:w="3524" w:type="dxa"/>
                  <w:shd w:val="clear" w:color="auto" w:fill="A0D565"/>
                </w:tcPr>
                <w:p w14:paraId="59F40B95" w14:textId="77777777" w:rsidR="00EF7E6A" w:rsidRDefault="00EF7E6A" w:rsidP="0006561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026D2BD9" w14:textId="77777777" w:rsidR="00EF7E6A" w:rsidRPr="00704974" w:rsidRDefault="00EF7E6A" w:rsidP="0006561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524" w:type="dxa"/>
                  <w:shd w:val="clear" w:color="auto" w:fill="A0D565"/>
                </w:tcPr>
                <w:p w14:paraId="3137D9B5" w14:textId="77777777" w:rsidR="00EF7E6A" w:rsidRPr="00704974" w:rsidRDefault="00EF7E6A" w:rsidP="0006561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Puesto</w:t>
                  </w:r>
                </w:p>
              </w:tc>
              <w:tc>
                <w:tcPr>
                  <w:tcW w:w="3525" w:type="dxa"/>
                  <w:shd w:val="clear" w:color="auto" w:fill="A0D565"/>
                </w:tcPr>
                <w:p w14:paraId="46A7BF3C" w14:textId="77777777" w:rsidR="00EF7E6A" w:rsidRPr="00704974" w:rsidRDefault="00EF7E6A" w:rsidP="0006561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Responsabilidad</w:t>
                  </w:r>
                </w:p>
              </w:tc>
            </w:tr>
            <w:tr w:rsidR="00EF7E6A" w14:paraId="7EBC8A2E" w14:textId="77777777" w:rsidTr="00065613">
              <w:tc>
                <w:tcPr>
                  <w:tcW w:w="3524" w:type="dxa"/>
                </w:tcPr>
                <w:p w14:paraId="0393A6EF" w14:textId="6862D39F" w:rsidR="00EF7E6A" w:rsidRPr="002D3439" w:rsidRDefault="00EF7E6A" w:rsidP="00EF7E6A">
                  <w:pPr>
                    <w:rPr>
                      <w:i/>
                      <w:noProof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Usuario-Legal Tributario</w:t>
                  </w:r>
                </w:p>
              </w:tc>
              <w:tc>
                <w:tcPr>
                  <w:tcW w:w="3524" w:type="dxa"/>
                </w:tcPr>
                <w:p w14:paraId="5277C76F" w14:textId="7819FF2A" w:rsidR="00EF7E6A" w:rsidRPr="00C65453" w:rsidRDefault="00EF7E6A" w:rsidP="00EF7E6A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</w:t>
                  </w:r>
                </w:p>
              </w:tc>
              <w:tc>
                <w:tcPr>
                  <w:tcW w:w="3525" w:type="dxa"/>
                </w:tcPr>
                <w:p w14:paraId="582AD865" w14:textId="7F42EEA0" w:rsidR="00EF7E6A" w:rsidRPr="00C65453" w:rsidRDefault="00EF7E6A" w:rsidP="00EF7E6A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bookmarkStart w:id="2" w:name="_Hlk31105544"/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Continuar con los procesos administrativos (Determinacion y liquidaciones previas)</w:t>
                  </w:r>
                  <w:bookmarkEnd w:id="2"/>
                </w:p>
              </w:tc>
            </w:tr>
            <w:tr w:rsidR="00EF7E6A" w14:paraId="1C1EF9AF" w14:textId="77777777" w:rsidTr="00065613">
              <w:tc>
                <w:tcPr>
                  <w:tcW w:w="3524" w:type="dxa"/>
                </w:tcPr>
                <w:p w14:paraId="12958F14" w14:textId="77777777" w:rsidR="00EF7E6A" w:rsidRDefault="00EF7E6A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Director Tributario</w:t>
                  </w:r>
                </w:p>
              </w:tc>
              <w:tc>
                <w:tcPr>
                  <w:tcW w:w="3524" w:type="dxa"/>
                </w:tcPr>
                <w:p w14:paraId="0E9EAD8A" w14:textId="77777777" w:rsidR="00EF7E6A" w:rsidRDefault="00EF7E6A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DT</w:t>
                  </w:r>
                </w:p>
              </w:tc>
              <w:tc>
                <w:tcPr>
                  <w:tcW w:w="3525" w:type="dxa"/>
                </w:tcPr>
                <w:p w14:paraId="78742E3E" w14:textId="7FFA6CDB" w:rsidR="00EF7E6A" w:rsidRDefault="00EF7E6A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Firmar resolucion(es)</w:t>
                  </w:r>
                </w:p>
              </w:tc>
            </w:tr>
          </w:tbl>
          <w:p w14:paraId="6B5D7D79" w14:textId="77777777" w:rsidR="00EF7E6A" w:rsidRDefault="00EF7E6A" w:rsidP="00065613">
            <w:pPr>
              <w:rPr>
                <w:noProof/>
              </w:rPr>
            </w:pPr>
          </w:p>
        </w:tc>
      </w:tr>
      <w:tr w:rsidR="00EF7E6A" w:rsidRPr="00704974" w14:paraId="076BF825" w14:textId="77777777" w:rsidTr="00065613">
        <w:trPr>
          <w:trHeight w:val="408"/>
        </w:trPr>
        <w:tc>
          <w:tcPr>
            <w:tcW w:w="10873" w:type="dxa"/>
            <w:gridSpan w:val="3"/>
            <w:shd w:val="clear" w:color="auto" w:fill="A0D565"/>
          </w:tcPr>
          <w:p w14:paraId="24E88611" w14:textId="77777777" w:rsidR="00EF7E6A" w:rsidRPr="00704974" w:rsidRDefault="00EF7E6A" w:rsidP="00065613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>Requerimientos asociados</w:t>
            </w:r>
          </w:p>
        </w:tc>
      </w:tr>
      <w:tr w:rsidR="00EF7E6A" w:rsidRPr="00A05E4F" w14:paraId="392158B0" w14:textId="77777777" w:rsidTr="00065613">
        <w:trPr>
          <w:trHeight w:val="809"/>
        </w:trPr>
        <w:tc>
          <w:tcPr>
            <w:tcW w:w="10873" w:type="dxa"/>
            <w:gridSpan w:val="3"/>
          </w:tcPr>
          <w:p w14:paraId="541B5F3C" w14:textId="77777777" w:rsidR="00EF7E6A" w:rsidRPr="00A05E4F" w:rsidRDefault="00EF7E6A" w:rsidP="00065613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01</w:t>
            </w:r>
          </w:p>
        </w:tc>
      </w:tr>
      <w:tr w:rsidR="00EF7E6A" w:rsidRPr="00704974" w14:paraId="6C654CB2" w14:textId="77777777" w:rsidTr="00065613">
        <w:trPr>
          <w:trHeight w:val="428"/>
        </w:trPr>
        <w:tc>
          <w:tcPr>
            <w:tcW w:w="10873" w:type="dxa"/>
            <w:gridSpan w:val="3"/>
            <w:shd w:val="clear" w:color="auto" w:fill="A0D565"/>
          </w:tcPr>
          <w:p w14:paraId="4F543440" w14:textId="77777777" w:rsidR="00EF7E6A" w:rsidRPr="00704974" w:rsidRDefault="00EF7E6A" w:rsidP="00065613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 xml:space="preserve">Descripción </w:t>
            </w:r>
          </w:p>
        </w:tc>
      </w:tr>
      <w:tr w:rsidR="00EF7E6A" w:rsidRPr="00704974" w14:paraId="52565594" w14:textId="77777777" w:rsidTr="009E1D43">
        <w:trPr>
          <w:trHeight w:val="1690"/>
        </w:trPr>
        <w:tc>
          <w:tcPr>
            <w:tcW w:w="10873" w:type="dxa"/>
            <w:gridSpan w:val="3"/>
          </w:tcPr>
          <w:p w14:paraId="053C3384" w14:textId="1498A230" w:rsidR="00EF7E6A" w:rsidRDefault="00EF7E6A" w:rsidP="00065613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Realizar un proceso administrativo determinativo (liquidaciones previas y determinacion)</w:t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EF7E6A" w14:paraId="63398614" w14:textId="77777777" w:rsidTr="00065613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71910353" w14:textId="77777777" w:rsidR="00EF7E6A" w:rsidRDefault="00EF7E6A" w:rsidP="0006561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Precondiciones</w:t>
                  </w:r>
                </w:p>
              </w:tc>
            </w:tr>
            <w:tr w:rsidR="00EF7E6A" w14:paraId="308878B7" w14:textId="77777777" w:rsidTr="009E1D43">
              <w:trPr>
                <w:trHeight w:val="532"/>
              </w:trPr>
              <w:tc>
                <w:tcPr>
                  <w:tcW w:w="10723" w:type="dxa"/>
                </w:tcPr>
                <w:p w14:paraId="282BB9ED" w14:textId="5737487F" w:rsidR="00EF7E6A" w:rsidRDefault="00EF7E6A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CU-01: Ingresar al sistema</w:t>
                  </w:r>
                </w:p>
              </w:tc>
            </w:tr>
          </w:tbl>
          <w:p w14:paraId="7E8BC01F" w14:textId="77777777" w:rsidR="00EF7E6A" w:rsidRPr="004326D8" w:rsidRDefault="00EF7E6A" w:rsidP="00065613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EF7E6A" w:rsidRPr="00C730B7" w14:paraId="790F415B" w14:textId="77777777" w:rsidTr="00065613">
        <w:trPr>
          <w:trHeight w:val="285"/>
        </w:trPr>
        <w:tc>
          <w:tcPr>
            <w:tcW w:w="10873" w:type="dxa"/>
            <w:gridSpan w:val="3"/>
            <w:shd w:val="clear" w:color="auto" w:fill="A0D565"/>
          </w:tcPr>
          <w:p w14:paraId="551DF365" w14:textId="77777777" w:rsidR="00EF7E6A" w:rsidRPr="00C730B7" w:rsidRDefault="00EF7E6A" w:rsidP="00065613">
            <w:pPr>
              <w:rPr>
                <w:rFonts w:ascii="Arial" w:hAnsi="Arial" w:cs="Arial"/>
                <w:b/>
                <w:noProof/>
              </w:rPr>
            </w:pPr>
            <w:r>
              <w:rPr>
                <w:rFonts w:ascii="Arial" w:hAnsi="Arial" w:cs="Arial"/>
                <w:b/>
                <w:noProof/>
              </w:rPr>
              <w:t>Secuencia Normal</w:t>
            </w:r>
          </w:p>
        </w:tc>
      </w:tr>
      <w:tr w:rsidR="00EF7E6A" w14:paraId="4366E122" w14:textId="77777777" w:rsidTr="00065613">
        <w:trPr>
          <w:trHeight w:val="843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384"/>
              <w:gridCol w:w="9175"/>
            </w:tblGrid>
            <w:tr w:rsidR="00EF7E6A" w:rsidRPr="00704974" w14:paraId="3D042CEB" w14:textId="77777777" w:rsidTr="00065613">
              <w:trPr>
                <w:trHeight w:val="207"/>
              </w:trPr>
              <w:tc>
                <w:tcPr>
                  <w:tcW w:w="1384" w:type="dxa"/>
                  <w:shd w:val="clear" w:color="auto" w:fill="A0D565"/>
                </w:tcPr>
                <w:p w14:paraId="594B2DD4" w14:textId="77777777" w:rsidR="00EF7E6A" w:rsidRDefault="00EF7E6A" w:rsidP="0006561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3429FBE7" w14:textId="77777777" w:rsidR="00EF7E6A" w:rsidRPr="00704974" w:rsidRDefault="00EF7E6A" w:rsidP="0006561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175" w:type="dxa"/>
                  <w:shd w:val="clear" w:color="auto" w:fill="A0D565"/>
                </w:tcPr>
                <w:p w14:paraId="49B1973F" w14:textId="77777777" w:rsidR="00EF7E6A" w:rsidRPr="00704974" w:rsidRDefault="00EF7E6A" w:rsidP="0006561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EF7E6A" w14:paraId="51A75BB3" w14:textId="77777777" w:rsidTr="00065613">
              <w:trPr>
                <w:trHeight w:val="228"/>
              </w:trPr>
              <w:tc>
                <w:tcPr>
                  <w:tcW w:w="1384" w:type="dxa"/>
                </w:tcPr>
                <w:p w14:paraId="643C15D3" w14:textId="77777777" w:rsidR="00EF7E6A" w:rsidRDefault="00EF7E6A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175" w:type="dxa"/>
                </w:tcPr>
                <w:p w14:paraId="701E336A" w14:textId="09F4E116" w:rsidR="00EF7E6A" w:rsidRDefault="00EF7E6A" w:rsidP="00620D9C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 w:rsidRPr="00620D9C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</w:t>
                  </w:r>
                  <w:r w:rsidR="00414E4D">
                    <w:rPr>
                      <w:rFonts w:ascii="Arial" w:hAnsi="Arial" w:cs="Arial"/>
                      <w:i/>
                      <w:noProof/>
                      <w:sz w:val="20"/>
                    </w:rPr>
                    <w:t>pantalla de inicio</w:t>
                  </w:r>
                </w:p>
              </w:tc>
            </w:tr>
            <w:tr w:rsidR="00EF7E6A" w14:paraId="3675DE36" w14:textId="77777777" w:rsidTr="00065613">
              <w:trPr>
                <w:trHeight w:val="267"/>
              </w:trPr>
              <w:tc>
                <w:tcPr>
                  <w:tcW w:w="1384" w:type="dxa"/>
                </w:tcPr>
                <w:p w14:paraId="6FCC8447" w14:textId="4BEA8517" w:rsidR="00EF7E6A" w:rsidRPr="004326D8" w:rsidRDefault="00414E4D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175" w:type="dxa"/>
                </w:tcPr>
                <w:p w14:paraId="13FB9AFF" w14:textId="3DC5FC20" w:rsidR="00EF7E6A" w:rsidRPr="004326D8" w:rsidRDefault="00620D9C" w:rsidP="00065613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 w:rsidRPr="00620D9C">
                    <w:rPr>
                      <w:rFonts w:ascii="Arial" w:hAnsi="Arial" w:cs="Arial"/>
                      <w:i/>
                      <w:noProof/>
                      <w:sz w:val="20"/>
                    </w:rPr>
                    <w:t>ULT:  Registrar resolución (es)</w:t>
                  </w:r>
                </w:p>
              </w:tc>
            </w:tr>
            <w:tr w:rsidR="00EF7E6A" w14:paraId="1EB0F5D9" w14:textId="77777777" w:rsidTr="00065613">
              <w:trPr>
                <w:trHeight w:val="267"/>
              </w:trPr>
              <w:tc>
                <w:tcPr>
                  <w:tcW w:w="1384" w:type="dxa"/>
                </w:tcPr>
                <w:p w14:paraId="62DA9296" w14:textId="56EE8993" w:rsidR="00EF7E6A" w:rsidRPr="004326D8" w:rsidRDefault="00414E4D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175" w:type="dxa"/>
                </w:tcPr>
                <w:p w14:paraId="76365D94" w14:textId="30D4F6F9" w:rsidR="00EF7E6A" w:rsidRPr="004326D8" w:rsidRDefault="00620D9C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 w:rsidRPr="00620D9C">
                    <w:rPr>
                      <w:rFonts w:ascii="Arial" w:hAnsi="Arial" w:cs="Arial"/>
                      <w:i/>
                      <w:noProof/>
                      <w:sz w:val="20"/>
                    </w:rPr>
                    <w:t>ULT:  Registrar incidencia (as)</w:t>
                  </w:r>
                </w:p>
              </w:tc>
            </w:tr>
            <w:tr w:rsidR="00EF7E6A" w14:paraId="2D831B67" w14:textId="77777777" w:rsidTr="00065613">
              <w:trPr>
                <w:trHeight w:val="267"/>
              </w:trPr>
              <w:tc>
                <w:tcPr>
                  <w:tcW w:w="1384" w:type="dxa"/>
                </w:tcPr>
                <w:p w14:paraId="05D43BB6" w14:textId="39625581" w:rsidR="00EF7E6A" w:rsidRDefault="00414E4D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175" w:type="dxa"/>
                </w:tcPr>
                <w:p w14:paraId="3A03593C" w14:textId="398E5E77" w:rsidR="00EF7E6A" w:rsidRDefault="00620D9C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 w:rsidRPr="00620D9C">
                    <w:rPr>
                      <w:rFonts w:ascii="Arial" w:hAnsi="Arial" w:cs="Arial"/>
                      <w:i/>
                      <w:noProof/>
                      <w:sz w:val="20"/>
                    </w:rPr>
                    <w:t>ULT:  Registrar resolución (Resolución Final del T.F.A)</w:t>
                  </w:r>
                </w:p>
              </w:tc>
            </w:tr>
            <w:tr w:rsidR="00EF7E6A" w14:paraId="2C656426" w14:textId="77777777" w:rsidTr="00065613">
              <w:trPr>
                <w:trHeight w:val="267"/>
              </w:trPr>
              <w:tc>
                <w:tcPr>
                  <w:tcW w:w="1384" w:type="dxa"/>
                </w:tcPr>
                <w:p w14:paraId="19BF18A2" w14:textId="4D7D0B41" w:rsidR="00EF7E6A" w:rsidRDefault="00414E4D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5</w:t>
                  </w:r>
                </w:p>
              </w:tc>
              <w:tc>
                <w:tcPr>
                  <w:tcW w:w="9175" w:type="dxa"/>
                </w:tcPr>
                <w:p w14:paraId="5320CD00" w14:textId="01D8B8FF" w:rsidR="00EF7E6A" w:rsidRDefault="00620D9C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 w:rsidRPr="00620D9C">
                    <w:rPr>
                      <w:rFonts w:ascii="Arial" w:hAnsi="Arial" w:cs="Arial"/>
                      <w:i/>
                      <w:noProof/>
                      <w:sz w:val="20"/>
                    </w:rPr>
                    <w:t>ULT:  Registrar resolución (Resolución de Liquidación)</w:t>
                  </w:r>
                </w:p>
              </w:tc>
            </w:tr>
            <w:tr w:rsidR="00EF7E6A" w14:paraId="31F130A4" w14:textId="77777777" w:rsidTr="00065613">
              <w:trPr>
                <w:trHeight w:val="267"/>
              </w:trPr>
              <w:tc>
                <w:tcPr>
                  <w:tcW w:w="1384" w:type="dxa"/>
                </w:tcPr>
                <w:p w14:paraId="48BFD5E7" w14:textId="5EB70630" w:rsidR="00EF7E6A" w:rsidRDefault="00414E4D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6</w:t>
                  </w:r>
                </w:p>
              </w:tc>
              <w:tc>
                <w:tcPr>
                  <w:tcW w:w="9175" w:type="dxa"/>
                </w:tcPr>
                <w:p w14:paraId="027DDF6E" w14:textId="3BC17FCF" w:rsidR="00EF7E6A" w:rsidRDefault="00620D9C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 w:rsidRPr="00620D9C">
                    <w:rPr>
                      <w:rFonts w:ascii="Arial" w:hAnsi="Arial" w:cs="Arial"/>
                      <w:i/>
                      <w:noProof/>
                      <w:sz w:val="20"/>
                    </w:rPr>
                    <w:t>ULT:  Registrar resolución  (Resolución del Tribunal Fiscal))</w:t>
                  </w:r>
                </w:p>
              </w:tc>
            </w:tr>
            <w:tr w:rsidR="00EF7E6A" w14:paraId="45E5AB38" w14:textId="77777777" w:rsidTr="00065613">
              <w:trPr>
                <w:trHeight w:val="267"/>
              </w:trPr>
              <w:tc>
                <w:tcPr>
                  <w:tcW w:w="1384" w:type="dxa"/>
                </w:tcPr>
                <w:p w14:paraId="0CE3C778" w14:textId="634E1D03" w:rsidR="00EF7E6A" w:rsidRDefault="00414E4D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7</w:t>
                  </w:r>
                </w:p>
              </w:tc>
              <w:tc>
                <w:tcPr>
                  <w:tcW w:w="9175" w:type="dxa"/>
                </w:tcPr>
                <w:p w14:paraId="19680071" w14:textId="76840D0C" w:rsidR="00EF7E6A" w:rsidRDefault="00620D9C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Sistema:Mostrar mensaje de confirmacion</w:t>
                  </w:r>
                </w:p>
              </w:tc>
            </w:tr>
            <w:tr w:rsidR="00414E4D" w14:paraId="27FE6FD9" w14:textId="77777777" w:rsidTr="00065613">
              <w:trPr>
                <w:trHeight w:val="267"/>
              </w:trPr>
              <w:tc>
                <w:tcPr>
                  <w:tcW w:w="1384" w:type="dxa"/>
                </w:tcPr>
                <w:p w14:paraId="6D7EB859" w14:textId="37B94F51" w:rsidR="00414E4D" w:rsidRDefault="00414E4D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8</w:t>
                  </w:r>
                </w:p>
              </w:tc>
              <w:tc>
                <w:tcPr>
                  <w:tcW w:w="9175" w:type="dxa"/>
                </w:tcPr>
                <w:p w14:paraId="31731BCE" w14:textId="5E6DDCB7" w:rsidR="00414E4D" w:rsidRDefault="00414E4D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Guardar la informacion</w:t>
                  </w:r>
                </w:p>
              </w:tc>
            </w:tr>
            <w:tr w:rsidR="00EF7E6A" w14:paraId="627C37C2" w14:textId="77777777" w:rsidTr="00065613">
              <w:trPr>
                <w:trHeight w:val="267"/>
              </w:trPr>
              <w:tc>
                <w:tcPr>
                  <w:tcW w:w="1384" w:type="dxa"/>
                </w:tcPr>
                <w:p w14:paraId="16E657B7" w14:textId="2A03ACF2" w:rsidR="00EF7E6A" w:rsidRDefault="00414E4D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9</w:t>
                  </w:r>
                </w:p>
              </w:tc>
              <w:tc>
                <w:tcPr>
                  <w:tcW w:w="9175" w:type="dxa"/>
                </w:tcPr>
                <w:p w14:paraId="1DBFCF30" w14:textId="1A10CB5C" w:rsidR="00EF7E6A" w:rsidRDefault="00EF7E6A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DT: Firmar la resolucion</w:t>
                  </w:r>
                  <w:r w:rsidR="00620D9C">
                    <w:rPr>
                      <w:rFonts w:ascii="Arial" w:hAnsi="Arial" w:cs="Arial"/>
                      <w:i/>
                      <w:noProof/>
                      <w:sz w:val="20"/>
                    </w:rPr>
                    <w:t>(es)</w:t>
                  </w:r>
                </w:p>
              </w:tc>
            </w:tr>
          </w:tbl>
          <w:p w14:paraId="5273E6B7" w14:textId="77777777" w:rsidR="00EF7E6A" w:rsidRDefault="00EF7E6A" w:rsidP="00065613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  <w:tr w:rsidR="00EF7E6A" w:rsidRPr="001F648C" w14:paraId="5888868F" w14:textId="77777777" w:rsidTr="00065613">
        <w:trPr>
          <w:trHeight w:val="285"/>
        </w:trPr>
        <w:tc>
          <w:tcPr>
            <w:tcW w:w="10873" w:type="dxa"/>
            <w:gridSpan w:val="3"/>
            <w:shd w:val="clear" w:color="auto" w:fill="A0D565"/>
          </w:tcPr>
          <w:p w14:paraId="5CD7A958" w14:textId="77777777" w:rsidR="00EF7E6A" w:rsidRPr="001F648C" w:rsidRDefault="00EF7E6A" w:rsidP="00065613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>Excepciones</w:t>
            </w:r>
          </w:p>
        </w:tc>
      </w:tr>
      <w:tr w:rsidR="00EF7E6A" w:rsidRPr="00BF497D" w14:paraId="2931CE6A" w14:textId="77777777" w:rsidTr="00065613">
        <w:trPr>
          <w:trHeight w:val="2810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283"/>
              <w:gridCol w:w="9276"/>
            </w:tblGrid>
            <w:tr w:rsidR="00EF7E6A" w:rsidRPr="00704974" w14:paraId="45856DEC" w14:textId="77777777" w:rsidTr="00065613">
              <w:trPr>
                <w:trHeight w:val="410"/>
              </w:trPr>
              <w:tc>
                <w:tcPr>
                  <w:tcW w:w="1283" w:type="dxa"/>
                  <w:shd w:val="clear" w:color="auto" w:fill="A0D565"/>
                </w:tcPr>
                <w:p w14:paraId="089F03E1" w14:textId="77777777" w:rsidR="00EF7E6A" w:rsidRDefault="00EF7E6A" w:rsidP="0006561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lastRenderedPageBreak/>
                    <w:t>Excepcion:</w:t>
                  </w:r>
                </w:p>
              </w:tc>
              <w:tc>
                <w:tcPr>
                  <w:tcW w:w="9276" w:type="dxa"/>
                  <w:shd w:val="clear" w:color="auto" w:fill="A0D565"/>
                </w:tcPr>
                <w:p w14:paraId="57647FBE" w14:textId="77777777" w:rsidR="00EF7E6A" w:rsidRPr="00233710" w:rsidRDefault="00EF7E6A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Rechazar mensaje de confirmacion </w:t>
                  </w:r>
                </w:p>
              </w:tc>
            </w:tr>
            <w:tr w:rsidR="00EF7E6A" w:rsidRPr="00704974" w14:paraId="383C4603" w14:textId="77777777" w:rsidTr="00065613">
              <w:trPr>
                <w:trHeight w:val="207"/>
              </w:trPr>
              <w:tc>
                <w:tcPr>
                  <w:tcW w:w="1283" w:type="dxa"/>
                  <w:shd w:val="clear" w:color="auto" w:fill="A0D565"/>
                </w:tcPr>
                <w:p w14:paraId="2AD6BEAB" w14:textId="77777777" w:rsidR="00EF7E6A" w:rsidRDefault="00EF7E6A" w:rsidP="0006561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0B5D67FD" w14:textId="77777777" w:rsidR="00EF7E6A" w:rsidRPr="00704974" w:rsidRDefault="00EF7E6A" w:rsidP="0006561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276" w:type="dxa"/>
                  <w:shd w:val="clear" w:color="auto" w:fill="A0D565"/>
                </w:tcPr>
                <w:p w14:paraId="196AFB6D" w14:textId="77777777" w:rsidR="00EF7E6A" w:rsidRPr="00704974" w:rsidRDefault="00EF7E6A" w:rsidP="0006561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EF7E6A" w14:paraId="7C4471C2" w14:textId="77777777" w:rsidTr="00065613">
              <w:trPr>
                <w:trHeight w:val="228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7B56AA84" w14:textId="77777777" w:rsidR="00EF7E6A" w:rsidRPr="004326D8" w:rsidRDefault="00EF7E6A" w:rsidP="00065613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46D88A74" w14:textId="77777777" w:rsidR="00EF7E6A" w:rsidRPr="004326D8" w:rsidRDefault="00EF7E6A" w:rsidP="00065613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mensaje emergente de confirmacion. </w:t>
                  </w:r>
                </w:p>
              </w:tc>
            </w:tr>
            <w:tr w:rsidR="00EF7E6A" w14:paraId="4D889EC6" w14:textId="77777777" w:rsidTr="00065613">
              <w:trPr>
                <w:trHeight w:val="267"/>
              </w:trPr>
              <w:tc>
                <w:tcPr>
                  <w:tcW w:w="1283" w:type="dxa"/>
                </w:tcPr>
                <w:p w14:paraId="68CD15B6" w14:textId="77777777" w:rsidR="00EF7E6A" w:rsidRPr="004326D8" w:rsidRDefault="00EF7E6A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276" w:type="dxa"/>
                </w:tcPr>
                <w:p w14:paraId="1EC6D93C" w14:textId="77777777" w:rsidR="00EF7E6A" w:rsidRPr="004326D8" w:rsidRDefault="00EF7E6A" w:rsidP="00065613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Rechazar mensaje de confirmacion </w:t>
                  </w:r>
                </w:p>
              </w:tc>
            </w:tr>
            <w:tr w:rsidR="00EF7E6A" w14:paraId="2CEAFD46" w14:textId="77777777" w:rsidTr="00065613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0D3FF2D1" w14:textId="77777777" w:rsidR="00EF7E6A" w:rsidRPr="004326D8" w:rsidRDefault="00EF7E6A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6952EA14" w14:textId="77777777" w:rsidR="00EF7E6A" w:rsidRPr="004326D8" w:rsidRDefault="00EF7E6A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No guardar informacion</w:t>
                  </w:r>
                </w:p>
              </w:tc>
            </w:tr>
            <w:tr w:rsidR="00EF7E6A" w14:paraId="6D207796" w14:textId="77777777" w:rsidTr="00065613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4E033182" w14:textId="77777777" w:rsidR="00EF7E6A" w:rsidRDefault="00EF7E6A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6B8F2237" w14:textId="77777777" w:rsidR="00EF7E6A" w:rsidRDefault="00EF7E6A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pantalla de formulario</w:t>
                  </w:r>
                </w:p>
              </w:tc>
            </w:tr>
          </w:tbl>
          <w:p w14:paraId="1198AD02" w14:textId="77777777" w:rsidR="00EF7E6A" w:rsidRPr="00BF497D" w:rsidRDefault="00EF7E6A" w:rsidP="00065613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EF7E6A" w14:paraId="162DB2CD" w14:textId="77777777" w:rsidTr="00B35C79">
        <w:trPr>
          <w:trHeight w:val="5185"/>
        </w:trPr>
        <w:tc>
          <w:tcPr>
            <w:tcW w:w="10873" w:type="dxa"/>
            <w:gridSpan w:val="3"/>
          </w:tcPr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EF7E6A" w14:paraId="0583EA73" w14:textId="77777777" w:rsidTr="00065613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76C8842F" w14:textId="77777777" w:rsidR="00EF7E6A" w:rsidRDefault="00EF7E6A" w:rsidP="0006561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Frecuencia</w:t>
                  </w:r>
                </w:p>
              </w:tc>
            </w:tr>
            <w:tr w:rsidR="00EF7E6A" w14:paraId="367448E3" w14:textId="77777777" w:rsidTr="00065613">
              <w:trPr>
                <w:trHeight w:val="396"/>
              </w:trPr>
              <w:tc>
                <w:tcPr>
                  <w:tcW w:w="10723" w:type="dxa"/>
                </w:tcPr>
                <w:p w14:paraId="30C5FC7E" w14:textId="77777777" w:rsidR="00EF7E6A" w:rsidRDefault="00EF7E6A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Semanal</w:t>
                  </w:r>
                </w:p>
              </w:tc>
            </w:tr>
          </w:tbl>
          <w:p w14:paraId="261D0183" w14:textId="77777777" w:rsidR="00EF7E6A" w:rsidRDefault="00EF7E6A" w:rsidP="00065613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41CFB849" w14:textId="77777777" w:rsidR="00EF7E6A" w:rsidRDefault="00EF7E6A" w:rsidP="00065613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ab/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EF7E6A" w14:paraId="48E13E25" w14:textId="77777777" w:rsidTr="00065613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58DD9D1D" w14:textId="77777777" w:rsidR="00EF7E6A" w:rsidRDefault="00EF7E6A" w:rsidP="0006561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Importancia</w:t>
                  </w:r>
                </w:p>
              </w:tc>
            </w:tr>
            <w:tr w:rsidR="00EF7E6A" w14:paraId="744F5933" w14:textId="77777777" w:rsidTr="00065613">
              <w:trPr>
                <w:trHeight w:val="401"/>
              </w:trPr>
              <w:tc>
                <w:tcPr>
                  <w:tcW w:w="10723" w:type="dxa"/>
                </w:tcPr>
                <w:p w14:paraId="0419FEC4" w14:textId="77777777" w:rsidR="00EF7E6A" w:rsidRDefault="00EF7E6A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Alto</w:t>
                  </w:r>
                </w:p>
              </w:tc>
            </w:tr>
          </w:tbl>
          <w:p w14:paraId="231DFBFB" w14:textId="77777777" w:rsidR="00EF7E6A" w:rsidRPr="002D3439" w:rsidRDefault="00EF7E6A" w:rsidP="00065613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</w:p>
          <w:p w14:paraId="505888CD" w14:textId="77777777" w:rsidR="00EF7E6A" w:rsidRPr="002D3439" w:rsidRDefault="00EF7E6A" w:rsidP="00065613">
            <w:pPr>
              <w:rPr>
                <w:rFonts w:ascii="Arial" w:hAnsi="Arial" w:cs="Arial"/>
                <w:sz w:val="20"/>
              </w:rPr>
            </w:pP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EF7E6A" w14:paraId="5B36043A" w14:textId="77777777" w:rsidTr="00065613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6F84F849" w14:textId="77777777" w:rsidR="00EF7E6A" w:rsidRDefault="00EF7E6A" w:rsidP="0006561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Urgencia</w:t>
                  </w:r>
                </w:p>
              </w:tc>
            </w:tr>
            <w:tr w:rsidR="00EF7E6A" w14:paraId="1E3B0990" w14:textId="77777777" w:rsidTr="00B35C79">
              <w:trPr>
                <w:trHeight w:val="535"/>
              </w:trPr>
              <w:tc>
                <w:tcPr>
                  <w:tcW w:w="10723" w:type="dxa"/>
                </w:tcPr>
                <w:p w14:paraId="424CFAB7" w14:textId="77777777" w:rsidR="00EF7E6A" w:rsidRDefault="00EF7E6A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Dias </w:t>
                  </w:r>
                </w:p>
              </w:tc>
            </w:tr>
          </w:tbl>
          <w:p w14:paraId="59EA8CF0" w14:textId="77777777" w:rsidR="00EF7E6A" w:rsidRPr="002D3439" w:rsidRDefault="00EF7E6A" w:rsidP="00065613">
            <w:pPr>
              <w:rPr>
                <w:rFonts w:ascii="Arial" w:hAnsi="Arial" w:cs="Arial"/>
                <w:sz w:val="20"/>
              </w:rPr>
            </w:pPr>
          </w:p>
        </w:tc>
      </w:tr>
      <w:tr w:rsidR="00EF7E6A" w14:paraId="5ED66BF3" w14:textId="77777777" w:rsidTr="00065613">
        <w:trPr>
          <w:trHeight w:val="134"/>
        </w:trPr>
        <w:tc>
          <w:tcPr>
            <w:tcW w:w="10873" w:type="dxa"/>
            <w:gridSpan w:val="3"/>
            <w:shd w:val="clear" w:color="auto" w:fill="92D050"/>
          </w:tcPr>
          <w:p w14:paraId="72310D41" w14:textId="77777777" w:rsidR="00EF7E6A" w:rsidRPr="00704974" w:rsidRDefault="00EF7E6A" w:rsidP="00065613">
            <w:pPr>
              <w:rPr>
                <w:rFonts w:ascii="Arial" w:hAnsi="Arial" w:cs="Arial"/>
                <w:b/>
                <w:noProof/>
                <w:sz w:val="20"/>
              </w:rPr>
            </w:pPr>
            <w:r w:rsidRPr="002D3439">
              <w:rPr>
                <w:rFonts w:ascii="Arial" w:hAnsi="Arial" w:cs="Arial"/>
                <w:b/>
                <w:noProof/>
              </w:rPr>
              <w:t>Respons</w:t>
            </w:r>
            <w:r>
              <w:rPr>
                <w:rFonts w:ascii="Arial" w:hAnsi="Arial" w:cs="Arial"/>
                <w:b/>
                <w:noProof/>
              </w:rPr>
              <w:t>a</w:t>
            </w:r>
            <w:r w:rsidRPr="002D3439">
              <w:rPr>
                <w:rFonts w:ascii="Arial" w:hAnsi="Arial" w:cs="Arial"/>
                <w:b/>
                <w:noProof/>
              </w:rPr>
              <w:t>bles</w:t>
            </w:r>
          </w:p>
        </w:tc>
      </w:tr>
      <w:tr w:rsidR="00EF7E6A" w14:paraId="22E24A83" w14:textId="77777777" w:rsidTr="00065613">
        <w:trPr>
          <w:trHeight w:val="134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7133"/>
              <w:gridCol w:w="3426"/>
            </w:tblGrid>
            <w:tr w:rsidR="00EF7E6A" w:rsidRPr="00704974" w14:paraId="77580A3A" w14:textId="77777777" w:rsidTr="00065613">
              <w:trPr>
                <w:trHeight w:val="207"/>
              </w:trPr>
              <w:tc>
                <w:tcPr>
                  <w:tcW w:w="7133" w:type="dxa"/>
                  <w:shd w:val="clear" w:color="auto" w:fill="A0D565"/>
                </w:tcPr>
                <w:p w14:paraId="62F8347F" w14:textId="77777777" w:rsidR="00EF7E6A" w:rsidRDefault="00EF7E6A" w:rsidP="0006561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6702E991" w14:textId="77777777" w:rsidR="00EF7E6A" w:rsidRPr="00704974" w:rsidRDefault="00EF7E6A" w:rsidP="0006561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426" w:type="dxa"/>
                  <w:shd w:val="clear" w:color="auto" w:fill="A0D565"/>
                </w:tcPr>
                <w:p w14:paraId="75C73C0F" w14:textId="77777777" w:rsidR="00EF7E6A" w:rsidRPr="00704974" w:rsidRDefault="00EF7E6A" w:rsidP="00065613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Firma</w:t>
                  </w:r>
                </w:p>
              </w:tc>
            </w:tr>
            <w:tr w:rsidR="00EF7E6A" w14:paraId="5C9C70EA" w14:textId="77777777" w:rsidTr="00065613">
              <w:trPr>
                <w:trHeight w:val="228"/>
              </w:trPr>
              <w:tc>
                <w:tcPr>
                  <w:tcW w:w="7133" w:type="dxa"/>
                </w:tcPr>
                <w:p w14:paraId="078D39CD" w14:textId="77777777" w:rsidR="00EF7E6A" w:rsidRDefault="00EF7E6A" w:rsidP="00065613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  <w:r w:rsidRPr="00F60BDE">
                    <w:rPr>
                      <w:rFonts w:ascii="Bell MT" w:hAnsi="Bell MT" w:cs="Arial"/>
                      <w:noProof/>
                      <w:sz w:val="24"/>
                    </w:rPr>
                    <w:t>Daniela Mora Campos, Datasoft</w:t>
                  </w:r>
                </w:p>
                <w:p w14:paraId="4FEF2226" w14:textId="77777777" w:rsidR="00EF7E6A" w:rsidRPr="00CD3BBF" w:rsidRDefault="00EF7E6A" w:rsidP="00065613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</w:p>
              </w:tc>
              <w:tc>
                <w:tcPr>
                  <w:tcW w:w="3426" w:type="dxa"/>
                </w:tcPr>
                <w:p w14:paraId="23FDD9E2" w14:textId="77777777" w:rsidR="00EF7E6A" w:rsidRDefault="00EF7E6A" w:rsidP="00065613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  <w:tr w:rsidR="00EF7E6A" w14:paraId="38809252" w14:textId="77777777" w:rsidTr="00065613">
              <w:trPr>
                <w:trHeight w:val="267"/>
              </w:trPr>
              <w:tc>
                <w:tcPr>
                  <w:tcW w:w="7133" w:type="dxa"/>
                </w:tcPr>
                <w:p w14:paraId="78A4BB96" w14:textId="77777777" w:rsidR="00EF7E6A" w:rsidRDefault="00EF7E6A" w:rsidP="0006561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{Aprobación del requerimiento, usuario del sistema del Inder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  <w:p w14:paraId="62BD6FFD" w14:textId="77777777" w:rsidR="00EF7E6A" w:rsidRDefault="00EF7E6A" w:rsidP="00065613">
                  <w:pPr>
                    <w:rPr>
                      <w:noProof/>
                    </w:rPr>
                  </w:pPr>
                </w:p>
              </w:tc>
              <w:tc>
                <w:tcPr>
                  <w:tcW w:w="3426" w:type="dxa"/>
                </w:tcPr>
                <w:p w14:paraId="187E188D" w14:textId="77777777" w:rsidR="00EF7E6A" w:rsidRDefault="00EF7E6A" w:rsidP="00065613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</w:tbl>
          <w:p w14:paraId="377A1700" w14:textId="77777777" w:rsidR="00EF7E6A" w:rsidRDefault="00EF7E6A" w:rsidP="00065613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61D13237" w14:textId="77777777" w:rsidR="00EF7E6A" w:rsidRDefault="00EF7E6A" w:rsidP="00065613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3180524E" w14:textId="77777777" w:rsidR="00EF7E6A" w:rsidRDefault="00EF7E6A" w:rsidP="00065613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</w:tbl>
    <w:p w14:paraId="5E5144B3" w14:textId="77777777" w:rsidR="00EF7E6A" w:rsidRDefault="00EF7E6A" w:rsidP="00EF7E6A"/>
    <w:p w14:paraId="6EC5814F" w14:textId="77777777" w:rsidR="00EF7E6A" w:rsidRDefault="00EF7E6A" w:rsidP="00EF7E6A"/>
    <w:p w14:paraId="29FE9E53" w14:textId="77777777" w:rsidR="00EF7E6A" w:rsidRDefault="00EF7E6A" w:rsidP="00EF7E6A"/>
    <w:tbl>
      <w:tblPr>
        <w:tblStyle w:val="Tablaconcuadrcula"/>
        <w:tblW w:w="10897" w:type="dxa"/>
        <w:tblInd w:w="-1035" w:type="dxa"/>
        <w:tblLook w:val="04A0" w:firstRow="1" w:lastRow="0" w:firstColumn="1" w:lastColumn="0" w:noHBand="0" w:noVBand="1"/>
      </w:tblPr>
      <w:tblGrid>
        <w:gridCol w:w="10897"/>
      </w:tblGrid>
      <w:tr w:rsidR="00EF7E6A" w14:paraId="06C6179C" w14:textId="77777777" w:rsidTr="00065613">
        <w:trPr>
          <w:trHeight w:val="508"/>
        </w:trPr>
        <w:tc>
          <w:tcPr>
            <w:tcW w:w="10897" w:type="dxa"/>
            <w:shd w:val="clear" w:color="auto" w:fill="70AD47" w:themeFill="accent6"/>
          </w:tcPr>
          <w:p w14:paraId="280C9BEA" w14:textId="2B1F09BF" w:rsidR="00EF7E6A" w:rsidRDefault="00EF7E6A" w:rsidP="00065613">
            <w:pPr>
              <w:spacing w:line="259" w:lineRule="auto"/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Diagrama de caso de uso CU-0</w:t>
            </w:r>
            <w:r w:rsidR="00DC586D">
              <w:rPr>
                <w:rFonts w:ascii="Arial" w:hAnsi="Arial" w:cs="Arial"/>
                <w:b/>
                <w:color w:val="FFFFFF" w:themeColor="background1"/>
                <w:sz w:val="28"/>
              </w:rPr>
              <w:t>8</w:t>
            </w:r>
          </w:p>
        </w:tc>
      </w:tr>
      <w:tr w:rsidR="00EF7E6A" w14:paraId="0A612539" w14:textId="77777777" w:rsidTr="00065613">
        <w:trPr>
          <w:trHeight w:val="9199"/>
        </w:trPr>
        <w:tc>
          <w:tcPr>
            <w:tcW w:w="10897" w:type="dxa"/>
          </w:tcPr>
          <w:p w14:paraId="7884669A" w14:textId="77777777" w:rsidR="00EF7E6A" w:rsidRDefault="00EF7E6A" w:rsidP="00065613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4624" behindDoc="1" locked="0" layoutInCell="1" allowOverlap="1" wp14:anchorId="42913159" wp14:editId="3C1F99BB">
                  <wp:simplePos x="0" y="0"/>
                  <wp:positionH relativeFrom="column">
                    <wp:posOffset>655955</wp:posOffset>
                  </wp:positionH>
                  <wp:positionV relativeFrom="paragraph">
                    <wp:posOffset>632460</wp:posOffset>
                  </wp:positionV>
                  <wp:extent cx="5488305" cy="4909820"/>
                  <wp:effectExtent l="0" t="0" r="0" b="5080"/>
                  <wp:wrapTight wrapText="bothSides">
                    <wp:wrapPolygon edited="0">
                      <wp:start x="0" y="0"/>
                      <wp:lineTo x="0" y="21539"/>
                      <wp:lineTo x="300" y="21539"/>
                      <wp:lineTo x="1050" y="21455"/>
                      <wp:lineTo x="1949" y="20700"/>
                      <wp:lineTo x="1874" y="20114"/>
                      <wp:lineTo x="10796" y="20114"/>
                      <wp:lineTo x="20693" y="19443"/>
                      <wp:lineTo x="20768" y="16594"/>
                      <wp:lineTo x="19418" y="16342"/>
                      <wp:lineTo x="13795" y="15923"/>
                      <wp:lineTo x="13870" y="15085"/>
                      <wp:lineTo x="13270" y="14750"/>
                      <wp:lineTo x="13720" y="13409"/>
                      <wp:lineTo x="14095" y="12990"/>
                      <wp:lineTo x="12970" y="12152"/>
                      <wp:lineTo x="5698" y="12068"/>
                      <wp:lineTo x="14170" y="11146"/>
                      <wp:lineTo x="14320" y="9722"/>
                      <wp:lineTo x="11846" y="9470"/>
                      <wp:lineTo x="8622" y="9386"/>
                      <wp:lineTo x="14320" y="8716"/>
                      <wp:lineTo x="14470" y="8046"/>
                      <wp:lineTo x="20018" y="6788"/>
                      <wp:lineTo x="20018" y="6705"/>
                      <wp:lineTo x="20543" y="6369"/>
                      <wp:lineTo x="20618" y="5699"/>
                      <wp:lineTo x="20168" y="5364"/>
                      <wp:lineTo x="20243" y="3185"/>
                      <wp:lineTo x="18818" y="2849"/>
                      <wp:lineTo x="13195" y="2682"/>
                      <wp:lineTo x="14245" y="1509"/>
                      <wp:lineTo x="14395" y="754"/>
                      <wp:lineTo x="11846" y="503"/>
                      <wp:lineTo x="300" y="0"/>
                      <wp:lineTo x="0" y="0"/>
                    </wp:wrapPolygon>
                  </wp:wrapTight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8305" cy="4909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BDDB82C" w14:textId="77777777" w:rsidR="00EF7E6A" w:rsidRDefault="00EF7E6A" w:rsidP="00EF7E6A"/>
    <w:p w14:paraId="48DEC0B8" w14:textId="5BB8D398" w:rsidR="00963E9D" w:rsidRDefault="00963E9D"/>
    <w:p w14:paraId="5C9A4A9B" w14:textId="262CF4BA" w:rsidR="00293A0E" w:rsidRDefault="00293A0E"/>
    <w:p w14:paraId="25B543F0" w14:textId="35FC02CA" w:rsidR="00293A0E" w:rsidRDefault="00293A0E"/>
    <w:p w14:paraId="2003C67E" w14:textId="4BE291B6" w:rsidR="00293A0E" w:rsidRDefault="00293A0E"/>
    <w:p w14:paraId="4DFCC6F6" w14:textId="7569AF05" w:rsidR="00293A0E" w:rsidRDefault="00293A0E"/>
    <w:p w14:paraId="726C42FB" w14:textId="3E52943D" w:rsidR="00293A0E" w:rsidRDefault="00293A0E"/>
    <w:tbl>
      <w:tblPr>
        <w:tblpPr w:leftFromText="141" w:rightFromText="141" w:vertAnchor="text" w:horzAnchor="margin" w:tblpXSpec="center" w:tblpY="382"/>
        <w:tblW w:w="108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39"/>
        <w:gridCol w:w="3741"/>
        <w:gridCol w:w="3593"/>
      </w:tblGrid>
      <w:tr w:rsidR="00293A0E" w14:paraId="0F73C1BB" w14:textId="77777777" w:rsidTr="009E7ED6">
        <w:trPr>
          <w:trHeight w:val="699"/>
        </w:trPr>
        <w:tc>
          <w:tcPr>
            <w:tcW w:w="10873" w:type="dxa"/>
            <w:gridSpan w:val="3"/>
            <w:shd w:val="clear" w:color="auto" w:fill="70AD47" w:themeFill="accent6"/>
          </w:tcPr>
          <w:p w14:paraId="08C40112" w14:textId="77777777" w:rsidR="00293A0E" w:rsidRPr="00BF497D" w:rsidRDefault="00293A0E" w:rsidP="009E7ED6">
            <w:pPr>
              <w:spacing w:after="0"/>
              <w:jc w:val="center"/>
              <w:rPr>
                <w:rFonts w:ascii="Arial" w:hAnsi="Arial" w:cs="Arial"/>
                <w:b/>
                <w:color w:val="FFFFFF" w:themeColor="background1"/>
                <w:sz w:val="28"/>
              </w:rPr>
            </w:pPr>
            <w:r w:rsidRPr="00BF497D">
              <w:rPr>
                <w:rFonts w:ascii="Arial" w:hAnsi="Arial" w:cs="Arial"/>
                <w:b/>
                <w:color w:val="FFFFFF" w:themeColor="background1"/>
                <w:sz w:val="28"/>
              </w:rPr>
              <w:lastRenderedPageBreak/>
              <w:t>Formulario FOR-TI-03</w:t>
            </w: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1</w:t>
            </w:r>
          </w:p>
          <w:p w14:paraId="6269C9E8" w14:textId="77777777" w:rsidR="00293A0E" w:rsidRDefault="00293A0E" w:rsidP="009E7ED6">
            <w:pPr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Definición de Caso de Uso</w:t>
            </w:r>
          </w:p>
        </w:tc>
      </w:tr>
      <w:tr w:rsidR="00293A0E" w:rsidRPr="00BF497D" w14:paraId="71BF7623" w14:textId="77777777" w:rsidTr="009E7ED6">
        <w:trPr>
          <w:trHeight w:val="362"/>
        </w:trPr>
        <w:tc>
          <w:tcPr>
            <w:tcW w:w="3539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66DBE910" w14:textId="77777777" w:rsidR="00293A0E" w:rsidRPr="00BF497D" w:rsidRDefault="00293A0E" w:rsidP="009E7ED6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Fecha</w:t>
            </w:r>
          </w:p>
        </w:tc>
        <w:tc>
          <w:tcPr>
            <w:tcW w:w="3741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1D890B9E" w14:textId="77777777" w:rsidR="00293A0E" w:rsidRPr="00BF497D" w:rsidRDefault="00293A0E" w:rsidP="009E7ED6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Versión</w:t>
            </w:r>
          </w:p>
        </w:tc>
        <w:tc>
          <w:tcPr>
            <w:tcW w:w="3593" w:type="dxa"/>
            <w:shd w:val="clear" w:color="auto" w:fill="A0D565"/>
          </w:tcPr>
          <w:p w14:paraId="2D8F6918" w14:textId="77777777" w:rsidR="00293A0E" w:rsidRPr="00BF497D" w:rsidRDefault="00293A0E" w:rsidP="009E7ED6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 xml:space="preserve">Código de </w:t>
            </w:r>
            <w:r>
              <w:rPr>
                <w:rFonts w:ascii="Arial" w:hAnsi="Arial" w:cs="Arial"/>
                <w:b/>
                <w:noProof/>
              </w:rPr>
              <w:t>caso de uso</w:t>
            </w:r>
          </w:p>
        </w:tc>
      </w:tr>
      <w:tr w:rsidR="00293A0E" w:rsidRPr="005C2111" w14:paraId="28E25CE0" w14:textId="77777777" w:rsidTr="009E7ED6">
        <w:trPr>
          <w:trHeight w:val="482"/>
        </w:trPr>
        <w:tc>
          <w:tcPr>
            <w:tcW w:w="3539" w:type="dxa"/>
          </w:tcPr>
          <w:p w14:paraId="5924144D" w14:textId="77777777" w:rsidR="00293A0E" w:rsidRPr="00BF497D" w:rsidRDefault="00293A0E" w:rsidP="009E7ED6">
            <w:pPr>
              <w:rPr>
                <w:rFonts w:ascii="Arial" w:hAnsi="Arial" w:cs="Arial"/>
                <w:i/>
                <w:noProof/>
                <w:sz w:val="20"/>
              </w:rPr>
            </w:pPr>
            <w:r w:rsidRPr="00BF497D">
              <w:rPr>
                <w:rFonts w:ascii="Arial" w:hAnsi="Arial" w:cs="Arial"/>
                <w:i/>
                <w:noProof/>
                <w:sz w:val="20"/>
              </w:rPr>
              <w:t>{Fecha de ejecución}</w:t>
            </w:r>
          </w:p>
        </w:tc>
        <w:tc>
          <w:tcPr>
            <w:tcW w:w="3741" w:type="dxa"/>
          </w:tcPr>
          <w:p w14:paraId="582BA3EA" w14:textId="77777777" w:rsidR="00293A0E" w:rsidRPr="00BF497D" w:rsidRDefault="00293A0E" w:rsidP="009E7ED6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0.1</w:t>
            </w:r>
          </w:p>
        </w:tc>
        <w:tc>
          <w:tcPr>
            <w:tcW w:w="3593" w:type="dxa"/>
          </w:tcPr>
          <w:p w14:paraId="1D3C2EF6" w14:textId="77777777" w:rsidR="00293A0E" w:rsidRPr="005C2111" w:rsidRDefault="00293A0E" w:rsidP="009E7ED6">
            <w:pPr>
              <w:rPr>
                <w:rFonts w:ascii="Arial" w:hAnsi="Arial" w:cs="Arial"/>
                <w:i/>
                <w:noProof/>
                <w:sz w:val="20"/>
                <w:lang w:val="en-US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CU-09</w:t>
            </w:r>
          </w:p>
        </w:tc>
      </w:tr>
      <w:tr w:rsidR="00293A0E" w:rsidRPr="00704974" w14:paraId="35D14053" w14:textId="77777777" w:rsidTr="009E7ED6">
        <w:trPr>
          <w:trHeight w:val="360"/>
        </w:trPr>
        <w:tc>
          <w:tcPr>
            <w:tcW w:w="10873" w:type="dxa"/>
            <w:gridSpan w:val="3"/>
            <w:shd w:val="clear" w:color="auto" w:fill="A0D565"/>
          </w:tcPr>
          <w:p w14:paraId="0F11B81F" w14:textId="77777777" w:rsidR="00293A0E" w:rsidRPr="00704974" w:rsidRDefault="00293A0E" w:rsidP="009E7ED6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Nombre del proyecto</w:t>
            </w:r>
          </w:p>
        </w:tc>
      </w:tr>
      <w:tr w:rsidR="00293A0E" w:rsidRPr="00295898" w14:paraId="2F486387" w14:textId="77777777" w:rsidTr="009E7ED6">
        <w:trPr>
          <w:trHeight w:val="440"/>
        </w:trPr>
        <w:tc>
          <w:tcPr>
            <w:tcW w:w="10873" w:type="dxa"/>
            <w:gridSpan w:val="3"/>
            <w:tcBorders>
              <w:bottom w:val="single" w:sz="4" w:space="0" w:color="auto"/>
            </w:tcBorders>
          </w:tcPr>
          <w:p w14:paraId="379D796F" w14:textId="77777777" w:rsidR="00293A0E" w:rsidRPr="00295898" w:rsidRDefault="00293A0E" w:rsidP="009E7ED6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Sistema de Gestion Tributario.</w:t>
            </w:r>
          </w:p>
        </w:tc>
      </w:tr>
      <w:tr w:rsidR="00293A0E" w:rsidRPr="00704974" w14:paraId="4B8820C0" w14:textId="77777777" w:rsidTr="009E7ED6">
        <w:trPr>
          <w:trHeight w:val="441"/>
        </w:trPr>
        <w:tc>
          <w:tcPr>
            <w:tcW w:w="10873" w:type="dxa"/>
            <w:gridSpan w:val="3"/>
            <w:shd w:val="clear" w:color="auto" w:fill="A0D565"/>
          </w:tcPr>
          <w:p w14:paraId="071F0179" w14:textId="77777777" w:rsidR="00293A0E" w:rsidRPr="00704974" w:rsidRDefault="00293A0E" w:rsidP="009E7ED6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Actores</w:t>
            </w:r>
          </w:p>
        </w:tc>
      </w:tr>
      <w:tr w:rsidR="00293A0E" w14:paraId="2CC233AD" w14:textId="77777777" w:rsidTr="009E7ED6">
        <w:trPr>
          <w:trHeight w:val="1512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7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524"/>
              <w:gridCol w:w="3524"/>
              <w:gridCol w:w="3525"/>
            </w:tblGrid>
            <w:tr w:rsidR="00293A0E" w14:paraId="07A87BED" w14:textId="77777777" w:rsidTr="009E7ED6">
              <w:tc>
                <w:tcPr>
                  <w:tcW w:w="3524" w:type="dxa"/>
                  <w:shd w:val="clear" w:color="auto" w:fill="A0D565"/>
                </w:tcPr>
                <w:p w14:paraId="405D3C84" w14:textId="77777777" w:rsidR="00293A0E" w:rsidRDefault="00293A0E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53E77AD4" w14:textId="77777777" w:rsidR="00293A0E" w:rsidRPr="00704974" w:rsidRDefault="00293A0E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524" w:type="dxa"/>
                  <w:shd w:val="clear" w:color="auto" w:fill="A0D565"/>
                </w:tcPr>
                <w:p w14:paraId="725FFFEA" w14:textId="77777777" w:rsidR="00293A0E" w:rsidRPr="00704974" w:rsidRDefault="00293A0E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Puesto</w:t>
                  </w:r>
                </w:p>
              </w:tc>
              <w:tc>
                <w:tcPr>
                  <w:tcW w:w="3525" w:type="dxa"/>
                  <w:shd w:val="clear" w:color="auto" w:fill="A0D565"/>
                </w:tcPr>
                <w:p w14:paraId="67E9993C" w14:textId="77777777" w:rsidR="00293A0E" w:rsidRPr="00704974" w:rsidRDefault="00293A0E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Responsabilidad</w:t>
                  </w:r>
                </w:p>
              </w:tc>
            </w:tr>
            <w:tr w:rsidR="00293A0E" w14:paraId="1A96340D" w14:textId="77777777" w:rsidTr="009E7ED6">
              <w:tc>
                <w:tcPr>
                  <w:tcW w:w="3524" w:type="dxa"/>
                </w:tcPr>
                <w:p w14:paraId="65A6E081" w14:textId="77777777" w:rsidR="00293A0E" w:rsidRPr="002D3439" w:rsidRDefault="00293A0E" w:rsidP="009E7ED6">
                  <w:pPr>
                    <w:rPr>
                      <w:i/>
                      <w:noProof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Usuario-Legal Tributario</w:t>
                  </w:r>
                </w:p>
              </w:tc>
              <w:tc>
                <w:tcPr>
                  <w:tcW w:w="3524" w:type="dxa"/>
                </w:tcPr>
                <w:p w14:paraId="4DFF918D" w14:textId="77777777" w:rsidR="00293A0E" w:rsidRPr="00C65453" w:rsidRDefault="00293A0E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</w:t>
                  </w:r>
                </w:p>
              </w:tc>
              <w:tc>
                <w:tcPr>
                  <w:tcW w:w="3525" w:type="dxa"/>
                </w:tcPr>
                <w:p w14:paraId="607F9C25" w14:textId="39F8B932" w:rsidR="00293A0E" w:rsidRPr="00C65453" w:rsidRDefault="00293A0E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Registrar un expediente judicial</w:t>
                  </w:r>
                </w:p>
              </w:tc>
            </w:tr>
          </w:tbl>
          <w:p w14:paraId="0F578CD3" w14:textId="77777777" w:rsidR="00293A0E" w:rsidRDefault="00293A0E" w:rsidP="009E7ED6">
            <w:pPr>
              <w:rPr>
                <w:noProof/>
              </w:rPr>
            </w:pPr>
          </w:p>
        </w:tc>
      </w:tr>
      <w:tr w:rsidR="00293A0E" w:rsidRPr="00704974" w14:paraId="4652BDB1" w14:textId="77777777" w:rsidTr="009E7ED6">
        <w:trPr>
          <w:trHeight w:val="408"/>
        </w:trPr>
        <w:tc>
          <w:tcPr>
            <w:tcW w:w="10873" w:type="dxa"/>
            <w:gridSpan w:val="3"/>
            <w:shd w:val="clear" w:color="auto" w:fill="A0D565"/>
          </w:tcPr>
          <w:p w14:paraId="31453017" w14:textId="77777777" w:rsidR="00293A0E" w:rsidRPr="00704974" w:rsidRDefault="00293A0E" w:rsidP="009E7ED6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>Requerimientos asociados</w:t>
            </w:r>
          </w:p>
        </w:tc>
      </w:tr>
      <w:tr w:rsidR="00293A0E" w:rsidRPr="00A05E4F" w14:paraId="22897FF2" w14:textId="77777777" w:rsidTr="009E7ED6">
        <w:trPr>
          <w:trHeight w:val="809"/>
        </w:trPr>
        <w:tc>
          <w:tcPr>
            <w:tcW w:w="10873" w:type="dxa"/>
            <w:gridSpan w:val="3"/>
          </w:tcPr>
          <w:p w14:paraId="6F44193F" w14:textId="77777777" w:rsidR="00293A0E" w:rsidRPr="00A05E4F" w:rsidRDefault="00293A0E" w:rsidP="009E7ED6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01</w:t>
            </w:r>
          </w:p>
        </w:tc>
      </w:tr>
      <w:tr w:rsidR="00293A0E" w:rsidRPr="00704974" w14:paraId="276BC4C5" w14:textId="77777777" w:rsidTr="009E7ED6">
        <w:trPr>
          <w:trHeight w:val="428"/>
        </w:trPr>
        <w:tc>
          <w:tcPr>
            <w:tcW w:w="10873" w:type="dxa"/>
            <w:gridSpan w:val="3"/>
            <w:shd w:val="clear" w:color="auto" w:fill="A0D565"/>
          </w:tcPr>
          <w:p w14:paraId="0FFE3CB6" w14:textId="77777777" w:rsidR="00293A0E" w:rsidRPr="00704974" w:rsidRDefault="00293A0E" w:rsidP="009E7ED6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 xml:space="preserve">Descripción </w:t>
            </w:r>
          </w:p>
        </w:tc>
      </w:tr>
      <w:tr w:rsidR="00293A0E" w:rsidRPr="00704974" w14:paraId="0DC787E5" w14:textId="77777777" w:rsidTr="009E7ED6">
        <w:trPr>
          <w:trHeight w:val="1690"/>
        </w:trPr>
        <w:tc>
          <w:tcPr>
            <w:tcW w:w="10873" w:type="dxa"/>
            <w:gridSpan w:val="3"/>
          </w:tcPr>
          <w:p w14:paraId="6C688B50" w14:textId="33209DBC" w:rsidR="00293A0E" w:rsidRDefault="00293A0E" w:rsidP="009E7ED6">
            <w:pPr>
              <w:rPr>
                <w:rFonts w:ascii="Arial" w:hAnsi="Arial" w:cs="Arial"/>
                <w:i/>
                <w:noProof/>
                <w:sz w:val="20"/>
              </w:rPr>
            </w:pPr>
            <w:r w:rsidRPr="00F760EF">
              <w:rPr>
                <w:rFonts w:ascii="Arial" w:hAnsi="Arial" w:cs="Arial"/>
                <w:i/>
                <w:noProof/>
                <w:sz w:val="20"/>
              </w:rPr>
              <w:t xml:space="preserve">Se debe poder </w:t>
            </w:r>
            <w:r>
              <w:rPr>
                <w:rFonts w:ascii="Arial" w:hAnsi="Arial" w:cs="Arial"/>
                <w:i/>
                <w:noProof/>
                <w:sz w:val="20"/>
              </w:rPr>
              <w:t>registrar</w:t>
            </w:r>
            <w:r w:rsidRPr="00F760EF">
              <w:rPr>
                <w:rFonts w:ascii="Arial" w:hAnsi="Arial" w:cs="Arial"/>
                <w:i/>
                <w:noProof/>
                <w:sz w:val="20"/>
              </w:rPr>
              <w:t xml:space="preserve"> un </w:t>
            </w:r>
            <w:r>
              <w:rPr>
                <w:rFonts w:ascii="Arial" w:hAnsi="Arial" w:cs="Arial"/>
                <w:i/>
                <w:noProof/>
                <w:sz w:val="20"/>
              </w:rPr>
              <w:t>expediente judicial</w:t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293A0E" w14:paraId="25A7657E" w14:textId="77777777" w:rsidTr="009E7ED6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01B55C6D" w14:textId="77777777" w:rsidR="00293A0E" w:rsidRDefault="00293A0E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Precondiciones</w:t>
                  </w:r>
                </w:p>
              </w:tc>
            </w:tr>
            <w:tr w:rsidR="00293A0E" w14:paraId="26B58D8A" w14:textId="77777777" w:rsidTr="009E7ED6">
              <w:trPr>
                <w:trHeight w:val="532"/>
              </w:trPr>
              <w:tc>
                <w:tcPr>
                  <w:tcW w:w="10723" w:type="dxa"/>
                </w:tcPr>
                <w:p w14:paraId="21ED467A" w14:textId="77777777" w:rsidR="00293A0E" w:rsidRDefault="00293A0E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CU-01: Ingresar al sistema</w:t>
                  </w:r>
                </w:p>
              </w:tc>
            </w:tr>
          </w:tbl>
          <w:p w14:paraId="1E03AB18" w14:textId="77777777" w:rsidR="00293A0E" w:rsidRPr="004326D8" w:rsidRDefault="00293A0E" w:rsidP="009E7ED6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293A0E" w:rsidRPr="00C730B7" w14:paraId="51320D41" w14:textId="77777777" w:rsidTr="009E7ED6">
        <w:trPr>
          <w:trHeight w:val="285"/>
        </w:trPr>
        <w:tc>
          <w:tcPr>
            <w:tcW w:w="10873" w:type="dxa"/>
            <w:gridSpan w:val="3"/>
            <w:shd w:val="clear" w:color="auto" w:fill="A0D565"/>
          </w:tcPr>
          <w:p w14:paraId="3AB51D4E" w14:textId="77777777" w:rsidR="00293A0E" w:rsidRPr="00C730B7" w:rsidRDefault="00293A0E" w:rsidP="009E7ED6">
            <w:pPr>
              <w:rPr>
                <w:rFonts w:ascii="Arial" w:hAnsi="Arial" w:cs="Arial"/>
                <w:b/>
                <w:noProof/>
              </w:rPr>
            </w:pPr>
            <w:r>
              <w:rPr>
                <w:rFonts w:ascii="Arial" w:hAnsi="Arial" w:cs="Arial"/>
                <w:b/>
                <w:noProof/>
              </w:rPr>
              <w:t>Secuencia Normal</w:t>
            </w:r>
          </w:p>
        </w:tc>
      </w:tr>
      <w:tr w:rsidR="00293A0E" w14:paraId="3936A627" w14:textId="77777777" w:rsidTr="009E7ED6">
        <w:trPr>
          <w:trHeight w:val="843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384"/>
              <w:gridCol w:w="9175"/>
            </w:tblGrid>
            <w:tr w:rsidR="00293A0E" w:rsidRPr="00704974" w14:paraId="386A9B49" w14:textId="77777777" w:rsidTr="009E7ED6">
              <w:trPr>
                <w:trHeight w:val="207"/>
              </w:trPr>
              <w:tc>
                <w:tcPr>
                  <w:tcW w:w="1384" w:type="dxa"/>
                  <w:shd w:val="clear" w:color="auto" w:fill="A0D565"/>
                </w:tcPr>
                <w:p w14:paraId="0833613D" w14:textId="77777777" w:rsidR="00293A0E" w:rsidRDefault="00293A0E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362626D8" w14:textId="77777777" w:rsidR="00293A0E" w:rsidRPr="00704974" w:rsidRDefault="00293A0E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175" w:type="dxa"/>
                  <w:shd w:val="clear" w:color="auto" w:fill="A0D565"/>
                </w:tcPr>
                <w:p w14:paraId="70AD0375" w14:textId="77777777" w:rsidR="00293A0E" w:rsidRPr="00704974" w:rsidRDefault="00293A0E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293A0E" w14:paraId="18A04653" w14:textId="77777777" w:rsidTr="009E7ED6">
              <w:trPr>
                <w:trHeight w:val="228"/>
              </w:trPr>
              <w:tc>
                <w:tcPr>
                  <w:tcW w:w="1384" w:type="dxa"/>
                </w:tcPr>
                <w:p w14:paraId="6CD41C0E" w14:textId="77777777" w:rsidR="00293A0E" w:rsidRDefault="00293A0E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175" w:type="dxa"/>
                </w:tcPr>
                <w:p w14:paraId="20452B71" w14:textId="77777777" w:rsidR="00293A0E" w:rsidRPr="00620D9C" w:rsidRDefault="00293A0E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pantalla de inicio</w:t>
                  </w:r>
                </w:p>
              </w:tc>
            </w:tr>
            <w:tr w:rsidR="00293A0E" w14:paraId="2DD90837" w14:textId="77777777" w:rsidTr="009E7ED6">
              <w:trPr>
                <w:trHeight w:val="228"/>
              </w:trPr>
              <w:tc>
                <w:tcPr>
                  <w:tcW w:w="1384" w:type="dxa"/>
                </w:tcPr>
                <w:p w14:paraId="57B6A170" w14:textId="77777777" w:rsidR="00293A0E" w:rsidRDefault="00293A0E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175" w:type="dxa"/>
                </w:tcPr>
                <w:p w14:paraId="145C23E0" w14:textId="6335746C" w:rsidR="00293A0E" w:rsidRDefault="00293A0E" w:rsidP="009E7ED6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ULT: Seleccionar</w:t>
                  </w:r>
                  <w:r w:rsidRPr="00620D9C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 el modulo de 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“Registrar expediente judicial”</w:t>
                  </w:r>
                </w:p>
              </w:tc>
            </w:tr>
            <w:tr w:rsidR="00293A0E" w14:paraId="2D0A2877" w14:textId="77777777" w:rsidTr="009E7ED6">
              <w:trPr>
                <w:trHeight w:val="228"/>
              </w:trPr>
              <w:tc>
                <w:tcPr>
                  <w:tcW w:w="1384" w:type="dxa"/>
                </w:tcPr>
                <w:p w14:paraId="7A1CF686" w14:textId="77777777" w:rsidR="00293A0E" w:rsidRPr="004326D8" w:rsidRDefault="00293A0E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175" w:type="dxa"/>
                </w:tcPr>
                <w:p w14:paraId="442A7CFF" w14:textId="07D4778E" w:rsidR="00293A0E" w:rsidRPr="004326D8" w:rsidRDefault="00293A0E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formulario de “Expediente judicial”</w:t>
                  </w:r>
                </w:p>
              </w:tc>
            </w:tr>
            <w:tr w:rsidR="00293A0E" w14:paraId="5DDF3A80" w14:textId="77777777" w:rsidTr="009E7ED6">
              <w:trPr>
                <w:trHeight w:val="267"/>
              </w:trPr>
              <w:tc>
                <w:tcPr>
                  <w:tcW w:w="1384" w:type="dxa"/>
                </w:tcPr>
                <w:p w14:paraId="79BF314C" w14:textId="77777777" w:rsidR="00293A0E" w:rsidRPr="004326D8" w:rsidRDefault="00293A0E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175" w:type="dxa"/>
                </w:tcPr>
                <w:p w14:paraId="36D3292B" w14:textId="77777777" w:rsidR="00293A0E" w:rsidRPr="004326D8" w:rsidRDefault="00293A0E" w:rsidP="009E7ED6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 w:rsidRPr="00620D9C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 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Ingresar informacion en el sistema</w:t>
                  </w:r>
                </w:p>
              </w:tc>
            </w:tr>
            <w:tr w:rsidR="00293A0E" w14:paraId="3C995913" w14:textId="77777777" w:rsidTr="009E7ED6">
              <w:trPr>
                <w:trHeight w:val="267"/>
              </w:trPr>
              <w:tc>
                <w:tcPr>
                  <w:tcW w:w="1384" w:type="dxa"/>
                </w:tcPr>
                <w:p w14:paraId="57D41F35" w14:textId="77777777" w:rsidR="00293A0E" w:rsidRPr="004326D8" w:rsidRDefault="00293A0E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5</w:t>
                  </w:r>
                </w:p>
              </w:tc>
              <w:tc>
                <w:tcPr>
                  <w:tcW w:w="9175" w:type="dxa"/>
                </w:tcPr>
                <w:p w14:paraId="7FBE24DE" w14:textId="77777777" w:rsidR="00293A0E" w:rsidRPr="004326D8" w:rsidRDefault="00293A0E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mensaje de confirmacion </w:t>
                  </w:r>
                </w:p>
              </w:tc>
            </w:tr>
            <w:tr w:rsidR="00293A0E" w14:paraId="2CB60C40" w14:textId="77777777" w:rsidTr="009E7ED6">
              <w:trPr>
                <w:trHeight w:val="267"/>
              </w:trPr>
              <w:tc>
                <w:tcPr>
                  <w:tcW w:w="1384" w:type="dxa"/>
                </w:tcPr>
                <w:p w14:paraId="61FB14A1" w14:textId="77777777" w:rsidR="00293A0E" w:rsidRDefault="00293A0E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6</w:t>
                  </w:r>
                  <w:r w:rsidRPr="00C45C5B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 </w:t>
                  </w:r>
                </w:p>
              </w:tc>
              <w:tc>
                <w:tcPr>
                  <w:tcW w:w="9175" w:type="dxa"/>
                </w:tcPr>
                <w:p w14:paraId="78533F73" w14:textId="77777777" w:rsidR="00293A0E" w:rsidRDefault="00293A0E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</w:t>
                  </w:r>
                  <w:r w:rsidRPr="00C45C5B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Guardar informacion </w:t>
                  </w:r>
                </w:p>
              </w:tc>
            </w:tr>
          </w:tbl>
          <w:p w14:paraId="5F00B543" w14:textId="77777777" w:rsidR="00293A0E" w:rsidRDefault="00293A0E" w:rsidP="009E7ED6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  <w:tr w:rsidR="00293A0E" w:rsidRPr="001F648C" w14:paraId="56949492" w14:textId="77777777" w:rsidTr="009E7ED6">
        <w:trPr>
          <w:trHeight w:val="285"/>
        </w:trPr>
        <w:tc>
          <w:tcPr>
            <w:tcW w:w="10873" w:type="dxa"/>
            <w:gridSpan w:val="3"/>
            <w:shd w:val="clear" w:color="auto" w:fill="A0D565"/>
          </w:tcPr>
          <w:p w14:paraId="009105B5" w14:textId="77777777" w:rsidR="00293A0E" w:rsidRPr="001F648C" w:rsidRDefault="00293A0E" w:rsidP="009E7ED6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>Excepciones</w:t>
            </w:r>
          </w:p>
        </w:tc>
      </w:tr>
      <w:tr w:rsidR="00293A0E" w:rsidRPr="00BF497D" w14:paraId="3ACBB60F" w14:textId="77777777" w:rsidTr="009E7ED6">
        <w:trPr>
          <w:trHeight w:val="2810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283"/>
              <w:gridCol w:w="9276"/>
            </w:tblGrid>
            <w:tr w:rsidR="00293A0E" w:rsidRPr="00704974" w14:paraId="186DDA97" w14:textId="77777777" w:rsidTr="009E7ED6">
              <w:trPr>
                <w:trHeight w:val="410"/>
              </w:trPr>
              <w:tc>
                <w:tcPr>
                  <w:tcW w:w="1283" w:type="dxa"/>
                  <w:shd w:val="clear" w:color="auto" w:fill="A0D565"/>
                </w:tcPr>
                <w:p w14:paraId="1D147823" w14:textId="77777777" w:rsidR="00293A0E" w:rsidRDefault="00293A0E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lastRenderedPageBreak/>
                    <w:t>Excepcion:</w:t>
                  </w:r>
                </w:p>
              </w:tc>
              <w:tc>
                <w:tcPr>
                  <w:tcW w:w="9276" w:type="dxa"/>
                  <w:shd w:val="clear" w:color="auto" w:fill="A0D565"/>
                </w:tcPr>
                <w:p w14:paraId="3551A684" w14:textId="77777777" w:rsidR="00293A0E" w:rsidRPr="00233710" w:rsidRDefault="00293A0E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Rechazar mensaje de confirmacion </w:t>
                  </w:r>
                </w:p>
              </w:tc>
            </w:tr>
            <w:tr w:rsidR="00293A0E" w:rsidRPr="00704974" w14:paraId="60A1AB00" w14:textId="77777777" w:rsidTr="009E7ED6">
              <w:trPr>
                <w:trHeight w:val="207"/>
              </w:trPr>
              <w:tc>
                <w:tcPr>
                  <w:tcW w:w="1283" w:type="dxa"/>
                  <w:shd w:val="clear" w:color="auto" w:fill="A0D565"/>
                </w:tcPr>
                <w:p w14:paraId="49679504" w14:textId="77777777" w:rsidR="00293A0E" w:rsidRDefault="00293A0E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25CCA334" w14:textId="77777777" w:rsidR="00293A0E" w:rsidRPr="00704974" w:rsidRDefault="00293A0E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276" w:type="dxa"/>
                  <w:shd w:val="clear" w:color="auto" w:fill="A0D565"/>
                </w:tcPr>
                <w:p w14:paraId="369DD92F" w14:textId="77777777" w:rsidR="00293A0E" w:rsidRPr="00704974" w:rsidRDefault="00293A0E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293A0E" w14:paraId="362054D2" w14:textId="77777777" w:rsidTr="009E7ED6">
              <w:trPr>
                <w:trHeight w:val="228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352A116B" w14:textId="77777777" w:rsidR="00293A0E" w:rsidRPr="004326D8" w:rsidRDefault="00293A0E" w:rsidP="009E7ED6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29EAF75C" w14:textId="77777777" w:rsidR="00293A0E" w:rsidRPr="004326D8" w:rsidRDefault="00293A0E" w:rsidP="009E7ED6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mensaje emergente de confirmacion. </w:t>
                  </w:r>
                </w:p>
              </w:tc>
            </w:tr>
            <w:tr w:rsidR="00293A0E" w14:paraId="641CF15C" w14:textId="77777777" w:rsidTr="009E7ED6">
              <w:trPr>
                <w:trHeight w:val="267"/>
              </w:trPr>
              <w:tc>
                <w:tcPr>
                  <w:tcW w:w="1283" w:type="dxa"/>
                </w:tcPr>
                <w:p w14:paraId="1162D24F" w14:textId="77777777" w:rsidR="00293A0E" w:rsidRPr="004326D8" w:rsidRDefault="00293A0E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276" w:type="dxa"/>
                </w:tcPr>
                <w:p w14:paraId="172AE842" w14:textId="77777777" w:rsidR="00293A0E" w:rsidRPr="004326D8" w:rsidRDefault="00293A0E" w:rsidP="009E7ED6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Rechazar mensaje de confirmacion </w:t>
                  </w:r>
                </w:p>
              </w:tc>
            </w:tr>
            <w:tr w:rsidR="00293A0E" w14:paraId="0A2B1955" w14:textId="77777777" w:rsidTr="009E7ED6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456437E7" w14:textId="77777777" w:rsidR="00293A0E" w:rsidRPr="004326D8" w:rsidRDefault="00293A0E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30C17ED2" w14:textId="77777777" w:rsidR="00293A0E" w:rsidRPr="004326D8" w:rsidRDefault="00293A0E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No guardar informacion</w:t>
                  </w:r>
                </w:p>
              </w:tc>
            </w:tr>
            <w:tr w:rsidR="00293A0E" w14:paraId="57D67F7D" w14:textId="77777777" w:rsidTr="009E7ED6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32777998" w14:textId="77777777" w:rsidR="00293A0E" w:rsidRDefault="00293A0E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2C807A09" w14:textId="77777777" w:rsidR="00293A0E" w:rsidRDefault="00293A0E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pantalla de formulario</w:t>
                  </w:r>
                </w:p>
              </w:tc>
            </w:tr>
          </w:tbl>
          <w:p w14:paraId="5AE5BE8B" w14:textId="77777777" w:rsidR="00293A0E" w:rsidRPr="00BF497D" w:rsidRDefault="00293A0E" w:rsidP="009E7ED6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293A0E" w14:paraId="6D4B5C6D" w14:textId="77777777" w:rsidTr="009E7ED6">
        <w:trPr>
          <w:trHeight w:val="5185"/>
        </w:trPr>
        <w:tc>
          <w:tcPr>
            <w:tcW w:w="10873" w:type="dxa"/>
            <w:gridSpan w:val="3"/>
          </w:tcPr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293A0E" w14:paraId="066625E3" w14:textId="77777777" w:rsidTr="009E7ED6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341435F1" w14:textId="77777777" w:rsidR="00293A0E" w:rsidRDefault="00293A0E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Frecuencia</w:t>
                  </w:r>
                </w:p>
              </w:tc>
            </w:tr>
            <w:tr w:rsidR="00293A0E" w14:paraId="74647C65" w14:textId="77777777" w:rsidTr="009E7ED6">
              <w:trPr>
                <w:trHeight w:val="396"/>
              </w:trPr>
              <w:tc>
                <w:tcPr>
                  <w:tcW w:w="10723" w:type="dxa"/>
                </w:tcPr>
                <w:p w14:paraId="17C825F2" w14:textId="77777777" w:rsidR="00293A0E" w:rsidRDefault="00293A0E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Semanal</w:t>
                  </w:r>
                </w:p>
              </w:tc>
            </w:tr>
          </w:tbl>
          <w:p w14:paraId="4E051378" w14:textId="77777777" w:rsidR="00293A0E" w:rsidRDefault="00293A0E" w:rsidP="009E7ED6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33C8C846" w14:textId="77777777" w:rsidR="00293A0E" w:rsidRDefault="00293A0E" w:rsidP="009E7ED6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ab/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293A0E" w14:paraId="02D4CDC1" w14:textId="77777777" w:rsidTr="009E7ED6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38B7EB90" w14:textId="77777777" w:rsidR="00293A0E" w:rsidRDefault="00293A0E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Importancia</w:t>
                  </w:r>
                </w:p>
              </w:tc>
            </w:tr>
            <w:tr w:rsidR="00293A0E" w14:paraId="6FABBA9F" w14:textId="77777777" w:rsidTr="009E7ED6">
              <w:trPr>
                <w:trHeight w:val="401"/>
              </w:trPr>
              <w:tc>
                <w:tcPr>
                  <w:tcW w:w="10723" w:type="dxa"/>
                </w:tcPr>
                <w:p w14:paraId="38E621CE" w14:textId="77777777" w:rsidR="00293A0E" w:rsidRDefault="00293A0E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Alto</w:t>
                  </w:r>
                </w:p>
              </w:tc>
            </w:tr>
          </w:tbl>
          <w:p w14:paraId="2A234DFD" w14:textId="77777777" w:rsidR="00293A0E" w:rsidRPr="002D3439" w:rsidRDefault="00293A0E" w:rsidP="009E7ED6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</w:p>
          <w:p w14:paraId="2773AFDD" w14:textId="77777777" w:rsidR="00293A0E" w:rsidRPr="002D3439" w:rsidRDefault="00293A0E" w:rsidP="009E7ED6">
            <w:pPr>
              <w:rPr>
                <w:rFonts w:ascii="Arial" w:hAnsi="Arial" w:cs="Arial"/>
                <w:sz w:val="20"/>
              </w:rPr>
            </w:pP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293A0E" w14:paraId="3DFE5A6E" w14:textId="77777777" w:rsidTr="009E7ED6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1C2E79AB" w14:textId="77777777" w:rsidR="00293A0E" w:rsidRDefault="00293A0E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Urgencia</w:t>
                  </w:r>
                </w:p>
              </w:tc>
            </w:tr>
            <w:tr w:rsidR="00293A0E" w14:paraId="6AB1F3FA" w14:textId="77777777" w:rsidTr="009E7ED6">
              <w:trPr>
                <w:trHeight w:val="535"/>
              </w:trPr>
              <w:tc>
                <w:tcPr>
                  <w:tcW w:w="10723" w:type="dxa"/>
                </w:tcPr>
                <w:p w14:paraId="61E00879" w14:textId="77777777" w:rsidR="00293A0E" w:rsidRDefault="00293A0E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Dias </w:t>
                  </w:r>
                </w:p>
              </w:tc>
            </w:tr>
          </w:tbl>
          <w:p w14:paraId="47E9BED9" w14:textId="77777777" w:rsidR="00293A0E" w:rsidRPr="002D3439" w:rsidRDefault="00293A0E" w:rsidP="009E7ED6">
            <w:pPr>
              <w:rPr>
                <w:rFonts w:ascii="Arial" w:hAnsi="Arial" w:cs="Arial"/>
                <w:sz w:val="20"/>
              </w:rPr>
            </w:pPr>
          </w:p>
        </w:tc>
      </w:tr>
      <w:tr w:rsidR="00293A0E" w14:paraId="656C13F2" w14:textId="77777777" w:rsidTr="009E7ED6">
        <w:trPr>
          <w:trHeight w:val="134"/>
        </w:trPr>
        <w:tc>
          <w:tcPr>
            <w:tcW w:w="10873" w:type="dxa"/>
            <w:gridSpan w:val="3"/>
            <w:shd w:val="clear" w:color="auto" w:fill="92D050"/>
          </w:tcPr>
          <w:p w14:paraId="7F25BA61" w14:textId="77777777" w:rsidR="00293A0E" w:rsidRPr="00704974" w:rsidRDefault="00293A0E" w:rsidP="009E7ED6">
            <w:pPr>
              <w:rPr>
                <w:rFonts w:ascii="Arial" w:hAnsi="Arial" w:cs="Arial"/>
                <w:b/>
                <w:noProof/>
                <w:sz w:val="20"/>
              </w:rPr>
            </w:pPr>
            <w:r w:rsidRPr="002D3439">
              <w:rPr>
                <w:rFonts w:ascii="Arial" w:hAnsi="Arial" w:cs="Arial"/>
                <w:b/>
                <w:noProof/>
              </w:rPr>
              <w:t>Respons</w:t>
            </w:r>
            <w:r>
              <w:rPr>
                <w:rFonts w:ascii="Arial" w:hAnsi="Arial" w:cs="Arial"/>
                <w:b/>
                <w:noProof/>
              </w:rPr>
              <w:t>a</w:t>
            </w:r>
            <w:r w:rsidRPr="002D3439">
              <w:rPr>
                <w:rFonts w:ascii="Arial" w:hAnsi="Arial" w:cs="Arial"/>
                <w:b/>
                <w:noProof/>
              </w:rPr>
              <w:t>bles</w:t>
            </w:r>
          </w:p>
        </w:tc>
      </w:tr>
      <w:tr w:rsidR="00293A0E" w14:paraId="2F27FFAE" w14:textId="77777777" w:rsidTr="009E7ED6">
        <w:trPr>
          <w:trHeight w:val="134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7133"/>
              <w:gridCol w:w="3426"/>
            </w:tblGrid>
            <w:tr w:rsidR="00293A0E" w:rsidRPr="00704974" w14:paraId="17BF1C00" w14:textId="77777777" w:rsidTr="009E7ED6">
              <w:trPr>
                <w:trHeight w:val="207"/>
              </w:trPr>
              <w:tc>
                <w:tcPr>
                  <w:tcW w:w="7133" w:type="dxa"/>
                  <w:shd w:val="clear" w:color="auto" w:fill="A0D565"/>
                </w:tcPr>
                <w:p w14:paraId="7E461CBA" w14:textId="77777777" w:rsidR="00293A0E" w:rsidRDefault="00293A0E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62C90866" w14:textId="77777777" w:rsidR="00293A0E" w:rsidRPr="00704974" w:rsidRDefault="00293A0E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426" w:type="dxa"/>
                  <w:shd w:val="clear" w:color="auto" w:fill="A0D565"/>
                </w:tcPr>
                <w:p w14:paraId="55542292" w14:textId="77777777" w:rsidR="00293A0E" w:rsidRPr="00704974" w:rsidRDefault="00293A0E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Firma</w:t>
                  </w:r>
                </w:p>
              </w:tc>
            </w:tr>
            <w:tr w:rsidR="00293A0E" w14:paraId="7F0ACD84" w14:textId="77777777" w:rsidTr="009E7ED6">
              <w:trPr>
                <w:trHeight w:val="228"/>
              </w:trPr>
              <w:tc>
                <w:tcPr>
                  <w:tcW w:w="7133" w:type="dxa"/>
                </w:tcPr>
                <w:p w14:paraId="19A1E120" w14:textId="77777777" w:rsidR="00293A0E" w:rsidRDefault="00293A0E" w:rsidP="009E7ED6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  <w:r w:rsidRPr="00F60BDE">
                    <w:rPr>
                      <w:rFonts w:ascii="Bell MT" w:hAnsi="Bell MT" w:cs="Arial"/>
                      <w:noProof/>
                      <w:sz w:val="24"/>
                    </w:rPr>
                    <w:t>Daniela Mora Campos, Datasoft</w:t>
                  </w:r>
                </w:p>
                <w:p w14:paraId="72465A25" w14:textId="77777777" w:rsidR="00293A0E" w:rsidRPr="00CD3BBF" w:rsidRDefault="00293A0E" w:rsidP="009E7ED6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</w:p>
              </w:tc>
              <w:tc>
                <w:tcPr>
                  <w:tcW w:w="3426" w:type="dxa"/>
                </w:tcPr>
                <w:p w14:paraId="0FFD2F43" w14:textId="77777777" w:rsidR="00293A0E" w:rsidRDefault="00293A0E" w:rsidP="009E7ED6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  <w:tr w:rsidR="00293A0E" w14:paraId="05B4B007" w14:textId="77777777" w:rsidTr="009E7ED6">
              <w:trPr>
                <w:trHeight w:val="267"/>
              </w:trPr>
              <w:tc>
                <w:tcPr>
                  <w:tcW w:w="7133" w:type="dxa"/>
                </w:tcPr>
                <w:p w14:paraId="5C7B3949" w14:textId="77777777" w:rsidR="00293A0E" w:rsidRDefault="00293A0E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{Aprobación del requerimiento, usuario del sistema del Inder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  <w:p w14:paraId="7E519AEE" w14:textId="77777777" w:rsidR="00293A0E" w:rsidRDefault="00293A0E" w:rsidP="009E7ED6">
                  <w:pPr>
                    <w:rPr>
                      <w:noProof/>
                    </w:rPr>
                  </w:pPr>
                </w:p>
              </w:tc>
              <w:tc>
                <w:tcPr>
                  <w:tcW w:w="3426" w:type="dxa"/>
                </w:tcPr>
                <w:p w14:paraId="1BB18E81" w14:textId="77777777" w:rsidR="00293A0E" w:rsidRDefault="00293A0E" w:rsidP="009E7ED6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</w:tbl>
          <w:p w14:paraId="7FD1A2C1" w14:textId="77777777" w:rsidR="00293A0E" w:rsidRDefault="00293A0E" w:rsidP="009E7ED6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285DB861" w14:textId="77777777" w:rsidR="00293A0E" w:rsidRDefault="00293A0E" w:rsidP="009E7ED6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2E773B3B" w14:textId="77777777" w:rsidR="00293A0E" w:rsidRDefault="00293A0E" w:rsidP="009E7ED6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</w:tbl>
    <w:p w14:paraId="010DC826" w14:textId="77777777" w:rsidR="00293A0E" w:rsidRDefault="00293A0E"/>
    <w:p w14:paraId="3828FF92" w14:textId="17E1562A" w:rsidR="00E26F9A" w:rsidRDefault="00E26F9A"/>
    <w:tbl>
      <w:tblPr>
        <w:tblStyle w:val="Tablaconcuadrcula"/>
        <w:tblW w:w="10897" w:type="dxa"/>
        <w:tblInd w:w="-1035" w:type="dxa"/>
        <w:tblLook w:val="04A0" w:firstRow="1" w:lastRow="0" w:firstColumn="1" w:lastColumn="0" w:noHBand="0" w:noVBand="1"/>
      </w:tblPr>
      <w:tblGrid>
        <w:gridCol w:w="10897"/>
      </w:tblGrid>
      <w:tr w:rsidR="00293A0E" w14:paraId="58B3FED8" w14:textId="77777777" w:rsidTr="009E7ED6">
        <w:trPr>
          <w:trHeight w:val="508"/>
        </w:trPr>
        <w:tc>
          <w:tcPr>
            <w:tcW w:w="10897" w:type="dxa"/>
            <w:shd w:val="clear" w:color="auto" w:fill="70AD47" w:themeFill="accent6"/>
          </w:tcPr>
          <w:p w14:paraId="749A2616" w14:textId="77777777" w:rsidR="00293A0E" w:rsidRDefault="00293A0E" w:rsidP="009E7ED6">
            <w:pPr>
              <w:spacing w:line="259" w:lineRule="auto"/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Diagrama de caso de uso CU-09</w:t>
            </w:r>
          </w:p>
        </w:tc>
      </w:tr>
      <w:tr w:rsidR="00293A0E" w14:paraId="3D82CDC8" w14:textId="77777777" w:rsidTr="009E7ED6">
        <w:trPr>
          <w:trHeight w:val="9199"/>
        </w:trPr>
        <w:tc>
          <w:tcPr>
            <w:tcW w:w="10897" w:type="dxa"/>
          </w:tcPr>
          <w:p w14:paraId="0C449131" w14:textId="77777777" w:rsidR="00293A0E" w:rsidRDefault="00293A0E" w:rsidP="009E7ED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01248" behindDoc="1" locked="0" layoutInCell="1" allowOverlap="1" wp14:anchorId="5E1D4859" wp14:editId="659A1129">
                  <wp:simplePos x="0" y="0"/>
                  <wp:positionH relativeFrom="column">
                    <wp:posOffset>654050</wp:posOffset>
                  </wp:positionH>
                  <wp:positionV relativeFrom="paragraph">
                    <wp:posOffset>882015</wp:posOffset>
                  </wp:positionV>
                  <wp:extent cx="5638165" cy="3491230"/>
                  <wp:effectExtent l="0" t="0" r="0" b="0"/>
                  <wp:wrapTight wrapText="bothSides">
                    <wp:wrapPolygon edited="0">
                      <wp:start x="10728" y="1061"/>
                      <wp:lineTo x="1314" y="1768"/>
                      <wp:lineTo x="1314" y="5068"/>
                      <wp:lineTo x="1679" y="6954"/>
                      <wp:lineTo x="1387" y="9311"/>
                      <wp:lineTo x="1314" y="11315"/>
                      <wp:lineTo x="1752" y="12611"/>
                      <wp:lineTo x="1679" y="12729"/>
                      <wp:lineTo x="1825" y="13200"/>
                      <wp:lineTo x="5474" y="14497"/>
                      <wp:lineTo x="9561" y="16383"/>
                      <wp:lineTo x="8831" y="18268"/>
                      <wp:lineTo x="8612" y="18858"/>
                      <wp:lineTo x="8904" y="19919"/>
                      <wp:lineTo x="10728" y="20390"/>
                      <wp:lineTo x="12699" y="20390"/>
                      <wp:lineTo x="14596" y="20154"/>
                      <wp:lineTo x="19194" y="18858"/>
                      <wp:lineTo x="19121" y="12611"/>
                      <wp:lineTo x="19851" y="12375"/>
                      <wp:lineTo x="20143" y="11668"/>
                      <wp:lineTo x="19851" y="10725"/>
                      <wp:lineTo x="20289" y="8840"/>
                      <wp:lineTo x="20070" y="6836"/>
                      <wp:lineTo x="17078" y="5068"/>
                      <wp:lineTo x="17078" y="2947"/>
                      <wp:lineTo x="12699" y="1061"/>
                      <wp:lineTo x="10728" y="1061"/>
                    </wp:wrapPolygon>
                  </wp:wrapTight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8165" cy="349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8BA2EF1" w14:textId="17E30F37" w:rsidR="00E26F9A" w:rsidRDefault="00E26F9A"/>
    <w:p w14:paraId="7CCB7713" w14:textId="24A3FE0A" w:rsidR="00E4734B" w:rsidRDefault="00E4734B"/>
    <w:p w14:paraId="425597AE" w14:textId="68A8C414" w:rsidR="00E4734B" w:rsidRDefault="00E4734B"/>
    <w:p w14:paraId="2D771340" w14:textId="4C2A4BE0" w:rsidR="00E4734B" w:rsidRDefault="00E4734B"/>
    <w:p w14:paraId="0DADB11C" w14:textId="5B7045C1" w:rsidR="00E4734B" w:rsidRDefault="00E4734B"/>
    <w:p w14:paraId="7D30DAFF" w14:textId="564E5954" w:rsidR="00E4734B" w:rsidRDefault="00E4734B"/>
    <w:p w14:paraId="16C5CC8D" w14:textId="3D44F951" w:rsidR="00E4734B" w:rsidRDefault="00E4734B"/>
    <w:p w14:paraId="1A1D65D4" w14:textId="74D841D7" w:rsidR="00E4734B" w:rsidRDefault="00E4734B"/>
    <w:tbl>
      <w:tblPr>
        <w:tblpPr w:leftFromText="141" w:rightFromText="141" w:vertAnchor="text" w:horzAnchor="margin" w:tblpXSpec="center" w:tblpY="382"/>
        <w:tblW w:w="108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39"/>
        <w:gridCol w:w="3741"/>
        <w:gridCol w:w="3593"/>
      </w:tblGrid>
      <w:tr w:rsidR="00E4734B" w14:paraId="14B7B562" w14:textId="77777777" w:rsidTr="009E7ED6">
        <w:trPr>
          <w:trHeight w:val="699"/>
        </w:trPr>
        <w:tc>
          <w:tcPr>
            <w:tcW w:w="10873" w:type="dxa"/>
            <w:gridSpan w:val="3"/>
            <w:shd w:val="clear" w:color="auto" w:fill="70AD47" w:themeFill="accent6"/>
          </w:tcPr>
          <w:p w14:paraId="14959559" w14:textId="77777777" w:rsidR="00E4734B" w:rsidRPr="00BF497D" w:rsidRDefault="00E4734B" w:rsidP="009E7ED6">
            <w:pPr>
              <w:spacing w:after="0"/>
              <w:jc w:val="center"/>
              <w:rPr>
                <w:rFonts w:ascii="Arial" w:hAnsi="Arial" w:cs="Arial"/>
                <w:b/>
                <w:color w:val="FFFFFF" w:themeColor="background1"/>
                <w:sz w:val="28"/>
              </w:rPr>
            </w:pPr>
            <w:r w:rsidRPr="00BF497D">
              <w:rPr>
                <w:rFonts w:ascii="Arial" w:hAnsi="Arial" w:cs="Arial"/>
                <w:b/>
                <w:color w:val="FFFFFF" w:themeColor="background1"/>
                <w:sz w:val="28"/>
              </w:rPr>
              <w:lastRenderedPageBreak/>
              <w:t>Formulario FOR-TI-03</w:t>
            </w: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1</w:t>
            </w:r>
          </w:p>
          <w:p w14:paraId="498F2CD5" w14:textId="77777777" w:rsidR="00E4734B" w:rsidRDefault="00E4734B" w:rsidP="009E7ED6">
            <w:pPr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Definición de Caso de Uso</w:t>
            </w:r>
          </w:p>
        </w:tc>
      </w:tr>
      <w:tr w:rsidR="00E4734B" w:rsidRPr="00BF497D" w14:paraId="64D1A943" w14:textId="77777777" w:rsidTr="009E7ED6">
        <w:trPr>
          <w:trHeight w:val="362"/>
        </w:trPr>
        <w:tc>
          <w:tcPr>
            <w:tcW w:w="3539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66B62772" w14:textId="77777777" w:rsidR="00E4734B" w:rsidRPr="00BF497D" w:rsidRDefault="00E4734B" w:rsidP="009E7ED6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Fecha</w:t>
            </w:r>
          </w:p>
        </w:tc>
        <w:tc>
          <w:tcPr>
            <w:tcW w:w="3741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75143F1D" w14:textId="77777777" w:rsidR="00E4734B" w:rsidRPr="00BF497D" w:rsidRDefault="00E4734B" w:rsidP="009E7ED6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Versión</w:t>
            </w:r>
          </w:p>
        </w:tc>
        <w:tc>
          <w:tcPr>
            <w:tcW w:w="3593" w:type="dxa"/>
            <w:shd w:val="clear" w:color="auto" w:fill="A0D565"/>
          </w:tcPr>
          <w:p w14:paraId="24C641A9" w14:textId="77777777" w:rsidR="00E4734B" w:rsidRPr="00BF497D" w:rsidRDefault="00E4734B" w:rsidP="009E7ED6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 xml:space="preserve">Código de </w:t>
            </w:r>
            <w:r>
              <w:rPr>
                <w:rFonts w:ascii="Arial" w:hAnsi="Arial" w:cs="Arial"/>
                <w:b/>
                <w:noProof/>
              </w:rPr>
              <w:t>caso de uso</w:t>
            </w:r>
          </w:p>
        </w:tc>
      </w:tr>
      <w:tr w:rsidR="00E4734B" w:rsidRPr="005C2111" w14:paraId="79066352" w14:textId="77777777" w:rsidTr="009E7ED6">
        <w:trPr>
          <w:trHeight w:val="482"/>
        </w:trPr>
        <w:tc>
          <w:tcPr>
            <w:tcW w:w="3539" w:type="dxa"/>
          </w:tcPr>
          <w:p w14:paraId="5A576A5F" w14:textId="77777777" w:rsidR="00E4734B" w:rsidRPr="00BF497D" w:rsidRDefault="00E4734B" w:rsidP="009E7ED6">
            <w:pPr>
              <w:rPr>
                <w:rFonts w:ascii="Arial" w:hAnsi="Arial" w:cs="Arial"/>
                <w:i/>
                <w:noProof/>
                <w:sz w:val="20"/>
              </w:rPr>
            </w:pPr>
            <w:r w:rsidRPr="00BF497D">
              <w:rPr>
                <w:rFonts w:ascii="Arial" w:hAnsi="Arial" w:cs="Arial"/>
                <w:i/>
                <w:noProof/>
                <w:sz w:val="20"/>
              </w:rPr>
              <w:t>{Fecha de ejecución}</w:t>
            </w:r>
          </w:p>
        </w:tc>
        <w:tc>
          <w:tcPr>
            <w:tcW w:w="3741" w:type="dxa"/>
          </w:tcPr>
          <w:p w14:paraId="6698A217" w14:textId="77777777" w:rsidR="00E4734B" w:rsidRPr="00BF497D" w:rsidRDefault="00E4734B" w:rsidP="009E7ED6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0.1</w:t>
            </w:r>
          </w:p>
        </w:tc>
        <w:tc>
          <w:tcPr>
            <w:tcW w:w="3593" w:type="dxa"/>
          </w:tcPr>
          <w:p w14:paraId="088F358F" w14:textId="77777777" w:rsidR="00E4734B" w:rsidRPr="005C2111" w:rsidRDefault="00E4734B" w:rsidP="009E7ED6">
            <w:pPr>
              <w:rPr>
                <w:rFonts w:ascii="Arial" w:hAnsi="Arial" w:cs="Arial"/>
                <w:i/>
                <w:noProof/>
                <w:sz w:val="20"/>
                <w:lang w:val="en-US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CU-09</w:t>
            </w:r>
          </w:p>
        </w:tc>
      </w:tr>
      <w:tr w:rsidR="00E4734B" w:rsidRPr="00704974" w14:paraId="4E22444B" w14:textId="77777777" w:rsidTr="009E7ED6">
        <w:trPr>
          <w:trHeight w:val="360"/>
        </w:trPr>
        <w:tc>
          <w:tcPr>
            <w:tcW w:w="10873" w:type="dxa"/>
            <w:gridSpan w:val="3"/>
            <w:shd w:val="clear" w:color="auto" w:fill="A0D565"/>
          </w:tcPr>
          <w:p w14:paraId="051D3FB9" w14:textId="77777777" w:rsidR="00E4734B" w:rsidRPr="00704974" w:rsidRDefault="00E4734B" w:rsidP="009E7ED6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Nombre del proyecto</w:t>
            </w:r>
          </w:p>
        </w:tc>
      </w:tr>
      <w:tr w:rsidR="00E4734B" w:rsidRPr="00295898" w14:paraId="685B70E5" w14:textId="77777777" w:rsidTr="009E7ED6">
        <w:trPr>
          <w:trHeight w:val="440"/>
        </w:trPr>
        <w:tc>
          <w:tcPr>
            <w:tcW w:w="10873" w:type="dxa"/>
            <w:gridSpan w:val="3"/>
            <w:tcBorders>
              <w:bottom w:val="single" w:sz="4" w:space="0" w:color="auto"/>
            </w:tcBorders>
          </w:tcPr>
          <w:p w14:paraId="13A2D1E8" w14:textId="77777777" w:rsidR="00E4734B" w:rsidRPr="00295898" w:rsidRDefault="00E4734B" w:rsidP="009E7ED6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Sistema de Gestion Tributario.</w:t>
            </w:r>
          </w:p>
        </w:tc>
      </w:tr>
      <w:tr w:rsidR="00E4734B" w:rsidRPr="00704974" w14:paraId="7E46E57A" w14:textId="77777777" w:rsidTr="009E7ED6">
        <w:trPr>
          <w:trHeight w:val="441"/>
        </w:trPr>
        <w:tc>
          <w:tcPr>
            <w:tcW w:w="10873" w:type="dxa"/>
            <w:gridSpan w:val="3"/>
            <w:shd w:val="clear" w:color="auto" w:fill="A0D565"/>
          </w:tcPr>
          <w:p w14:paraId="1706E333" w14:textId="77777777" w:rsidR="00E4734B" w:rsidRPr="00704974" w:rsidRDefault="00E4734B" w:rsidP="009E7ED6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Actores</w:t>
            </w:r>
          </w:p>
        </w:tc>
      </w:tr>
      <w:tr w:rsidR="00E4734B" w14:paraId="607116CA" w14:textId="77777777" w:rsidTr="009E7ED6">
        <w:trPr>
          <w:trHeight w:val="1512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7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524"/>
              <w:gridCol w:w="3524"/>
              <w:gridCol w:w="3525"/>
            </w:tblGrid>
            <w:tr w:rsidR="00E4734B" w14:paraId="18C6095B" w14:textId="77777777" w:rsidTr="009E7ED6">
              <w:tc>
                <w:tcPr>
                  <w:tcW w:w="3524" w:type="dxa"/>
                  <w:shd w:val="clear" w:color="auto" w:fill="A0D565"/>
                </w:tcPr>
                <w:p w14:paraId="00DE843E" w14:textId="77777777" w:rsidR="00E4734B" w:rsidRDefault="00E4734B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7383E901" w14:textId="77777777" w:rsidR="00E4734B" w:rsidRPr="00704974" w:rsidRDefault="00E4734B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524" w:type="dxa"/>
                  <w:shd w:val="clear" w:color="auto" w:fill="A0D565"/>
                </w:tcPr>
                <w:p w14:paraId="268ECB32" w14:textId="77777777" w:rsidR="00E4734B" w:rsidRPr="00704974" w:rsidRDefault="00E4734B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Puesto</w:t>
                  </w:r>
                </w:p>
              </w:tc>
              <w:tc>
                <w:tcPr>
                  <w:tcW w:w="3525" w:type="dxa"/>
                  <w:shd w:val="clear" w:color="auto" w:fill="A0D565"/>
                </w:tcPr>
                <w:p w14:paraId="4F15F788" w14:textId="77777777" w:rsidR="00E4734B" w:rsidRPr="00704974" w:rsidRDefault="00E4734B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Responsabilidad</w:t>
                  </w:r>
                </w:p>
              </w:tc>
            </w:tr>
            <w:tr w:rsidR="00E4734B" w14:paraId="699C469C" w14:textId="77777777" w:rsidTr="009E7ED6">
              <w:tc>
                <w:tcPr>
                  <w:tcW w:w="3524" w:type="dxa"/>
                </w:tcPr>
                <w:p w14:paraId="00619F96" w14:textId="77777777" w:rsidR="00E4734B" w:rsidRPr="002D3439" w:rsidRDefault="00E4734B" w:rsidP="009E7ED6">
                  <w:pPr>
                    <w:rPr>
                      <w:i/>
                      <w:noProof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Usuario-Legal Tributario</w:t>
                  </w:r>
                </w:p>
              </w:tc>
              <w:tc>
                <w:tcPr>
                  <w:tcW w:w="3524" w:type="dxa"/>
                </w:tcPr>
                <w:p w14:paraId="3C33E175" w14:textId="77777777" w:rsidR="00E4734B" w:rsidRPr="00C65453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</w:t>
                  </w:r>
                </w:p>
              </w:tc>
              <w:tc>
                <w:tcPr>
                  <w:tcW w:w="3525" w:type="dxa"/>
                </w:tcPr>
                <w:p w14:paraId="2D5D268A" w14:textId="104E90C6" w:rsidR="00E4734B" w:rsidRPr="00C65453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Registrar audencias orales</w:t>
                  </w:r>
                </w:p>
              </w:tc>
            </w:tr>
          </w:tbl>
          <w:p w14:paraId="2B4DBDA4" w14:textId="77777777" w:rsidR="00E4734B" w:rsidRDefault="00E4734B" w:rsidP="009E7ED6">
            <w:pPr>
              <w:rPr>
                <w:noProof/>
              </w:rPr>
            </w:pPr>
          </w:p>
        </w:tc>
      </w:tr>
      <w:tr w:rsidR="00E4734B" w:rsidRPr="00704974" w14:paraId="04613758" w14:textId="77777777" w:rsidTr="009E7ED6">
        <w:trPr>
          <w:trHeight w:val="408"/>
        </w:trPr>
        <w:tc>
          <w:tcPr>
            <w:tcW w:w="10873" w:type="dxa"/>
            <w:gridSpan w:val="3"/>
            <w:shd w:val="clear" w:color="auto" w:fill="A0D565"/>
          </w:tcPr>
          <w:p w14:paraId="6D8437E5" w14:textId="77777777" w:rsidR="00E4734B" w:rsidRPr="00704974" w:rsidRDefault="00E4734B" w:rsidP="009E7ED6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>Requerimientos asociados</w:t>
            </w:r>
          </w:p>
        </w:tc>
      </w:tr>
      <w:tr w:rsidR="00E4734B" w:rsidRPr="00A05E4F" w14:paraId="08B69DA5" w14:textId="77777777" w:rsidTr="009E7ED6">
        <w:trPr>
          <w:trHeight w:val="809"/>
        </w:trPr>
        <w:tc>
          <w:tcPr>
            <w:tcW w:w="10873" w:type="dxa"/>
            <w:gridSpan w:val="3"/>
          </w:tcPr>
          <w:p w14:paraId="2094D4DB" w14:textId="77777777" w:rsidR="00E4734B" w:rsidRPr="00A05E4F" w:rsidRDefault="00E4734B" w:rsidP="009E7ED6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01</w:t>
            </w:r>
          </w:p>
        </w:tc>
      </w:tr>
      <w:tr w:rsidR="00E4734B" w:rsidRPr="00704974" w14:paraId="50AC89DF" w14:textId="77777777" w:rsidTr="009E7ED6">
        <w:trPr>
          <w:trHeight w:val="428"/>
        </w:trPr>
        <w:tc>
          <w:tcPr>
            <w:tcW w:w="10873" w:type="dxa"/>
            <w:gridSpan w:val="3"/>
            <w:shd w:val="clear" w:color="auto" w:fill="A0D565"/>
          </w:tcPr>
          <w:p w14:paraId="60CA6C60" w14:textId="77777777" w:rsidR="00E4734B" w:rsidRPr="00704974" w:rsidRDefault="00E4734B" w:rsidP="009E7ED6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 xml:space="preserve">Descripción </w:t>
            </w:r>
          </w:p>
        </w:tc>
      </w:tr>
      <w:tr w:rsidR="00E4734B" w:rsidRPr="00704974" w14:paraId="00DC3CF6" w14:textId="77777777" w:rsidTr="009E7ED6">
        <w:trPr>
          <w:trHeight w:val="1690"/>
        </w:trPr>
        <w:tc>
          <w:tcPr>
            <w:tcW w:w="10873" w:type="dxa"/>
            <w:gridSpan w:val="3"/>
          </w:tcPr>
          <w:p w14:paraId="0632188A" w14:textId="22B0D72D" w:rsidR="00E4734B" w:rsidRDefault="00E4734B" w:rsidP="009E7ED6">
            <w:pPr>
              <w:rPr>
                <w:rFonts w:ascii="Arial" w:hAnsi="Arial" w:cs="Arial"/>
                <w:i/>
                <w:noProof/>
                <w:sz w:val="20"/>
              </w:rPr>
            </w:pPr>
            <w:r w:rsidRPr="00F760EF">
              <w:rPr>
                <w:rFonts w:ascii="Arial" w:hAnsi="Arial" w:cs="Arial"/>
                <w:i/>
                <w:noProof/>
                <w:sz w:val="20"/>
              </w:rPr>
              <w:t xml:space="preserve">Se debe poder </w:t>
            </w:r>
            <w:r>
              <w:rPr>
                <w:rFonts w:ascii="Arial" w:hAnsi="Arial" w:cs="Arial"/>
                <w:i/>
                <w:noProof/>
                <w:sz w:val="20"/>
              </w:rPr>
              <w:t>registrar</w:t>
            </w:r>
            <w:r w:rsidRPr="00F760EF">
              <w:rPr>
                <w:rFonts w:ascii="Arial" w:hAnsi="Arial" w:cs="Arial"/>
                <w:i/>
                <w:noProof/>
                <w:sz w:val="20"/>
              </w:rPr>
              <w:t xml:space="preserve"> </w:t>
            </w:r>
            <w:r>
              <w:rPr>
                <w:rFonts w:ascii="Arial" w:hAnsi="Arial" w:cs="Arial"/>
                <w:i/>
                <w:noProof/>
                <w:sz w:val="20"/>
              </w:rPr>
              <w:t>audencias orales</w:t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E4734B" w14:paraId="2DF34D9C" w14:textId="77777777" w:rsidTr="009E7ED6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4AE42885" w14:textId="77777777" w:rsidR="00E4734B" w:rsidRDefault="00E4734B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Precondiciones</w:t>
                  </w:r>
                </w:p>
              </w:tc>
            </w:tr>
            <w:tr w:rsidR="00E4734B" w14:paraId="7C89F3FF" w14:textId="77777777" w:rsidTr="009E7ED6">
              <w:trPr>
                <w:trHeight w:val="532"/>
              </w:trPr>
              <w:tc>
                <w:tcPr>
                  <w:tcW w:w="10723" w:type="dxa"/>
                </w:tcPr>
                <w:p w14:paraId="69F52499" w14:textId="77777777" w:rsidR="00E4734B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CU-01: Ingresar al sistema</w:t>
                  </w:r>
                </w:p>
              </w:tc>
            </w:tr>
          </w:tbl>
          <w:p w14:paraId="5362657D" w14:textId="77777777" w:rsidR="00E4734B" w:rsidRPr="004326D8" w:rsidRDefault="00E4734B" w:rsidP="009E7ED6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E4734B" w:rsidRPr="00C730B7" w14:paraId="6249AAAE" w14:textId="77777777" w:rsidTr="009E7ED6">
        <w:trPr>
          <w:trHeight w:val="285"/>
        </w:trPr>
        <w:tc>
          <w:tcPr>
            <w:tcW w:w="10873" w:type="dxa"/>
            <w:gridSpan w:val="3"/>
            <w:shd w:val="clear" w:color="auto" w:fill="A0D565"/>
          </w:tcPr>
          <w:p w14:paraId="1C1B66F6" w14:textId="77777777" w:rsidR="00E4734B" w:rsidRPr="00C730B7" w:rsidRDefault="00E4734B" w:rsidP="009E7ED6">
            <w:pPr>
              <w:rPr>
                <w:rFonts w:ascii="Arial" w:hAnsi="Arial" w:cs="Arial"/>
                <w:b/>
                <w:noProof/>
              </w:rPr>
            </w:pPr>
            <w:r>
              <w:rPr>
                <w:rFonts w:ascii="Arial" w:hAnsi="Arial" w:cs="Arial"/>
                <w:b/>
                <w:noProof/>
              </w:rPr>
              <w:t>Secuencia Normal</w:t>
            </w:r>
          </w:p>
        </w:tc>
      </w:tr>
      <w:tr w:rsidR="00E4734B" w14:paraId="1C3692C7" w14:textId="77777777" w:rsidTr="009E7ED6">
        <w:trPr>
          <w:trHeight w:val="843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384"/>
              <w:gridCol w:w="9175"/>
            </w:tblGrid>
            <w:tr w:rsidR="00E4734B" w:rsidRPr="00704974" w14:paraId="1EBBB386" w14:textId="77777777" w:rsidTr="009E7ED6">
              <w:trPr>
                <w:trHeight w:val="207"/>
              </w:trPr>
              <w:tc>
                <w:tcPr>
                  <w:tcW w:w="1384" w:type="dxa"/>
                  <w:shd w:val="clear" w:color="auto" w:fill="A0D565"/>
                </w:tcPr>
                <w:p w14:paraId="3F25CD35" w14:textId="77777777" w:rsidR="00E4734B" w:rsidRDefault="00E4734B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283E534E" w14:textId="77777777" w:rsidR="00E4734B" w:rsidRPr="00704974" w:rsidRDefault="00E4734B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175" w:type="dxa"/>
                  <w:shd w:val="clear" w:color="auto" w:fill="A0D565"/>
                </w:tcPr>
                <w:p w14:paraId="7A0EA422" w14:textId="77777777" w:rsidR="00E4734B" w:rsidRPr="00704974" w:rsidRDefault="00E4734B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E4734B" w14:paraId="2269AD3C" w14:textId="77777777" w:rsidTr="009E7ED6">
              <w:trPr>
                <w:trHeight w:val="228"/>
              </w:trPr>
              <w:tc>
                <w:tcPr>
                  <w:tcW w:w="1384" w:type="dxa"/>
                </w:tcPr>
                <w:p w14:paraId="21E2E93C" w14:textId="77777777" w:rsidR="00E4734B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175" w:type="dxa"/>
                </w:tcPr>
                <w:p w14:paraId="191A5633" w14:textId="77777777" w:rsidR="00E4734B" w:rsidRPr="00620D9C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pantalla de inicio</w:t>
                  </w:r>
                </w:p>
              </w:tc>
            </w:tr>
            <w:tr w:rsidR="00E4734B" w14:paraId="2CAA107B" w14:textId="77777777" w:rsidTr="009E7ED6">
              <w:trPr>
                <w:trHeight w:val="228"/>
              </w:trPr>
              <w:tc>
                <w:tcPr>
                  <w:tcW w:w="1384" w:type="dxa"/>
                </w:tcPr>
                <w:p w14:paraId="4B278DF2" w14:textId="77777777" w:rsidR="00E4734B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175" w:type="dxa"/>
                </w:tcPr>
                <w:p w14:paraId="477D4AC4" w14:textId="7B1B0879" w:rsidR="00E4734B" w:rsidRDefault="00E4734B" w:rsidP="009E7ED6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ULT: Seleccionar</w:t>
                  </w:r>
                  <w:r w:rsidRPr="00620D9C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 el modulo de 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“Registrar audencias orales”</w:t>
                  </w:r>
                </w:p>
              </w:tc>
            </w:tr>
            <w:tr w:rsidR="00E4734B" w14:paraId="17A92E3A" w14:textId="77777777" w:rsidTr="009E7ED6">
              <w:trPr>
                <w:trHeight w:val="228"/>
              </w:trPr>
              <w:tc>
                <w:tcPr>
                  <w:tcW w:w="1384" w:type="dxa"/>
                </w:tcPr>
                <w:p w14:paraId="1346F8E8" w14:textId="77777777" w:rsidR="00E4734B" w:rsidRPr="004326D8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175" w:type="dxa"/>
                </w:tcPr>
                <w:p w14:paraId="24C794EE" w14:textId="204D2139" w:rsidR="00E4734B" w:rsidRPr="004326D8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formulario de “Audencias orales”</w:t>
                  </w:r>
                </w:p>
              </w:tc>
            </w:tr>
            <w:tr w:rsidR="00E4734B" w14:paraId="44B1C68B" w14:textId="77777777" w:rsidTr="009E7ED6">
              <w:trPr>
                <w:trHeight w:val="267"/>
              </w:trPr>
              <w:tc>
                <w:tcPr>
                  <w:tcW w:w="1384" w:type="dxa"/>
                </w:tcPr>
                <w:p w14:paraId="505F30A6" w14:textId="77777777" w:rsidR="00E4734B" w:rsidRPr="004326D8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175" w:type="dxa"/>
                </w:tcPr>
                <w:p w14:paraId="6EDA3861" w14:textId="77777777" w:rsidR="00E4734B" w:rsidRPr="004326D8" w:rsidRDefault="00E4734B" w:rsidP="009E7ED6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 w:rsidRPr="00620D9C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 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Ingresar informacion en el sistema</w:t>
                  </w:r>
                </w:p>
              </w:tc>
            </w:tr>
            <w:tr w:rsidR="00E4734B" w14:paraId="21E5722B" w14:textId="77777777" w:rsidTr="009E7ED6">
              <w:trPr>
                <w:trHeight w:val="267"/>
              </w:trPr>
              <w:tc>
                <w:tcPr>
                  <w:tcW w:w="1384" w:type="dxa"/>
                </w:tcPr>
                <w:p w14:paraId="731A8C26" w14:textId="77777777" w:rsidR="00E4734B" w:rsidRPr="004326D8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5</w:t>
                  </w:r>
                </w:p>
              </w:tc>
              <w:tc>
                <w:tcPr>
                  <w:tcW w:w="9175" w:type="dxa"/>
                </w:tcPr>
                <w:p w14:paraId="5C7F7CD9" w14:textId="77777777" w:rsidR="00E4734B" w:rsidRPr="004326D8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mensaje de confirmacion </w:t>
                  </w:r>
                </w:p>
              </w:tc>
            </w:tr>
            <w:tr w:rsidR="00E4734B" w14:paraId="00920551" w14:textId="77777777" w:rsidTr="009E7ED6">
              <w:trPr>
                <w:trHeight w:val="267"/>
              </w:trPr>
              <w:tc>
                <w:tcPr>
                  <w:tcW w:w="1384" w:type="dxa"/>
                </w:tcPr>
                <w:p w14:paraId="7A598D38" w14:textId="77777777" w:rsidR="00E4734B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6</w:t>
                  </w:r>
                  <w:r w:rsidRPr="00C45C5B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 </w:t>
                  </w:r>
                </w:p>
              </w:tc>
              <w:tc>
                <w:tcPr>
                  <w:tcW w:w="9175" w:type="dxa"/>
                </w:tcPr>
                <w:p w14:paraId="588BA6FC" w14:textId="77777777" w:rsidR="00E4734B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</w:t>
                  </w:r>
                  <w:r w:rsidRPr="00C45C5B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Guardar informacion </w:t>
                  </w:r>
                </w:p>
              </w:tc>
            </w:tr>
          </w:tbl>
          <w:p w14:paraId="7CE299E3" w14:textId="77777777" w:rsidR="00E4734B" w:rsidRDefault="00E4734B" w:rsidP="009E7ED6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  <w:tr w:rsidR="00E4734B" w:rsidRPr="001F648C" w14:paraId="2A2AF127" w14:textId="77777777" w:rsidTr="009E7ED6">
        <w:trPr>
          <w:trHeight w:val="285"/>
        </w:trPr>
        <w:tc>
          <w:tcPr>
            <w:tcW w:w="10873" w:type="dxa"/>
            <w:gridSpan w:val="3"/>
            <w:shd w:val="clear" w:color="auto" w:fill="A0D565"/>
          </w:tcPr>
          <w:p w14:paraId="74A99E4D" w14:textId="77777777" w:rsidR="00E4734B" w:rsidRPr="001F648C" w:rsidRDefault="00E4734B" w:rsidP="009E7ED6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>Excepciones</w:t>
            </w:r>
          </w:p>
        </w:tc>
      </w:tr>
      <w:tr w:rsidR="00E4734B" w:rsidRPr="00BF497D" w14:paraId="6246D1B8" w14:textId="77777777" w:rsidTr="009E7ED6">
        <w:trPr>
          <w:trHeight w:val="2810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283"/>
              <w:gridCol w:w="9276"/>
            </w:tblGrid>
            <w:tr w:rsidR="00E4734B" w:rsidRPr="00704974" w14:paraId="709E271D" w14:textId="77777777" w:rsidTr="009E7ED6">
              <w:trPr>
                <w:trHeight w:val="410"/>
              </w:trPr>
              <w:tc>
                <w:tcPr>
                  <w:tcW w:w="1283" w:type="dxa"/>
                  <w:shd w:val="clear" w:color="auto" w:fill="A0D565"/>
                </w:tcPr>
                <w:p w14:paraId="4C721E56" w14:textId="77777777" w:rsidR="00E4734B" w:rsidRDefault="00E4734B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lastRenderedPageBreak/>
                    <w:t>Excepcion:</w:t>
                  </w:r>
                </w:p>
              </w:tc>
              <w:tc>
                <w:tcPr>
                  <w:tcW w:w="9276" w:type="dxa"/>
                  <w:shd w:val="clear" w:color="auto" w:fill="A0D565"/>
                </w:tcPr>
                <w:p w14:paraId="5102B9C9" w14:textId="77777777" w:rsidR="00E4734B" w:rsidRPr="00233710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Rechazar mensaje de confirmacion </w:t>
                  </w:r>
                </w:p>
              </w:tc>
            </w:tr>
            <w:tr w:rsidR="00E4734B" w:rsidRPr="00704974" w14:paraId="2AE26BF8" w14:textId="77777777" w:rsidTr="009E7ED6">
              <w:trPr>
                <w:trHeight w:val="207"/>
              </w:trPr>
              <w:tc>
                <w:tcPr>
                  <w:tcW w:w="1283" w:type="dxa"/>
                  <w:shd w:val="clear" w:color="auto" w:fill="A0D565"/>
                </w:tcPr>
                <w:p w14:paraId="7E4F6E3B" w14:textId="77777777" w:rsidR="00E4734B" w:rsidRDefault="00E4734B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4844C073" w14:textId="77777777" w:rsidR="00E4734B" w:rsidRPr="00704974" w:rsidRDefault="00E4734B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276" w:type="dxa"/>
                  <w:shd w:val="clear" w:color="auto" w:fill="A0D565"/>
                </w:tcPr>
                <w:p w14:paraId="1097CEBA" w14:textId="77777777" w:rsidR="00E4734B" w:rsidRPr="00704974" w:rsidRDefault="00E4734B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E4734B" w14:paraId="342EE0BE" w14:textId="77777777" w:rsidTr="009E7ED6">
              <w:trPr>
                <w:trHeight w:val="228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4B54DDFD" w14:textId="77777777" w:rsidR="00E4734B" w:rsidRPr="004326D8" w:rsidRDefault="00E4734B" w:rsidP="009E7ED6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11D50509" w14:textId="77777777" w:rsidR="00E4734B" w:rsidRPr="004326D8" w:rsidRDefault="00E4734B" w:rsidP="009E7ED6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mensaje emergente de confirmacion. </w:t>
                  </w:r>
                </w:p>
              </w:tc>
            </w:tr>
            <w:tr w:rsidR="00E4734B" w14:paraId="34AE5071" w14:textId="77777777" w:rsidTr="009E7ED6">
              <w:trPr>
                <w:trHeight w:val="267"/>
              </w:trPr>
              <w:tc>
                <w:tcPr>
                  <w:tcW w:w="1283" w:type="dxa"/>
                </w:tcPr>
                <w:p w14:paraId="0570B4E4" w14:textId="77777777" w:rsidR="00E4734B" w:rsidRPr="004326D8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276" w:type="dxa"/>
                </w:tcPr>
                <w:p w14:paraId="4FD83677" w14:textId="77777777" w:rsidR="00E4734B" w:rsidRPr="004326D8" w:rsidRDefault="00E4734B" w:rsidP="009E7ED6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Rechazar mensaje de confirmacion </w:t>
                  </w:r>
                </w:p>
              </w:tc>
            </w:tr>
            <w:tr w:rsidR="00E4734B" w14:paraId="7C0AE613" w14:textId="77777777" w:rsidTr="009E7ED6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1E50D765" w14:textId="77777777" w:rsidR="00E4734B" w:rsidRPr="004326D8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1E63F717" w14:textId="77777777" w:rsidR="00E4734B" w:rsidRPr="004326D8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No guardar informacion</w:t>
                  </w:r>
                </w:p>
              </w:tc>
            </w:tr>
            <w:tr w:rsidR="00E4734B" w14:paraId="7476F5F3" w14:textId="77777777" w:rsidTr="009E7ED6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492953FF" w14:textId="77777777" w:rsidR="00E4734B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51884975" w14:textId="77777777" w:rsidR="00E4734B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pantalla de formulario</w:t>
                  </w:r>
                </w:p>
              </w:tc>
            </w:tr>
          </w:tbl>
          <w:p w14:paraId="12C6736D" w14:textId="77777777" w:rsidR="00E4734B" w:rsidRPr="00BF497D" w:rsidRDefault="00E4734B" w:rsidP="009E7ED6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E4734B" w14:paraId="12095A8A" w14:textId="77777777" w:rsidTr="009E7ED6">
        <w:trPr>
          <w:trHeight w:val="5185"/>
        </w:trPr>
        <w:tc>
          <w:tcPr>
            <w:tcW w:w="10873" w:type="dxa"/>
            <w:gridSpan w:val="3"/>
          </w:tcPr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E4734B" w14:paraId="5E460C63" w14:textId="77777777" w:rsidTr="009E7ED6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51E877BA" w14:textId="77777777" w:rsidR="00E4734B" w:rsidRDefault="00E4734B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Frecuencia</w:t>
                  </w:r>
                </w:p>
              </w:tc>
            </w:tr>
            <w:tr w:rsidR="00E4734B" w14:paraId="3F8E5554" w14:textId="77777777" w:rsidTr="009E7ED6">
              <w:trPr>
                <w:trHeight w:val="396"/>
              </w:trPr>
              <w:tc>
                <w:tcPr>
                  <w:tcW w:w="10723" w:type="dxa"/>
                </w:tcPr>
                <w:p w14:paraId="4056086F" w14:textId="77777777" w:rsidR="00E4734B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Semanal</w:t>
                  </w:r>
                </w:p>
              </w:tc>
            </w:tr>
          </w:tbl>
          <w:p w14:paraId="526C4A89" w14:textId="77777777" w:rsidR="00E4734B" w:rsidRDefault="00E4734B" w:rsidP="009E7ED6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1F744D80" w14:textId="77777777" w:rsidR="00E4734B" w:rsidRDefault="00E4734B" w:rsidP="009E7ED6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ab/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E4734B" w14:paraId="37BA67ED" w14:textId="77777777" w:rsidTr="009E7ED6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4BCDF846" w14:textId="77777777" w:rsidR="00E4734B" w:rsidRDefault="00E4734B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Importancia</w:t>
                  </w:r>
                </w:p>
              </w:tc>
            </w:tr>
            <w:tr w:rsidR="00E4734B" w14:paraId="61E251C3" w14:textId="77777777" w:rsidTr="009E7ED6">
              <w:trPr>
                <w:trHeight w:val="401"/>
              </w:trPr>
              <w:tc>
                <w:tcPr>
                  <w:tcW w:w="10723" w:type="dxa"/>
                </w:tcPr>
                <w:p w14:paraId="0531C86B" w14:textId="77777777" w:rsidR="00E4734B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Alto</w:t>
                  </w:r>
                </w:p>
              </w:tc>
            </w:tr>
          </w:tbl>
          <w:p w14:paraId="42679C14" w14:textId="77777777" w:rsidR="00E4734B" w:rsidRPr="002D3439" w:rsidRDefault="00E4734B" w:rsidP="009E7ED6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</w:p>
          <w:p w14:paraId="1BDB76DF" w14:textId="77777777" w:rsidR="00E4734B" w:rsidRPr="002D3439" w:rsidRDefault="00E4734B" w:rsidP="009E7ED6">
            <w:pPr>
              <w:rPr>
                <w:rFonts w:ascii="Arial" w:hAnsi="Arial" w:cs="Arial"/>
                <w:sz w:val="20"/>
              </w:rPr>
            </w:pP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E4734B" w14:paraId="445766D9" w14:textId="77777777" w:rsidTr="009E7ED6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4D6C070D" w14:textId="77777777" w:rsidR="00E4734B" w:rsidRDefault="00E4734B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Urgencia</w:t>
                  </w:r>
                </w:p>
              </w:tc>
            </w:tr>
            <w:tr w:rsidR="00E4734B" w14:paraId="7E99FEA1" w14:textId="77777777" w:rsidTr="009E7ED6">
              <w:trPr>
                <w:trHeight w:val="535"/>
              </w:trPr>
              <w:tc>
                <w:tcPr>
                  <w:tcW w:w="10723" w:type="dxa"/>
                </w:tcPr>
                <w:p w14:paraId="6811669A" w14:textId="77777777" w:rsidR="00E4734B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Dias </w:t>
                  </w:r>
                </w:p>
              </w:tc>
            </w:tr>
          </w:tbl>
          <w:p w14:paraId="74CA5AC6" w14:textId="77777777" w:rsidR="00E4734B" w:rsidRPr="002D3439" w:rsidRDefault="00E4734B" w:rsidP="009E7ED6">
            <w:pPr>
              <w:rPr>
                <w:rFonts w:ascii="Arial" w:hAnsi="Arial" w:cs="Arial"/>
                <w:sz w:val="20"/>
              </w:rPr>
            </w:pPr>
          </w:p>
        </w:tc>
      </w:tr>
      <w:tr w:rsidR="00E4734B" w14:paraId="21DB94B1" w14:textId="77777777" w:rsidTr="009E7ED6">
        <w:trPr>
          <w:trHeight w:val="134"/>
        </w:trPr>
        <w:tc>
          <w:tcPr>
            <w:tcW w:w="10873" w:type="dxa"/>
            <w:gridSpan w:val="3"/>
            <w:shd w:val="clear" w:color="auto" w:fill="92D050"/>
          </w:tcPr>
          <w:p w14:paraId="0BE3164F" w14:textId="77777777" w:rsidR="00E4734B" w:rsidRPr="00704974" w:rsidRDefault="00E4734B" w:rsidP="009E7ED6">
            <w:pPr>
              <w:rPr>
                <w:rFonts w:ascii="Arial" w:hAnsi="Arial" w:cs="Arial"/>
                <w:b/>
                <w:noProof/>
                <w:sz w:val="20"/>
              </w:rPr>
            </w:pPr>
            <w:r w:rsidRPr="002D3439">
              <w:rPr>
                <w:rFonts w:ascii="Arial" w:hAnsi="Arial" w:cs="Arial"/>
                <w:b/>
                <w:noProof/>
              </w:rPr>
              <w:t>Respons</w:t>
            </w:r>
            <w:r>
              <w:rPr>
                <w:rFonts w:ascii="Arial" w:hAnsi="Arial" w:cs="Arial"/>
                <w:b/>
                <w:noProof/>
              </w:rPr>
              <w:t>a</w:t>
            </w:r>
            <w:r w:rsidRPr="002D3439">
              <w:rPr>
                <w:rFonts w:ascii="Arial" w:hAnsi="Arial" w:cs="Arial"/>
                <w:b/>
                <w:noProof/>
              </w:rPr>
              <w:t>bles</w:t>
            </w:r>
          </w:p>
        </w:tc>
      </w:tr>
      <w:tr w:rsidR="00E4734B" w14:paraId="76810D81" w14:textId="77777777" w:rsidTr="009E7ED6">
        <w:trPr>
          <w:trHeight w:val="134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7133"/>
              <w:gridCol w:w="3426"/>
            </w:tblGrid>
            <w:tr w:rsidR="00E4734B" w:rsidRPr="00704974" w14:paraId="3F65150F" w14:textId="77777777" w:rsidTr="009E7ED6">
              <w:trPr>
                <w:trHeight w:val="207"/>
              </w:trPr>
              <w:tc>
                <w:tcPr>
                  <w:tcW w:w="7133" w:type="dxa"/>
                  <w:shd w:val="clear" w:color="auto" w:fill="A0D565"/>
                </w:tcPr>
                <w:p w14:paraId="7FE4026B" w14:textId="77777777" w:rsidR="00E4734B" w:rsidRDefault="00E4734B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693DC4F2" w14:textId="77777777" w:rsidR="00E4734B" w:rsidRPr="00704974" w:rsidRDefault="00E4734B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426" w:type="dxa"/>
                  <w:shd w:val="clear" w:color="auto" w:fill="A0D565"/>
                </w:tcPr>
                <w:p w14:paraId="01B95E58" w14:textId="77777777" w:rsidR="00E4734B" w:rsidRPr="00704974" w:rsidRDefault="00E4734B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Firma</w:t>
                  </w:r>
                </w:p>
              </w:tc>
            </w:tr>
            <w:tr w:rsidR="00E4734B" w14:paraId="61B14565" w14:textId="77777777" w:rsidTr="009E7ED6">
              <w:trPr>
                <w:trHeight w:val="228"/>
              </w:trPr>
              <w:tc>
                <w:tcPr>
                  <w:tcW w:w="7133" w:type="dxa"/>
                </w:tcPr>
                <w:p w14:paraId="23E5B80B" w14:textId="77777777" w:rsidR="00E4734B" w:rsidRDefault="00E4734B" w:rsidP="009E7ED6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  <w:r w:rsidRPr="00F60BDE">
                    <w:rPr>
                      <w:rFonts w:ascii="Bell MT" w:hAnsi="Bell MT" w:cs="Arial"/>
                      <w:noProof/>
                      <w:sz w:val="24"/>
                    </w:rPr>
                    <w:t>Daniela Mora Campos, Datasoft</w:t>
                  </w:r>
                </w:p>
                <w:p w14:paraId="3ED25570" w14:textId="77777777" w:rsidR="00E4734B" w:rsidRPr="00CD3BBF" w:rsidRDefault="00E4734B" w:rsidP="009E7ED6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</w:p>
              </w:tc>
              <w:tc>
                <w:tcPr>
                  <w:tcW w:w="3426" w:type="dxa"/>
                </w:tcPr>
                <w:p w14:paraId="2624828E" w14:textId="77777777" w:rsidR="00E4734B" w:rsidRDefault="00E4734B" w:rsidP="009E7ED6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  <w:tr w:rsidR="00E4734B" w14:paraId="7D517733" w14:textId="77777777" w:rsidTr="009E7ED6">
              <w:trPr>
                <w:trHeight w:val="267"/>
              </w:trPr>
              <w:tc>
                <w:tcPr>
                  <w:tcW w:w="7133" w:type="dxa"/>
                </w:tcPr>
                <w:p w14:paraId="68C01C4A" w14:textId="77777777" w:rsidR="00E4734B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{Aprobación del requerimiento, usuario del sistema del Inder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  <w:p w14:paraId="2D0A329A" w14:textId="77777777" w:rsidR="00E4734B" w:rsidRDefault="00E4734B" w:rsidP="009E7ED6">
                  <w:pPr>
                    <w:rPr>
                      <w:noProof/>
                    </w:rPr>
                  </w:pPr>
                </w:p>
              </w:tc>
              <w:tc>
                <w:tcPr>
                  <w:tcW w:w="3426" w:type="dxa"/>
                </w:tcPr>
                <w:p w14:paraId="7B44111D" w14:textId="77777777" w:rsidR="00E4734B" w:rsidRDefault="00E4734B" w:rsidP="009E7ED6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</w:tbl>
          <w:p w14:paraId="3956CE7F" w14:textId="77777777" w:rsidR="00E4734B" w:rsidRDefault="00E4734B" w:rsidP="009E7ED6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523CB86D" w14:textId="77777777" w:rsidR="00E4734B" w:rsidRDefault="00E4734B" w:rsidP="009E7ED6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7E7C02B6" w14:textId="77777777" w:rsidR="00E4734B" w:rsidRDefault="00E4734B" w:rsidP="009E7ED6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</w:tbl>
    <w:p w14:paraId="2762CE6B" w14:textId="3E538D3B" w:rsidR="00E4734B" w:rsidRDefault="00E4734B"/>
    <w:p w14:paraId="265DEB40" w14:textId="7C16AF6B" w:rsidR="00E4734B" w:rsidRDefault="00E4734B"/>
    <w:p w14:paraId="0D548C6B" w14:textId="7F9B91C0" w:rsidR="00E4734B" w:rsidRDefault="00E4734B"/>
    <w:p w14:paraId="0E336B63" w14:textId="65AB7986" w:rsidR="00E4734B" w:rsidRDefault="00E4734B"/>
    <w:tbl>
      <w:tblPr>
        <w:tblStyle w:val="Tablaconcuadrcula"/>
        <w:tblW w:w="10897" w:type="dxa"/>
        <w:tblInd w:w="-1035" w:type="dxa"/>
        <w:tblLook w:val="04A0" w:firstRow="1" w:lastRow="0" w:firstColumn="1" w:lastColumn="0" w:noHBand="0" w:noVBand="1"/>
      </w:tblPr>
      <w:tblGrid>
        <w:gridCol w:w="10897"/>
      </w:tblGrid>
      <w:tr w:rsidR="00E4734B" w14:paraId="0D38FC1E" w14:textId="77777777" w:rsidTr="009E7ED6">
        <w:trPr>
          <w:trHeight w:val="508"/>
        </w:trPr>
        <w:tc>
          <w:tcPr>
            <w:tcW w:w="10897" w:type="dxa"/>
            <w:shd w:val="clear" w:color="auto" w:fill="70AD47" w:themeFill="accent6"/>
          </w:tcPr>
          <w:p w14:paraId="0D8A49AC" w14:textId="77777777" w:rsidR="00E4734B" w:rsidRDefault="00E4734B" w:rsidP="009E7ED6">
            <w:pPr>
              <w:spacing w:line="259" w:lineRule="auto"/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lastRenderedPageBreak/>
              <w:t>Diagrama de caso de uso CU-09</w:t>
            </w:r>
          </w:p>
        </w:tc>
      </w:tr>
      <w:tr w:rsidR="00E4734B" w14:paraId="74E6A22D" w14:textId="77777777" w:rsidTr="009E7ED6">
        <w:trPr>
          <w:trHeight w:val="9199"/>
        </w:trPr>
        <w:tc>
          <w:tcPr>
            <w:tcW w:w="10897" w:type="dxa"/>
          </w:tcPr>
          <w:p w14:paraId="5E2CB9F4" w14:textId="77777777" w:rsidR="00E4734B" w:rsidRDefault="00E4734B" w:rsidP="009E7ED6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03296" behindDoc="1" locked="0" layoutInCell="1" allowOverlap="1" wp14:anchorId="4EE87EB3" wp14:editId="498FF6FD">
                  <wp:simplePos x="0" y="0"/>
                  <wp:positionH relativeFrom="column">
                    <wp:posOffset>650875</wp:posOffset>
                  </wp:positionH>
                  <wp:positionV relativeFrom="paragraph">
                    <wp:posOffset>884555</wp:posOffset>
                  </wp:positionV>
                  <wp:extent cx="5637530" cy="3491230"/>
                  <wp:effectExtent l="0" t="0" r="0" b="0"/>
                  <wp:wrapTight wrapText="bothSides">
                    <wp:wrapPolygon edited="0">
                      <wp:start x="10729" y="1061"/>
                      <wp:lineTo x="1314" y="1768"/>
                      <wp:lineTo x="1314" y="5068"/>
                      <wp:lineTo x="1679" y="6954"/>
                      <wp:lineTo x="1387" y="9311"/>
                      <wp:lineTo x="1314" y="11315"/>
                      <wp:lineTo x="1752" y="12611"/>
                      <wp:lineTo x="1679" y="12729"/>
                      <wp:lineTo x="1825" y="13200"/>
                      <wp:lineTo x="5474" y="14497"/>
                      <wp:lineTo x="9562" y="16383"/>
                      <wp:lineTo x="8832" y="18268"/>
                      <wp:lineTo x="8613" y="18858"/>
                      <wp:lineTo x="8905" y="19919"/>
                      <wp:lineTo x="10729" y="20390"/>
                      <wp:lineTo x="12700" y="20390"/>
                      <wp:lineTo x="14598" y="20154"/>
                      <wp:lineTo x="19196" y="18858"/>
                      <wp:lineTo x="19123" y="12611"/>
                      <wp:lineTo x="19853" y="12375"/>
                      <wp:lineTo x="20145" y="11668"/>
                      <wp:lineTo x="19853" y="10725"/>
                      <wp:lineTo x="20291" y="8840"/>
                      <wp:lineTo x="20072" y="6836"/>
                      <wp:lineTo x="17080" y="5068"/>
                      <wp:lineTo x="17080" y="2947"/>
                      <wp:lineTo x="12700" y="1061"/>
                      <wp:lineTo x="10729" y="1061"/>
                    </wp:wrapPolygon>
                  </wp:wrapTight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7530" cy="349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E61EB3C" w14:textId="114C60E5" w:rsidR="00E4734B" w:rsidRDefault="00E4734B"/>
    <w:p w14:paraId="3A2DEABD" w14:textId="5BCEAB5D" w:rsidR="00E4734B" w:rsidRDefault="00E4734B"/>
    <w:p w14:paraId="2290F032" w14:textId="2D5B66BD" w:rsidR="00E4734B" w:rsidRDefault="00E4734B"/>
    <w:p w14:paraId="26811975" w14:textId="41BA6B34" w:rsidR="00E4734B" w:rsidRDefault="00E4734B"/>
    <w:p w14:paraId="27AF9198" w14:textId="157136AF" w:rsidR="00E4734B" w:rsidRDefault="00E4734B"/>
    <w:p w14:paraId="334B8F79" w14:textId="74CBDBC3" w:rsidR="00E4734B" w:rsidRDefault="00E4734B"/>
    <w:p w14:paraId="4BBABAA1" w14:textId="559696D1" w:rsidR="00E4734B" w:rsidRDefault="00E4734B"/>
    <w:tbl>
      <w:tblPr>
        <w:tblpPr w:leftFromText="141" w:rightFromText="141" w:vertAnchor="text" w:horzAnchor="margin" w:tblpXSpec="center" w:tblpY="382"/>
        <w:tblW w:w="108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39"/>
        <w:gridCol w:w="3741"/>
        <w:gridCol w:w="3593"/>
      </w:tblGrid>
      <w:tr w:rsidR="00E4734B" w14:paraId="472872EF" w14:textId="77777777" w:rsidTr="009E7ED6">
        <w:trPr>
          <w:trHeight w:val="699"/>
        </w:trPr>
        <w:tc>
          <w:tcPr>
            <w:tcW w:w="10873" w:type="dxa"/>
            <w:gridSpan w:val="3"/>
            <w:shd w:val="clear" w:color="auto" w:fill="70AD47" w:themeFill="accent6"/>
          </w:tcPr>
          <w:p w14:paraId="53D0A785" w14:textId="77777777" w:rsidR="00E4734B" w:rsidRPr="00BF497D" w:rsidRDefault="00E4734B" w:rsidP="009E7ED6">
            <w:pPr>
              <w:spacing w:after="0"/>
              <w:jc w:val="center"/>
              <w:rPr>
                <w:rFonts w:ascii="Arial" w:hAnsi="Arial" w:cs="Arial"/>
                <w:b/>
                <w:color w:val="FFFFFF" w:themeColor="background1"/>
                <w:sz w:val="28"/>
              </w:rPr>
            </w:pPr>
            <w:r w:rsidRPr="00BF497D">
              <w:rPr>
                <w:rFonts w:ascii="Arial" w:hAnsi="Arial" w:cs="Arial"/>
                <w:b/>
                <w:color w:val="FFFFFF" w:themeColor="background1"/>
                <w:sz w:val="28"/>
              </w:rPr>
              <w:lastRenderedPageBreak/>
              <w:t>Formulario FOR-TI-03</w:t>
            </w: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1</w:t>
            </w:r>
          </w:p>
          <w:p w14:paraId="06B775A2" w14:textId="77777777" w:rsidR="00E4734B" w:rsidRDefault="00E4734B" w:rsidP="009E7ED6">
            <w:pPr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Definición de Caso de Uso</w:t>
            </w:r>
          </w:p>
        </w:tc>
      </w:tr>
      <w:tr w:rsidR="00E4734B" w:rsidRPr="00BF497D" w14:paraId="102470D3" w14:textId="77777777" w:rsidTr="009E7ED6">
        <w:trPr>
          <w:trHeight w:val="362"/>
        </w:trPr>
        <w:tc>
          <w:tcPr>
            <w:tcW w:w="3539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75CE25AB" w14:textId="77777777" w:rsidR="00E4734B" w:rsidRPr="00BF497D" w:rsidRDefault="00E4734B" w:rsidP="009E7ED6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Fecha</w:t>
            </w:r>
          </w:p>
        </w:tc>
        <w:tc>
          <w:tcPr>
            <w:tcW w:w="3741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00881214" w14:textId="77777777" w:rsidR="00E4734B" w:rsidRPr="00BF497D" w:rsidRDefault="00E4734B" w:rsidP="009E7ED6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Versión</w:t>
            </w:r>
          </w:p>
        </w:tc>
        <w:tc>
          <w:tcPr>
            <w:tcW w:w="3593" w:type="dxa"/>
            <w:shd w:val="clear" w:color="auto" w:fill="A0D565"/>
          </w:tcPr>
          <w:p w14:paraId="7F2A2D9A" w14:textId="77777777" w:rsidR="00E4734B" w:rsidRPr="00BF497D" w:rsidRDefault="00E4734B" w:rsidP="009E7ED6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 xml:space="preserve">Código de </w:t>
            </w:r>
            <w:r>
              <w:rPr>
                <w:rFonts w:ascii="Arial" w:hAnsi="Arial" w:cs="Arial"/>
                <w:b/>
                <w:noProof/>
              </w:rPr>
              <w:t>caso de uso</w:t>
            </w:r>
          </w:p>
        </w:tc>
      </w:tr>
      <w:tr w:rsidR="00E4734B" w:rsidRPr="005C2111" w14:paraId="7E6D2D06" w14:textId="77777777" w:rsidTr="009E7ED6">
        <w:trPr>
          <w:trHeight w:val="482"/>
        </w:trPr>
        <w:tc>
          <w:tcPr>
            <w:tcW w:w="3539" w:type="dxa"/>
          </w:tcPr>
          <w:p w14:paraId="610901AD" w14:textId="77777777" w:rsidR="00E4734B" w:rsidRPr="00BF497D" w:rsidRDefault="00E4734B" w:rsidP="009E7ED6">
            <w:pPr>
              <w:rPr>
                <w:rFonts w:ascii="Arial" w:hAnsi="Arial" w:cs="Arial"/>
                <w:i/>
                <w:noProof/>
                <w:sz w:val="20"/>
              </w:rPr>
            </w:pPr>
            <w:r w:rsidRPr="00BF497D">
              <w:rPr>
                <w:rFonts w:ascii="Arial" w:hAnsi="Arial" w:cs="Arial"/>
                <w:i/>
                <w:noProof/>
                <w:sz w:val="20"/>
              </w:rPr>
              <w:t>{Fecha de ejecución}</w:t>
            </w:r>
          </w:p>
        </w:tc>
        <w:tc>
          <w:tcPr>
            <w:tcW w:w="3741" w:type="dxa"/>
          </w:tcPr>
          <w:p w14:paraId="31923E70" w14:textId="77777777" w:rsidR="00E4734B" w:rsidRPr="00BF497D" w:rsidRDefault="00E4734B" w:rsidP="009E7ED6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0.1</w:t>
            </w:r>
          </w:p>
        </w:tc>
        <w:tc>
          <w:tcPr>
            <w:tcW w:w="3593" w:type="dxa"/>
          </w:tcPr>
          <w:p w14:paraId="52721A70" w14:textId="77777777" w:rsidR="00E4734B" w:rsidRPr="005C2111" w:rsidRDefault="00E4734B" w:rsidP="009E7ED6">
            <w:pPr>
              <w:rPr>
                <w:rFonts w:ascii="Arial" w:hAnsi="Arial" w:cs="Arial"/>
                <w:i/>
                <w:noProof/>
                <w:sz w:val="20"/>
                <w:lang w:val="en-US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CU-09</w:t>
            </w:r>
          </w:p>
        </w:tc>
      </w:tr>
      <w:tr w:rsidR="00E4734B" w:rsidRPr="00704974" w14:paraId="714B9830" w14:textId="77777777" w:rsidTr="009E7ED6">
        <w:trPr>
          <w:trHeight w:val="360"/>
        </w:trPr>
        <w:tc>
          <w:tcPr>
            <w:tcW w:w="10873" w:type="dxa"/>
            <w:gridSpan w:val="3"/>
            <w:shd w:val="clear" w:color="auto" w:fill="A0D565"/>
          </w:tcPr>
          <w:p w14:paraId="3D65466D" w14:textId="77777777" w:rsidR="00E4734B" w:rsidRPr="00704974" w:rsidRDefault="00E4734B" w:rsidP="009E7ED6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Nombre del proyecto</w:t>
            </w:r>
          </w:p>
        </w:tc>
      </w:tr>
      <w:tr w:rsidR="00E4734B" w:rsidRPr="00295898" w14:paraId="1CBDE578" w14:textId="77777777" w:rsidTr="009E7ED6">
        <w:trPr>
          <w:trHeight w:val="440"/>
        </w:trPr>
        <w:tc>
          <w:tcPr>
            <w:tcW w:w="10873" w:type="dxa"/>
            <w:gridSpan w:val="3"/>
            <w:tcBorders>
              <w:bottom w:val="single" w:sz="4" w:space="0" w:color="auto"/>
            </w:tcBorders>
          </w:tcPr>
          <w:p w14:paraId="7C1A6C69" w14:textId="77777777" w:rsidR="00E4734B" w:rsidRPr="00295898" w:rsidRDefault="00E4734B" w:rsidP="009E7ED6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Sistema de Gestion Tributario.</w:t>
            </w:r>
          </w:p>
        </w:tc>
      </w:tr>
      <w:tr w:rsidR="00E4734B" w:rsidRPr="00704974" w14:paraId="216FE32E" w14:textId="77777777" w:rsidTr="009E7ED6">
        <w:trPr>
          <w:trHeight w:val="441"/>
        </w:trPr>
        <w:tc>
          <w:tcPr>
            <w:tcW w:w="10873" w:type="dxa"/>
            <w:gridSpan w:val="3"/>
            <w:shd w:val="clear" w:color="auto" w:fill="A0D565"/>
          </w:tcPr>
          <w:p w14:paraId="3C18E0AB" w14:textId="77777777" w:rsidR="00E4734B" w:rsidRPr="00704974" w:rsidRDefault="00E4734B" w:rsidP="009E7ED6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Actores</w:t>
            </w:r>
          </w:p>
        </w:tc>
      </w:tr>
      <w:tr w:rsidR="00E4734B" w14:paraId="53B407EE" w14:textId="77777777" w:rsidTr="009E7ED6">
        <w:trPr>
          <w:trHeight w:val="1512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7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524"/>
              <w:gridCol w:w="3524"/>
              <w:gridCol w:w="3525"/>
            </w:tblGrid>
            <w:tr w:rsidR="00E4734B" w14:paraId="5A4F8B3D" w14:textId="77777777" w:rsidTr="009E7ED6">
              <w:tc>
                <w:tcPr>
                  <w:tcW w:w="3524" w:type="dxa"/>
                  <w:shd w:val="clear" w:color="auto" w:fill="A0D565"/>
                </w:tcPr>
                <w:p w14:paraId="5C6B1421" w14:textId="77777777" w:rsidR="00E4734B" w:rsidRDefault="00E4734B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12F02D94" w14:textId="77777777" w:rsidR="00E4734B" w:rsidRPr="00704974" w:rsidRDefault="00E4734B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524" w:type="dxa"/>
                  <w:shd w:val="clear" w:color="auto" w:fill="A0D565"/>
                </w:tcPr>
                <w:p w14:paraId="23113659" w14:textId="77777777" w:rsidR="00E4734B" w:rsidRPr="00704974" w:rsidRDefault="00E4734B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Puesto</w:t>
                  </w:r>
                </w:p>
              </w:tc>
              <w:tc>
                <w:tcPr>
                  <w:tcW w:w="3525" w:type="dxa"/>
                  <w:shd w:val="clear" w:color="auto" w:fill="A0D565"/>
                </w:tcPr>
                <w:p w14:paraId="665EB4EB" w14:textId="77777777" w:rsidR="00E4734B" w:rsidRPr="00704974" w:rsidRDefault="00E4734B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Responsabilidad</w:t>
                  </w:r>
                </w:p>
              </w:tc>
            </w:tr>
            <w:tr w:rsidR="00E4734B" w14:paraId="41D31045" w14:textId="77777777" w:rsidTr="009E7ED6">
              <w:tc>
                <w:tcPr>
                  <w:tcW w:w="3524" w:type="dxa"/>
                </w:tcPr>
                <w:p w14:paraId="389D8445" w14:textId="77777777" w:rsidR="00E4734B" w:rsidRPr="002D3439" w:rsidRDefault="00E4734B" w:rsidP="009E7ED6">
                  <w:pPr>
                    <w:rPr>
                      <w:i/>
                      <w:noProof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Usuario-Legal Tributario</w:t>
                  </w:r>
                </w:p>
              </w:tc>
              <w:tc>
                <w:tcPr>
                  <w:tcW w:w="3524" w:type="dxa"/>
                </w:tcPr>
                <w:p w14:paraId="0DE80E21" w14:textId="77777777" w:rsidR="00E4734B" w:rsidRPr="00C65453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</w:t>
                  </w:r>
                </w:p>
              </w:tc>
              <w:tc>
                <w:tcPr>
                  <w:tcW w:w="3525" w:type="dxa"/>
                </w:tcPr>
                <w:p w14:paraId="1A72D145" w14:textId="02AEBAB6" w:rsidR="00E4734B" w:rsidRPr="00C65453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Registrar sentencia primera instancia</w:t>
                  </w:r>
                </w:p>
              </w:tc>
            </w:tr>
          </w:tbl>
          <w:p w14:paraId="5923F67D" w14:textId="77777777" w:rsidR="00E4734B" w:rsidRDefault="00E4734B" w:rsidP="009E7ED6">
            <w:pPr>
              <w:rPr>
                <w:noProof/>
              </w:rPr>
            </w:pPr>
          </w:p>
        </w:tc>
      </w:tr>
      <w:tr w:rsidR="00E4734B" w:rsidRPr="00704974" w14:paraId="095EF3F3" w14:textId="77777777" w:rsidTr="009E7ED6">
        <w:trPr>
          <w:trHeight w:val="408"/>
        </w:trPr>
        <w:tc>
          <w:tcPr>
            <w:tcW w:w="10873" w:type="dxa"/>
            <w:gridSpan w:val="3"/>
            <w:shd w:val="clear" w:color="auto" w:fill="A0D565"/>
          </w:tcPr>
          <w:p w14:paraId="3CA10C3A" w14:textId="77777777" w:rsidR="00E4734B" w:rsidRPr="00704974" w:rsidRDefault="00E4734B" w:rsidP="009E7ED6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>Requerimientos asociados</w:t>
            </w:r>
          </w:p>
        </w:tc>
      </w:tr>
      <w:tr w:rsidR="00E4734B" w:rsidRPr="00A05E4F" w14:paraId="0A84D7CB" w14:textId="77777777" w:rsidTr="009E7ED6">
        <w:trPr>
          <w:trHeight w:val="809"/>
        </w:trPr>
        <w:tc>
          <w:tcPr>
            <w:tcW w:w="10873" w:type="dxa"/>
            <w:gridSpan w:val="3"/>
          </w:tcPr>
          <w:p w14:paraId="1AC173D1" w14:textId="77777777" w:rsidR="00E4734B" w:rsidRPr="00A05E4F" w:rsidRDefault="00E4734B" w:rsidP="009E7ED6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01</w:t>
            </w:r>
          </w:p>
        </w:tc>
      </w:tr>
      <w:tr w:rsidR="00E4734B" w:rsidRPr="00704974" w14:paraId="20A8F421" w14:textId="77777777" w:rsidTr="009E7ED6">
        <w:trPr>
          <w:trHeight w:val="428"/>
        </w:trPr>
        <w:tc>
          <w:tcPr>
            <w:tcW w:w="10873" w:type="dxa"/>
            <w:gridSpan w:val="3"/>
            <w:shd w:val="clear" w:color="auto" w:fill="A0D565"/>
          </w:tcPr>
          <w:p w14:paraId="2557496F" w14:textId="77777777" w:rsidR="00E4734B" w:rsidRPr="00704974" w:rsidRDefault="00E4734B" w:rsidP="009E7ED6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 xml:space="preserve">Descripción </w:t>
            </w:r>
          </w:p>
        </w:tc>
      </w:tr>
      <w:tr w:rsidR="00E4734B" w:rsidRPr="00704974" w14:paraId="00201375" w14:textId="77777777" w:rsidTr="009E7ED6">
        <w:trPr>
          <w:trHeight w:val="1690"/>
        </w:trPr>
        <w:tc>
          <w:tcPr>
            <w:tcW w:w="10873" w:type="dxa"/>
            <w:gridSpan w:val="3"/>
          </w:tcPr>
          <w:p w14:paraId="0CAA5070" w14:textId="2FEE2BF2" w:rsidR="00E4734B" w:rsidRDefault="00E4734B" w:rsidP="009E7ED6">
            <w:pPr>
              <w:rPr>
                <w:rFonts w:ascii="Arial" w:hAnsi="Arial" w:cs="Arial"/>
                <w:i/>
                <w:noProof/>
                <w:sz w:val="20"/>
              </w:rPr>
            </w:pPr>
            <w:r w:rsidRPr="00F760EF">
              <w:rPr>
                <w:rFonts w:ascii="Arial" w:hAnsi="Arial" w:cs="Arial"/>
                <w:i/>
                <w:noProof/>
                <w:sz w:val="20"/>
              </w:rPr>
              <w:t xml:space="preserve">Se debe poder </w:t>
            </w:r>
            <w:r>
              <w:rPr>
                <w:rFonts w:ascii="Arial" w:hAnsi="Arial" w:cs="Arial"/>
                <w:i/>
                <w:noProof/>
                <w:sz w:val="20"/>
              </w:rPr>
              <w:t>registrar</w:t>
            </w:r>
            <w:r w:rsidRPr="00F760EF">
              <w:rPr>
                <w:rFonts w:ascii="Arial" w:hAnsi="Arial" w:cs="Arial"/>
                <w:i/>
                <w:noProof/>
                <w:sz w:val="20"/>
              </w:rPr>
              <w:t xml:space="preserve"> </w:t>
            </w:r>
            <w:r>
              <w:rPr>
                <w:rFonts w:ascii="Arial" w:hAnsi="Arial" w:cs="Arial"/>
                <w:i/>
                <w:noProof/>
                <w:sz w:val="20"/>
              </w:rPr>
              <w:t>una sentencia de primera instacia</w:t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E4734B" w14:paraId="32228E24" w14:textId="77777777" w:rsidTr="009E7ED6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7CDC7FDF" w14:textId="77777777" w:rsidR="00E4734B" w:rsidRDefault="00E4734B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Precondiciones</w:t>
                  </w:r>
                </w:p>
              </w:tc>
            </w:tr>
            <w:tr w:rsidR="00E4734B" w14:paraId="75BD26E8" w14:textId="77777777" w:rsidTr="009E7ED6">
              <w:trPr>
                <w:trHeight w:val="532"/>
              </w:trPr>
              <w:tc>
                <w:tcPr>
                  <w:tcW w:w="10723" w:type="dxa"/>
                </w:tcPr>
                <w:p w14:paraId="72B3C5EE" w14:textId="77777777" w:rsidR="00E4734B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CU-01: Ingresar al sistema</w:t>
                  </w:r>
                </w:p>
              </w:tc>
            </w:tr>
          </w:tbl>
          <w:p w14:paraId="748A7E66" w14:textId="77777777" w:rsidR="00E4734B" w:rsidRPr="004326D8" w:rsidRDefault="00E4734B" w:rsidP="009E7ED6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E4734B" w:rsidRPr="00C730B7" w14:paraId="65EC4B71" w14:textId="77777777" w:rsidTr="009E7ED6">
        <w:trPr>
          <w:trHeight w:val="285"/>
        </w:trPr>
        <w:tc>
          <w:tcPr>
            <w:tcW w:w="10873" w:type="dxa"/>
            <w:gridSpan w:val="3"/>
            <w:shd w:val="clear" w:color="auto" w:fill="A0D565"/>
          </w:tcPr>
          <w:p w14:paraId="6997217B" w14:textId="77777777" w:rsidR="00E4734B" w:rsidRPr="00C730B7" w:rsidRDefault="00E4734B" w:rsidP="009E7ED6">
            <w:pPr>
              <w:rPr>
                <w:rFonts w:ascii="Arial" w:hAnsi="Arial" w:cs="Arial"/>
                <w:b/>
                <w:noProof/>
              </w:rPr>
            </w:pPr>
            <w:r>
              <w:rPr>
                <w:rFonts w:ascii="Arial" w:hAnsi="Arial" w:cs="Arial"/>
                <w:b/>
                <w:noProof/>
              </w:rPr>
              <w:t>Secuencia Normal</w:t>
            </w:r>
          </w:p>
        </w:tc>
      </w:tr>
      <w:tr w:rsidR="00E4734B" w14:paraId="71DB843F" w14:textId="77777777" w:rsidTr="009E7ED6">
        <w:trPr>
          <w:trHeight w:val="843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384"/>
              <w:gridCol w:w="9175"/>
            </w:tblGrid>
            <w:tr w:rsidR="00E4734B" w:rsidRPr="00704974" w14:paraId="6ED0982D" w14:textId="77777777" w:rsidTr="009E7ED6">
              <w:trPr>
                <w:trHeight w:val="207"/>
              </w:trPr>
              <w:tc>
                <w:tcPr>
                  <w:tcW w:w="1384" w:type="dxa"/>
                  <w:shd w:val="clear" w:color="auto" w:fill="A0D565"/>
                </w:tcPr>
                <w:p w14:paraId="35171B86" w14:textId="77777777" w:rsidR="00E4734B" w:rsidRDefault="00E4734B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5287A59E" w14:textId="77777777" w:rsidR="00E4734B" w:rsidRPr="00704974" w:rsidRDefault="00E4734B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175" w:type="dxa"/>
                  <w:shd w:val="clear" w:color="auto" w:fill="A0D565"/>
                </w:tcPr>
                <w:p w14:paraId="38E9723E" w14:textId="77777777" w:rsidR="00E4734B" w:rsidRPr="00704974" w:rsidRDefault="00E4734B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E4734B" w14:paraId="522F95D9" w14:textId="77777777" w:rsidTr="009E7ED6">
              <w:trPr>
                <w:trHeight w:val="228"/>
              </w:trPr>
              <w:tc>
                <w:tcPr>
                  <w:tcW w:w="1384" w:type="dxa"/>
                </w:tcPr>
                <w:p w14:paraId="536AE684" w14:textId="77777777" w:rsidR="00E4734B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175" w:type="dxa"/>
                </w:tcPr>
                <w:p w14:paraId="471A2CA5" w14:textId="77777777" w:rsidR="00E4734B" w:rsidRPr="00620D9C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pantalla de inicio</w:t>
                  </w:r>
                </w:p>
              </w:tc>
            </w:tr>
            <w:tr w:rsidR="00E4734B" w14:paraId="066CAAEF" w14:textId="77777777" w:rsidTr="009E7ED6">
              <w:trPr>
                <w:trHeight w:val="228"/>
              </w:trPr>
              <w:tc>
                <w:tcPr>
                  <w:tcW w:w="1384" w:type="dxa"/>
                </w:tcPr>
                <w:p w14:paraId="069492DB" w14:textId="77777777" w:rsidR="00E4734B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175" w:type="dxa"/>
                </w:tcPr>
                <w:p w14:paraId="0CD29A0D" w14:textId="150D5360" w:rsidR="00E4734B" w:rsidRDefault="00E4734B" w:rsidP="009E7ED6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ULT: Seleccionar</w:t>
                  </w:r>
                  <w:r w:rsidRPr="00620D9C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 el modulo de 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“Registrar sentencia de primera instancia”</w:t>
                  </w:r>
                </w:p>
              </w:tc>
            </w:tr>
            <w:tr w:rsidR="00E4734B" w14:paraId="5BC35F49" w14:textId="77777777" w:rsidTr="009E7ED6">
              <w:trPr>
                <w:trHeight w:val="228"/>
              </w:trPr>
              <w:tc>
                <w:tcPr>
                  <w:tcW w:w="1384" w:type="dxa"/>
                </w:tcPr>
                <w:p w14:paraId="11E64DDF" w14:textId="77777777" w:rsidR="00E4734B" w:rsidRPr="004326D8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175" w:type="dxa"/>
                </w:tcPr>
                <w:p w14:paraId="4B461C95" w14:textId="12778775" w:rsidR="00E4734B" w:rsidRPr="004326D8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formulario de “Sentencia de primera instancia”</w:t>
                  </w:r>
                </w:p>
              </w:tc>
            </w:tr>
            <w:tr w:rsidR="00E4734B" w14:paraId="70D9FBD6" w14:textId="77777777" w:rsidTr="009E7ED6">
              <w:trPr>
                <w:trHeight w:val="267"/>
              </w:trPr>
              <w:tc>
                <w:tcPr>
                  <w:tcW w:w="1384" w:type="dxa"/>
                </w:tcPr>
                <w:p w14:paraId="712B6795" w14:textId="77777777" w:rsidR="00E4734B" w:rsidRPr="004326D8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175" w:type="dxa"/>
                </w:tcPr>
                <w:p w14:paraId="2931A6D5" w14:textId="77777777" w:rsidR="00E4734B" w:rsidRPr="004326D8" w:rsidRDefault="00E4734B" w:rsidP="009E7ED6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 w:rsidRPr="00620D9C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 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Ingresar informacion en el sistema</w:t>
                  </w:r>
                </w:p>
              </w:tc>
            </w:tr>
            <w:tr w:rsidR="00E4734B" w14:paraId="5B9F5C3F" w14:textId="77777777" w:rsidTr="009E7ED6">
              <w:trPr>
                <w:trHeight w:val="267"/>
              </w:trPr>
              <w:tc>
                <w:tcPr>
                  <w:tcW w:w="1384" w:type="dxa"/>
                </w:tcPr>
                <w:p w14:paraId="759F455D" w14:textId="77777777" w:rsidR="00E4734B" w:rsidRPr="004326D8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5</w:t>
                  </w:r>
                </w:p>
              </w:tc>
              <w:tc>
                <w:tcPr>
                  <w:tcW w:w="9175" w:type="dxa"/>
                </w:tcPr>
                <w:p w14:paraId="7A34EE1A" w14:textId="77777777" w:rsidR="00E4734B" w:rsidRPr="004326D8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mensaje de confirmacion </w:t>
                  </w:r>
                </w:p>
              </w:tc>
            </w:tr>
            <w:tr w:rsidR="00E4734B" w14:paraId="7A5EA15A" w14:textId="77777777" w:rsidTr="009E7ED6">
              <w:trPr>
                <w:trHeight w:val="267"/>
              </w:trPr>
              <w:tc>
                <w:tcPr>
                  <w:tcW w:w="1384" w:type="dxa"/>
                </w:tcPr>
                <w:p w14:paraId="0BA2C005" w14:textId="77777777" w:rsidR="00E4734B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6</w:t>
                  </w:r>
                  <w:r w:rsidRPr="00C45C5B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 </w:t>
                  </w:r>
                </w:p>
              </w:tc>
              <w:tc>
                <w:tcPr>
                  <w:tcW w:w="9175" w:type="dxa"/>
                </w:tcPr>
                <w:p w14:paraId="7DAD3F34" w14:textId="77777777" w:rsidR="00E4734B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</w:t>
                  </w:r>
                  <w:r w:rsidRPr="00C45C5B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Guardar informacion </w:t>
                  </w:r>
                </w:p>
              </w:tc>
            </w:tr>
          </w:tbl>
          <w:p w14:paraId="1B60F674" w14:textId="77777777" w:rsidR="00E4734B" w:rsidRDefault="00E4734B" w:rsidP="009E7ED6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  <w:tr w:rsidR="00E4734B" w:rsidRPr="001F648C" w14:paraId="396FCDA8" w14:textId="77777777" w:rsidTr="009E7ED6">
        <w:trPr>
          <w:trHeight w:val="285"/>
        </w:trPr>
        <w:tc>
          <w:tcPr>
            <w:tcW w:w="10873" w:type="dxa"/>
            <w:gridSpan w:val="3"/>
            <w:shd w:val="clear" w:color="auto" w:fill="A0D565"/>
          </w:tcPr>
          <w:p w14:paraId="0D6D695D" w14:textId="77777777" w:rsidR="00E4734B" w:rsidRPr="001F648C" w:rsidRDefault="00E4734B" w:rsidP="009E7ED6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>Excepciones</w:t>
            </w:r>
          </w:p>
        </w:tc>
      </w:tr>
      <w:tr w:rsidR="00E4734B" w:rsidRPr="00BF497D" w14:paraId="325DC0B2" w14:textId="77777777" w:rsidTr="009E7ED6">
        <w:trPr>
          <w:trHeight w:val="2810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283"/>
              <w:gridCol w:w="9276"/>
            </w:tblGrid>
            <w:tr w:rsidR="00E4734B" w:rsidRPr="00704974" w14:paraId="6A800B81" w14:textId="77777777" w:rsidTr="009E7ED6">
              <w:trPr>
                <w:trHeight w:val="410"/>
              </w:trPr>
              <w:tc>
                <w:tcPr>
                  <w:tcW w:w="1283" w:type="dxa"/>
                  <w:shd w:val="clear" w:color="auto" w:fill="A0D565"/>
                </w:tcPr>
                <w:p w14:paraId="11317AB4" w14:textId="77777777" w:rsidR="00E4734B" w:rsidRDefault="00E4734B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lastRenderedPageBreak/>
                    <w:t>Excepcion:</w:t>
                  </w:r>
                </w:p>
              </w:tc>
              <w:tc>
                <w:tcPr>
                  <w:tcW w:w="9276" w:type="dxa"/>
                  <w:shd w:val="clear" w:color="auto" w:fill="A0D565"/>
                </w:tcPr>
                <w:p w14:paraId="323D089C" w14:textId="77777777" w:rsidR="00E4734B" w:rsidRPr="00233710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Rechazar mensaje de confirmacion </w:t>
                  </w:r>
                </w:p>
              </w:tc>
            </w:tr>
            <w:tr w:rsidR="00E4734B" w:rsidRPr="00704974" w14:paraId="07D0EA5E" w14:textId="77777777" w:rsidTr="009E7ED6">
              <w:trPr>
                <w:trHeight w:val="207"/>
              </w:trPr>
              <w:tc>
                <w:tcPr>
                  <w:tcW w:w="1283" w:type="dxa"/>
                  <w:shd w:val="clear" w:color="auto" w:fill="A0D565"/>
                </w:tcPr>
                <w:p w14:paraId="4D4654F7" w14:textId="77777777" w:rsidR="00E4734B" w:rsidRDefault="00E4734B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1E36604C" w14:textId="77777777" w:rsidR="00E4734B" w:rsidRPr="00704974" w:rsidRDefault="00E4734B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276" w:type="dxa"/>
                  <w:shd w:val="clear" w:color="auto" w:fill="A0D565"/>
                </w:tcPr>
                <w:p w14:paraId="271911E9" w14:textId="77777777" w:rsidR="00E4734B" w:rsidRPr="00704974" w:rsidRDefault="00E4734B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E4734B" w14:paraId="59CD0FE8" w14:textId="77777777" w:rsidTr="009E7ED6">
              <w:trPr>
                <w:trHeight w:val="228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74BBE000" w14:textId="77777777" w:rsidR="00E4734B" w:rsidRPr="004326D8" w:rsidRDefault="00E4734B" w:rsidP="009E7ED6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668D679E" w14:textId="77777777" w:rsidR="00E4734B" w:rsidRPr="004326D8" w:rsidRDefault="00E4734B" w:rsidP="009E7ED6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mensaje emergente de confirmacion. </w:t>
                  </w:r>
                </w:p>
              </w:tc>
            </w:tr>
            <w:tr w:rsidR="00E4734B" w14:paraId="52C0AF16" w14:textId="77777777" w:rsidTr="009E7ED6">
              <w:trPr>
                <w:trHeight w:val="267"/>
              </w:trPr>
              <w:tc>
                <w:tcPr>
                  <w:tcW w:w="1283" w:type="dxa"/>
                </w:tcPr>
                <w:p w14:paraId="2AE82C9F" w14:textId="77777777" w:rsidR="00E4734B" w:rsidRPr="004326D8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276" w:type="dxa"/>
                </w:tcPr>
                <w:p w14:paraId="28049479" w14:textId="77777777" w:rsidR="00E4734B" w:rsidRPr="004326D8" w:rsidRDefault="00E4734B" w:rsidP="009E7ED6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Rechazar mensaje de confirmacion </w:t>
                  </w:r>
                </w:p>
              </w:tc>
            </w:tr>
            <w:tr w:rsidR="00E4734B" w14:paraId="4F727D5E" w14:textId="77777777" w:rsidTr="009E7ED6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4509C39F" w14:textId="77777777" w:rsidR="00E4734B" w:rsidRPr="004326D8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22A2826E" w14:textId="77777777" w:rsidR="00E4734B" w:rsidRPr="004326D8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No guardar informacion</w:t>
                  </w:r>
                </w:p>
              </w:tc>
            </w:tr>
            <w:tr w:rsidR="00E4734B" w14:paraId="5A6420CC" w14:textId="77777777" w:rsidTr="009E7ED6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76405CF5" w14:textId="77777777" w:rsidR="00E4734B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1E3B0CBB" w14:textId="77777777" w:rsidR="00E4734B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pantalla de formulario</w:t>
                  </w:r>
                </w:p>
              </w:tc>
            </w:tr>
          </w:tbl>
          <w:p w14:paraId="4E4B1B29" w14:textId="77777777" w:rsidR="00E4734B" w:rsidRPr="00BF497D" w:rsidRDefault="00E4734B" w:rsidP="009E7ED6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E4734B" w14:paraId="3A4AF78B" w14:textId="77777777" w:rsidTr="009E7ED6">
        <w:trPr>
          <w:trHeight w:val="5185"/>
        </w:trPr>
        <w:tc>
          <w:tcPr>
            <w:tcW w:w="10873" w:type="dxa"/>
            <w:gridSpan w:val="3"/>
          </w:tcPr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E4734B" w14:paraId="59C6E882" w14:textId="77777777" w:rsidTr="009E7ED6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51B64D78" w14:textId="77777777" w:rsidR="00E4734B" w:rsidRDefault="00E4734B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Frecuencia</w:t>
                  </w:r>
                </w:p>
              </w:tc>
            </w:tr>
            <w:tr w:rsidR="00E4734B" w14:paraId="30DD86FA" w14:textId="77777777" w:rsidTr="009E7ED6">
              <w:trPr>
                <w:trHeight w:val="396"/>
              </w:trPr>
              <w:tc>
                <w:tcPr>
                  <w:tcW w:w="10723" w:type="dxa"/>
                </w:tcPr>
                <w:p w14:paraId="3ED29CFE" w14:textId="77777777" w:rsidR="00E4734B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Semanal</w:t>
                  </w:r>
                </w:p>
              </w:tc>
            </w:tr>
          </w:tbl>
          <w:p w14:paraId="3D900255" w14:textId="77777777" w:rsidR="00E4734B" w:rsidRDefault="00E4734B" w:rsidP="009E7ED6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58B644BA" w14:textId="77777777" w:rsidR="00E4734B" w:rsidRDefault="00E4734B" w:rsidP="009E7ED6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ab/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E4734B" w14:paraId="7BD796D5" w14:textId="77777777" w:rsidTr="009E7ED6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63778935" w14:textId="77777777" w:rsidR="00E4734B" w:rsidRDefault="00E4734B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Importancia</w:t>
                  </w:r>
                </w:p>
              </w:tc>
            </w:tr>
            <w:tr w:rsidR="00E4734B" w14:paraId="761FA1E0" w14:textId="77777777" w:rsidTr="009E7ED6">
              <w:trPr>
                <w:trHeight w:val="401"/>
              </w:trPr>
              <w:tc>
                <w:tcPr>
                  <w:tcW w:w="10723" w:type="dxa"/>
                </w:tcPr>
                <w:p w14:paraId="18C26EC1" w14:textId="77777777" w:rsidR="00E4734B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Alto</w:t>
                  </w:r>
                </w:p>
              </w:tc>
            </w:tr>
          </w:tbl>
          <w:p w14:paraId="3691FE52" w14:textId="77777777" w:rsidR="00E4734B" w:rsidRPr="002D3439" w:rsidRDefault="00E4734B" w:rsidP="009E7ED6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</w:p>
          <w:p w14:paraId="19D651A7" w14:textId="77777777" w:rsidR="00E4734B" w:rsidRPr="002D3439" w:rsidRDefault="00E4734B" w:rsidP="009E7ED6">
            <w:pPr>
              <w:rPr>
                <w:rFonts w:ascii="Arial" w:hAnsi="Arial" w:cs="Arial"/>
                <w:sz w:val="20"/>
              </w:rPr>
            </w:pP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E4734B" w14:paraId="0743FC47" w14:textId="77777777" w:rsidTr="009E7ED6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4E07408B" w14:textId="77777777" w:rsidR="00E4734B" w:rsidRDefault="00E4734B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Urgencia</w:t>
                  </w:r>
                </w:p>
              </w:tc>
            </w:tr>
            <w:tr w:rsidR="00E4734B" w14:paraId="50731C0F" w14:textId="77777777" w:rsidTr="009E7ED6">
              <w:trPr>
                <w:trHeight w:val="535"/>
              </w:trPr>
              <w:tc>
                <w:tcPr>
                  <w:tcW w:w="10723" w:type="dxa"/>
                </w:tcPr>
                <w:p w14:paraId="5631D2DC" w14:textId="77777777" w:rsidR="00E4734B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Dias </w:t>
                  </w:r>
                </w:p>
              </w:tc>
            </w:tr>
          </w:tbl>
          <w:p w14:paraId="6B0858FE" w14:textId="77777777" w:rsidR="00E4734B" w:rsidRPr="002D3439" w:rsidRDefault="00E4734B" w:rsidP="009E7ED6">
            <w:pPr>
              <w:rPr>
                <w:rFonts w:ascii="Arial" w:hAnsi="Arial" w:cs="Arial"/>
                <w:sz w:val="20"/>
              </w:rPr>
            </w:pPr>
          </w:p>
        </w:tc>
      </w:tr>
      <w:tr w:rsidR="00E4734B" w14:paraId="5ADFAB3E" w14:textId="77777777" w:rsidTr="009E7ED6">
        <w:trPr>
          <w:trHeight w:val="134"/>
        </w:trPr>
        <w:tc>
          <w:tcPr>
            <w:tcW w:w="10873" w:type="dxa"/>
            <w:gridSpan w:val="3"/>
            <w:shd w:val="clear" w:color="auto" w:fill="92D050"/>
          </w:tcPr>
          <w:p w14:paraId="69075F4B" w14:textId="77777777" w:rsidR="00E4734B" w:rsidRPr="00704974" w:rsidRDefault="00E4734B" w:rsidP="009E7ED6">
            <w:pPr>
              <w:rPr>
                <w:rFonts w:ascii="Arial" w:hAnsi="Arial" w:cs="Arial"/>
                <w:b/>
                <w:noProof/>
                <w:sz w:val="20"/>
              </w:rPr>
            </w:pPr>
            <w:r w:rsidRPr="002D3439">
              <w:rPr>
                <w:rFonts w:ascii="Arial" w:hAnsi="Arial" w:cs="Arial"/>
                <w:b/>
                <w:noProof/>
              </w:rPr>
              <w:t>Respons</w:t>
            </w:r>
            <w:r>
              <w:rPr>
                <w:rFonts w:ascii="Arial" w:hAnsi="Arial" w:cs="Arial"/>
                <w:b/>
                <w:noProof/>
              </w:rPr>
              <w:t>a</w:t>
            </w:r>
            <w:r w:rsidRPr="002D3439">
              <w:rPr>
                <w:rFonts w:ascii="Arial" w:hAnsi="Arial" w:cs="Arial"/>
                <w:b/>
                <w:noProof/>
              </w:rPr>
              <w:t>bles</w:t>
            </w:r>
          </w:p>
        </w:tc>
      </w:tr>
      <w:tr w:rsidR="00E4734B" w14:paraId="1F3D31DA" w14:textId="77777777" w:rsidTr="009E7ED6">
        <w:trPr>
          <w:trHeight w:val="134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7133"/>
              <w:gridCol w:w="3426"/>
            </w:tblGrid>
            <w:tr w:rsidR="00E4734B" w:rsidRPr="00704974" w14:paraId="13809C29" w14:textId="77777777" w:rsidTr="009E7ED6">
              <w:trPr>
                <w:trHeight w:val="207"/>
              </w:trPr>
              <w:tc>
                <w:tcPr>
                  <w:tcW w:w="7133" w:type="dxa"/>
                  <w:shd w:val="clear" w:color="auto" w:fill="A0D565"/>
                </w:tcPr>
                <w:p w14:paraId="51B9520C" w14:textId="77777777" w:rsidR="00E4734B" w:rsidRDefault="00E4734B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4D8D7F1C" w14:textId="77777777" w:rsidR="00E4734B" w:rsidRPr="00704974" w:rsidRDefault="00E4734B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426" w:type="dxa"/>
                  <w:shd w:val="clear" w:color="auto" w:fill="A0D565"/>
                </w:tcPr>
                <w:p w14:paraId="48522C77" w14:textId="77777777" w:rsidR="00E4734B" w:rsidRPr="00704974" w:rsidRDefault="00E4734B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Firma</w:t>
                  </w:r>
                </w:p>
              </w:tc>
            </w:tr>
            <w:tr w:rsidR="00E4734B" w14:paraId="456CCBF7" w14:textId="77777777" w:rsidTr="009E7ED6">
              <w:trPr>
                <w:trHeight w:val="228"/>
              </w:trPr>
              <w:tc>
                <w:tcPr>
                  <w:tcW w:w="7133" w:type="dxa"/>
                </w:tcPr>
                <w:p w14:paraId="47F39CF2" w14:textId="77777777" w:rsidR="00E4734B" w:rsidRDefault="00E4734B" w:rsidP="009E7ED6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  <w:r w:rsidRPr="00F60BDE">
                    <w:rPr>
                      <w:rFonts w:ascii="Bell MT" w:hAnsi="Bell MT" w:cs="Arial"/>
                      <w:noProof/>
                      <w:sz w:val="24"/>
                    </w:rPr>
                    <w:t>Daniela Mora Campos, Datasoft</w:t>
                  </w:r>
                </w:p>
                <w:p w14:paraId="67D8D7C3" w14:textId="77777777" w:rsidR="00E4734B" w:rsidRPr="00CD3BBF" w:rsidRDefault="00E4734B" w:rsidP="009E7ED6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</w:p>
              </w:tc>
              <w:tc>
                <w:tcPr>
                  <w:tcW w:w="3426" w:type="dxa"/>
                </w:tcPr>
                <w:p w14:paraId="04DA4A9B" w14:textId="77777777" w:rsidR="00E4734B" w:rsidRDefault="00E4734B" w:rsidP="009E7ED6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  <w:tr w:rsidR="00E4734B" w14:paraId="795EA8B7" w14:textId="77777777" w:rsidTr="009E7ED6">
              <w:trPr>
                <w:trHeight w:val="267"/>
              </w:trPr>
              <w:tc>
                <w:tcPr>
                  <w:tcW w:w="7133" w:type="dxa"/>
                </w:tcPr>
                <w:p w14:paraId="79D98A49" w14:textId="77777777" w:rsidR="00E4734B" w:rsidRDefault="00E4734B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{Aprobación del requerimiento, usuario del sistema del Inder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  <w:p w14:paraId="299AFE45" w14:textId="77777777" w:rsidR="00E4734B" w:rsidRDefault="00E4734B" w:rsidP="009E7ED6">
                  <w:pPr>
                    <w:rPr>
                      <w:noProof/>
                    </w:rPr>
                  </w:pPr>
                </w:p>
              </w:tc>
              <w:tc>
                <w:tcPr>
                  <w:tcW w:w="3426" w:type="dxa"/>
                </w:tcPr>
                <w:p w14:paraId="3A195856" w14:textId="77777777" w:rsidR="00E4734B" w:rsidRDefault="00E4734B" w:rsidP="009E7ED6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</w:tbl>
          <w:p w14:paraId="3F7B6DA4" w14:textId="77777777" w:rsidR="00E4734B" w:rsidRDefault="00E4734B" w:rsidP="009E7ED6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7D29FB79" w14:textId="77777777" w:rsidR="00E4734B" w:rsidRDefault="00E4734B" w:rsidP="009E7ED6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4EA15B6D" w14:textId="77777777" w:rsidR="00E4734B" w:rsidRDefault="00E4734B" w:rsidP="009E7ED6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</w:tbl>
    <w:p w14:paraId="0D24B216" w14:textId="0F4BB21C" w:rsidR="00E4734B" w:rsidRDefault="00E4734B"/>
    <w:p w14:paraId="65FCA440" w14:textId="2836216A" w:rsidR="00E4734B" w:rsidRDefault="00E4734B"/>
    <w:p w14:paraId="3FACA424" w14:textId="5D21E19A" w:rsidR="00E4734B" w:rsidRDefault="00E4734B"/>
    <w:p w14:paraId="77D8B9B1" w14:textId="5058B8F4" w:rsidR="00E4734B" w:rsidRDefault="00E4734B"/>
    <w:tbl>
      <w:tblPr>
        <w:tblStyle w:val="Tablaconcuadrcula"/>
        <w:tblW w:w="10897" w:type="dxa"/>
        <w:tblInd w:w="-1035" w:type="dxa"/>
        <w:tblLook w:val="04A0" w:firstRow="1" w:lastRow="0" w:firstColumn="1" w:lastColumn="0" w:noHBand="0" w:noVBand="1"/>
      </w:tblPr>
      <w:tblGrid>
        <w:gridCol w:w="10897"/>
      </w:tblGrid>
      <w:tr w:rsidR="00E4734B" w14:paraId="4FDC701E" w14:textId="77777777" w:rsidTr="009E7ED6">
        <w:trPr>
          <w:trHeight w:val="508"/>
        </w:trPr>
        <w:tc>
          <w:tcPr>
            <w:tcW w:w="10897" w:type="dxa"/>
            <w:shd w:val="clear" w:color="auto" w:fill="70AD47" w:themeFill="accent6"/>
          </w:tcPr>
          <w:p w14:paraId="32D5D1C0" w14:textId="77777777" w:rsidR="00E4734B" w:rsidRDefault="00E4734B" w:rsidP="009E7ED6">
            <w:pPr>
              <w:spacing w:line="259" w:lineRule="auto"/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lastRenderedPageBreak/>
              <w:t>Diagrama de caso de uso CU-09</w:t>
            </w:r>
          </w:p>
        </w:tc>
      </w:tr>
      <w:tr w:rsidR="00E4734B" w14:paraId="04EE3BFC" w14:textId="77777777" w:rsidTr="009E7ED6">
        <w:trPr>
          <w:trHeight w:val="9199"/>
        </w:trPr>
        <w:tc>
          <w:tcPr>
            <w:tcW w:w="10897" w:type="dxa"/>
          </w:tcPr>
          <w:p w14:paraId="56C5FFAC" w14:textId="77777777" w:rsidR="00E4734B" w:rsidRDefault="00E4734B" w:rsidP="009E7ED6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05344" behindDoc="1" locked="0" layoutInCell="1" allowOverlap="1" wp14:anchorId="427FE580" wp14:editId="57522267">
                  <wp:simplePos x="0" y="0"/>
                  <wp:positionH relativeFrom="column">
                    <wp:posOffset>654050</wp:posOffset>
                  </wp:positionH>
                  <wp:positionV relativeFrom="paragraph">
                    <wp:posOffset>875030</wp:posOffset>
                  </wp:positionV>
                  <wp:extent cx="5638165" cy="3491230"/>
                  <wp:effectExtent l="0" t="0" r="0" b="0"/>
                  <wp:wrapTight wrapText="bothSides">
                    <wp:wrapPolygon edited="0">
                      <wp:start x="10728" y="1061"/>
                      <wp:lineTo x="1314" y="1768"/>
                      <wp:lineTo x="1314" y="5068"/>
                      <wp:lineTo x="1679" y="6954"/>
                      <wp:lineTo x="1387" y="9311"/>
                      <wp:lineTo x="1314" y="11315"/>
                      <wp:lineTo x="1752" y="12611"/>
                      <wp:lineTo x="1679" y="12729"/>
                      <wp:lineTo x="1825" y="13200"/>
                      <wp:lineTo x="5474" y="14497"/>
                      <wp:lineTo x="9561" y="16383"/>
                      <wp:lineTo x="8831" y="18268"/>
                      <wp:lineTo x="8539" y="18740"/>
                      <wp:lineTo x="8758" y="19919"/>
                      <wp:lineTo x="10728" y="20390"/>
                      <wp:lineTo x="12699" y="20390"/>
                      <wp:lineTo x="14596" y="20154"/>
                      <wp:lineTo x="19194" y="18858"/>
                      <wp:lineTo x="19121" y="12611"/>
                      <wp:lineTo x="19851" y="12375"/>
                      <wp:lineTo x="20143" y="11668"/>
                      <wp:lineTo x="19851" y="10725"/>
                      <wp:lineTo x="20289" y="8840"/>
                      <wp:lineTo x="20070" y="6836"/>
                      <wp:lineTo x="17078" y="5068"/>
                      <wp:lineTo x="17078" y="2947"/>
                      <wp:lineTo x="12699" y="1061"/>
                      <wp:lineTo x="10728" y="1061"/>
                    </wp:wrapPolygon>
                  </wp:wrapTight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8165" cy="349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6BC5A01" w14:textId="4AF3449B" w:rsidR="00E4734B" w:rsidRDefault="00E4734B"/>
    <w:p w14:paraId="719BC992" w14:textId="0090C906" w:rsidR="00A53DF8" w:rsidRDefault="00A53DF8"/>
    <w:p w14:paraId="4D7C9CB5" w14:textId="4094A811" w:rsidR="00A53DF8" w:rsidRDefault="00A53DF8"/>
    <w:p w14:paraId="22007117" w14:textId="05FF3BD4" w:rsidR="00A53DF8" w:rsidRDefault="00A53DF8"/>
    <w:p w14:paraId="2BA6D789" w14:textId="3AA759FE" w:rsidR="00A53DF8" w:rsidRDefault="00A53DF8"/>
    <w:p w14:paraId="41343A18" w14:textId="0BA575E0" w:rsidR="00A53DF8" w:rsidRDefault="00A53DF8"/>
    <w:p w14:paraId="65A7CCF8" w14:textId="716F2194" w:rsidR="00A53DF8" w:rsidRDefault="00A53DF8"/>
    <w:tbl>
      <w:tblPr>
        <w:tblpPr w:leftFromText="141" w:rightFromText="141" w:vertAnchor="text" w:horzAnchor="margin" w:tblpXSpec="center" w:tblpY="382"/>
        <w:tblW w:w="108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39"/>
        <w:gridCol w:w="3741"/>
        <w:gridCol w:w="3593"/>
      </w:tblGrid>
      <w:tr w:rsidR="00A53DF8" w14:paraId="61190BEF" w14:textId="77777777" w:rsidTr="009E7ED6">
        <w:trPr>
          <w:trHeight w:val="699"/>
        </w:trPr>
        <w:tc>
          <w:tcPr>
            <w:tcW w:w="10873" w:type="dxa"/>
            <w:gridSpan w:val="3"/>
            <w:shd w:val="clear" w:color="auto" w:fill="70AD47" w:themeFill="accent6"/>
          </w:tcPr>
          <w:p w14:paraId="69062C1E" w14:textId="77777777" w:rsidR="00A53DF8" w:rsidRPr="00BF497D" w:rsidRDefault="00A53DF8" w:rsidP="009E7ED6">
            <w:pPr>
              <w:spacing w:after="0"/>
              <w:jc w:val="center"/>
              <w:rPr>
                <w:rFonts w:ascii="Arial" w:hAnsi="Arial" w:cs="Arial"/>
                <w:b/>
                <w:color w:val="FFFFFF" w:themeColor="background1"/>
                <w:sz w:val="28"/>
              </w:rPr>
            </w:pPr>
            <w:r w:rsidRPr="00BF497D">
              <w:rPr>
                <w:rFonts w:ascii="Arial" w:hAnsi="Arial" w:cs="Arial"/>
                <w:b/>
                <w:color w:val="FFFFFF" w:themeColor="background1"/>
                <w:sz w:val="28"/>
              </w:rPr>
              <w:lastRenderedPageBreak/>
              <w:t>Formulario FOR-TI-03</w:t>
            </w: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1</w:t>
            </w:r>
          </w:p>
          <w:p w14:paraId="2CD777BB" w14:textId="77777777" w:rsidR="00A53DF8" w:rsidRDefault="00A53DF8" w:rsidP="009E7ED6">
            <w:pPr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Definición de Caso de Uso</w:t>
            </w:r>
          </w:p>
        </w:tc>
      </w:tr>
      <w:tr w:rsidR="00A53DF8" w:rsidRPr="00BF497D" w14:paraId="2AF24149" w14:textId="77777777" w:rsidTr="009E7ED6">
        <w:trPr>
          <w:trHeight w:val="362"/>
        </w:trPr>
        <w:tc>
          <w:tcPr>
            <w:tcW w:w="3539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18EBC936" w14:textId="77777777" w:rsidR="00A53DF8" w:rsidRPr="00BF497D" w:rsidRDefault="00A53DF8" w:rsidP="009E7ED6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Fecha</w:t>
            </w:r>
          </w:p>
        </w:tc>
        <w:tc>
          <w:tcPr>
            <w:tcW w:w="3741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2892D9FC" w14:textId="77777777" w:rsidR="00A53DF8" w:rsidRPr="00BF497D" w:rsidRDefault="00A53DF8" w:rsidP="009E7ED6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Versión</w:t>
            </w:r>
          </w:p>
        </w:tc>
        <w:tc>
          <w:tcPr>
            <w:tcW w:w="3593" w:type="dxa"/>
            <w:shd w:val="clear" w:color="auto" w:fill="A0D565"/>
          </w:tcPr>
          <w:p w14:paraId="24C16952" w14:textId="77777777" w:rsidR="00A53DF8" w:rsidRPr="00BF497D" w:rsidRDefault="00A53DF8" w:rsidP="009E7ED6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 xml:space="preserve">Código de </w:t>
            </w:r>
            <w:r>
              <w:rPr>
                <w:rFonts w:ascii="Arial" w:hAnsi="Arial" w:cs="Arial"/>
                <w:b/>
                <w:noProof/>
              </w:rPr>
              <w:t>caso de uso</w:t>
            </w:r>
          </w:p>
        </w:tc>
      </w:tr>
      <w:tr w:rsidR="00A53DF8" w:rsidRPr="005C2111" w14:paraId="1E67EEFB" w14:textId="77777777" w:rsidTr="009E7ED6">
        <w:trPr>
          <w:trHeight w:val="482"/>
        </w:trPr>
        <w:tc>
          <w:tcPr>
            <w:tcW w:w="3539" w:type="dxa"/>
          </w:tcPr>
          <w:p w14:paraId="2ABF66D6" w14:textId="77777777" w:rsidR="00A53DF8" w:rsidRPr="00BF497D" w:rsidRDefault="00A53DF8" w:rsidP="009E7ED6">
            <w:pPr>
              <w:rPr>
                <w:rFonts w:ascii="Arial" w:hAnsi="Arial" w:cs="Arial"/>
                <w:i/>
                <w:noProof/>
                <w:sz w:val="20"/>
              </w:rPr>
            </w:pPr>
            <w:r w:rsidRPr="00BF497D">
              <w:rPr>
                <w:rFonts w:ascii="Arial" w:hAnsi="Arial" w:cs="Arial"/>
                <w:i/>
                <w:noProof/>
                <w:sz w:val="20"/>
              </w:rPr>
              <w:t>{Fecha de ejecución}</w:t>
            </w:r>
          </w:p>
        </w:tc>
        <w:tc>
          <w:tcPr>
            <w:tcW w:w="3741" w:type="dxa"/>
          </w:tcPr>
          <w:p w14:paraId="0BD8E701" w14:textId="77777777" w:rsidR="00A53DF8" w:rsidRPr="00BF497D" w:rsidRDefault="00A53DF8" w:rsidP="009E7ED6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0.1</w:t>
            </w:r>
          </w:p>
        </w:tc>
        <w:tc>
          <w:tcPr>
            <w:tcW w:w="3593" w:type="dxa"/>
          </w:tcPr>
          <w:p w14:paraId="1B22BAE0" w14:textId="77777777" w:rsidR="00A53DF8" w:rsidRPr="005C2111" w:rsidRDefault="00A53DF8" w:rsidP="009E7ED6">
            <w:pPr>
              <w:rPr>
                <w:rFonts w:ascii="Arial" w:hAnsi="Arial" w:cs="Arial"/>
                <w:i/>
                <w:noProof/>
                <w:sz w:val="20"/>
                <w:lang w:val="en-US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CU-09</w:t>
            </w:r>
          </w:p>
        </w:tc>
      </w:tr>
      <w:tr w:rsidR="00A53DF8" w:rsidRPr="00704974" w14:paraId="223260D5" w14:textId="77777777" w:rsidTr="009E7ED6">
        <w:trPr>
          <w:trHeight w:val="360"/>
        </w:trPr>
        <w:tc>
          <w:tcPr>
            <w:tcW w:w="10873" w:type="dxa"/>
            <w:gridSpan w:val="3"/>
            <w:shd w:val="clear" w:color="auto" w:fill="A0D565"/>
          </w:tcPr>
          <w:p w14:paraId="1447D13A" w14:textId="77777777" w:rsidR="00A53DF8" w:rsidRPr="00704974" w:rsidRDefault="00A53DF8" w:rsidP="009E7ED6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Nombre del proyecto</w:t>
            </w:r>
          </w:p>
        </w:tc>
      </w:tr>
      <w:tr w:rsidR="00A53DF8" w:rsidRPr="00295898" w14:paraId="491B517E" w14:textId="77777777" w:rsidTr="009E7ED6">
        <w:trPr>
          <w:trHeight w:val="440"/>
        </w:trPr>
        <w:tc>
          <w:tcPr>
            <w:tcW w:w="10873" w:type="dxa"/>
            <w:gridSpan w:val="3"/>
            <w:tcBorders>
              <w:bottom w:val="single" w:sz="4" w:space="0" w:color="auto"/>
            </w:tcBorders>
          </w:tcPr>
          <w:p w14:paraId="01B99F27" w14:textId="77777777" w:rsidR="00A53DF8" w:rsidRPr="00295898" w:rsidRDefault="00A53DF8" w:rsidP="009E7ED6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Sistema de Gestion Tributario.</w:t>
            </w:r>
          </w:p>
        </w:tc>
      </w:tr>
      <w:tr w:rsidR="00A53DF8" w:rsidRPr="00704974" w14:paraId="29E3EC46" w14:textId="77777777" w:rsidTr="009E7ED6">
        <w:trPr>
          <w:trHeight w:val="441"/>
        </w:trPr>
        <w:tc>
          <w:tcPr>
            <w:tcW w:w="10873" w:type="dxa"/>
            <w:gridSpan w:val="3"/>
            <w:shd w:val="clear" w:color="auto" w:fill="A0D565"/>
          </w:tcPr>
          <w:p w14:paraId="38121CB4" w14:textId="77777777" w:rsidR="00A53DF8" w:rsidRPr="00704974" w:rsidRDefault="00A53DF8" w:rsidP="009E7ED6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Actores</w:t>
            </w:r>
          </w:p>
        </w:tc>
      </w:tr>
      <w:tr w:rsidR="00A53DF8" w14:paraId="6ECBDA8D" w14:textId="77777777" w:rsidTr="009E7ED6">
        <w:trPr>
          <w:trHeight w:val="1512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7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524"/>
              <w:gridCol w:w="3524"/>
              <w:gridCol w:w="3525"/>
            </w:tblGrid>
            <w:tr w:rsidR="00A53DF8" w14:paraId="7CE8734B" w14:textId="77777777" w:rsidTr="009E7ED6">
              <w:tc>
                <w:tcPr>
                  <w:tcW w:w="3524" w:type="dxa"/>
                  <w:shd w:val="clear" w:color="auto" w:fill="A0D565"/>
                </w:tcPr>
                <w:p w14:paraId="27EC0CD4" w14:textId="77777777" w:rsidR="00A53DF8" w:rsidRDefault="00A53DF8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25B4DADD" w14:textId="77777777" w:rsidR="00A53DF8" w:rsidRPr="00704974" w:rsidRDefault="00A53DF8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524" w:type="dxa"/>
                  <w:shd w:val="clear" w:color="auto" w:fill="A0D565"/>
                </w:tcPr>
                <w:p w14:paraId="263D0C74" w14:textId="77777777" w:rsidR="00A53DF8" w:rsidRPr="00704974" w:rsidRDefault="00A53DF8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Puesto</w:t>
                  </w:r>
                </w:p>
              </w:tc>
              <w:tc>
                <w:tcPr>
                  <w:tcW w:w="3525" w:type="dxa"/>
                  <w:shd w:val="clear" w:color="auto" w:fill="A0D565"/>
                </w:tcPr>
                <w:p w14:paraId="0F139283" w14:textId="77777777" w:rsidR="00A53DF8" w:rsidRPr="00704974" w:rsidRDefault="00A53DF8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Responsabilidad</w:t>
                  </w:r>
                </w:p>
              </w:tc>
            </w:tr>
            <w:tr w:rsidR="00A53DF8" w14:paraId="188FC814" w14:textId="77777777" w:rsidTr="009E7ED6">
              <w:tc>
                <w:tcPr>
                  <w:tcW w:w="3524" w:type="dxa"/>
                </w:tcPr>
                <w:p w14:paraId="7C9BFDED" w14:textId="77777777" w:rsidR="00A53DF8" w:rsidRPr="002D3439" w:rsidRDefault="00A53DF8" w:rsidP="009E7ED6">
                  <w:pPr>
                    <w:rPr>
                      <w:i/>
                      <w:noProof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Usuario-Legal Tributario</w:t>
                  </w:r>
                </w:p>
              </w:tc>
              <w:tc>
                <w:tcPr>
                  <w:tcW w:w="3524" w:type="dxa"/>
                </w:tcPr>
                <w:p w14:paraId="07696CB4" w14:textId="77777777" w:rsidR="00A53DF8" w:rsidRPr="00C65453" w:rsidRDefault="00A53DF8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</w:t>
                  </w:r>
                </w:p>
              </w:tc>
              <w:tc>
                <w:tcPr>
                  <w:tcW w:w="3525" w:type="dxa"/>
                </w:tcPr>
                <w:p w14:paraId="727BF5C0" w14:textId="121A60EE" w:rsidR="00A53DF8" w:rsidRPr="00C65453" w:rsidRDefault="00A53DF8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Registrar remate</w:t>
                  </w:r>
                </w:p>
              </w:tc>
            </w:tr>
          </w:tbl>
          <w:p w14:paraId="5EFB6E85" w14:textId="77777777" w:rsidR="00A53DF8" w:rsidRDefault="00A53DF8" w:rsidP="009E7ED6">
            <w:pPr>
              <w:rPr>
                <w:noProof/>
              </w:rPr>
            </w:pPr>
          </w:p>
        </w:tc>
      </w:tr>
      <w:tr w:rsidR="00A53DF8" w:rsidRPr="00704974" w14:paraId="294726EB" w14:textId="77777777" w:rsidTr="009E7ED6">
        <w:trPr>
          <w:trHeight w:val="408"/>
        </w:trPr>
        <w:tc>
          <w:tcPr>
            <w:tcW w:w="10873" w:type="dxa"/>
            <w:gridSpan w:val="3"/>
            <w:shd w:val="clear" w:color="auto" w:fill="A0D565"/>
          </w:tcPr>
          <w:p w14:paraId="1D8C4531" w14:textId="77777777" w:rsidR="00A53DF8" w:rsidRPr="00704974" w:rsidRDefault="00A53DF8" w:rsidP="009E7ED6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>Requerimientos asociados</w:t>
            </w:r>
          </w:p>
        </w:tc>
      </w:tr>
      <w:tr w:rsidR="00A53DF8" w:rsidRPr="00A05E4F" w14:paraId="6591E818" w14:textId="77777777" w:rsidTr="009E7ED6">
        <w:trPr>
          <w:trHeight w:val="809"/>
        </w:trPr>
        <w:tc>
          <w:tcPr>
            <w:tcW w:w="10873" w:type="dxa"/>
            <w:gridSpan w:val="3"/>
          </w:tcPr>
          <w:p w14:paraId="29ACCF1A" w14:textId="77777777" w:rsidR="00A53DF8" w:rsidRPr="00A05E4F" w:rsidRDefault="00A53DF8" w:rsidP="009E7ED6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01</w:t>
            </w:r>
          </w:p>
        </w:tc>
      </w:tr>
      <w:tr w:rsidR="00A53DF8" w:rsidRPr="00704974" w14:paraId="715A6C0F" w14:textId="77777777" w:rsidTr="009E7ED6">
        <w:trPr>
          <w:trHeight w:val="428"/>
        </w:trPr>
        <w:tc>
          <w:tcPr>
            <w:tcW w:w="10873" w:type="dxa"/>
            <w:gridSpan w:val="3"/>
            <w:shd w:val="clear" w:color="auto" w:fill="A0D565"/>
          </w:tcPr>
          <w:p w14:paraId="2981BDC8" w14:textId="77777777" w:rsidR="00A53DF8" w:rsidRPr="00704974" w:rsidRDefault="00A53DF8" w:rsidP="009E7ED6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 xml:space="preserve">Descripción </w:t>
            </w:r>
          </w:p>
        </w:tc>
      </w:tr>
      <w:tr w:rsidR="00A53DF8" w:rsidRPr="00704974" w14:paraId="425B59AA" w14:textId="77777777" w:rsidTr="009E7ED6">
        <w:trPr>
          <w:trHeight w:val="1690"/>
        </w:trPr>
        <w:tc>
          <w:tcPr>
            <w:tcW w:w="10873" w:type="dxa"/>
            <w:gridSpan w:val="3"/>
          </w:tcPr>
          <w:p w14:paraId="34F06373" w14:textId="1128FAAC" w:rsidR="00A53DF8" w:rsidRDefault="00A53DF8" w:rsidP="009E7ED6">
            <w:pPr>
              <w:rPr>
                <w:rFonts w:ascii="Arial" w:hAnsi="Arial" w:cs="Arial"/>
                <w:i/>
                <w:noProof/>
                <w:sz w:val="20"/>
              </w:rPr>
            </w:pPr>
            <w:r w:rsidRPr="00F760EF">
              <w:rPr>
                <w:rFonts w:ascii="Arial" w:hAnsi="Arial" w:cs="Arial"/>
                <w:i/>
                <w:noProof/>
                <w:sz w:val="20"/>
              </w:rPr>
              <w:t xml:space="preserve">Se debe poder </w:t>
            </w:r>
            <w:r>
              <w:rPr>
                <w:rFonts w:ascii="Arial" w:hAnsi="Arial" w:cs="Arial"/>
                <w:i/>
                <w:noProof/>
                <w:sz w:val="20"/>
              </w:rPr>
              <w:t>registrar</w:t>
            </w:r>
            <w:r w:rsidRPr="00F760EF">
              <w:rPr>
                <w:rFonts w:ascii="Arial" w:hAnsi="Arial" w:cs="Arial"/>
                <w:i/>
                <w:noProof/>
                <w:sz w:val="20"/>
              </w:rPr>
              <w:t xml:space="preserve"> </w:t>
            </w:r>
            <w:r>
              <w:rPr>
                <w:rFonts w:ascii="Arial" w:hAnsi="Arial" w:cs="Arial"/>
                <w:i/>
                <w:noProof/>
                <w:sz w:val="20"/>
              </w:rPr>
              <w:t>un remate</w:t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A53DF8" w14:paraId="53B1534F" w14:textId="77777777" w:rsidTr="009E7ED6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0524111E" w14:textId="77777777" w:rsidR="00A53DF8" w:rsidRDefault="00A53DF8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Precondiciones</w:t>
                  </w:r>
                </w:p>
              </w:tc>
            </w:tr>
            <w:tr w:rsidR="00A53DF8" w14:paraId="2DD9B6DA" w14:textId="77777777" w:rsidTr="009E7ED6">
              <w:trPr>
                <w:trHeight w:val="532"/>
              </w:trPr>
              <w:tc>
                <w:tcPr>
                  <w:tcW w:w="10723" w:type="dxa"/>
                </w:tcPr>
                <w:p w14:paraId="54D5EC5E" w14:textId="77777777" w:rsidR="00A53DF8" w:rsidRDefault="00A53DF8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CU-01: Ingresar al sistema</w:t>
                  </w:r>
                </w:p>
              </w:tc>
            </w:tr>
          </w:tbl>
          <w:p w14:paraId="1448A7D5" w14:textId="77777777" w:rsidR="00A53DF8" w:rsidRPr="004326D8" w:rsidRDefault="00A53DF8" w:rsidP="009E7ED6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A53DF8" w:rsidRPr="00C730B7" w14:paraId="1A767FC1" w14:textId="77777777" w:rsidTr="009E7ED6">
        <w:trPr>
          <w:trHeight w:val="285"/>
        </w:trPr>
        <w:tc>
          <w:tcPr>
            <w:tcW w:w="10873" w:type="dxa"/>
            <w:gridSpan w:val="3"/>
            <w:shd w:val="clear" w:color="auto" w:fill="A0D565"/>
          </w:tcPr>
          <w:p w14:paraId="458BACF1" w14:textId="77777777" w:rsidR="00A53DF8" w:rsidRPr="00C730B7" w:rsidRDefault="00A53DF8" w:rsidP="009E7ED6">
            <w:pPr>
              <w:rPr>
                <w:rFonts w:ascii="Arial" w:hAnsi="Arial" w:cs="Arial"/>
                <w:b/>
                <w:noProof/>
              </w:rPr>
            </w:pPr>
            <w:r>
              <w:rPr>
                <w:rFonts w:ascii="Arial" w:hAnsi="Arial" w:cs="Arial"/>
                <w:b/>
                <w:noProof/>
              </w:rPr>
              <w:t>Secuencia Normal</w:t>
            </w:r>
          </w:p>
        </w:tc>
      </w:tr>
      <w:tr w:rsidR="00A53DF8" w14:paraId="4C666D00" w14:textId="77777777" w:rsidTr="009E7ED6">
        <w:trPr>
          <w:trHeight w:val="843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384"/>
              <w:gridCol w:w="9175"/>
            </w:tblGrid>
            <w:tr w:rsidR="00A53DF8" w:rsidRPr="00704974" w14:paraId="27A08F39" w14:textId="77777777" w:rsidTr="009E7ED6">
              <w:trPr>
                <w:trHeight w:val="207"/>
              </w:trPr>
              <w:tc>
                <w:tcPr>
                  <w:tcW w:w="1384" w:type="dxa"/>
                  <w:shd w:val="clear" w:color="auto" w:fill="A0D565"/>
                </w:tcPr>
                <w:p w14:paraId="4F0FDFA9" w14:textId="77777777" w:rsidR="00A53DF8" w:rsidRDefault="00A53DF8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2F043A5A" w14:textId="77777777" w:rsidR="00A53DF8" w:rsidRPr="00704974" w:rsidRDefault="00A53DF8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175" w:type="dxa"/>
                  <w:shd w:val="clear" w:color="auto" w:fill="A0D565"/>
                </w:tcPr>
                <w:p w14:paraId="503F4E02" w14:textId="77777777" w:rsidR="00A53DF8" w:rsidRPr="00704974" w:rsidRDefault="00A53DF8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A53DF8" w14:paraId="2A5DF4EC" w14:textId="77777777" w:rsidTr="009E7ED6">
              <w:trPr>
                <w:trHeight w:val="228"/>
              </w:trPr>
              <w:tc>
                <w:tcPr>
                  <w:tcW w:w="1384" w:type="dxa"/>
                </w:tcPr>
                <w:p w14:paraId="55A35825" w14:textId="77777777" w:rsidR="00A53DF8" w:rsidRDefault="00A53DF8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175" w:type="dxa"/>
                </w:tcPr>
                <w:p w14:paraId="7679667E" w14:textId="77777777" w:rsidR="00A53DF8" w:rsidRPr="00620D9C" w:rsidRDefault="00A53DF8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pantalla de inicio</w:t>
                  </w:r>
                </w:p>
              </w:tc>
            </w:tr>
            <w:tr w:rsidR="00A53DF8" w14:paraId="587F52C1" w14:textId="77777777" w:rsidTr="009E7ED6">
              <w:trPr>
                <w:trHeight w:val="228"/>
              </w:trPr>
              <w:tc>
                <w:tcPr>
                  <w:tcW w:w="1384" w:type="dxa"/>
                </w:tcPr>
                <w:p w14:paraId="7189D307" w14:textId="77777777" w:rsidR="00A53DF8" w:rsidRDefault="00A53DF8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175" w:type="dxa"/>
                </w:tcPr>
                <w:p w14:paraId="4F71B6D1" w14:textId="0F7C385A" w:rsidR="00A53DF8" w:rsidRDefault="00A53DF8" w:rsidP="009E7ED6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ULT: Seleccionar</w:t>
                  </w:r>
                  <w:r w:rsidRPr="00620D9C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 el modulo de 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“Registrar remate”</w:t>
                  </w:r>
                </w:p>
              </w:tc>
            </w:tr>
            <w:tr w:rsidR="00A53DF8" w14:paraId="0A9C64C4" w14:textId="77777777" w:rsidTr="009E7ED6">
              <w:trPr>
                <w:trHeight w:val="228"/>
              </w:trPr>
              <w:tc>
                <w:tcPr>
                  <w:tcW w:w="1384" w:type="dxa"/>
                </w:tcPr>
                <w:p w14:paraId="2796A65C" w14:textId="77777777" w:rsidR="00A53DF8" w:rsidRPr="004326D8" w:rsidRDefault="00A53DF8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175" w:type="dxa"/>
                </w:tcPr>
                <w:p w14:paraId="5978CEA5" w14:textId="6076C24D" w:rsidR="00A53DF8" w:rsidRPr="004326D8" w:rsidRDefault="00A53DF8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formulario de “Remate”</w:t>
                  </w:r>
                </w:p>
              </w:tc>
            </w:tr>
            <w:tr w:rsidR="00A53DF8" w14:paraId="70BE8EEB" w14:textId="77777777" w:rsidTr="009E7ED6">
              <w:trPr>
                <w:trHeight w:val="267"/>
              </w:trPr>
              <w:tc>
                <w:tcPr>
                  <w:tcW w:w="1384" w:type="dxa"/>
                </w:tcPr>
                <w:p w14:paraId="2CD257FF" w14:textId="77777777" w:rsidR="00A53DF8" w:rsidRPr="004326D8" w:rsidRDefault="00A53DF8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175" w:type="dxa"/>
                </w:tcPr>
                <w:p w14:paraId="1C868C3C" w14:textId="77777777" w:rsidR="00A53DF8" w:rsidRPr="004326D8" w:rsidRDefault="00A53DF8" w:rsidP="009E7ED6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 w:rsidRPr="00620D9C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 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Ingresar informacion en el sistema</w:t>
                  </w:r>
                </w:p>
              </w:tc>
            </w:tr>
            <w:tr w:rsidR="00A53DF8" w14:paraId="6985926D" w14:textId="77777777" w:rsidTr="009E7ED6">
              <w:trPr>
                <w:trHeight w:val="267"/>
              </w:trPr>
              <w:tc>
                <w:tcPr>
                  <w:tcW w:w="1384" w:type="dxa"/>
                </w:tcPr>
                <w:p w14:paraId="597DC541" w14:textId="77777777" w:rsidR="00A53DF8" w:rsidRPr="004326D8" w:rsidRDefault="00A53DF8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5</w:t>
                  </w:r>
                </w:p>
              </w:tc>
              <w:tc>
                <w:tcPr>
                  <w:tcW w:w="9175" w:type="dxa"/>
                </w:tcPr>
                <w:p w14:paraId="4905406E" w14:textId="77777777" w:rsidR="00A53DF8" w:rsidRPr="004326D8" w:rsidRDefault="00A53DF8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mensaje de confirmacion </w:t>
                  </w:r>
                </w:p>
              </w:tc>
            </w:tr>
            <w:tr w:rsidR="00A53DF8" w14:paraId="425E377B" w14:textId="77777777" w:rsidTr="009E7ED6">
              <w:trPr>
                <w:trHeight w:val="267"/>
              </w:trPr>
              <w:tc>
                <w:tcPr>
                  <w:tcW w:w="1384" w:type="dxa"/>
                </w:tcPr>
                <w:p w14:paraId="444F50F7" w14:textId="77777777" w:rsidR="00A53DF8" w:rsidRDefault="00A53DF8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6</w:t>
                  </w:r>
                  <w:r w:rsidRPr="00C45C5B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 </w:t>
                  </w:r>
                </w:p>
              </w:tc>
              <w:tc>
                <w:tcPr>
                  <w:tcW w:w="9175" w:type="dxa"/>
                </w:tcPr>
                <w:p w14:paraId="31E1E6C1" w14:textId="77777777" w:rsidR="00A53DF8" w:rsidRDefault="00A53DF8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</w:t>
                  </w:r>
                  <w:r w:rsidRPr="00C45C5B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Guardar informacion </w:t>
                  </w:r>
                </w:p>
              </w:tc>
            </w:tr>
          </w:tbl>
          <w:p w14:paraId="33833A75" w14:textId="77777777" w:rsidR="00A53DF8" w:rsidRDefault="00A53DF8" w:rsidP="009E7ED6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  <w:tr w:rsidR="00A53DF8" w:rsidRPr="001F648C" w14:paraId="44DE54AF" w14:textId="77777777" w:rsidTr="009E7ED6">
        <w:trPr>
          <w:trHeight w:val="285"/>
        </w:trPr>
        <w:tc>
          <w:tcPr>
            <w:tcW w:w="10873" w:type="dxa"/>
            <w:gridSpan w:val="3"/>
            <w:shd w:val="clear" w:color="auto" w:fill="A0D565"/>
          </w:tcPr>
          <w:p w14:paraId="10707251" w14:textId="77777777" w:rsidR="00A53DF8" w:rsidRPr="001F648C" w:rsidRDefault="00A53DF8" w:rsidP="009E7ED6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>Excepciones</w:t>
            </w:r>
          </w:p>
        </w:tc>
      </w:tr>
      <w:tr w:rsidR="00A53DF8" w:rsidRPr="00BF497D" w14:paraId="2A183244" w14:textId="77777777" w:rsidTr="009E7ED6">
        <w:trPr>
          <w:trHeight w:val="2810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283"/>
              <w:gridCol w:w="9276"/>
            </w:tblGrid>
            <w:tr w:rsidR="00A53DF8" w:rsidRPr="00704974" w14:paraId="0A50ADA5" w14:textId="77777777" w:rsidTr="009E7ED6">
              <w:trPr>
                <w:trHeight w:val="410"/>
              </w:trPr>
              <w:tc>
                <w:tcPr>
                  <w:tcW w:w="1283" w:type="dxa"/>
                  <w:shd w:val="clear" w:color="auto" w:fill="A0D565"/>
                </w:tcPr>
                <w:p w14:paraId="20638D73" w14:textId="77777777" w:rsidR="00A53DF8" w:rsidRDefault="00A53DF8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lastRenderedPageBreak/>
                    <w:t>Excepcion:</w:t>
                  </w:r>
                </w:p>
              </w:tc>
              <w:tc>
                <w:tcPr>
                  <w:tcW w:w="9276" w:type="dxa"/>
                  <w:shd w:val="clear" w:color="auto" w:fill="A0D565"/>
                </w:tcPr>
                <w:p w14:paraId="26364062" w14:textId="77777777" w:rsidR="00A53DF8" w:rsidRPr="00233710" w:rsidRDefault="00A53DF8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Rechazar mensaje de confirmacion </w:t>
                  </w:r>
                </w:p>
              </w:tc>
            </w:tr>
            <w:tr w:rsidR="00A53DF8" w:rsidRPr="00704974" w14:paraId="70DD1D0D" w14:textId="77777777" w:rsidTr="009E7ED6">
              <w:trPr>
                <w:trHeight w:val="207"/>
              </w:trPr>
              <w:tc>
                <w:tcPr>
                  <w:tcW w:w="1283" w:type="dxa"/>
                  <w:shd w:val="clear" w:color="auto" w:fill="A0D565"/>
                </w:tcPr>
                <w:p w14:paraId="542255B4" w14:textId="77777777" w:rsidR="00A53DF8" w:rsidRDefault="00A53DF8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443EAE29" w14:textId="77777777" w:rsidR="00A53DF8" w:rsidRPr="00704974" w:rsidRDefault="00A53DF8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276" w:type="dxa"/>
                  <w:shd w:val="clear" w:color="auto" w:fill="A0D565"/>
                </w:tcPr>
                <w:p w14:paraId="33AC3795" w14:textId="77777777" w:rsidR="00A53DF8" w:rsidRPr="00704974" w:rsidRDefault="00A53DF8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A53DF8" w14:paraId="2A85D827" w14:textId="77777777" w:rsidTr="009E7ED6">
              <w:trPr>
                <w:trHeight w:val="228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6DB07853" w14:textId="77777777" w:rsidR="00A53DF8" w:rsidRPr="004326D8" w:rsidRDefault="00A53DF8" w:rsidP="009E7ED6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26050B0E" w14:textId="77777777" w:rsidR="00A53DF8" w:rsidRPr="004326D8" w:rsidRDefault="00A53DF8" w:rsidP="009E7ED6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mensaje emergente de confirmacion. </w:t>
                  </w:r>
                </w:p>
              </w:tc>
            </w:tr>
            <w:tr w:rsidR="00A53DF8" w14:paraId="6397578D" w14:textId="77777777" w:rsidTr="009E7ED6">
              <w:trPr>
                <w:trHeight w:val="267"/>
              </w:trPr>
              <w:tc>
                <w:tcPr>
                  <w:tcW w:w="1283" w:type="dxa"/>
                </w:tcPr>
                <w:p w14:paraId="6BC20F41" w14:textId="77777777" w:rsidR="00A53DF8" w:rsidRPr="004326D8" w:rsidRDefault="00A53DF8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276" w:type="dxa"/>
                </w:tcPr>
                <w:p w14:paraId="0ED02E92" w14:textId="77777777" w:rsidR="00A53DF8" w:rsidRPr="004326D8" w:rsidRDefault="00A53DF8" w:rsidP="009E7ED6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Rechazar mensaje de confirmacion </w:t>
                  </w:r>
                </w:p>
              </w:tc>
            </w:tr>
            <w:tr w:rsidR="00A53DF8" w14:paraId="53035375" w14:textId="77777777" w:rsidTr="009E7ED6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4006A51F" w14:textId="77777777" w:rsidR="00A53DF8" w:rsidRPr="004326D8" w:rsidRDefault="00A53DF8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59F97B7D" w14:textId="77777777" w:rsidR="00A53DF8" w:rsidRPr="004326D8" w:rsidRDefault="00A53DF8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No guardar informacion</w:t>
                  </w:r>
                </w:p>
              </w:tc>
            </w:tr>
            <w:tr w:rsidR="00A53DF8" w14:paraId="60D32A03" w14:textId="77777777" w:rsidTr="009E7ED6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41A5A2AB" w14:textId="77777777" w:rsidR="00A53DF8" w:rsidRDefault="00A53DF8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0A5E5AEF" w14:textId="77777777" w:rsidR="00A53DF8" w:rsidRDefault="00A53DF8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pantalla de formulario</w:t>
                  </w:r>
                </w:p>
              </w:tc>
            </w:tr>
          </w:tbl>
          <w:p w14:paraId="1FFF8EDB" w14:textId="77777777" w:rsidR="00A53DF8" w:rsidRPr="00BF497D" w:rsidRDefault="00A53DF8" w:rsidP="009E7ED6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A53DF8" w14:paraId="09411CFE" w14:textId="77777777" w:rsidTr="009E7ED6">
        <w:trPr>
          <w:trHeight w:val="5185"/>
        </w:trPr>
        <w:tc>
          <w:tcPr>
            <w:tcW w:w="10873" w:type="dxa"/>
            <w:gridSpan w:val="3"/>
          </w:tcPr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A53DF8" w14:paraId="10B2A60D" w14:textId="77777777" w:rsidTr="009E7ED6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7D4D11D9" w14:textId="77777777" w:rsidR="00A53DF8" w:rsidRDefault="00A53DF8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Frecuencia</w:t>
                  </w:r>
                </w:p>
              </w:tc>
            </w:tr>
            <w:tr w:rsidR="00A53DF8" w14:paraId="754AAC4D" w14:textId="77777777" w:rsidTr="009E7ED6">
              <w:trPr>
                <w:trHeight w:val="396"/>
              </w:trPr>
              <w:tc>
                <w:tcPr>
                  <w:tcW w:w="10723" w:type="dxa"/>
                </w:tcPr>
                <w:p w14:paraId="3098E9B6" w14:textId="77777777" w:rsidR="00A53DF8" w:rsidRDefault="00A53DF8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Semanal</w:t>
                  </w:r>
                </w:p>
              </w:tc>
            </w:tr>
          </w:tbl>
          <w:p w14:paraId="4CC10739" w14:textId="77777777" w:rsidR="00A53DF8" w:rsidRDefault="00A53DF8" w:rsidP="009E7ED6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243EFC49" w14:textId="77777777" w:rsidR="00A53DF8" w:rsidRDefault="00A53DF8" w:rsidP="009E7ED6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ab/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A53DF8" w14:paraId="724F4F35" w14:textId="77777777" w:rsidTr="009E7ED6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1F61498C" w14:textId="77777777" w:rsidR="00A53DF8" w:rsidRDefault="00A53DF8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Importancia</w:t>
                  </w:r>
                </w:p>
              </w:tc>
            </w:tr>
            <w:tr w:rsidR="00A53DF8" w14:paraId="486638E0" w14:textId="77777777" w:rsidTr="009E7ED6">
              <w:trPr>
                <w:trHeight w:val="401"/>
              </w:trPr>
              <w:tc>
                <w:tcPr>
                  <w:tcW w:w="10723" w:type="dxa"/>
                </w:tcPr>
                <w:p w14:paraId="679E8BCD" w14:textId="77777777" w:rsidR="00A53DF8" w:rsidRDefault="00A53DF8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Alto</w:t>
                  </w:r>
                </w:p>
              </w:tc>
            </w:tr>
          </w:tbl>
          <w:p w14:paraId="14A0B774" w14:textId="77777777" w:rsidR="00A53DF8" w:rsidRPr="002D3439" w:rsidRDefault="00A53DF8" w:rsidP="009E7ED6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</w:p>
          <w:p w14:paraId="74AA9AF4" w14:textId="77777777" w:rsidR="00A53DF8" w:rsidRPr="002D3439" w:rsidRDefault="00A53DF8" w:rsidP="009E7ED6">
            <w:pPr>
              <w:rPr>
                <w:rFonts w:ascii="Arial" w:hAnsi="Arial" w:cs="Arial"/>
                <w:sz w:val="20"/>
              </w:rPr>
            </w:pP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A53DF8" w14:paraId="4A5BD3D7" w14:textId="77777777" w:rsidTr="009E7ED6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50077D39" w14:textId="77777777" w:rsidR="00A53DF8" w:rsidRDefault="00A53DF8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Urgencia</w:t>
                  </w:r>
                </w:p>
              </w:tc>
            </w:tr>
            <w:tr w:rsidR="00A53DF8" w14:paraId="45380A9D" w14:textId="77777777" w:rsidTr="009E7ED6">
              <w:trPr>
                <w:trHeight w:val="535"/>
              </w:trPr>
              <w:tc>
                <w:tcPr>
                  <w:tcW w:w="10723" w:type="dxa"/>
                </w:tcPr>
                <w:p w14:paraId="3FDABAAB" w14:textId="77777777" w:rsidR="00A53DF8" w:rsidRDefault="00A53DF8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Dias </w:t>
                  </w:r>
                </w:p>
              </w:tc>
            </w:tr>
          </w:tbl>
          <w:p w14:paraId="11FBF05F" w14:textId="77777777" w:rsidR="00A53DF8" w:rsidRPr="002D3439" w:rsidRDefault="00A53DF8" w:rsidP="009E7ED6">
            <w:pPr>
              <w:rPr>
                <w:rFonts w:ascii="Arial" w:hAnsi="Arial" w:cs="Arial"/>
                <w:sz w:val="20"/>
              </w:rPr>
            </w:pPr>
          </w:p>
        </w:tc>
      </w:tr>
      <w:tr w:rsidR="00A53DF8" w14:paraId="4256E7E4" w14:textId="77777777" w:rsidTr="009E7ED6">
        <w:trPr>
          <w:trHeight w:val="134"/>
        </w:trPr>
        <w:tc>
          <w:tcPr>
            <w:tcW w:w="10873" w:type="dxa"/>
            <w:gridSpan w:val="3"/>
            <w:shd w:val="clear" w:color="auto" w:fill="92D050"/>
          </w:tcPr>
          <w:p w14:paraId="220203C2" w14:textId="77777777" w:rsidR="00A53DF8" w:rsidRPr="00704974" w:rsidRDefault="00A53DF8" w:rsidP="009E7ED6">
            <w:pPr>
              <w:rPr>
                <w:rFonts w:ascii="Arial" w:hAnsi="Arial" w:cs="Arial"/>
                <w:b/>
                <w:noProof/>
                <w:sz w:val="20"/>
              </w:rPr>
            </w:pPr>
            <w:r w:rsidRPr="002D3439">
              <w:rPr>
                <w:rFonts w:ascii="Arial" w:hAnsi="Arial" w:cs="Arial"/>
                <w:b/>
                <w:noProof/>
              </w:rPr>
              <w:t>Respons</w:t>
            </w:r>
            <w:r>
              <w:rPr>
                <w:rFonts w:ascii="Arial" w:hAnsi="Arial" w:cs="Arial"/>
                <w:b/>
                <w:noProof/>
              </w:rPr>
              <w:t>a</w:t>
            </w:r>
            <w:r w:rsidRPr="002D3439">
              <w:rPr>
                <w:rFonts w:ascii="Arial" w:hAnsi="Arial" w:cs="Arial"/>
                <w:b/>
                <w:noProof/>
              </w:rPr>
              <w:t>bles</w:t>
            </w:r>
          </w:p>
        </w:tc>
      </w:tr>
      <w:tr w:rsidR="00A53DF8" w14:paraId="0924748D" w14:textId="77777777" w:rsidTr="009E7ED6">
        <w:trPr>
          <w:trHeight w:val="134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7133"/>
              <w:gridCol w:w="3426"/>
            </w:tblGrid>
            <w:tr w:rsidR="00A53DF8" w:rsidRPr="00704974" w14:paraId="7C5FB1C5" w14:textId="77777777" w:rsidTr="009E7ED6">
              <w:trPr>
                <w:trHeight w:val="207"/>
              </w:trPr>
              <w:tc>
                <w:tcPr>
                  <w:tcW w:w="7133" w:type="dxa"/>
                  <w:shd w:val="clear" w:color="auto" w:fill="A0D565"/>
                </w:tcPr>
                <w:p w14:paraId="1B0AFB6F" w14:textId="77777777" w:rsidR="00A53DF8" w:rsidRDefault="00A53DF8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0F5C907E" w14:textId="77777777" w:rsidR="00A53DF8" w:rsidRPr="00704974" w:rsidRDefault="00A53DF8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426" w:type="dxa"/>
                  <w:shd w:val="clear" w:color="auto" w:fill="A0D565"/>
                </w:tcPr>
                <w:p w14:paraId="6D1FE9F8" w14:textId="77777777" w:rsidR="00A53DF8" w:rsidRPr="00704974" w:rsidRDefault="00A53DF8" w:rsidP="009E7ED6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Firma</w:t>
                  </w:r>
                </w:p>
              </w:tc>
            </w:tr>
            <w:tr w:rsidR="00A53DF8" w14:paraId="247E4254" w14:textId="77777777" w:rsidTr="009E7ED6">
              <w:trPr>
                <w:trHeight w:val="228"/>
              </w:trPr>
              <w:tc>
                <w:tcPr>
                  <w:tcW w:w="7133" w:type="dxa"/>
                </w:tcPr>
                <w:p w14:paraId="7E33DB4F" w14:textId="77777777" w:rsidR="00A53DF8" w:rsidRDefault="00A53DF8" w:rsidP="009E7ED6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  <w:r w:rsidRPr="00F60BDE">
                    <w:rPr>
                      <w:rFonts w:ascii="Bell MT" w:hAnsi="Bell MT" w:cs="Arial"/>
                      <w:noProof/>
                      <w:sz w:val="24"/>
                    </w:rPr>
                    <w:t>Daniela Mora Campos, Datasoft</w:t>
                  </w:r>
                </w:p>
                <w:p w14:paraId="26715292" w14:textId="77777777" w:rsidR="00A53DF8" w:rsidRPr="00CD3BBF" w:rsidRDefault="00A53DF8" w:rsidP="009E7ED6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</w:p>
              </w:tc>
              <w:tc>
                <w:tcPr>
                  <w:tcW w:w="3426" w:type="dxa"/>
                </w:tcPr>
                <w:p w14:paraId="64798207" w14:textId="77777777" w:rsidR="00A53DF8" w:rsidRDefault="00A53DF8" w:rsidP="009E7ED6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  <w:tr w:rsidR="00A53DF8" w14:paraId="523146DC" w14:textId="77777777" w:rsidTr="009E7ED6">
              <w:trPr>
                <w:trHeight w:val="267"/>
              </w:trPr>
              <w:tc>
                <w:tcPr>
                  <w:tcW w:w="7133" w:type="dxa"/>
                </w:tcPr>
                <w:p w14:paraId="1AC346B1" w14:textId="77777777" w:rsidR="00A53DF8" w:rsidRDefault="00A53DF8" w:rsidP="009E7ED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{Aprobación del requerimiento, usuario del sistema del Inder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  <w:p w14:paraId="507BB44A" w14:textId="77777777" w:rsidR="00A53DF8" w:rsidRDefault="00A53DF8" w:rsidP="009E7ED6">
                  <w:pPr>
                    <w:rPr>
                      <w:noProof/>
                    </w:rPr>
                  </w:pPr>
                </w:p>
              </w:tc>
              <w:tc>
                <w:tcPr>
                  <w:tcW w:w="3426" w:type="dxa"/>
                </w:tcPr>
                <w:p w14:paraId="34C0595E" w14:textId="77777777" w:rsidR="00A53DF8" w:rsidRDefault="00A53DF8" w:rsidP="009E7ED6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</w:tbl>
          <w:p w14:paraId="47784C59" w14:textId="77777777" w:rsidR="00A53DF8" w:rsidRDefault="00A53DF8" w:rsidP="009E7ED6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6D15D7C8" w14:textId="77777777" w:rsidR="00A53DF8" w:rsidRDefault="00A53DF8" w:rsidP="009E7ED6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7A04119C" w14:textId="77777777" w:rsidR="00A53DF8" w:rsidRDefault="00A53DF8" w:rsidP="009E7ED6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</w:tbl>
    <w:p w14:paraId="4F6822A6" w14:textId="56D03140" w:rsidR="00A53DF8" w:rsidRDefault="00A53DF8"/>
    <w:p w14:paraId="0BFE35A0" w14:textId="325BF8A4" w:rsidR="00A53DF8" w:rsidRDefault="00A53DF8"/>
    <w:p w14:paraId="0D5E8A4A" w14:textId="7EEC0322" w:rsidR="00A53DF8" w:rsidRDefault="00A53DF8"/>
    <w:p w14:paraId="3F412FC7" w14:textId="42D2CC05" w:rsidR="00A53DF8" w:rsidRDefault="00A53DF8"/>
    <w:tbl>
      <w:tblPr>
        <w:tblStyle w:val="Tablaconcuadrcula"/>
        <w:tblW w:w="10897" w:type="dxa"/>
        <w:tblInd w:w="-1035" w:type="dxa"/>
        <w:tblLook w:val="04A0" w:firstRow="1" w:lastRow="0" w:firstColumn="1" w:lastColumn="0" w:noHBand="0" w:noVBand="1"/>
      </w:tblPr>
      <w:tblGrid>
        <w:gridCol w:w="10897"/>
      </w:tblGrid>
      <w:tr w:rsidR="00A53DF8" w14:paraId="21E96A24" w14:textId="77777777" w:rsidTr="009E7ED6">
        <w:trPr>
          <w:trHeight w:val="508"/>
        </w:trPr>
        <w:tc>
          <w:tcPr>
            <w:tcW w:w="10897" w:type="dxa"/>
            <w:shd w:val="clear" w:color="auto" w:fill="70AD47" w:themeFill="accent6"/>
          </w:tcPr>
          <w:p w14:paraId="4015DDC3" w14:textId="77777777" w:rsidR="00A53DF8" w:rsidRDefault="00A53DF8" w:rsidP="009E7ED6">
            <w:pPr>
              <w:spacing w:line="259" w:lineRule="auto"/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lastRenderedPageBreak/>
              <w:t>Diagrama de caso de uso CU-09</w:t>
            </w:r>
          </w:p>
        </w:tc>
      </w:tr>
      <w:tr w:rsidR="00A53DF8" w14:paraId="2EA4D364" w14:textId="77777777" w:rsidTr="009E7ED6">
        <w:trPr>
          <w:trHeight w:val="9199"/>
        </w:trPr>
        <w:tc>
          <w:tcPr>
            <w:tcW w:w="10897" w:type="dxa"/>
          </w:tcPr>
          <w:p w14:paraId="1299BAED" w14:textId="77777777" w:rsidR="00A53DF8" w:rsidRDefault="00A53DF8" w:rsidP="009E7ED6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07392" behindDoc="1" locked="0" layoutInCell="1" allowOverlap="1" wp14:anchorId="044E6D23" wp14:editId="26662977">
                  <wp:simplePos x="0" y="0"/>
                  <wp:positionH relativeFrom="column">
                    <wp:posOffset>560070</wp:posOffset>
                  </wp:positionH>
                  <wp:positionV relativeFrom="paragraph">
                    <wp:posOffset>875030</wp:posOffset>
                  </wp:positionV>
                  <wp:extent cx="5637530" cy="3491230"/>
                  <wp:effectExtent l="0" t="0" r="0" b="0"/>
                  <wp:wrapTight wrapText="bothSides">
                    <wp:wrapPolygon edited="0">
                      <wp:start x="10729" y="1061"/>
                      <wp:lineTo x="1314" y="1768"/>
                      <wp:lineTo x="1314" y="5068"/>
                      <wp:lineTo x="1679" y="6954"/>
                      <wp:lineTo x="1387" y="9311"/>
                      <wp:lineTo x="1314" y="11315"/>
                      <wp:lineTo x="1752" y="12611"/>
                      <wp:lineTo x="1679" y="12729"/>
                      <wp:lineTo x="1825" y="13200"/>
                      <wp:lineTo x="5474" y="14497"/>
                      <wp:lineTo x="9562" y="16383"/>
                      <wp:lineTo x="8832" y="18268"/>
                      <wp:lineTo x="8613" y="18858"/>
                      <wp:lineTo x="8905" y="19919"/>
                      <wp:lineTo x="10729" y="20390"/>
                      <wp:lineTo x="12700" y="20390"/>
                      <wp:lineTo x="14598" y="20154"/>
                      <wp:lineTo x="19196" y="18858"/>
                      <wp:lineTo x="19123" y="12611"/>
                      <wp:lineTo x="19853" y="12375"/>
                      <wp:lineTo x="20145" y="11668"/>
                      <wp:lineTo x="19853" y="10725"/>
                      <wp:lineTo x="20291" y="8840"/>
                      <wp:lineTo x="20072" y="6836"/>
                      <wp:lineTo x="17080" y="5068"/>
                      <wp:lineTo x="17080" y="2947"/>
                      <wp:lineTo x="12700" y="1061"/>
                      <wp:lineTo x="10729" y="1061"/>
                    </wp:wrapPolygon>
                  </wp:wrapTight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7530" cy="349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BE9B6C8" w14:textId="77777777" w:rsidR="00A53DF8" w:rsidRDefault="00A53DF8"/>
    <w:tbl>
      <w:tblPr>
        <w:tblpPr w:leftFromText="141" w:rightFromText="141" w:vertAnchor="text" w:horzAnchor="margin" w:tblpXSpec="center" w:tblpY="382"/>
        <w:tblW w:w="108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39"/>
        <w:gridCol w:w="3741"/>
        <w:gridCol w:w="3593"/>
      </w:tblGrid>
      <w:tr w:rsidR="00E26F9A" w14:paraId="631E8F7D" w14:textId="77777777" w:rsidTr="00DC586D">
        <w:trPr>
          <w:trHeight w:val="699"/>
        </w:trPr>
        <w:tc>
          <w:tcPr>
            <w:tcW w:w="10873" w:type="dxa"/>
            <w:gridSpan w:val="3"/>
            <w:shd w:val="clear" w:color="auto" w:fill="70AD47" w:themeFill="accent6"/>
          </w:tcPr>
          <w:p w14:paraId="2ED531C1" w14:textId="77777777" w:rsidR="00E26F9A" w:rsidRPr="00BF497D" w:rsidRDefault="00E26F9A" w:rsidP="00DC586D">
            <w:pPr>
              <w:spacing w:after="0"/>
              <w:jc w:val="center"/>
              <w:rPr>
                <w:rFonts w:ascii="Arial" w:hAnsi="Arial" w:cs="Arial"/>
                <w:b/>
                <w:color w:val="FFFFFF" w:themeColor="background1"/>
                <w:sz w:val="28"/>
              </w:rPr>
            </w:pPr>
            <w:r w:rsidRPr="00BF497D">
              <w:rPr>
                <w:rFonts w:ascii="Arial" w:hAnsi="Arial" w:cs="Arial"/>
                <w:b/>
                <w:color w:val="FFFFFF" w:themeColor="background1"/>
                <w:sz w:val="28"/>
              </w:rPr>
              <w:t>Formulario FOR-TI-03</w:t>
            </w: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1</w:t>
            </w:r>
          </w:p>
          <w:p w14:paraId="43E27E92" w14:textId="77777777" w:rsidR="00E26F9A" w:rsidRDefault="00E26F9A" w:rsidP="00DC586D">
            <w:pPr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Definición de Caso de Uso</w:t>
            </w:r>
          </w:p>
        </w:tc>
      </w:tr>
      <w:tr w:rsidR="00E26F9A" w:rsidRPr="00BF497D" w14:paraId="033A1A59" w14:textId="77777777" w:rsidTr="00DC586D">
        <w:trPr>
          <w:trHeight w:val="362"/>
        </w:trPr>
        <w:tc>
          <w:tcPr>
            <w:tcW w:w="3539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26739032" w14:textId="77777777" w:rsidR="00E26F9A" w:rsidRPr="00BF497D" w:rsidRDefault="00E26F9A" w:rsidP="00DC586D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Fecha</w:t>
            </w:r>
          </w:p>
        </w:tc>
        <w:tc>
          <w:tcPr>
            <w:tcW w:w="3741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3A6F8337" w14:textId="77777777" w:rsidR="00E26F9A" w:rsidRPr="00BF497D" w:rsidRDefault="00E26F9A" w:rsidP="00DC586D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Versión</w:t>
            </w:r>
          </w:p>
        </w:tc>
        <w:tc>
          <w:tcPr>
            <w:tcW w:w="3593" w:type="dxa"/>
            <w:shd w:val="clear" w:color="auto" w:fill="A0D565"/>
          </w:tcPr>
          <w:p w14:paraId="63099F88" w14:textId="77777777" w:rsidR="00E26F9A" w:rsidRPr="00BF497D" w:rsidRDefault="00E26F9A" w:rsidP="00DC586D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 xml:space="preserve">Código de </w:t>
            </w:r>
            <w:r>
              <w:rPr>
                <w:rFonts w:ascii="Arial" w:hAnsi="Arial" w:cs="Arial"/>
                <w:b/>
                <w:noProof/>
              </w:rPr>
              <w:t>caso de uso</w:t>
            </w:r>
          </w:p>
        </w:tc>
      </w:tr>
      <w:tr w:rsidR="00E26F9A" w:rsidRPr="005C2111" w14:paraId="20662CCE" w14:textId="77777777" w:rsidTr="00DC586D">
        <w:trPr>
          <w:trHeight w:val="482"/>
        </w:trPr>
        <w:tc>
          <w:tcPr>
            <w:tcW w:w="3539" w:type="dxa"/>
          </w:tcPr>
          <w:p w14:paraId="6711780F" w14:textId="77777777" w:rsidR="00E26F9A" w:rsidRPr="00BF497D" w:rsidRDefault="00E26F9A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 w:rsidRPr="00BF497D">
              <w:rPr>
                <w:rFonts w:ascii="Arial" w:hAnsi="Arial" w:cs="Arial"/>
                <w:i/>
                <w:noProof/>
                <w:sz w:val="20"/>
              </w:rPr>
              <w:t>{Fecha de ejecución}</w:t>
            </w:r>
          </w:p>
        </w:tc>
        <w:tc>
          <w:tcPr>
            <w:tcW w:w="3741" w:type="dxa"/>
          </w:tcPr>
          <w:p w14:paraId="2437CC57" w14:textId="77777777" w:rsidR="00E26F9A" w:rsidRPr="00BF497D" w:rsidRDefault="00E26F9A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0.1</w:t>
            </w:r>
          </w:p>
        </w:tc>
        <w:tc>
          <w:tcPr>
            <w:tcW w:w="3593" w:type="dxa"/>
          </w:tcPr>
          <w:p w14:paraId="0BA6FDE0" w14:textId="1B6C8D30" w:rsidR="00E26F9A" w:rsidRPr="005C2111" w:rsidRDefault="00E26F9A" w:rsidP="00DC586D">
            <w:pPr>
              <w:rPr>
                <w:rFonts w:ascii="Arial" w:hAnsi="Arial" w:cs="Arial"/>
                <w:i/>
                <w:noProof/>
                <w:sz w:val="20"/>
                <w:lang w:val="en-US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CU-09</w:t>
            </w:r>
          </w:p>
        </w:tc>
      </w:tr>
      <w:tr w:rsidR="00E26F9A" w:rsidRPr="00704974" w14:paraId="25B4B492" w14:textId="77777777" w:rsidTr="00DC586D">
        <w:trPr>
          <w:trHeight w:val="360"/>
        </w:trPr>
        <w:tc>
          <w:tcPr>
            <w:tcW w:w="10873" w:type="dxa"/>
            <w:gridSpan w:val="3"/>
            <w:shd w:val="clear" w:color="auto" w:fill="A0D565"/>
          </w:tcPr>
          <w:p w14:paraId="0AD197AE" w14:textId="77777777" w:rsidR="00E26F9A" w:rsidRPr="00704974" w:rsidRDefault="00E26F9A" w:rsidP="00DC586D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Nombre del proyecto</w:t>
            </w:r>
          </w:p>
        </w:tc>
      </w:tr>
      <w:tr w:rsidR="00E26F9A" w:rsidRPr="00295898" w14:paraId="6BA6AC82" w14:textId="77777777" w:rsidTr="00DC586D">
        <w:trPr>
          <w:trHeight w:val="440"/>
        </w:trPr>
        <w:tc>
          <w:tcPr>
            <w:tcW w:w="10873" w:type="dxa"/>
            <w:gridSpan w:val="3"/>
            <w:tcBorders>
              <w:bottom w:val="single" w:sz="4" w:space="0" w:color="auto"/>
            </w:tcBorders>
          </w:tcPr>
          <w:p w14:paraId="20800E05" w14:textId="77777777" w:rsidR="00E26F9A" w:rsidRPr="00295898" w:rsidRDefault="00E26F9A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lastRenderedPageBreak/>
              <w:t>Sistema de Gestion Tributario.</w:t>
            </w:r>
          </w:p>
        </w:tc>
      </w:tr>
      <w:tr w:rsidR="00E26F9A" w:rsidRPr="00704974" w14:paraId="2A2E2060" w14:textId="77777777" w:rsidTr="00DC586D">
        <w:trPr>
          <w:trHeight w:val="441"/>
        </w:trPr>
        <w:tc>
          <w:tcPr>
            <w:tcW w:w="10873" w:type="dxa"/>
            <w:gridSpan w:val="3"/>
            <w:shd w:val="clear" w:color="auto" w:fill="A0D565"/>
          </w:tcPr>
          <w:p w14:paraId="7434D722" w14:textId="77777777" w:rsidR="00E26F9A" w:rsidRPr="00704974" w:rsidRDefault="00E26F9A" w:rsidP="00DC586D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Actores</w:t>
            </w:r>
          </w:p>
        </w:tc>
      </w:tr>
      <w:tr w:rsidR="00E26F9A" w14:paraId="21AB0281" w14:textId="77777777" w:rsidTr="00E26F9A">
        <w:trPr>
          <w:trHeight w:val="1512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7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524"/>
              <w:gridCol w:w="3524"/>
              <w:gridCol w:w="3525"/>
            </w:tblGrid>
            <w:tr w:rsidR="00E26F9A" w14:paraId="10DFE6CA" w14:textId="77777777" w:rsidTr="00DC586D">
              <w:tc>
                <w:tcPr>
                  <w:tcW w:w="3524" w:type="dxa"/>
                  <w:shd w:val="clear" w:color="auto" w:fill="A0D565"/>
                </w:tcPr>
                <w:p w14:paraId="469CC171" w14:textId="77777777" w:rsidR="00E26F9A" w:rsidRDefault="00E26F9A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06B5D93B" w14:textId="77777777" w:rsidR="00E26F9A" w:rsidRPr="00704974" w:rsidRDefault="00E26F9A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524" w:type="dxa"/>
                  <w:shd w:val="clear" w:color="auto" w:fill="A0D565"/>
                </w:tcPr>
                <w:p w14:paraId="095B635C" w14:textId="77777777" w:rsidR="00E26F9A" w:rsidRPr="00704974" w:rsidRDefault="00E26F9A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Puesto</w:t>
                  </w:r>
                </w:p>
              </w:tc>
              <w:tc>
                <w:tcPr>
                  <w:tcW w:w="3525" w:type="dxa"/>
                  <w:shd w:val="clear" w:color="auto" w:fill="A0D565"/>
                </w:tcPr>
                <w:p w14:paraId="11FF795F" w14:textId="77777777" w:rsidR="00E26F9A" w:rsidRPr="00704974" w:rsidRDefault="00E26F9A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Responsabilidad</w:t>
                  </w:r>
                </w:p>
              </w:tc>
            </w:tr>
            <w:tr w:rsidR="00E26F9A" w14:paraId="71771CFA" w14:textId="77777777" w:rsidTr="00DC586D">
              <w:tc>
                <w:tcPr>
                  <w:tcW w:w="3524" w:type="dxa"/>
                </w:tcPr>
                <w:p w14:paraId="78A58C7A" w14:textId="77777777" w:rsidR="00E26F9A" w:rsidRPr="002D3439" w:rsidRDefault="00E26F9A" w:rsidP="00DC586D">
                  <w:pPr>
                    <w:rPr>
                      <w:i/>
                      <w:noProof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Usuario-Legal Tributario</w:t>
                  </w:r>
                </w:p>
              </w:tc>
              <w:tc>
                <w:tcPr>
                  <w:tcW w:w="3524" w:type="dxa"/>
                </w:tcPr>
                <w:p w14:paraId="020B0DE6" w14:textId="77777777" w:rsidR="00E26F9A" w:rsidRPr="00C65453" w:rsidRDefault="00E26F9A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</w:t>
                  </w:r>
                </w:p>
              </w:tc>
              <w:tc>
                <w:tcPr>
                  <w:tcW w:w="3525" w:type="dxa"/>
                </w:tcPr>
                <w:p w14:paraId="7D20E17B" w14:textId="1AB59AA0" w:rsidR="00E26F9A" w:rsidRPr="00C65453" w:rsidRDefault="005A3B9B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Registrar un proceso</w:t>
                  </w:r>
                  <w:r w:rsidR="00E26F9A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 de gestion d</w:t>
                  </w:r>
                  <w:r w:rsidR="006637B5">
                    <w:rPr>
                      <w:rFonts w:ascii="Arial" w:hAnsi="Arial" w:cs="Arial"/>
                      <w:i/>
                      <w:noProof/>
                      <w:sz w:val="20"/>
                    </w:rPr>
                    <w:t>e</w:t>
                  </w:r>
                  <w:r w:rsidR="00E26F9A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 cobro</w:t>
                  </w:r>
                </w:p>
              </w:tc>
            </w:tr>
          </w:tbl>
          <w:p w14:paraId="1B3D81D8" w14:textId="77777777" w:rsidR="00E26F9A" w:rsidRDefault="00E26F9A" w:rsidP="00DC586D">
            <w:pPr>
              <w:rPr>
                <w:noProof/>
              </w:rPr>
            </w:pPr>
          </w:p>
        </w:tc>
      </w:tr>
      <w:tr w:rsidR="00E26F9A" w:rsidRPr="00704974" w14:paraId="65CAC858" w14:textId="77777777" w:rsidTr="00DC586D">
        <w:trPr>
          <w:trHeight w:val="408"/>
        </w:trPr>
        <w:tc>
          <w:tcPr>
            <w:tcW w:w="10873" w:type="dxa"/>
            <w:gridSpan w:val="3"/>
            <w:shd w:val="clear" w:color="auto" w:fill="A0D565"/>
          </w:tcPr>
          <w:p w14:paraId="388BC9D5" w14:textId="77777777" w:rsidR="00E26F9A" w:rsidRPr="00704974" w:rsidRDefault="00E26F9A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>Requerimientos asociados</w:t>
            </w:r>
          </w:p>
        </w:tc>
      </w:tr>
      <w:tr w:rsidR="00E26F9A" w:rsidRPr="00A05E4F" w14:paraId="2C405394" w14:textId="77777777" w:rsidTr="00DC586D">
        <w:trPr>
          <w:trHeight w:val="809"/>
        </w:trPr>
        <w:tc>
          <w:tcPr>
            <w:tcW w:w="10873" w:type="dxa"/>
            <w:gridSpan w:val="3"/>
          </w:tcPr>
          <w:p w14:paraId="2F74BB40" w14:textId="77777777" w:rsidR="00E26F9A" w:rsidRPr="00A05E4F" w:rsidRDefault="00E26F9A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01</w:t>
            </w:r>
          </w:p>
        </w:tc>
      </w:tr>
      <w:tr w:rsidR="00E26F9A" w:rsidRPr="00704974" w14:paraId="4F8AE631" w14:textId="77777777" w:rsidTr="00DC586D">
        <w:trPr>
          <w:trHeight w:val="428"/>
        </w:trPr>
        <w:tc>
          <w:tcPr>
            <w:tcW w:w="10873" w:type="dxa"/>
            <w:gridSpan w:val="3"/>
            <w:shd w:val="clear" w:color="auto" w:fill="A0D565"/>
          </w:tcPr>
          <w:p w14:paraId="3AD319A0" w14:textId="77777777" w:rsidR="00E26F9A" w:rsidRPr="00704974" w:rsidRDefault="00E26F9A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 xml:space="preserve">Descripción </w:t>
            </w:r>
          </w:p>
        </w:tc>
      </w:tr>
      <w:tr w:rsidR="00E26F9A" w:rsidRPr="00704974" w14:paraId="6F758483" w14:textId="77777777" w:rsidTr="00DC586D">
        <w:trPr>
          <w:trHeight w:val="1690"/>
        </w:trPr>
        <w:tc>
          <w:tcPr>
            <w:tcW w:w="10873" w:type="dxa"/>
            <w:gridSpan w:val="3"/>
          </w:tcPr>
          <w:p w14:paraId="1EADC231" w14:textId="0EAF0686" w:rsidR="00E26F9A" w:rsidRDefault="00E26F9A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 w:rsidRPr="00F760EF">
              <w:rPr>
                <w:rFonts w:ascii="Arial" w:hAnsi="Arial" w:cs="Arial"/>
                <w:i/>
                <w:noProof/>
                <w:sz w:val="20"/>
              </w:rPr>
              <w:t xml:space="preserve">Se debe poder </w:t>
            </w:r>
            <w:r w:rsidR="005A3B9B">
              <w:rPr>
                <w:rFonts w:ascii="Arial" w:hAnsi="Arial" w:cs="Arial"/>
                <w:i/>
                <w:noProof/>
                <w:sz w:val="20"/>
              </w:rPr>
              <w:t>registrar</w:t>
            </w:r>
            <w:r w:rsidRPr="00F760EF">
              <w:rPr>
                <w:rFonts w:ascii="Arial" w:hAnsi="Arial" w:cs="Arial"/>
                <w:i/>
                <w:noProof/>
                <w:sz w:val="20"/>
              </w:rPr>
              <w:t xml:space="preserve"> un proceso de gestión de cobro.</w:t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E26F9A" w14:paraId="077228ED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0AFF83DB" w14:textId="77777777" w:rsidR="00E26F9A" w:rsidRDefault="00E26F9A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Precondiciones</w:t>
                  </w:r>
                </w:p>
              </w:tc>
            </w:tr>
            <w:tr w:rsidR="00E26F9A" w14:paraId="1C255A23" w14:textId="77777777" w:rsidTr="00DC586D">
              <w:trPr>
                <w:trHeight w:val="532"/>
              </w:trPr>
              <w:tc>
                <w:tcPr>
                  <w:tcW w:w="10723" w:type="dxa"/>
                </w:tcPr>
                <w:p w14:paraId="4198C0B3" w14:textId="77777777" w:rsidR="00E26F9A" w:rsidRDefault="00E26F9A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CU-01: Ingresar al sistema</w:t>
                  </w:r>
                </w:p>
              </w:tc>
            </w:tr>
          </w:tbl>
          <w:p w14:paraId="5FFFB2A6" w14:textId="77777777" w:rsidR="00E26F9A" w:rsidRPr="004326D8" w:rsidRDefault="00E26F9A" w:rsidP="00DC586D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E26F9A" w:rsidRPr="00C730B7" w14:paraId="0B5D2FD8" w14:textId="77777777" w:rsidTr="00DC586D">
        <w:trPr>
          <w:trHeight w:val="285"/>
        </w:trPr>
        <w:tc>
          <w:tcPr>
            <w:tcW w:w="10873" w:type="dxa"/>
            <w:gridSpan w:val="3"/>
            <w:shd w:val="clear" w:color="auto" w:fill="A0D565"/>
          </w:tcPr>
          <w:p w14:paraId="0A697940" w14:textId="77777777" w:rsidR="00E26F9A" w:rsidRPr="00C730B7" w:rsidRDefault="00E26F9A" w:rsidP="00DC586D">
            <w:pPr>
              <w:rPr>
                <w:rFonts w:ascii="Arial" w:hAnsi="Arial" w:cs="Arial"/>
                <w:b/>
                <w:noProof/>
              </w:rPr>
            </w:pPr>
            <w:r>
              <w:rPr>
                <w:rFonts w:ascii="Arial" w:hAnsi="Arial" w:cs="Arial"/>
                <w:b/>
                <w:noProof/>
              </w:rPr>
              <w:t>Secuencia Normal</w:t>
            </w:r>
          </w:p>
        </w:tc>
      </w:tr>
      <w:tr w:rsidR="00E26F9A" w14:paraId="6BE50069" w14:textId="77777777" w:rsidTr="00DC586D">
        <w:trPr>
          <w:trHeight w:val="843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384"/>
              <w:gridCol w:w="9175"/>
            </w:tblGrid>
            <w:tr w:rsidR="00E26F9A" w:rsidRPr="00704974" w14:paraId="3326D153" w14:textId="77777777" w:rsidTr="00DC586D">
              <w:trPr>
                <w:trHeight w:val="207"/>
              </w:trPr>
              <w:tc>
                <w:tcPr>
                  <w:tcW w:w="1384" w:type="dxa"/>
                  <w:shd w:val="clear" w:color="auto" w:fill="A0D565"/>
                </w:tcPr>
                <w:p w14:paraId="11012FAA" w14:textId="77777777" w:rsidR="00E26F9A" w:rsidRDefault="00E26F9A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758E3717" w14:textId="77777777" w:rsidR="00E26F9A" w:rsidRPr="00704974" w:rsidRDefault="00E26F9A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175" w:type="dxa"/>
                  <w:shd w:val="clear" w:color="auto" w:fill="A0D565"/>
                </w:tcPr>
                <w:p w14:paraId="6BE45F3E" w14:textId="77777777" w:rsidR="00E26F9A" w:rsidRPr="00704974" w:rsidRDefault="00E26F9A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5A3B9B" w14:paraId="26975E0F" w14:textId="77777777" w:rsidTr="00DC586D">
              <w:trPr>
                <w:trHeight w:val="228"/>
              </w:trPr>
              <w:tc>
                <w:tcPr>
                  <w:tcW w:w="1384" w:type="dxa"/>
                </w:tcPr>
                <w:p w14:paraId="68B1FC77" w14:textId="18003912" w:rsidR="005A3B9B" w:rsidRDefault="005A3B9B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175" w:type="dxa"/>
                </w:tcPr>
                <w:p w14:paraId="0F2F59DE" w14:textId="3099F328" w:rsidR="005A3B9B" w:rsidRPr="00620D9C" w:rsidRDefault="005A3B9B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pantalla de inicio</w:t>
                  </w:r>
                </w:p>
              </w:tc>
            </w:tr>
            <w:tr w:rsidR="00E26F9A" w14:paraId="7B8C0401" w14:textId="77777777" w:rsidTr="00DC586D">
              <w:trPr>
                <w:trHeight w:val="228"/>
              </w:trPr>
              <w:tc>
                <w:tcPr>
                  <w:tcW w:w="1384" w:type="dxa"/>
                </w:tcPr>
                <w:p w14:paraId="7339241B" w14:textId="0B996950" w:rsidR="00E26F9A" w:rsidRDefault="005A3B9B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175" w:type="dxa"/>
                </w:tcPr>
                <w:p w14:paraId="722B2088" w14:textId="2D4FBC93" w:rsidR="00E26F9A" w:rsidRDefault="005A3B9B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ULT: Seleccionar</w:t>
                  </w:r>
                  <w:r w:rsidR="00E26F9A" w:rsidRPr="00620D9C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 el modulo de </w:t>
                  </w:r>
                  <w:r w:rsidR="00E26F9A">
                    <w:rPr>
                      <w:rFonts w:ascii="Arial" w:hAnsi="Arial" w:cs="Arial"/>
                      <w:i/>
                      <w:noProof/>
                      <w:sz w:val="20"/>
                    </w:rPr>
                    <w:t>“Procesos de gestion de cobro”</w:t>
                  </w:r>
                </w:p>
              </w:tc>
            </w:tr>
            <w:tr w:rsidR="00E26F9A" w14:paraId="1C9273E6" w14:textId="77777777" w:rsidTr="00DC586D">
              <w:trPr>
                <w:trHeight w:val="228"/>
              </w:trPr>
              <w:tc>
                <w:tcPr>
                  <w:tcW w:w="1384" w:type="dxa"/>
                </w:tcPr>
                <w:p w14:paraId="45828B48" w14:textId="546DE711" w:rsidR="00E26F9A" w:rsidRPr="004326D8" w:rsidRDefault="005A3B9B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175" w:type="dxa"/>
                </w:tcPr>
                <w:p w14:paraId="3C2618CE" w14:textId="72D80DDD" w:rsidR="00E26F9A" w:rsidRPr="004326D8" w:rsidRDefault="00E26F9A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formulario de “Ges</w:t>
                  </w:r>
                  <w:r w:rsidR="006637B5">
                    <w:rPr>
                      <w:rFonts w:ascii="Arial" w:hAnsi="Arial" w:cs="Arial"/>
                      <w:i/>
                      <w:noProof/>
                      <w:sz w:val="20"/>
                    </w:rPr>
                    <w:t>t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ion de cobro”</w:t>
                  </w:r>
                </w:p>
              </w:tc>
            </w:tr>
            <w:tr w:rsidR="00E26F9A" w14:paraId="55790FB2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397508F6" w14:textId="03228FA6" w:rsidR="00E26F9A" w:rsidRPr="004326D8" w:rsidRDefault="005A3B9B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175" w:type="dxa"/>
                </w:tcPr>
                <w:p w14:paraId="59E58701" w14:textId="0C825FC4" w:rsidR="00E26F9A" w:rsidRPr="004326D8" w:rsidRDefault="00E26F9A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 w:rsidRPr="00620D9C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 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Ingresar informacion en el sistema</w:t>
                  </w:r>
                </w:p>
              </w:tc>
            </w:tr>
            <w:tr w:rsidR="00E26F9A" w14:paraId="0409DFC9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205C13CE" w14:textId="38720026" w:rsidR="00E26F9A" w:rsidRPr="004326D8" w:rsidRDefault="005A3B9B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5</w:t>
                  </w:r>
                </w:p>
              </w:tc>
              <w:tc>
                <w:tcPr>
                  <w:tcW w:w="9175" w:type="dxa"/>
                </w:tcPr>
                <w:p w14:paraId="07708E25" w14:textId="708FE796" w:rsidR="00E26F9A" w:rsidRPr="004326D8" w:rsidRDefault="00E26F9A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</w:t>
                  </w:r>
                  <w:r w:rsidR="006E6070">
                    <w:rPr>
                      <w:rFonts w:ascii="Arial" w:hAnsi="Arial" w:cs="Arial"/>
                      <w:i/>
                      <w:noProof/>
                      <w:sz w:val="20"/>
                    </w:rPr>
                    <w:t>s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tema: </w:t>
                  </w:r>
                  <w:r w:rsidR="006E6070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Mostrar mensaje de confirmacion </w:t>
                  </w:r>
                </w:p>
              </w:tc>
            </w:tr>
            <w:tr w:rsidR="006E6070" w14:paraId="5950B465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0901FC58" w14:textId="2A262BB9" w:rsidR="006E6070" w:rsidRDefault="005A3B9B" w:rsidP="006E6070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6</w:t>
                  </w:r>
                  <w:r w:rsidR="006E6070" w:rsidRPr="00C45C5B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 </w:t>
                  </w:r>
                </w:p>
              </w:tc>
              <w:tc>
                <w:tcPr>
                  <w:tcW w:w="9175" w:type="dxa"/>
                </w:tcPr>
                <w:p w14:paraId="2C3A72BE" w14:textId="152EAED1" w:rsidR="006E6070" w:rsidRDefault="006E6070" w:rsidP="006E6070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</w:t>
                  </w:r>
                  <w:r w:rsidRPr="00C45C5B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Guardar informacion </w:t>
                  </w:r>
                </w:p>
              </w:tc>
            </w:tr>
          </w:tbl>
          <w:p w14:paraId="42204ADE" w14:textId="77777777" w:rsidR="00E26F9A" w:rsidRDefault="00E26F9A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  <w:tr w:rsidR="00E26F9A" w:rsidRPr="001F648C" w14:paraId="7DFACE33" w14:textId="77777777" w:rsidTr="00DC586D">
        <w:trPr>
          <w:trHeight w:val="285"/>
        </w:trPr>
        <w:tc>
          <w:tcPr>
            <w:tcW w:w="10873" w:type="dxa"/>
            <w:gridSpan w:val="3"/>
            <w:shd w:val="clear" w:color="auto" w:fill="A0D565"/>
          </w:tcPr>
          <w:p w14:paraId="4B4DAD36" w14:textId="77777777" w:rsidR="00E26F9A" w:rsidRPr="001F648C" w:rsidRDefault="00E26F9A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>Excepciones</w:t>
            </w:r>
          </w:p>
        </w:tc>
      </w:tr>
      <w:tr w:rsidR="00E26F9A" w:rsidRPr="00BF497D" w14:paraId="229553A9" w14:textId="77777777" w:rsidTr="00DC586D">
        <w:trPr>
          <w:trHeight w:val="2810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283"/>
              <w:gridCol w:w="9276"/>
            </w:tblGrid>
            <w:tr w:rsidR="00E26F9A" w:rsidRPr="00704974" w14:paraId="39954206" w14:textId="77777777" w:rsidTr="00DC586D">
              <w:trPr>
                <w:trHeight w:val="410"/>
              </w:trPr>
              <w:tc>
                <w:tcPr>
                  <w:tcW w:w="1283" w:type="dxa"/>
                  <w:shd w:val="clear" w:color="auto" w:fill="A0D565"/>
                </w:tcPr>
                <w:p w14:paraId="19C575B6" w14:textId="77777777" w:rsidR="00E26F9A" w:rsidRDefault="00E26F9A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Excepcion:</w:t>
                  </w:r>
                </w:p>
              </w:tc>
              <w:tc>
                <w:tcPr>
                  <w:tcW w:w="9276" w:type="dxa"/>
                  <w:shd w:val="clear" w:color="auto" w:fill="A0D565"/>
                </w:tcPr>
                <w:p w14:paraId="47419245" w14:textId="77777777" w:rsidR="00E26F9A" w:rsidRPr="00233710" w:rsidRDefault="00E26F9A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Rechazar mensaje de confirmacion </w:t>
                  </w:r>
                </w:p>
              </w:tc>
            </w:tr>
            <w:tr w:rsidR="00E26F9A" w:rsidRPr="00704974" w14:paraId="348CAA29" w14:textId="77777777" w:rsidTr="00DC586D">
              <w:trPr>
                <w:trHeight w:val="207"/>
              </w:trPr>
              <w:tc>
                <w:tcPr>
                  <w:tcW w:w="1283" w:type="dxa"/>
                  <w:shd w:val="clear" w:color="auto" w:fill="A0D565"/>
                </w:tcPr>
                <w:p w14:paraId="2E12BBAB" w14:textId="77777777" w:rsidR="00E26F9A" w:rsidRDefault="00E26F9A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1FB660A5" w14:textId="77777777" w:rsidR="00E26F9A" w:rsidRPr="00704974" w:rsidRDefault="00E26F9A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276" w:type="dxa"/>
                  <w:shd w:val="clear" w:color="auto" w:fill="A0D565"/>
                </w:tcPr>
                <w:p w14:paraId="32A66565" w14:textId="77777777" w:rsidR="00E26F9A" w:rsidRPr="00704974" w:rsidRDefault="00E26F9A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E26F9A" w14:paraId="172CC622" w14:textId="77777777" w:rsidTr="00DC586D">
              <w:trPr>
                <w:trHeight w:val="228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1368B1E7" w14:textId="77777777" w:rsidR="00E26F9A" w:rsidRPr="004326D8" w:rsidRDefault="00E26F9A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327D9794" w14:textId="77777777" w:rsidR="00E26F9A" w:rsidRPr="004326D8" w:rsidRDefault="00E26F9A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mensaje emergente de confirmacion. </w:t>
                  </w:r>
                </w:p>
              </w:tc>
            </w:tr>
            <w:tr w:rsidR="00E26F9A" w14:paraId="7F90B393" w14:textId="77777777" w:rsidTr="00DC586D">
              <w:trPr>
                <w:trHeight w:val="267"/>
              </w:trPr>
              <w:tc>
                <w:tcPr>
                  <w:tcW w:w="1283" w:type="dxa"/>
                </w:tcPr>
                <w:p w14:paraId="2BB9D720" w14:textId="77777777" w:rsidR="00E26F9A" w:rsidRPr="004326D8" w:rsidRDefault="00E26F9A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276" w:type="dxa"/>
                </w:tcPr>
                <w:p w14:paraId="137EB920" w14:textId="77777777" w:rsidR="00E26F9A" w:rsidRPr="004326D8" w:rsidRDefault="00E26F9A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Rechazar mensaje de confirmacion </w:t>
                  </w:r>
                </w:p>
              </w:tc>
            </w:tr>
            <w:tr w:rsidR="00E26F9A" w14:paraId="730FBEA2" w14:textId="77777777" w:rsidTr="00DC586D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6D45FC05" w14:textId="77777777" w:rsidR="00E26F9A" w:rsidRPr="004326D8" w:rsidRDefault="00E26F9A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30E24221" w14:textId="77777777" w:rsidR="00E26F9A" w:rsidRPr="004326D8" w:rsidRDefault="00E26F9A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No guardar informacion</w:t>
                  </w:r>
                </w:p>
              </w:tc>
            </w:tr>
            <w:tr w:rsidR="00E26F9A" w14:paraId="292D6505" w14:textId="77777777" w:rsidTr="00DC586D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3E11341A" w14:textId="77777777" w:rsidR="00E26F9A" w:rsidRDefault="00E26F9A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3508AEF9" w14:textId="77777777" w:rsidR="00E26F9A" w:rsidRDefault="00E26F9A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pantalla de formulario</w:t>
                  </w:r>
                </w:p>
              </w:tc>
            </w:tr>
          </w:tbl>
          <w:p w14:paraId="4D892D22" w14:textId="77777777" w:rsidR="00E26F9A" w:rsidRPr="00BF497D" w:rsidRDefault="00E26F9A" w:rsidP="00DC586D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E26F9A" w14:paraId="65429CB2" w14:textId="77777777" w:rsidTr="00DC586D">
        <w:trPr>
          <w:trHeight w:val="5185"/>
        </w:trPr>
        <w:tc>
          <w:tcPr>
            <w:tcW w:w="10873" w:type="dxa"/>
            <w:gridSpan w:val="3"/>
          </w:tcPr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E26F9A" w14:paraId="713380FD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55B739DC" w14:textId="77777777" w:rsidR="00E26F9A" w:rsidRDefault="00E26F9A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lastRenderedPageBreak/>
                    <w:t>Frecuencia</w:t>
                  </w:r>
                </w:p>
              </w:tc>
            </w:tr>
            <w:tr w:rsidR="00E26F9A" w14:paraId="71167978" w14:textId="77777777" w:rsidTr="00DC586D">
              <w:trPr>
                <w:trHeight w:val="396"/>
              </w:trPr>
              <w:tc>
                <w:tcPr>
                  <w:tcW w:w="10723" w:type="dxa"/>
                </w:tcPr>
                <w:p w14:paraId="5FE86278" w14:textId="77777777" w:rsidR="00E26F9A" w:rsidRDefault="00E26F9A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Semanal</w:t>
                  </w:r>
                </w:p>
              </w:tc>
            </w:tr>
          </w:tbl>
          <w:p w14:paraId="063EF5AC" w14:textId="77777777" w:rsidR="00E26F9A" w:rsidRDefault="00E26F9A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38636B60" w14:textId="77777777" w:rsidR="00E26F9A" w:rsidRDefault="00E26F9A" w:rsidP="00DC586D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ab/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E26F9A" w14:paraId="000BACC5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591B1BF0" w14:textId="77777777" w:rsidR="00E26F9A" w:rsidRDefault="00E26F9A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Importancia</w:t>
                  </w:r>
                </w:p>
              </w:tc>
            </w:tr>
            <w:tr w:rsidR="00E26F9A" w14:paraId="3715AEC9" w14:textId="77777777" w:rsidTr="00DC586D">
              <w:trPr>
                <w:trHeight w:val="401"/>
              </w:trPr>
              <w:tc>
                <w:tcPr>
                  <w:tcW w:w="10723" w:type="dxa"/>
                </w:tcPr>
                <w:p w14:paraId="5AEFA83A" w14:textId="77777777" w:rsidR="00E26F9A" w:rsidRDefault="00E26F9A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Alto</w:t>
                  </w:r>
                </w:p>
              </w:tc>
            </w:tr>
          </w:tbl>
          <w:p w14:paraId="55DF23D8" w14:textId="77777777" w:rsidR="00E26F9A" w:rsidRPr="002D3439" w:rsidRDefault="00E26F9A" w:rsidP="00DC586D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</w:p>
          <w:p w14:paraId="6C6EF29A" w14:textId="77777777" w:rsidR="00E26F9A" w:rsidRPr="002D3439" w:rsidRDefault="00E26F9A" w:rsidP="00DC586D">
            <w:pPr>
              <w:rPr>
                <w:rFonts w:ascii="Arial" w:hAnsi="Arial" w:cs="Arial"/>
                <w:sz w:val="20"/>
              </w:rPr>
            </w:pP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E26F9A" w14:paraId="6AA6F83D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775DF5AD" w14:textId="77777777" w:rsidR="00E26F9A" w:rsidRDefault="00E26F9A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Urgencia</w:t>
                  </w:r>
                </w:p>
              </w:tc>
            </w:tr>
            <w:tr w:rsidR="00E26F9A" w14:paraId="42C32F15" w14:textId="77777777" w:rsidTr="00DC586D">
              <w:trPr>
                <w:trHeight w:val="535"/>
              </w:trPr>
              <w:tc>
                <w:tcPr>
                  <w:tcW w:w="10723" w:type="dxa"/>
                </w:tcPr>
                <w:p w14:paraId="228E28E2" w14:textId="77777777" w:rsidR="00E26F9A" w:rsidRDefault="00E26F9A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Dias </w:t>
                  </w:r>
                </w:p>
              </w:tc>
            </w:tr>
          </w:tbl>
          <w:p w14:paraId="54F20F52" w14:textId="77777777" w:rsidR="00E26F9A" w:rsidRPr="002D3439" w:rsidRDefault="00E26F9A" w:rsidP="00DC586D">
            <w:pPr>
              <w:rPr>
                <w:rFonts w:ascii="Arial" w:hAnsi="Arial" w:cs="Arial"/>
                <w:sz w:val="20"/>
              </w:rPr>
            </w:pPr>
          </w:p>
        </w:tc>
      </w:tr>
      <w:tr w:rsidR="00E26F9A" w14:paraId="6BB82F6D" w14:textId="77777777" w:rsidTr="00DC586D">
        <w:trPr>
          <w:trHeight w:val="134"/>
        </w:trPr>
        <w:tc>
          <w:tcPr>
            <w:tcW w:w="10873" w:type="dxa"/>
            <w:gridSpan w:val="3"/>
            <w:shd w:val="clear" w:color="auto" w:fill="92D050"/>
          </w:tcPr>
          <w:p w14:paraId="478245AF" w14:textId="77777777" w:rsidR="00E26F9A" w:rsidRPr="00704974" w:rsidRDefault="00E26F9A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 w:rsidRPr="002D3439">
              <w:rPr>
                <w:rFonts w:ascii="Arial" w:hAnsi="Arial" w:cs="Arial"/>
                <w:b/>
                <w:noProof/>
              </w:rPr>
              <w:t>Respons</w:t>
            </w:r>
            <w:r>
              <w:rPr>
                <w:rFonts w:ascii="Arial" w:hAnsi="Arial" w:cs="Arial"/>
                <w:b/>
                <w:noProof/>
              </w:rPr>
              <w:t>a</w:t>
            </w:r>
            <w:r w:rsidRPr="002D3439">
              <w:rPr>
                <w:rFonts w:ascii="Arial" w:hAnsi="Arial" w:cs="Arial"/>
                <w:b/>
                <w:noProof/>
              </w:rPr>
              <w:t>bles</w:t>
            </w:r>
          </w:p>
        </w:tc>
      </w:tr>
      <w:tr w:rsidR="00E26F9A" w14:paraId="666CBDD3" w14:textId="77777777" w:rsidTr="00DC586D">
        <w:trPr>
          <w:trHeight w:val="134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7133"/>
              <w:gridCol w:w="3426"/>
            </w:tblGrid>
            <w:tr w:rsidR="00E26F9A" w:rsidRPr="00704974" w14:paraId="1732C45F" w14:textId="77777777" w:rsidTr="00DC586D">
              <w:trPr>
                <w:trHeight w:val="207"/>
              </w:trPr>
              <w:tc>
                <w:tcPr>
                  <w:tcW w:w="7133" w:type="dxa"/>
                  <w:shd w:val="clear" w:color="auto" w:fill="A0D565"/>
                </w:tcPr>
                <w:p w14:paraId="1400552C" w14:textId="77777777" w:rsidR="00E26F9A" w:rsidRDefault="00E26F9A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6BD0341A" w14:textId="77777777" w:rsidR="00E26F9A" w:rsidRPr="00704974" w:rsidRDefault="00E26F9A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426" w:type="dxa"/>
                  <w:shd w:val="clear" w:color="auto" w:fill="A0D565"/>
                </w:tcPr>
                <w:p w14:paraId="2D6BAF59" w14:textId="77777777" w:rsidR="00E26F9A" w:rsidRPr="00704974" w:rsidRDefault="00E26F9A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Firma</w:t>
                  </w:r>
                </w:p>
              </w:tc>
            </w:tr>
            <w:tr w:rsidR="00E26F9A" w14:paraId="02D9CF87" w14:textId="77777777" w:rsidTr="00DC586D">
              <w:trPr>
                <w:trHeight w:val="228"/>
              </w:trPr>
              <w:tc>
                <w:tcPr>
                  <w:tcW w:w="7133" w:type="dxa"/>
                </w:tcPr>
                <w:p w14:paraId="11A43E97" w14:textId="77777777" w:rsidR="00E26F9A" w:rsidRDefault="00E26F9A" w:rsidP="00DC586D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  <w:r w:rsidRPr="00F60BDE">
                    <w:rPr>
                      <w:rFonts w:ascii="Bell MT" w:hAnsi="Bell MT" w:cs="Arial"/>
                      <w:noProof/>
                      <w:sz w:val="24"/>
                    </w:rPr>
                    <w:t>Daniela Mora Campos, Datasoft</w:t>
                  </w:r>
                </w:p>
                <w:p w14:paraId="6501E4AB" w14:textId="77777777" w:rsidR="00E26F9A" w:rsidRPr="00CD3BBF" w:rsidRDefault="00E26F9A" w:rsidP="00DC586D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</w:p>
              </w:tc>
              <w:tc>
                <w:tcPr>
                  <w:tcW w:w="3426" w:type="dxa"/>
                </w:tcPr>
                <w:p w14:paraId="14AE6EB5" w14:textId="77777777" w:rsidR="00E26F9A" w:rsidRDefault="00E26F9A" w:rsidP="00DC586D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  <w:tr w:rsidR="00E26F9A" w14:paraId="11317829" w14:textId="77777777" w:rsidTr="00DC586D">
              <w:trPr>
                <w:trHeight w:val="267"/>
              </w:trPr>
              <w:tc>
                <w:tcPr>
                  <w:tcW w:w="7133" w:type="dxa"/>
                </w:tcPr>
                <w:p w14:paraId="78FB233D" w14:textId="77777777" w:rsidR="00E26F9A" w:rsidRDefault="00E26F9A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{Aprobación del requerimiento, usuario del sistema del Inder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  <w:p w14:paraId="5583DA04" w14:textId="77777777" w:rsidR="00E26F9A" w:rsidRDefault="00E26F9A" w:rsidP="00DC586D">
                  <w:pPr>
                    <w:rPr>
                      <w:noProof/>
                    </w:rPr>
                  </w:pPr>
                </w:p>
              </w:tc>
              <w:tc>
                <w:tcPr>
                  <w:tcW w:w="3426" w:type="dxa"/>
                </w:tcPr>
                <w:p w14:paraId="3E4FA9CA" w14:textId="77777777" w:rsidR="00E26F9A" w:rsidRDefault="00E26F9A" w:rsidP="00DC586D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</w:tbl>
          <w:p w14:paraId="31DB8534" w14:textId="77777777" w:rsidR="00E26F9A" w:rsidRDefault="00E26F9A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4D91DA3B" w14:textId="77777777" w:rsidR="00E26F9A" w:rsidRDefault="00E26F9A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6F6DE811" w14:textId="77777777" w:rsidR="00E26F9A" w:rsidRDefault="00E26F9A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</w:tbl>
    <w:p w14:paraId="2196BCC9" w14:textId="5EA36FE1" w:rsidR="00E26F9A" w:rsidRDefault="00E26F9A"/>
    <w:p w14:paraId="3F07FA4F" w14:textId="301A6DEF" w:rsidR="00E26F9A" w:rsidRDefault="00E26F9A"/>
    <w:p w14:paraId="00F83D60" w14:textId="4E572D4B" w:rsidR="00E26F9A" w:rsidRDefault="00E26F9A"/>
    <w:p w14:paraId="0171708A" w14:textId="77F71859" w:rsidR="00E26F9A" w:rsidRDefault="00E26F9A"/>
    <w:tbl>
      <w:tblPr>
        <w:tblStyle w:val="Tablaconcuadrcula"/>
        <w:tblW w:w="10897" w:type="dxa"/>
        <w:tblInd w:w="-1035" w:type="dxa"/>
        <w:tblLook w:val="04A0" w:firstRow="1" w:lastRow="0" w:firstColumn="1" w:lastColumn="0" w:noHBand="0" w:noVBand="1"/>
      </w:tblPr>
      <w:tblGrid>
        <w:gridCol w:w="11194"/>
      </w:tblGrid>
      <w:tr w:rsidR="00E26F9A" w14:paraId="31E551FB" w14:textId="77777777" w:rsidTr="00DC586D">
        <w:trPr>
          <w:trHeight w:val="508"/>
        </w:trPr>
        <w:tc>
          <w:tcPr>
            <w:tcW w:w="10897" w:type="dxa"/>
            <w:shd w:val="clear" w:color="auto" w:fill="70AD47" w:themeFill="accent6"/>
          </w:tcPr>
          <w:p w14:paraId="62F6D20E" w14:textId="1BB838E9" w:rsidR="00E26F9A" w:rsidRDefault="00E26F9A" w:rsidP="00DC586D">
            <w:pPr>
              <w:spacing w:line="259" w:lineRule="auto"/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Diagrama de caso de uso CU-0</w:t>
            </w:r>
            <w:r w:rsidR="00DC586D">
              <w:rPr>
                <w:rFonts w:ascii="Arial" w:hAnsi="Arial" w:cs="Arial"/>
                <w:b/>
                <w:color w:val="FFFFFF" w:themeColor="background1"/>
                <w:sz w:val="28"/>
              </w:rPr>
              <w:t>9</w:t>
            </w:r>
          </w:p>
        </w:tc>
      </w:tr>
      <w:tr w:rsidR="00E26F9A" w14:paraId="61E9973B" w14:textId="77777777" w:rsidTr="00DC586D">
        <w:trPr>
          <w:trHeight w:val="9199"/>
        </w:trPr>
        <w:tc>
          <w:tcPr>
            <w:tcW w:w="10897" w:type="dxa"/>
          </w:tcPr>
          <w:p w14:paraId="4586DD6E" w14:textId="77777777" w:rsidR="00E26F9A" w:rsidRDefault="00E26F9A" w:rsidP="00DC586D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6672" behindDoc="1" locked="0" layoutInCell="1" allowOverlap="1" wp14:anchorId="595B9D35" wp14:editId="6E28A630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879475</wp:posOffset>
                  </wp:positionV>
                  <wp:extent cx="6971046" cy="3491572"/>
                  <wp:effectExtent l="0" t="0" r="0" b="0"/>
                  <wp:wrapTight wrapText="bothSides">
                    <wp:wrapPolygon edited="0">
                      <wp:start x="19184" y="1296"/>
                      <wp:lineTo x="3069" y="2357"/>
                      <wp:lineTo x="1417" y="2593"/>
                      <wp:lineTo x="1240" y="5304"/>
                      <wp:lineTo x="1535" y="7190"/>
                      <wp:lineTo x="1535" y="7897"/>
                      <wp:lineTo x="1948" y="9075"/>
                      <wp:lineTo x="2184" y="9075"/>
                      <wp:lineTo x="2184" y="14143"/>
                      <wp:lineTo x="4486" y="14733"/>
                      <wp:lineTo x="8913" y="14733"/>
                      <wp:lineTo x="8913" y="15558"/>
                      <wp:lineTo x="15288" y="16618"/>
                      <wp:lineTo x="11923" y="16854"/>
                      <wp:lineTo x="9326" y="17326"/>
                      <wp:lineTo x="9326" y="18976"/>
                      <wp:lineTo x="10625" y="19919"/>
                      <wp:lineTo x="11274" y="20154"/>
                      <wp:lineTo x="13222" y="20154"/>
                      <wp:lineTo x="13517" y="19919"/>
                      <wp:lineTo x="20010" y="18622"/>
                      <wp:lineTo x="20010" y="9075"/>
                      <wp:lineTo x="20305" y="7190"/>
                      <wp:lineTo x="20364" y="3182"/>
                      <wp:lineTo x="19892" y="1296"/>
                      <wp:lineTo x="19184" y="1296"/>
                    </wp:wrapPolygon>
                  </wp:wrapTight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71046" cy="3491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D6E13B4" w14:textId="157C807C" w:rsidR="00E26F9A" w:rsidRDefault="00E26F9A"/>
    <w:p w14:paraId="6459C41A" w14:textId="62C4F5FB" w:rsidR="00E26F9A" w:rsidRDefault="00E26F9A"/>
    <w:p w14:paraId="391D8489" w14:textId="3C725A41" w:rsidR="00E26F9A" w:rsidRDefault="00E26F9A"/>
    <w:p w14:paraId="09FD4B54" w14:textId="553F9594" w:rsidR="00E26F9A" w:rsidRDefault="00E26F9A"/>
    <w:p w14:paraId="035A3439" w14:textId="36921FF0" w:rsidR="00E26F9A" w:rsidRDefault="00E26F9A"/>
    <w:p w14:paraId="1EDFFAA1" w14:textId="119EAE0F" w:rsidR="00E26F9A" w:rsidRDefault="00E26F9A"/>
    <w:p w14:paraId="3F233892" w14:textId="453DFE0C" w:rsidR="00E26F9A" w:rsidRDefault="00E26F9A"/>
    <w:tbl>
      <w:tblPr>
        <w:tblpPr w:leftFromText="141" w:rightFromText="141" w:vertAnchor="text" w:horzAnchor="margin" w:tblpXSpec="center" w:tblpY="382"/>
        <w:tblW w:w="108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39"/>
        <w:gridCol w:w="3741"/>
        <w:gridCol w:w="3593"/>
      </w:tblGrid>
      <w:tr w:rsidR="00E26F9A" w14:paraId="53933EAE" w14:textId="77777777" w:rsidTr="00DC586D">
        <w:trPr>
          <w:trHeight w:val="699"/>
        </w:trPr>
        <w:tc>
          <w:tcPr>
            <w:tcW w:w="10873" w:type="dxa"/>
            <w:gridSpan w:val="3"/>
            <w:shd w:val="clear" w:color="auto" w:fill="70AD47" w:themeFill="accent6"/>
          </w:tcPr>
          <w:p w14:paraId="41E97EEE" w14:textId="77777777" w:rsidR="00E26F9A" w:rsidRPr="00BF497D" w:rsidRDefault="00E26F9A" w:rsidP="00DC586D">
            <w:pPr>
              <w:spacing w:after="0"/>
              <w:jc w:val="center"/>
              <w:rPr>
                <w:rFonts w:ascii="Arial" w:hAnsi="Arial" w:cs="Arial"/>
                <w:b/>
                <w:color w:val="FFFFFF" w:themeColor="background1"/>
                <w:sz w:val="28"/>
              </w:rPr>
            </w:pPr>
            <w:r w:rsidRPr="00BF497D">
              <w:rPr>
                <w:rFonts w:ascii="Arial" w:hAnsi="Arial" w:cs="Arial"/>
                <w:b/>
                <w:color w:val="FFFFFF" w:themeColor="background1"/>
                <w:sz w:val="28"/>
              </w:rPr>
              <w:lastRenderedPageBreak/>
              <w:t>Formulario FOR-TI-03</w:t>
            </w: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1</w:t>
            </w:r>
          </w:p>
          <w:p w14:paraId="35B749B4" w14:textId="77777777" w:rsidR="00E26F9A" w:rsidRDefault="00E26F9A" w:rsidP="00DC586D">
            <w:pPr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Definición de Caso de Uso</w:t>
            </w:r>
          </w:p>
        </w:tc>
      </w:tr>
      <w:tr w:rsidR="00E26F9A" w:rsidRPr="00BF497D" w14:paraId="7CC03309" w14:textId="77777777" w:rsidTr="00DC586D">
        <w:trPr>
          <w:trHeight w:val="362"/>
        </w:trPr>
        <w:tc>
          <w:tcPr>
            <w:tcW w:w="3539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52D86D34" w14:textId="77777777" w:rsidR="00E26F9A" w:rsidRPr="00BF497D" w:rsidRDefault="00E26F9A" w:rsidP="00DC586D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Fecha</w:t>
            </w:r>
          </w:p>
        </w:tc>
        <w:tc>
          <w:tcPr>
            <w:tcW w:w="3741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53E2557B" w14:textId="77777777" w:rsidR="00E26F9A" w:rsidRPr="00BF497D" w:rsidRDefault="00E26F9A" w:rsidP="00DC586D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Versión</w:t>
            </w:r>
          </w:p>
        </w:tc>
        <w:tc>
          <w:tcPr>
            <w:tcW w:w="3593" w:type="dxa"/>
            <w:shd w:val="clear" w:color="auto" w:fill="A0D565"/>
          </w:tcPr>
          <w:p w14:paraId="2CF6379C" w14:textId="77777777" w:rsidR="00E26F9A" w:rsidRPr="00BF497D" w:rsidRDefault="00E26F9A" w:rsidP="00DC586D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 xml:space="preserve">Código de </w:t>
            </w:r>
            <w:r>
              <w:rPr>
                <w:rFonts w:ascii="Arial" w:hAnsi="Arial" w:cs="Arial"/>
                <w:b/>
                <w:noProof/>
              </w:rPr>
              <w:t>caso de uso</w:t>
            </w:r>
          </w:p>
        </w:tc>
      </w:tr>
      <w:tr w:rsidR="00E26F9A" w:rsidRPr="005C2111" w14:paraId="1C353A4F" w14:textId="77777777" w:rsidTr="00DC586D">
        <w:trPr>
          <w:trHeight w:val="482"/>
        </w:trPr>
        <w:tc>
          <w:tcPr>
            <w:tcW w:w="3539" w:type="dxa"/>
          </w:tcPr>
          <w:p w14:paraId="7472D887" w14:textId="77777777" w:rsidR="00E26F9A" w:rsidRPr="00BF497D" w:rsidRDefault="00E26F9A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 w:rsidRPr="00BF497D">
              <w:rPr>
                <w:rFonts w:ascii="Arial" w:hAnsi="Arial" w:cs="Arial"/>
                <w:i/>
                <w:noProof/>
                <w:sz w:val="20"/>
              </w:rPr>
              <w:t>{Fecha de ejecución}</w:t>
            </w:r>
          </w:p>
        </w:tc>
        <w:tc>
          <w:tcPr>
            <w:tcW w:w="3741" w:type="dxa"/>
          </w:tcPr>
          <w:p w14:paraId="74E9A169" w14:textId="77777777" w:rsidR="00E26F9A" w:rsidRPr="00BF497D" w:rsidRDefault="00E26F9A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0.1</w:t>
            </w:r>
          </w:p>
        </w:tc>
        <w:tc>
          <w:tcPr>
            <w:tcW w:w="3593" w:type="dxa"/>
          </w:tcPr>
          <w:p w14:paraId="41E2286A" w14:textId="579CFD65" w:rsidR="00E26F9A" w:rsidRPr="005C2111" w:rsidRDefault="00E26F9A" w:rsidP="00DC586D">
            <w:pPr>
              <w:rPr>
                <w:rFonts w:ascii="Arial" w:hAnsi="Arial" w:cs="Arial"/>
                <w:i/>
                <w:noProof/>
                <w:sz w:val="20"/>
                <w:lang w:val="en-US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CU-</w:t>
            </w:r>
            <w:r w:rsidR="00DC586D">
              <w:rPr>
                <w:rFonts w:ascii="Arial" w:hAnsi="Arial" w:cs="Arial"/>
                <w:i/>
                <w:noProof/>
                <w:sz w:val="20"/>
              </w:rPr>
              <w:t>10</w:t>
            </w:r>
          </w:p>
        </w:tc>
      </w:tr>
      <w:tr w:rsidR="00E26F9A" w:rsidRPr="00704974" w14:paraId="51A87E67" w14:textId="77777777" w:rsidTr="00DC586D">
        <w:trPr>
          <w:trHeight w:val="360"/>
        </w:trPr>
        <w:tc>
          <w:tcPr>
            <w:tcW w:w="10873" w:type="dxa"/>
            <w:gridSpan w:val="3"/>
            <w:shd w:val="clear" w:color="auto" w:fill="A0D565"/>
          </w:tcPr>
          <w:p w14:paraId="410AAD55" w14:textId="77777777" w:rsidR="00E26F9A" w:rsidRPr="00704974" w:rsidRDefault="00E26F9A" w:rsidP="00DC586D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Nombre del proyecto</w:t>
            </w:r>
          </w:p>
        </w:tc>
      </w:tr>
      <w:tr w:rsidR="00E26F9A" w:rsidRPr="00295898" w14:paraId="2DC02EEA" w14:textId="77777777" w:rsidTr="00DC586D">
        <w:trPr>
          <w:trHeight w:val="440"/>
        </w:trPr>
        <w:tc>
          <w:tcPr>
            <w:tcW w:w="10873" w:type="dxa"/>
            <w:gridSpan w:val="3"/>
            <w:tcBorders>
              <w:bottom w:val="single" w:sz="4" w:space="0" w:color="auto"/>
            </w:tcBorders>
          </w:tcPr>
          <w:p w14:paraId="48061E2B" w14:textId="77777777" w:rsidR="00E26F9A" w:rsidRPr="00295898" w:rsidRDefault="00E26F9A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Sistema de Gestion Tributario.</w:t>
            </w:r>
          </w:p>
        </w:tc>
      </w:tr>
      <w:tr w:rsidR="00E26F9A" w:rsidRPr="00704974" w14:paraId="35EF703E" w14:textId="77777777" w:rsidTr="00DC586D">
        <w:trPr>
          <w:trHeight w:val="441"/>
        </w:trPr>
        <w:tc>
          <w:tcPr>
            <w:tcW w:w="10873" w:type="dxa"/>
            <w:gridSpan w:val="3"/>
            <w:shd w:val="clear" w:color="auto" w:fill="A0D565"/>
          </w:tcPr>
          <w:p w14:paraId="40D491F0" w14:textId="77777777" w:rsidR="00E26F9A" w:rsidRPr="00704974" w:rsidRDefault="00E26F9A" w:rsidP="00DC586D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Actores</w:t>
            </w:r>
          </w:p>
        </w:tc>
      </w:tr>
      <w:tr w:rsidR="00E26F9A" w14:paraId="452FAD0F" w14:textId="77777777" w:rsidTr="00DC586D">
        <w:trPr>
          <w:trHeight w:val="1512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7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524"/>
              <w:gridCol w:w="3524"/>
              <w:gridCol w:w="3525"/>
            </w:tblGrid>
            <w:tr w:rsidR="00E26F9A" w14:paraId="12E2AEB4" w14:textId="77777777" w:rsidTr="00DC586D">
              <w:tc>
                <w:tcPr>
                  <w:tcW w:w="3524" w:type="dxa"/>
                  <w:shd w:val="clear" w:color="auto" w:fill="A0D565"/>
                </w:tcPr>
                <w:p w14:paraId="3DB1BC03" w14:textId="77777777" w:rsidR="00E26F9A" w:rsidRDefault="00E26F9A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66868F7C" w14:textId="77777777" w:rsidR="00E26F9A" w:rsidRPr="00704974" w:rsidRDefault="00E26F9A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524" w:type="dxa"/>
                  <w:shd w:val="clear" w:color="auto" w:fill="A0D565"/>
                </w:tcPr>
                <w:p w14:paraId="533B846D" w14:textId="77777777" w:rsidR="00E26F9A" w:rsidRPr="00704974" w:rsidRDefault="00E26F9A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Puesto</w:t>
                  </w:r>
                </w:p>
              </w:tc>
              <w:tc>
                <w:tcPr>
                  <w:tcW w:w="3525" w:type="dxa"/>
                  <w:shd w:val="clear" w:color="auto" w:fill="A0D565"/>
                </w:tcPr>
                <w:p w14:paraId="2D543785" w14:textId="77777777" w:rsidR="00E26F9A" w:rsidRPr="00704974" w:rsidRDefault="00E26F9A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Responsabilidad</w:t>
                  </w:r>
                </w:p>
              </w:tc>
            </w:tr>
            <w:tr w:rsidR="00E26F9A" w14:paraId="6F750E9E" w14:textId="77777777" w:rsidTr="00DC586D">
              <w:tc>
                <w:tcPr>
                  <w:tcW w:w="3524" w:type="dxa"/>
                </w:tcPr>
                <w:p w14:paraId="1D54EA83" w14:textId="77777777" w:rsidR="00E26F9A" w:rsidRPr="002D3439" w:rsidRDefault="00E26F9A" w:rsidP="00DC586D">
                  <w:pPr>
                    <w:rPr>
                      <w:i/>
                      <w:noProof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Usuario-Legal Tributario</w:t>
                  </w:r>
                </w:p>
              </w:tc>
              <w:tc>
                <w:tcPr>
                  <w:tcW w:w="3524" w:type="dxa"/>
                </w:tcPr>
                <w:p w14:paraId="5DB56321" w14:textId="77777777" w:rsidR="00E26F9A" w:rsidRPr="00C65453" w:rsidRDefault="00E26F9A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</w:t>
                  </w:r>
                </w:p>
              </w:tc>
              <w:tc>
                <w:tcPr>
                  <w:tcW w:w="3525" w:type="dxa"/>
                </w:tcPr>
                <w:p w14:paraId="12A8C407" w14:textId="3DF735E2" w:rsidR="00E26F9A" w:rsidRPr="00C65453" w:rsidRDefault="00E26F9A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Continuar con los procesos de gestion d</w:t>
                  </w:r>
                  <w:r w:rsidR="006E6070">
                    <w:rPr>
                      <w:rFonts w:ascii="Arial" w:hAnsi="Arial" w:cs="Arial"/>
                      <w:i/>
                      <w:noProof/>
                      <w:sz w:val="20"/>
                    </w:rPr>
                    <w:t>e cobro</w:t>
                  </w:r>
                </w:p>
              </w:tc>
            </w:tr>
          </w:tbl>
          <w:p w14:paraId="78BEA793" w14:textId="77777777" w:rsidR="00E26F9A" w:rsidRDefault="00E26F9A" w:rsidP="00DC586D">
            <w:pPr>
              <w:rPr>
                <w:noProof/>
              </w:rPr>
            </w:pPr>
          </w:p>
        </w:tc>
      </w:tr>
      <w:tr w:rsidR="00E26F9A" w:rsidRPr="00704974" w14:paraId="47717B89" w14:textId="77777777" w:rsidTr="00DC586D">
        <w:trPr>
          <w:trHeight w:val="408"/>
        </w:trPr>
        <w:tc>
          <w:tcPr>
            <w:tcW w:w="10873" w:type="dxa"/>
            <w:gridSpan w:val="3"/>
            <w:shd w:val="clear" w:color="auto" w:fill="A0D565"/>
          </w:tcPr>
          <w:p w14:paraId="510EFFA0" w14:textId="77777777" w:rsidR="00E26F9A" w:rsidRPr="00704974" w:rsidRDefault="00E26F9A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>Requerimientos asociados</w:t>
            </w:r>
          </w:p>
        </w:tc>
      </w:tr>
      <w:tr w:rsidR="00E26F9A" w:rsidRPr="00A05E4F" w14:paraId="0ECF8B24" w14:textId="77777777" w:rsidTr="00DC586D">
        <w:trPr>
          <w:trHeight w:val="809"/>
        </w:trPr>
        <w:tc>
          <w:tcPr>
            <w:tcW w:w="10873" w:type="dxa"/>
            <w:gridSpan w:val="3"/>
          </w:tcPr>
          <w:p w14:paraId="679D0B83" w14:textId="77777777" w:rsidR="00E26F9A" w:rsidRPr="00A05E4F" w:rsidRDefault="00E26F9A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01</w:t>
            </w:r>
          </w:p>
        </w:tc>
      </w:tr>
      <w:tr w:rsidR="00E26F9A" w:rsidRPr="00704974" w14:paraId="318720DC" w14:textId="77777777" w:rsidTr="00DC586D">
        <w:trPr>
          <w:trHeight w:val="428"/>
        </w:trPr>
        <w:tc>
          <w:tcPr>
            <w:tcW w:w="10873" w:type="dxa"/>
            <w:gridSpan w:val="3"/>
            <w:shd w:val="clear" w:color="auto" w:fill="A0D565"/>
          </w:tcPr>
          <w:p w14:paraId="4B19A2CB" w14:textId="77777777" w:rsidR="00E26F9A" w:rsidRPr="00704974" w:rsidRDefault="00E26F9A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 xml:space="preserve">Descripción </w:t>
            </w:r>
          </w:p>
        </w:tc>
      </w:tr>
      <w:tr w:rsidR="00E26F9A" w:rsidRPr="00704974" w14:paraId="69CF8A67" w14:textId="77777777" w:rsidTr="00DC586D">
        <w:trPr>
          <w:trHeight w:val="1690"/>
        </w:trPr>
        <w:tc>
          <w:tcPr>
            <w:tcW w:w="10873" w:type="dxa"/>
            <w:gridSpan w:val="3"/>
          </w:tcPr>
          <w:p w14:paraId="3DA4A6D0" w14:textId="2C4DF558" w:rsidR="006637B5" w:rsidRDefault="006637B5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Continuar con los procesos de gestion d</w:t>
            </w:r>
            <w:r w:rsidR="00414E4D">
              <w:rPr>
                <w:rFonts w:ascii="Arial" w:hAnsi="Arial" w:cs="Arial"/>
                <w:i/>
                <w:noProof/>
                <w:sz w:val="20"/>
              </w:rPr>
              <w:t xml:space="preserve">e </w:t>
            </w:r>
            <w:r>
              <w:rPr>
                <w:rFonts w:ascii="Arial" w:hAnsi="Arial" w:cs="Arial"/>
                <w:i/>
                <w:noProof/>
                <w:sz w:val="20"/>
              </w:rPr>
              <w:t xml:space="preserve">cobro. En caso de que el sujeto pasivo cancele </w:t>
            </w:r>
            <w:r w:rsidR="005A3B9B">
              <w:rPr>
                <w:rFonts w:ascii="Arial" w:hAnsi="Arial" w:cs="Arial"/>
                <w:i/>
                <w:noProof/>
                <w:sz w:val="20"/>
              </w:rPr>
              <w:t>en el tiempo indicado.</w:t>
            </w:r>
            <w:r>
              <w:rPr>
                <w:rFonts w:ascii="Arial" w:hAnsi="Arial" w:cs="Arial"/>
                <w:i/>
                <w:noProof/>
                <w:sz w:val="20"/>
              </w:rPr>
              <w:t xml:space="preserve"> </w:t>
            </w:r>
          </w:p>
          <w:p w14:paraId="28046CF8" w14:textId="7986A63F" w:rsidR="00E26F9A" w:rsidRDefault="006637B5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 xml:space="preserve">Se debe de registrar la informacion en el sistema. </w:t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E26F9A" w14:paraId="27315CFB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4CD51FCA" w14:textId="77777777" w:rsidR="00E26F9A" w:rsidRDefault="00E26F9A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Precondiciones</w:t>
                  </w:r>
                </w:p>
              </w:tc>
            </w:tr>
            <w:tr w:rsidR="00E26F9A" w14:paraId="4F64CC48" w14:textId="77777777" w:rsidTr="00DC586D">
              <w:trPr>
                <w:trHeight w:val="532"/>
              </w:trPr>
              <w:tc>
                <w:tcPr>
                  <w:tcW w:w="10723" w:type="dxa"/>
                </w:tcPr>
                <w:p w14:paraId="7374F436" w14:textId="77777777" w:rsidR="00E26F9A" w:rsidRDefault="00E26F9A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CU-01: Ingresar al sistema</w:t>
                  </w:r>
                </w:p>
                <w:p w14:paraId="2BC8BF6F" w14:textId="5A0B539B" w:rsidR="005A3B9B" w:rsidRDefault="005A3B9B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CU-09 Registrar proceso de gestion de cobro</w:t>
                  </w:r>
                </w:p>
              </w:tc>
            </w:tr>
          </w:tbl>
          <w:p w14:paraId="68FDC085" w14:textId="77777777" w:rsidR="00E26F9A" w:rsidRPr="004326D8" w:rsidRDefault="00E26F9A" w:rsidP="00DC586D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E26F9A" w:rsidRPr="00C730B7" w14:paraId="6B6464FF" w14:textId="77777777" w:rsidTr="00DC586D">
        <w:trPr>
          <w:trHeight w:val="285"/>
        </w:trPr>
        <w:tc>
          <w:tcPr>
            <w:tcW w:w="10873" w:type="dxa"/>
            <w:gridSpan w:val="3"/>
            <w:shd w:val="clear" w:color="auto" w:fill="A0D565"/>
          </w:tcPr>
          <w:p w14:paraId="59FD7452" w14:textId="77777777" w:rsidR="00E26F9A" w:rsidRPr="00C730B7" w:rsidRDefault="00E26F9A" w:rsidP="00DC586D">
            <w:pPr>
              <w:rPr>
                <w:rFonts w:ascii="Arial" w:hAnsi="Arial" w:cs="Arial"/>
                <w:b/>
                <w:noProof/>
              </w:rPr>
            </w:pPr>
            <w:r>
              <w:rPr>
                <w:rFonts w:ascii="Arial" w:hAnsi="Arial" w:cs="Arial"/>
                <w:b/>
                <w:noProof/>
              </w:rPr>
              <w:t>Secuencia Normal</w:t>
            </w:r>
          </w:p>
        </w:tc>
      </w:tr>
      <w:tr w:rsidR="00E26F9A" w14:paraId="3CE7EA68" w14:textId="77777777" w:rsidTr="00DC586D">
        <w:trPr>
          <w:trHeight w:val="843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384"/>
              <w:gridCol w:w="9175"/>
            </w:tblGrid>
            <w:tr w:rsidR="00E26F9A" w:rsidRPr="00704974" w14:paraId="057B2C92" w14:textId="77777777" w:rsidTr="00DC586D">
              <w:trPr>
                <w:trHeight w:val="207"/>
              </w:trPr>
              <w:tc>
                <w:tcPr>
                  <w:tcW w:w="1384" w:type="dxa"/>
                  <w:shd w:val="clear" w:color="auto" w:fill="A0D565"/>
                </w:tcPr>
                <w:p w14:paraId="05838A78" w14:textId="77777777" w:rsidR="00E26F9A" w:rsidRDefault="00E26F9A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2263CC93" w14:textId="77777777" w:rsidR="00E26F9A" w:rsidRPr="00704974" w:rsidRDefault="00E26F9A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175" w:type="dxa"/>
                  <w:shd w:val="clear" w:color="auto" w:fill="A0D565"/>
                </w:tcPr>
                <w:p w14:paraId="69ABF8F8" w14:textId="77777777" w:rsidR="00E26F9A" w:rsidRPr="00704974" w:rsidRDefault="00E26F9A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E26F9A" w14:paraId="35920C49" w14:textId="77777777" w:rsidTr="00DC586D">
              <w:trPr>
                <w:trHeight w:val="228"/>
              </w:trPr>
              <w:tc>
                <w:tcPr>
                  <w:tcW w:w="1384" w:type="dxa"/>
                </w:tcPr>
                <w:p w14:paraId="616994C9" w14:textId="77777777" w:rsidR="00E26F9A" w:rsidRDefault="00E26F9A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175" w:type="dxa"/>
                </w:tcPr>
                <w:p w14:paraId="2A7DC241" w14:textId="044396B8" w:rsidR="00E26F9A" w:rsidRDefault="00E26F9A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 w:rsidRPr="00620D9C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</w:t>
                  </w:r>
                  <w:r w:rsidR="005A3B9B">
                    <w:rPr>
                      <w:rFonts w:ascii="Arial" w:hAnsi="Arial" w:cs="Arial"/>
                      <w:i/>
                      <w:noProof/>
                      <w:sz w:val="20"/>
                    </w:rPr>
                    <w:t>pantalla de inicio</w:t>
                  </w:r>
                </w:p>
              </w:tc>
            </w:tr>
            <w:tr w:rsidR="00E26F9A" w14:paraId="6EB494DF" w14:textId="77777777" w:rsidTr="00DC586D">
              <w:trPr>
                <w:trHeight w:val="228"/>
              </w:trPr>
              <w:tc>
                <w:tcPr>
                  <w:tcW w:w="1384" w:type="dxa"/>
                </w:tcPr>
                <w:p w14:paraId="3EEE09BD" w14:textId="77777777" w:rsidR="00E26F9A" w:rsidRPr="004326D8" w:rsidRDefault="00E26F9A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175" w:type="dxa"/>
                </w:tcPr>
                <w:p w14:paraId="4CF85A7F" w14:textId="69977221" w:rsidR="00E26F9A" w:rsidRPr="004326D8" w:rsidRDefault="005A3B9B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Seleccionar el </w:t>
                  </w:r>
                  <w:r w:rsidR="003E3378">
                    <w:rPr>
                      <w:rFonts w:ascii="Arial" w:hAnsi="Arial" w:cs="Arial"/>
                      <w:i/>
                      <w:noProof/>
                      <w:sz w:val="20"/>
                    </w:rPr>
                    <w:t>modulo</w:t>
                  </w:r>
                  <w:r w:rsidR="00E26F9A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 de “</w:t>
                  </w:r>
                  <w:r w:rsidR="003E3378">
                    <w:rPr>
                      <w:rFonts w:ascii="Arial" w:hAnsi="Arial" w:cs="Arial"/>
                      <w:i/>
                      <w:noProof/>
                      <w:sz w:val="20"/>
                    </w:rPr>
                    <w:t>Registrar pago de sujeto pasivo</w:t>
                  </w:r>
                  <w:r w:rsidR="00E26F9A">
                    <w:rPr>
                      <w:rFonts w:ascii="Arial" w:hAnsi="Arial" w:cs="Arial"/>
                      <w:i/>
                      <w:noProof/>
                      <w:sz w:val="20"/>
                    </w:rPr>
                    <w:t>”</w:t>
                  </w:r>
                </w:p>
              </w:tc>
            </w:tr>
            <w:tr w:rsidR="005A3B9B" w14:paraId="4B3221F6" w14:textId="77777777" w:rsidTr="00DC586D">
              <w:trPr>
                <w:trHeight w:val="228"/>
              </w:trPr>
              <w:tc>
                <w:tcPr>
                  <w:tcW w:w="1384" w:type="dxa"/>
                </w:tcPr>
                <w:p w14:paraId="6F11FFD1" w14:textId="77777777" w:rsidR="005A3B9B" w:rsidRDefault="005A3B9B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</w:p>
              </w:tc>
              <w:tc>
                <w:tcPr>
                  <w:tcW w:w="9175" w:type="dxa"/>
                </w:tcPr>
                <w:p w14:paraId="208FE432" w14:textId="477A95B8" w:rsidR="005A3B9B" w:rsidRDefault="00791819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Sistema:Mostrar formulario de </w:t>
                  </w:r>
                  <w:r w:rsidR="003E3378">
                    <w:rPr>
                      <w:rFonts w:ascii="Arial" w:hAnsi="Arial" w:cs="Arial"/>
                      <w:i/>
                      <w:noProof/>
                      <w:sz w:val="20"/>
                    </w:rPr>
                    <w:t>“Pago de sujeto pasivo”</w:t>
                  </w:r>
                </w:p>
              </w:tc>
            </w:tr>
            <w:tr w:rsidR="00E26F9A" w14:paraId="69F6F1A8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20C02DF1" w14:textId="77777777" w:rsidR="00E26F9A" w:rsidRPr="004326D8" w:rsidRDefault="00E26F9A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175" w:type="dxa"/>
                </w:tcPr>
                <w:p w14:paraId="07AF4501" w14:textId="77777777" w:rsidR="00E26F9A" w:rsidRPr="004326D8" w:rsidRDefault="00E26F9A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 w:rsidRPr="00620D9C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 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Ingresar informacion en el sistema</w:t>
                  </w:r>
                </w:p>
              </w:tc>
            </w:tr>
            <w:tr w:rsidR="006E6070" w14:paraId="2F2F676C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13CDD1DB" w14:textId="489F5474" w:rsidR="006E6070" w:rsidRDefault="006E6070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175" w:type="dxa"/>
                </w:tcPr>
                <w:p w14:paraId="59F88C68" w14:textId="35D5A519" w:rsidR="006E6070" w:rsidRPr="00620D9C" w:rsidRDefault="006E6070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mensaje de confirmacion </w:t>
                  </w:r>
                </w:p>
              </w:tc>
            </w:tr>
            <w:tr w:rsidR="00E26F9A" w14:paraId="1ECD4C41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41A1A002" w14:textId="44D328EF" w:rsidR="00E26F9A" w:rsidRPr="004326D8" w:rsidRDefault="006E6070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5</w:t>
                  </w:r>
                </w:p>
              </w:tc>
              <w:tc>
                <w:tcPr>
                  <w:tcW w:w="9175" w:type="dxa"/>
                </w:tcPr>
                <w:p w14:paraId="70844EBB" w14:textId="7E0B692F" w:rsidR="00E26F9A" w:rsidRPr="004326D8" w:rsidRDefault="00E26F9A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</w:t>
                  </w:r>
                  <w:r w:rsidR="003E3378">
                    <w:rPr>
                      <w:rFonts w:ascii="Arial" w:hAnsi="Arial" w:cs="Arial"/>
                      <w:i/>
                      <w:noProof/>
                      <w:sz w:val="20"/>
                    </w:rPr>
                    <w:t>s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tema: Guardar informacion </w:t>
                  </w:r>
                </w:p>
              </w:tc>
            </w:tr>
          </w:tbl>
          <w:p w14:paraId="44F317E1" w14:textId="77777777" w:rsidR="00E26F9A" w:rsidRDefault="00E26F9A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  <w:tr w:rsidR="00E26F9A" w:rsidRPr="001F648C" w14:paraId="4A08923F" w14:textId="77777777" w:rsidTr="00DC586D">
        <w:trPr>
          <w:trHeight w:val="285"/>
        </w:trPr>
        <w:tc>
          <w:tcPr>
            <w:tcW w:w="10873" w:type="dxa"/>
            <w:gridSpan w:val="3"/>
            <w:shd w:val="clear" w:color="auto" w:fill="A0D565"/>
          </w:tcPr>
          <w:p w14:paraId="28185F31" w14:textId="77777777" w:rsidR="00E26F9A" w:rsidRPr="001F648C" w:rsidRDefault="00E26F9A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>Excepciones</w:t>
            </w:r>
          </w:p>
        </w:tc>
      </w:tr>
      <w:tr w:rsidR="00E26F9A" w:rsidRPr="00BF497D" w14:paraId="66C80397" w14:textId="77777777" w:rsidTr="00DC586D">
        <w:trPr>
          <w:trHeight w:val="2810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283"/>
              <w:gridCol w:w="9276"/>
            </w:tblGrid>
            <w:tr w:rsidR="00E26F9A" w:rsidRPr="00704974" w14:paraId="3ED115BC" w14:textId="77777777" w:rsidTr="00DC586D">
              <w:trPr>
                <w:trHeight w:val="410"/>
              </w:trPr>
              <w:tc>
                <w:tcPr>
                  <w:tcW w:w="1283" w:type="dxa"/>
                  <w:shd w:val="clear" w:color="auto" w:fill="A0D565"/>
                </w:tcPr>
                <w:p w14:paraId="45DF649C" w14:textId="77777777" w:rsidR="00E26F9A" w:rsidRDefault="00E26F9A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lastRenderedPageBreak/>
                    <w:t>Excepcion:</w:t>
                  </w:r>
                </w:p>
              </w:tc>
              <w:tc>
                <w:tcPr>
                  <w:tcW w:w="9276" w:type="dxa"/>
                  <w:shd w:val="clear" w:color="auto" w:fill="A0D565"/>
                </w:tcPr>
                <w:p w14:paraId="262399D4" w14:textId="77777777" w:rsidR="00E26F9A" w:rsidRPr="00233710" w:rsidRDefault="00E26F9A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Rechazar mensaje de confirmacion </w:t>
                  </w:r>
                </w:p>
              </w:tc>
            </w:tr>
            <w:tr w:rsidR="00E26F9A" w:rsidRPr="00704974" w14:paraId="1D4D6F07" w14:textId="77777777" w:rsidTr="00DC586D">
              <w:trPr>
                <w:trHeight w:val="207"/>
              </w:trPr>
              <w:tc>
                <w:tcPr>
                  <w:tcW w:w="1283" w:type="dxa"/>
                  <w:shd w:val="clear" w:color="auto" w:fill="A0D565"/>
                </w:tcPr>
                <w:p w14:paraId="763B9E37" w14:textId="77777777" w:rsidR="00E26F9A" w:rsidRDefault="00E26F9A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6831AAC6" w14:textId="77777777" w:rsidR="00E26F9A" w:rsidRPr="00704974" w:rsidRDefault="00E26F9A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276" w:type="dxa"/>
                  <w:shd w:val="clear" w:color="auto" w:fill="A0D565"/>
                </w:tcPr>
                <w:p w14:paraId="54716570" w14:textId="77777777" w:rsidR="00E26F9A" w:rsidRPr="00704974" w:rsidRDefault="00E26F9A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E26F9A" w14:paraId="389D4FA7" w14:textId="77777777" w:rsidTr="00DC586D">
              <w:trPr>
                <w:trHeight w:val="228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3EA92441" w14:textId="77777777" w:rsidR="00E26F9A" w:rsidRPr="004326D8" w:rsidRDefault="00E26F9A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79E09ABD" w14:textId="77777777" w:rsidR="00E26F9A" w:rsidRPr="004326D8" w:rsidRDefault="00E26F9A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mensaje emergente de confirmacion. </w:t>
                  </w:r>
                </w:p>
              </w:tc>
            </w:tr>
            <w:tr w:rsidR="00E26F9A" w14:paraId="3666C302" w14:textId="77777777" w:rsidTr="00DC586D">
              <w:trPr>
                <w:trHeight w:val="267"/>
              </w:trPr>
              <w:tc>
                <w:tcPr>
                  <w:tcW w:w="1283" w:type="dxa"/>
                </w:tcPr>
                <w:p w14:paraId="0605916A" w14:textId="77777777" w:rsidR="00E26F9A" w:rsidRPr="004326D8" w:rsidRDefault="00E26F9A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276" w:type="dxa"/>
                </w:tcPr>
                <w:p w14:paraId="1EA83786" w14:textId="77777777" w:rsidR="00E26F9A" w:rsidRPr="004326D8" w:rsidRDefault="00E26F9A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Rechazar mensaje de confirmacion </w:t>
                  </w:r>
                </w:p>
              </w:tc>
            </w:tr>
            <w:tr w:rsidR="00E26F9A" w14:paraId="6205AAF9" w14:textId="77777777" w:rsidTr="00DC586D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1F53E777" w14:textId="77777777" w:rsidR="00E26F9A" w:rsidRPr="004326D8" w:rsidRDefault="00E26F9A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70E37B7F" w14:textId="77777777" w:rsidR="00E26F9A" w:rsidRPr="004326D8" w:rsidRDefault="00E26F9A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No guardar informacion</w:t>
                  </w:r>
                </w:p>
              </w:tc>
            </w:tr>
            <w:tr w:rsidR="00E26F9A" w14:paraId="2497EAA0" w14:textId="77777777" w:rsidTr="00DC586D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0E7D0BC5" w14:textId="77777777" w:rsidR="00E26F9A" w:rsidRDefault="00E26F9A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6E393AF6" w14:textId="77777777" w:rsidR="00E26F9A" w:rsidRDefault="00E26F9A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pantalla de formulario</w:t>
                  </w:r>
                </w:p>
              </w:tc>
            </w:tr>
          </w:tbl>
          <w:p w14:paraId="7310CE52" w14:textId="77777777" w:rsidR="00E26F9A" w:rsidRPr="00BF497D" w:rsidRDefault="00E26F9A" w:rsidP="00DC586D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E26F9A" w14:paraId="71DD4070" w14:textId="77777777" w:rsidTr="00DC586D">
        <w:trPr>
          <w:trHeight w:val="5185"/>
        </w:trPr>
        <w:tc>
          <w:tcPr>
            <w:tcW w:w="10873" w:type="dxa"/>
            <w:gridSpan w:val="3"/>
          </w:tcPr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E26F9A" w14:paraId="5AD76CBE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223EB5F6" w14:textId="77777777" w:rsidR="00E26F9A" w:rsidRDefault="00E26F9A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Frecuencia</w:t>
                  </w:r>
                </w:p>
              </w:tc>
            </w:tr>
            <w:tr w:rsidR="00E26F9A" w14:paraId="0D36C638" w14:textId="77777777" w:rsidTr="00DC586D">
              <w:trPr>
                <w:trHeight w:val="396"/>
              </w:trPr>
              <w:tc>
                <w:tcPr>
                  <w:tcW w:w="10723" w:type="dxa"/>
                </w:tcPr>
                <w:p w14:paraId="15738EB7" w14:textId="77777777" w:rsidR="00E26F9A" w:rsidRDefault="00E26F9A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Semanal</w:t>
                  </w:r>
                </w:p>
              </w:tc>
            </w:tr>
          </w:tbl>
          <w:p w14:paraId="095F0D9E" w14:textId="77777777" w:rsidR="00E26F9A" w:rsidRDefault="00E26F9A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1E9A0D83" w14:textId="77777777" w:rsidR="00E26F9A" w:rsidRDefault="00E26F9A" w:rsidP="00DC586D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ab/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E26F9A" w14:paraId="3CAAFDCA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17052D63" w14:textId="77777777" w:rsidR="00E26F9A" w:rsidRDefault="00E26F9A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Importancia</w:t>
                  </w:r>
                </w:p>
              </w:tc>
            </w:tr>
            <w:tr w:rsidR="00E26F9A" w14:paraId="02E1BEB1" w14:textId="77777777" w:rsidTr="00DC586D">
              <w:trPr>
                <w:trHeight w:val="401"/>
              </w:trPr>
              <w:tc>
                <w:tcPr>
                  <w:tcW w:w="10723" w:type="dxa"/>
                </w:tcPr>
                <w:p w14:paraId="06D70B86" w14:textId="77777777" w:rsidR="00E26F9A" w:rsidRDefault="00E26F9A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Alto</w:t>
                  </w:r>
                </w:p>
              </w:tc>
            </w:tr>
          </w:tbl>
          <w:p w14:paraId="295D49D2" w14:textId="77777777" w:rsidR="00E26F9A" w:rsidRPr="002D3439" w:rsidRDefault="00E26F9A" w:rsidP="00DC586D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</w:p>
          <w:p w14:paraId="7AE5B5A2" w14:textId="77777777" w:rsidR="00E26F9A" w:rsidRPr="002D3439" w:rsidRDefault="00E26F9A" w:rsidP="00DC586D">
            <w:pPr>
              <w:rPr>
                <w:rFonts w:ascii="Arial" w:hAnsi="Arial" w:cs="Arial"/>
                <w:sz w:val="20"/>
              </w:rPr>
            </w:pP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E26F9A" w14:paraId="213C661B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59760F78" w14:textId="77777777" w:rsidR="00E26F9A" w:rsidRDefault="00E26F9A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Urgencia</w:t>
                  </w:r>
                </w:p>
              </w:tc>
            </w:tr>
            <w:tr w:rsidR="00E26F9A" w14:paraId="3A602BBB" w14:textId="77777777" w:rsidTr="00DC586D">
              <w:trPr>
                <w:trHeight w:val="535"/>
              </w:trPr>
              <w:tc>
                <w:tcPr>
                  <w:tcW w:w="10723" w:type="dxa"/>
                </w:tcPr>
                <w:p w14:paraId="2525E8C9" w14:textId="77777777" w:rsidR="00E26F9A" w:rsidRDefault="00E26F9A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Dias </w:t>
                  </w:r>
                </w:p>
              </w:tc>
            </w:tr>
          </w:tbl>
          <w:p w14:paraId="167A6E11" w14:textId="77777777" w:rsidR="00E26F9A" w:rsidRPr="002D3439" w:rsidRDefault="00E26F9A" w:rsidP="00DC586D">
            <w:pPr>
              <w:rPr>
                <w:rFonts w:ascii="Arial" w:hAnsi="Arial" w:cs="Arial"/>
                <w:sz w:val="20"/>
              </w:rPr>
            </w:pPr>
          </w:p>
        </w:tc>
      </w:tr>
      <w:tr w:rsidR="00E26F9A" w14:paraId="5F548866" w14:textId="77777777" w:rsidTr="00DC586D">
        <w:trPr>
          <w:trHeight w:val="134"/>
        </w:trPr>
        <w:tc>
          <w:tcPr>
            <w:tcW w:w="10873" w:type="dxa"/>
            <w:gridSpan w:val="3"/>
            <w:shd w:val="clear" w:color="auto" w:fill="92D050"/>
          </w:tcPr>
          <w:p w14:paraId="4FFE06B7" w14:textId="77777777" w:rsidR="00E26F9A" w:rsidRPr="00704974" w:rsidRDefault="00E26F9A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 w:rsidRPr="002D3439">
              <w:rPr>
                <w:rFonts w:ascii="Arial" w:hAnsi="Arial" w:cs="Arial"/>
                <w:b/>
                <w:noProof/>
              </w:rPr>
              <w:t>Respons</w:t>
            </w:r>
            <w:r>
              <w:rPr>
                <w:rFonts w:ascii="Arial" w:hAnsi="Arial" w:cs="Arial"/>
                <w:b/>
                <w:noProof/>
              </w:rPr>
              <w:t>a</w:t>
            </w:r>
            <w:r w:rsidRPr="002D3439">
              <w:rPr>
                <w:rFonts w:ascii="Arial" w:hAnsi="Arial" w:cs="Arial"/>
                <w:b/>
                <w:noProof/>
              </w:rPr>
              <w:t>bles</w:t>
            </w:r>
          </w:p>
        </w:tc>
      </w:tr>
      <w:tr w:rsidR="00E26F9A" w14:paraId="07F3D518" w14:textId="77777777" w:rsidTr="00DC586D">
        <w:trPr>
          <w:trHeight w:val="134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7133"/>
              <w:gridCol w:w="3426"/>
            </w:tblGrid>
            <w:tr w:rsidR="00E26F9A" w:rsidRPr="00704974" w14:paraId="42B5BA89" w14:textId="77777777" w:rsidTr="00DC586D">
              <w:trPr>
                <w:trHeight w:val="207"/>
              </w:trPr>
              <w:tc>
                <w:tcPr>
                  <w:tcW w:w="7133" w:type="dxa"/>
                  <w:shd w:val="clear" w:color="auto" w:fill="A0D565"/>
                </w:tcPr>
                <w:p w14:paraId="49019CCD" w14:textId="77777777" w:rsidR="00E26F9A" w:rsidRDefault="00E26F9A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5DE945F4" w14:textId="77777777" w:rsidR="00E26F9A" w:rsidRPr="00704974" w:rsidRDefault="00E26F9A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426" w:type="dxa"/>
                  <w:shd w:val="clear" w:color="auto" w:fill="A0D565"/>
                </w:tcPr>
                <w:p w14:paraId="592D878B" w14:textId="77777777" w:rsidR="00E26F9A" w:rsidRPr="00704974" w:rsidRDefault="00E26F9A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Firma</w:t>
                  </w:r>
                </w:p>
              </w:tc>
            </w:tr>
            <w:tr w:rsidR="00E26F9A" w14:paraId="040FADD1" w14:textId="77777777" w:rsidTr="00DC586D">
              <w:trPr>
                <w:trHeight w:val="228"/>
              </w:trPr>
              <w:tc>
                <w:tcPr>
                  <w:tcW w:w="7133" w:type="dxa"/>
                </w:tcPr>
                <w:p w14:paraId="50C1E7D8" w14:textId="77777777" w:rsidR="00E26F9A" w:rsidRDefault="00E26F9A" w:rsidP="00DC586D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  <w:r w:rsidRPr="00F60BDE">
                    <w:rPr>
                      <w:rFonts w:ascii="Bell MT" w:hAnsi="Bell MT" w:cs="Arial"/>
                      <w:noProof/>
                      <w:sz w:val="24"/>
                    </w:rPr>
                    <w:t>Daniela Mora Campos, Datasoft</w:t>
                  </w:r>
                </w:p>
                <w:p w14:paraId="39E82DA6" w14:textId="77777777" w:rsidR="00E26F9A" w:rsidRPr="00CD3BBF" w:rsidRDefault="00E26F9A" w:rsidP="00DC586D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</w:p>
              </w:tc>
              <w:tc>
                <w:tcPr>
                  <w:tcW w:w="3426" w:type="dxa"/>
                </w:tcPr>
                <w:p w14:paraId="1B2C0D87" w14:textId="77777777" w:rsidR="00E26F9A" w:rsidRDefault="00E26F9A" w:rsidP="00DC586D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  <w:tr w:rsidR="00E26F9A" w14:paraId="15694047" w14:textId="77777777" w:rsidTr="00DC586D">
              <w:trPr>
                <w:trHeight w:val="267"/>
              </w:trPr>
              <w:tc>
                <w:tcPr>
                  <w:tcW w:w="7133" w:type="dxa"/>
                </w:tcPr>
                <w:p w14:paraId="688BE01F" w14:textId="77777777" w:rsidR="00E26F9A" w:rsidRDefault="00E26F9A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{Aprobación del requerimiento, usuario del sistema del Inder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  <w:p w14:paraId="5922041D" w14:textId="77777777" w:rsidR="00E26F9A" w:rsidRDefault="00E26F9A" w:rsidP="00DC586D">
                  <w:pPr>
                    <w:rPr>
                      <w:noProof/>
                    </w:rPr>
                  </w:pPr>
                </w:p>
              </w:tc>
              <w:tc>
                <w:tcPr>
                  <w:tcW w:w="3426" w:type="dxa"/>
                </w:tcPr>
                <w:p w14:paraId="0904BA3C" w14:textId="77777777" w:rsidR="00E26F9A" w:rsidRDefault="00E26F9A" w:rsidP="00DC586D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</w:tbl>
          <w:p w14:paraId="01D3AB47" w14:textId="77777777" w:rsidR="00E26F9A" w:rsidRDefault="00E26F9A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305E8136" w14:textId="77777777" w:rsidR="00E26F9A" w:rsidRDefault="00E26F9A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348FB3DC" w14:textId="77777777" w:rsidR="00E26F9A" w:rsidRDefault="00E26F9A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</w:tbl>
    <w:p w14:paraId="7647F75C" w14:textId="3BB8EBD0" w:rsidR="00E26F9A" w:rsidRDefault="00E26F9A"/>
    <w:p w14:paraId="403B5378" w14:textId="3EFDF251" w:rsidR="00A77DCD" w:rsidRDefault="00A77DCD"/>
    <w:p w14:paraId="2F45F175" w14:textId="294CDBCA" w:rsidR="00A77DCD" w:rsidRDefault="00A77DCD"/>
    <w:p w14:paraId="04989666" w14:textId="6CCE7B81" w:rsidR="00A77DCD" w:rsidRDefault="00A77DCD"/>
    <w:tbl>
      <w:tblPr>
        <w:tblStyle w:val="Tablaconcuadrcula"/>
        <w:tblW w:w="10897" w:type="dxa"/>
        <w:tblInd w:w="-1035" w:type="dxa"/>
        <w:tblLook w:val="04A0" w:firstRow="1" w:lastRow="0" w:firstColumn="1" w:lastColumn="0" w:noHBand="0" w:noVBand="1"/>
      </w:tblPr>
      <w:tblGrid>
        <w:gridCol w:w="10897"/>
      </w:tblGrid>
      <w:tr w:rsidR="00A77DCD" w14:paraId="4EEAD2C3" w14:textId="77777777" w:rsidTr="00DC586D">
        <w:trPr>
          <w:trHeight w:val="508"/>
        </w:trPr>
        <w:tc>
          <w:tcPr>
            <w:tcW w:w="10897" w:type="dxa"/>
            <w:shd w:val="clear" w:color="auto" w:fill="70AD47" w:themeFill="accent6"/>
          </w:tcPr>
          <w:p w14:paraId="61748A4F" w14:textId="1749CF93" w:rsidR="00A77DCD" w:rsidRDefault="00A77DCD" w:rsidP="00DC586D">
            <w:pPr>
              <w:spacing w:line="259" w:lineRule="auto"/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lastRenderedPageBreak/>
              <w:t>Diagrama de caso de uso CU-</w:t>
            </w:r>
            <w:r w:rsidR="00DC586D">
              <w:rPr>
                <w:rFonts w:ascii="Arial" w:hAnsi="Arial" w:cs="Arial"/>
                <w:b/>
                <w:color w:val="FFFFFF" w:themeColor="background1"/>
                <w:sz w:val="28"/>
              </w:rPr>
              <w:t>10</w:t>
            </w:r>
          </w:p>
        </w:tc>
      </w:tr>
      <w:tr w:rsidR="00A77DCD" w14:paraId="3B6CFAE6" w14:textId="77777777" w:rsidTr="00DC586D">
        <w:trPr>
          <w:trHeight w:val="9199"/>
        </w:trPr>
        <w:tc>
          <w:tcPr>
            <w:tcW w:w="10897" w:type="dxa"/>
          </w:tcPr>
          <w:p w14:paraId="21A4696B" w14:textId="77777777" w:rsidR="00A77DCD" w:rsidRDefault="00A77DCD" w:rsidP="00DC586D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5EE218E7" wp14:editId="5AA05B2A">
                  <wp:simplePos x="0" y="0"/>
                  <wp:positionH relativeFrom="column">
                    <wp:posOffset>290195</wp:posOffset>
                  </wp:positionH>
                  <wp:positionV relativeFrom="paragraph">
                    <wp:posOffset>879475</wp:posOffset>
                  </wp:positionV>
                  <wp:extent cx="6276340" cy="3491230"/>
                  <wp:effectExtent l="0" t="0" r="0" b="0"/>
                  <wp:wrapTight wrapText="bothSides">
                    <wp:wrapPolygon edited="0">
                      <wp:start x="17111" y="943"/>
                      <wp:lineTo x="2032" y="2004"/>
                      <wp:lineTo x="1180" y="2004"/>
                      <wp:lineTo x="1115" y="3182"/>
                      <wp:lineTo x="1115" y="4597"/>
                      <wp:lineTo x="1311" y="6129"/>
                      <wp:lineTo x="1508" y="6836"/>
                      <wp:lineTo x="1901" y="6836"/>
                      <wp:lineTo x="1901" y="11433"/>
                      <wp:lineTo x="5966" y="12493"/>
                      <wp:lineTo x="8851" y="12493"/>
                      <wp:lineTo x="8457" y="14379"/>
                      <wp:lineTo x="8326" y="14850"/>
                      <wp:lineTo x="8588" y="15793"/>
                      <wp:lineTo x="9965" y="16265"/>
                      <wp:lineTo x="11801" y="16265"/>
                      <wp:lineTo x="13833" y="16029"/>
                      <wp:lineTo x="17898" y="14968"/>
                      <wp:lineTo x="18029" y="5539"/>
                      <wp:lineTo x="17832" y="4950"/>
                      <wp:lineTo x="18160" y="2711"/>
                      <wp:lineTo x="17832" y="1414"/>
                      <wp:lineTo x="17636" y="943"/>
                      <wp:lineTo x="17111" y="943"/>
                    </wp:wrapPolygon>
                  </wp:wrapTight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6340" cy="349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864E366" w14:textId="11E6215E" w:rsidR="00A77DCD" w:rsidRDefault="00A77DCD"/>
    <w:p w14:paraId="449ABE88" w14:textId="7F8C47C3" w:rsidR="00A77DCD" w:rsidRDefault="00A77DCD"/>
    <w:p w14:paraId="43A9F44F" w14:textId="6A0E46E6" w:rsidR="00A77DCD" w:rsidRDefault="00A77DCD"/>
    <w:p w14:paraId="40C2DB58" w14:textId="0E658721" w:rsidR="00A77DCD" w:rsidRDefault="00A77DCD"/>
    <w:p w14:paraId="67FDAD64" w14:textId="09F1BC35" w:rsidR="00A77DCD" w:rsidRDefault="00A77DCD"/>
    <w:p w14:paraId="19CDFFCB" w14:textId="0EDACD9D" w:rsidR="00A77DCD" w:rsidRDefault="00A77DCD"/>
    <w:p w14:paraId="7B0EC2B8" w14:textId="00510003" w:rsidR="00A77DCD" w:rsidRDefault="00A77DCD"/>
    <w:tbl>
      <w:tblPr>
        <w:tblpPr w:leftFromText="141" w:rightFromText="141" w:vertAnchor="text" w:horzAnchor="margin" w:tblpXSpec="center" w:tblpY="382"/>
        <w:tblW w:w="108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39"/>
        <w:gridCol w:w="3741"/>
        <w:gridCol w:w="3593"/>
      </w:tblGrid>
      <w:tr w:rsidR="00A77DCD" w14:paraId="4A619EBC" w14:textId="77777777" w:rsidTr="00DC586D">
        <w:trPr>
          <w:trHeight w:val="699"/>
        </w:trPr>
        <w:tc>
          <w:tcPr>
            <w:tcW w:w="10873" w:type="dxa"/>
            <w:gridSpan w:val="3"/>
            <w:shd w:val="clear" w:color="auto" w:fill="70AD47" w:themeFill="accent6"/>
          </w:tcPr>
          <w:p w14:paraId="70348E31" w14:textId="77777777" w:rsidR="00A77DCD" w:rsidRPr="00BF497D" w:rsidRDefault="00A77DCD" w:rsidP="00DC586D">
            <w:pPr>
              <w:spacing w:after="0"/>
              <w:jc w:val="center"/>
              <w:rPr>
                <w:rFonts w:ascii="Arial" w:hAnsi="Arial" w:cs="Arial"/>
                <w:b/>
                <w:color w:val="FFFFFF" w:themeColor="background1"/>
                <w:sz w:val="28"/>
              </w:rPr>
            </w:pPr>
            <w:r w:rsidRPr="00BF497D">
              <w:rPr>
                <w:rFonts w:ascii="Arial" w:hAnsi="Arial" w:cs="Arial"/>
                <w:b/>
                <w:color w:val="FFFFFF" w:themeColor="background1"/>
                <w:sz w:val="28"/>
              </w:rPr>
              <w:lastRenderedPageBreak/>
              <w:t>Formulario FOR-TI-03</w:t>
            </w: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1</w:t>
            </w:r>
          </w:p>
          <w:p w14:paraId="2B3FD1D5" w14:textId="77777777" w:rsidR="00A77DCD" w:rsidRDefault="00A77DCD" w:rsidP="00DC586D">
            <w:pPr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Definición de Caso de Uso</w:t>
            </w:r>
          </w:p>
        </w:tc>
      </w:tr>
      <w:tr w:rsidR="00A77DCD" w:rsidRPr="00BF497D" w14:paraId="10709A7B" w14:textId="77777777" w:rsidTr="00DC586D">
        <w:trPr>
          <w:trHeight w:val="362"/>
        </w:trPr>
        <w:tc>
          <w:tcPr>
            <w:tcW w:w="3539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1E1381A5" w14:textId="77777777" w:rsidR="00A77DCD" w:rsidRPr="00BF497D" w:rsidRDefault="00A77DCD" w:rsidP="00DC586D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Fecha</w:t>
            </w:r>
          </w:p>
        </w:tc>
        <w:tc>
          <w:tcPr>
            <w:tcW w:w="3741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6D614745" w14:textId="77777777" w:rsidR="00A77DCD" w:rsidRPr="00BF497D" w:rsidRDefault="00A77DCD" w:rsidP="00DC586D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Versión</w:t>
            </w:r>
          </w:p>
        </w:tc>
        <w:tc>
          <w:tcPr>
            <w:tcW w:w="3593" w:type="dxa"/>
            <w:shd w:val="clear" w:color="auto" w:fill="A0D565"/>
          </w:tcPr>
          <w:p w14:paraId="47F801F9" w14:textId="77777777" w:rsidR="00A77DCD" w:rsidRPr="00BF497D" w:rsidRDefault="00A77DCD" w:rsidP="00DC586D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 xml:space="preserve">Código de </w:t>
            </w:r>
            <w:r>
              <w:rPr>
                <w:rFonts w:ascii="Arial" w:hAnsi="Arial" w:cs="Arial"/>
                <w:b/>
                <w:noProof/>
              </w:rPr>
              <w:t>caso de uso</w:t>
            </w:r>
          </w:p>
        </w:tc>
      </w:tr>
      <w:tr w:rsidR="00A77DCD" w:rsidRPr="005C2111" w14:paraId="22F9B636" w14:textId="77777777" w:rsidTr="00DC586D">
        <w:trPr>
          <w:trHeight w:val="482"/>
        </w:trPr>
        <w:tc>
          <w:tcPr>
            <w:tcW w:w="3539" w:type="dxa"/>
          </w:tcPr>
          <w:p w14:paraId="4AE31F2C" w14:textId="77777777" w:rsidR="00A77DCD" w:rsidRPr="00BF497D" w:rsidRDefault="00A77DCD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 w:rsidRPr="00BF497D">
              <w:rPr>
                <w:rFonts w:ascii="Arial" w:hAnsi="Arial" w:cs="Arial"/>
                <w:i/>
                <w:noProof/>
                <w:sz w:val="20"/>
              </w:rPr>
              <w:t>{Fecha de ejecución}</w:t>
            </w:r>
          </w:p>
        </w:tc>
        <w:tc>
          <w:tcPr>
            <w:tcW w:w="3741" w:type="dxa"/>
          </w:tcPr>
          <w:p w14:paraId="062FC78F" w14:textId="77777777" w:rsidR="00A77DCD" w:rsidRPr="00BF497D" w:rsidRDefault="00A77DCD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0.1</w:t>
            </w:r>
          </w:p>
        </w:tc>
        <w:tc>
          <w:tcPr>
            <w:tcW w:w="3593" w:type="dxa"/>
          </w:tcPr>
          <w:p w14:paraId="720773FD" w14:textId="4BDFAB69" w:rsidR="00A77DCD" w:rsidRPr="005C2111" w:rsidRDefault="00A77DCD" w:rsidP="00DC586D">
            <w:pPr>
              <w:rPr>
                <w:rFonts w:ascii="Arial" w:hAnsi="Arial" w:cs="Arial"/>
                <w:i/>
                <w:noProof/>
                <w:sz w:val="20"/>
                <w:lang w:val="en-US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CU-</w:t>
            </w:r>
            <w:r w:rsidR="00DC586D">
              <w:rPr>
                <w:rFonts w:ascii="Arial" w:hAnsi="Arial" w:cs="Arial"/>
                <w:i/>
                <w:noProof/>
                <w:sz w:val="20"/>
              </w:rPr>
              <w:t>11</w:t>
            </w:r>
          </w:p>
        </w:tc>
      </w:tr>
      <w:tr w:rsidR="00A77DCD" w:rsidRPr="00704974" w14:paraId="23FD0615" w14:textId="77777777" w:rsidTr="00DC586D">
        <w:trPr>
          <w:trHeight w:val="360"/>
        </w:trPr>
        <w:tc>
          <w:tcPr>
            <w:tcW w:w="10873" w:type="dxa"/>
            <w:gridSpan w:val="3"/>
            <w:shd w:val="clear" w:color="auto" w:fill="A0D565"/>
          </w:tcPr>
          <w:p w14:paraId="60CFEE7C" w14:textId="77777777" w:rsidR="00A77DCD" w:rsidRPr="00704974" w:rsidRDefault="00A77DCD" w:rsidP="00DC586D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Nombre del proyecto</w:t>
            </w:r>
          </w:p>
        </w:tc>
      </w:tr>
      <w:tr w:rsidR="00A77DCD" w:rsidRPr="00295898" w14:paraId="549617AB" w14:textId="77777777" w:rsidTr="00DC586D">
        <w:trPr>
          <w:trHeight w:val="440"/>
        </w:trPr>
        <w:tc>
          <w:tcPr>
            <w:tcW w:w="10873" w:type="dxa"/>
            <w:gridSpan w:val="3"/>
            <w:tcBorders>
              <w:bottom w:val="single" w:sz="4" w:space="0" w:color="auto"/>
            </w:tcBorders>
          </w:tcPr>
          <w:p w14:paraId="3CDF10D9" w14:textId="77777777" w:rsidR="00A77DCD" w:rsidRPr="00295898" w:rsidRDefault="00A77DCD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Sistema de Gestion Tributario.</w:t>
            </w:r>
          </w:p>
        </w:tc>
      </w:tr>
      <w:tr w:rsidR="00A77DCD" w:rsidRPr="00704974" w14:paraId="1017317E" w14:textId="77777777" w:rsidTr="00DC586D">
        <w:trPr>
          <w:trHeight w:val="441"/>
        </w:trPr>
        <w:tc>
          <w:tcPr>
            <w:tcW w:w="10873" w:type="dxa"/>
            <w:gridSpan w:val="3"/>
            <w:shd w:val="clear" w:color="auto" w:fill="A0D565"/>
          </w:tcPr>
          <w:p w14:paraId="1D16D5DD" w14:textId="77777777" w:rsidR="00A77DCD" w:rsidRPr="00704974" w:rsidRDefault="00A77DCD" w:rsidP="00DC586D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Actores</w:t>
            </w:r>
          </w:p>
        </w:tc>
      </w:tr>
      <w:tr w:rsidR="00A77DCD" w14:paraId="16082F07" w14:textId="77777777" w:rsidTr="00DC586D">
        <w:trPr>
          <w:trHeight w:val="1512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7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524"/>
              <w:gridCol w:w="3524"/>
              <w:gridCol w:w="3525"/>
            </w:tblGrid>
            <w:tr w:rsidR="00A77DCD" w14:paraId="00DF95FF" w14:textId="77777777" w:rsidTr="00DC586D">
              <w:tc>
                <w:tcPr>
                  <w:tcW w:w="3524" w:type="dxa"/>
                  <w:shd w:val="clear" w:color="auto" w:fill="A0D565"/>
                </w:tcPr>
                <w:p w14:paraId="64D256B5" w14:textId="77777777" w:rsidR="00A77DCD" w:rsidRDefault="00A77DCD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745556D6" w14:textId="77777777" w:rsidR="00A77DCD" w:rsidRPr="00704974" w:rsidRDefault="00A77DCD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524" w:type="dxa"/>
                  <w:shd w:val="clear" w:color="auto" w:fill="A0D565"/>
                </w:tcPr>
                <w:p w14:paraId="08F13DF7" w14:textId="77777777" w:rsidR="00A77DCD" w:rsidRPr="00704974" w:rsidRDefault="00A77DCD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Puesto</w:t>
                  </w:r>
                </w:p>
              </w:tc>
              <w:tc>
                <w:tcPr>
                  <w:tcW w:w="3525" w:type="dxa"/>
                  <w:shd w:val="clear" w:color="auto" w:fill="A0D565"/>
                </w:tcPr>
                <w:p w14:paraId="29E2E7B3" w14:textId="77777777" w:rsidR="00A77DCD" w:rsidRPr="00704974" w:rsidRDefault="00A77DCD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Responsabilidad</w:t>
                  </w:r>
                </w:p>
              </w:tc>
            </w:tr>
            <w:tr w:rsidR="00A77DCD" w14:paraId="63BDD0F9" w14:textId="77777777" w:rsidTr="00DC586D">
              <w:tc>
                <w:tcPr>
                  <w:tcW w:w="3524" w:type="dxa"/>
                </w:tcPr>
                <w:p w14:paraId="1C8A148E" w14:textId="77777777" w:rsidR="00A77DCD" w:rsidRPr="002D3439" w:rsidRDefault="00A77DCD" w:rsidP="00DC586D">
                  <w:pPr>
                    <w:rPr>
                      <w:i/>
                      <w:noProof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Usuario-Legal Tributario</w:t>
                  </w:r>
                </w:p>
              </w:tc>
              <w:tc>
                <w:tcPr>
                  <w:tcW w:w="3524" w:type="dxa"/>
                </w:tcPr>
                <w:p w14:paraId="784358E9" w14:textId="77777777" w:rsidR="00A77DCD" w:rsidRPr="00C65453" w:rsidRDefault="00A77DCD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</w:t>
                  </w:r>
                </w:p>
              </w:tc>
              <w:tc>
                <w:tcPr>
                  <w:tcW w:w="3525" w:type="dxa"/>
                </w:tcPr>
                <w:p w14:paraId="4AB6D95E" w14:textId="45DC0679" w:rsidR="00A77DCD" w:rsidRPr="00C65453" w:rsidRDefault="00A77DCD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Continuar con los procesos de gestion de cobro</w:t>
                  </w:r>
                  <w:r w:rsidR="00293A0E">
                    <w:rPr>
                      <w:rFonts w:ascii="Arial" w:hAnsi="Arial" w:cs="Arial"/>
                      <w:i/>
                      <w:noProof/>
                      <w:sz w:val="20"/>
                    </w:rPr>
                    <w:t>/Proceso Monitorio</w:t>
                  </w:r>
                </w:p>
              </w:tc>
            </w:tr>
          </w:tbl>
          <w:p w14:paraId="0406DAE5" w14:textId="77777777" w:rsidR="00A77DCD" w:rsidRDefault="00A77DCD" w:rsidP="00DC586D">
            <w:pPr>
              <w:rPr>
                <w:noProof/>
              </w:rPr>
            </w:pPr>
          </w:p>
        </w:tc>
      </w:tr>
      <w:tr w:rsidR="00A77DCD" w:rsidRPr="00704974" w14:paraId="632A8749" w14:textId="77777777" w:rsidTr="00DC586D">
        <w:trPr>
          <w:trHeight w:val="408"/>
        </w:trPr>
        <w:tc>
          <w:tcPr>
            <w:tcW w:w="10873" w:type="dxa"/>
            <w:gridSpan w:val="3"/>
            <w:shd w:val="clear" w:color="auto" w:fill="A0D565"/>
          </w:tcPr>
          <w:p w14:paraId="5300DCFC" w14:textId="77777777" w:rsidR="00A77DCD" w:rsidRPr="00704974" w:rsidRDefault="00A77DCD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>Requerimientos asociados</w:t>
            </w:r>
          </w:p>
        </w:tc>
      </w:tr>
      <w:tr w:rsidR="00A77DCD" w:rsidRPr="00A05E4F" w14:paraId="79D1EDAA" w14:textId="77777777" w:rsidTr="00DC586D">
        <w:trPr>
          <w:trHeight w:val="809"/>
        </w:trPr>
        <w:tc>
          <w:tcPr>
            <w:tcW w:w="10873" w:type="dxa"/>
            <w:gridSpan w:val="3"/>
          </w:tcPr>
          <w:p w14:paraId="7194F041" w14:textId="77777777" w:rsidR="00A77DCD" w:rsidRPr="00A05E4F" w:rsidRDefault="00A77DCD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01</w:t>
            </w:r>
          </w:p>
        </w:tc>
      </w:tr>
      <w:tr w:rsidR="00A77DCD" w:rsidRPr="00704974" w14:paraId="1FA09F23" w14:textId="77777777" w:rsidTr="00DC586D">
        <w:trPr>
          <w:trHeight w:val="428"/>
        </w:trPr>
        <w:tc>
          <w:tcPr>
            <w:tcW w:w="10873" w:type="dxa"/>
            <w:gridSpan w:val="3"/>
            <w:shd w:val="clear" w:color="auto" w:fill="A0D565"/>
          </w:tcPr>
          <w:p w14:paraId="05977CEF" w14:textId="77777777" w:rsidR="00A77DCD" w:rsidRPr="00704974" w:rsidRDefault="00A77DCD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 xml:space="preserve">Descripción </w:t>
            </w:r>
          </w:p>
        </w:tc>
      </w:tr>
      <w:tr w:rsidR="00A77DCD" w:rsidRPr="00704974" w14:paraId="70641C21" w14:textId="77777777" w:rsidTr="00DC586D">
        <w:trPr>
          <w:trHeight w:val="1690"/>
        </w:trPr>
        <w:tc>
          <w:tcPr>
            <w:tcW w:w="10873" w:type="dxa"/>
            <w:gridSpan w:val="3"/>
          </w:tcPr>
          <w:p w14:paraId="7005D209" w14:textId="389F39CF" w:rsidR="00A77DCD" w:rsidRDefault="00A77DCD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Continuar con los procesos de gestion d</w:t>
            </w:r>
            <w:r w:rsidR="00E257A3">
              <w:rPr>
                <w:rFonts w:ascii="Arial" w:hAnsi="Arial" w:cs="Arial"/>
                <w:i/>
                <w:noProof/>
                <w:sz w:val="20"/>
              </w:rPr>
              <w:t xml:space="preserve">e </w:t>
            </w:r>
            <w:r>
              <w:rPr>
                <w:rFonts w:ascii="Arial" w:hAnsi="Arial" w:cs="Arial"/>
                <w:i/>
                <w:noProof/>
                <w:sz w:val="20"/>
              </w:rPr>
              <w:t xml:space="preserve">cobro. En caso de que el sujeto pasivo cancele a tiempo. </w:t>
            </w:r>
          </w:p>
          <w:p w14:paraId="2A5798AF" w14:textId="6E8C4400" w:rsidR="00A77DCD" w:rsidRDefault="00A77DCD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 xml:space="preserve">Se debe de realizar el Proceso Monitorio </w:t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A77DCD" w14:paraId="15028B7F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7D893D53" w14:textId="77777777" w:rsidR="00A77DCD" w:rsidRDefault="00A77DCD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Precondiciones</w:t>
                  </w:r>
                </w:p>
              </w:tc>
            </w:tr>
            <w:tr w:rsidR="00A77DCD" w14:paraId="411F5E4B" w14:textId="77777777" w:rsidTr="00DC586D">
              <w:trPr>
                <w:trHeight w:val="532"/>
              </w:trPr>
              <w:tc>
                <w:tcPr>
                  <w:tcW w:w="10723" w:type="dxa"/>
                </w:tcPr>
                <w:p w14:paraId="197CABBE" w14:textId="77777777" w:rsidR="00A77DCD" w:rsidRDefault="00A77DCD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CU-01: Ingresar al sistema</w:t>
                  </w:r>
                </w:p>
                <w:p w14:paraId="1DAE41CF" w14:textId="5ED55D7B" w:rsidR="00E257A3" w:rsidRDefault="00E257A3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CU-09 Registrar proceso de gestion de cobro</w:t>
                  </w:r>
                </w:p>
              </w:tc>
            </w:tr>
          </w:tbl>
          <w:p w14:paraId="6B7130A5" w14:textId="77777777" w:rsidR="00A77DCD" w:rsidRPr="004326D8" w:rsidRDefault="00A77DCD" w:rsidP="00DC586D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A77DCD" w:rsidRPr="00C730B7" w14:paraId="24C29B73" w14:textId="77777777" w:rsidTr="00DC586D">
        <w:trPr>
          <w:trHeight w:val="285"/>
        </w:trPr>
        <w:tc>
          <w:tcPr>
            <w:tcW w:w="10873" w:type="dxa"/>
            <w:gridSpan w:val="3"/>
            <w:shd w:val="clear" w:color="auto" w:fill="A0D565"/>
          </w:tcPr>
          <w:p w14:paraId="4B98174C" w14:textId="77777777" w:rsidR="00A77DCD" w:rsidRPr="00C730B7" w:rsidRDefault="00A77DCD" w:rsidP="00DC586D">
            <w:pPr>
              <w:rPr>
                <w:rFonts w:ascii="Arial" w:hAnsi="Arial" w:cs="Arial"/>
                <w:b/>
                <w:noProof/>
              </w:rPr>
            </w:pPr>
            <w:r>
              <w:rPr>
                <w:rFonts w:ascii="Arial" w:hAnsi="Arial" w:cs="Arial"/>
                <w:b/>
                <w:noProof/>
              </w:rPr>
              <w:t>Secuencia Normal</w:t>
            </w:r>
          </w:p>
        </w:tc>
      </w:tr>
      <w:tr w:rsidR="00A77DCD" w14:paraId="6BEE008F" w14:textId="77777777" w:rsidTr="00DC586D">
        <w:trPr>
          <w:trHeight w:val="843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384"/>
              <w:gridCol w:w="9175"/>
            </w:tblGrid>
            <w:tr w:rsidR="00A77DCD" w:rsidRPr="00704974" w14:paraId="078AB059" w14:textId="77777777" w:rsidTr="00DC586D">
              <w:trPr>
                <w:trHeight w:val="207"/>
              </w:trPr>
              <w:tc>
                <w:tcPr>
                  <w:tcW w:w="1384" w:type="dxa"/>
                  <w:shd w:val="clear" w:color="auto" w:fill="A0D565"/>
                </w:tcPr>
                <w:p w14:paraId="58D24046" w14:textId="77777777" w:rsidR="00A77DCD" w:rsidRDefault="00A77DCD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14F8B1CC" w14:textId="77777777" w:rsidR="00A77DCD" w:rsidRPr="00704974" w:rsidRDefault="00A77DCD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175" w:type="dxa"/>
                  <w:shd w:val="clear" w:color="auto" w:fill="A0D565"/>
                </w:tcPr>
                <w:p w14:paraId="23C995F5" w14:textId="77777777" w:rsidR="00A77DCD" w:rsidRPr="00704974" w:rsidRDefault="00A77DCD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E257A3" w14:paraId="49E530D7" w14:textId="77777777" w:rsidTr="00DC586D">
              <w:trPr>
                <w:trHeight w:val="228"/>
              </w:trPr>
              <w:tc>
                <w:tcPr>
                  <w:tcW w:w="1384" w:type="dxa"/>
                </w:tcPr>
                <w:p w14:paraId="6E9BFFB9" w14:textId="77777777" w:rsidR="00E257A3" w:rsidRDefault="00E257A3" w:rsidP="00E257A3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175" w:type="dxa"/>
                </w:tcPr>
                <w:p w14:paraId="71AE61A7" w14:textId="28F1E237" w:rsidR="00E257A3" w:rsidRDefault="00E257A3" w:rsidP="00E257A3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 w:rsidRPr="00620D9C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pantalla de inicio</w:t>
                  </w:r>
                </w:p>
              </w:tc>
            </w:tr>
            <w:tr w:rsidR="00A77DCD" w14:paraId="72099D57" w14:textId="77777777" w:rsidTr="00DC586D">
              <w:trPr>
                <w:trHeight w:val="228"/>
              </w:trPr>
              <w:tc>
                <w:tcPr>
                  <w:tcW w:w="1384" w:type="dxa"/>
                </w:tcPr>
                <w:p w14:paraId="788F749B" w14:textId="54083B55" w:rsidR="00A77DCD" w:rsidRPr="004326D8" w:rsidRDefault="00293A0E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175" w:type="dxa"/>
                </w:tcPr>
                <w:p w14:paraId="3279499B" w14:textId="0524C278" w:rsidR="00A77DCD" w:rsidRPr="004326D8" w:rsidRDefault="00407464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</w:t>
                  </w:r>
                  <w:r w:rsidR="00304BCA">
                    <w:rPr>
                      <w:rFonts w:ascii="Arial" w:hAnsi="Arial" w:cs="Arial"/>
                      <w:i/>
                      <w:noProof/>
                      <w:sz w:val="20"/>
                    </w:rPr>
                    <w:t>Registrar expediente judicial</w:t>
                  </w:r>
                </w:p>
              </w:tc>
            </w:tr>
            <w:tr w:rsidR="00A77DCD" w14:paraId="4B0C3483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75E6113B" w14:textId="51AF01AC" w:rsidR="00A77DCD" w:rsidRPr="004326D8" w:rsidRDefault="00293A0E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175" w:type="dxa"/>
                </w:tcPr>
                <w:p w14:paraId="163003BD" w14:textId="7EE64BB1" w:rsidR="00A77DCD" w:rsidRPr="004326D8" w:rsidRDefault="00A77DCD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 w:rsidRPr="00620D9C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 </w:t>
                  </w:r>
                  <w:r w:rsidR="00304BCA">
                    <w:rPr>
                      <w:rFonts w:ascii="Arial" w:hAnsi="Arial" w:cs="Arial"/>
                      <w:i/>
                      <w:noProof/>
                      <w:sz w:val="20"/>
                    </w:rPr>
                    <w:t>Registrar incidencia(s)</w:t>
                  </w:r>
                </w:p>
              </w:tc>
            </w:tr>
            <w:tr w:rsidR="00304BCA" w14:paraId="11F32925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7D6106E6" w14:textId="4984A522" w:rsidR="00304BCA" w:rsidRDefault="00293A0E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175" w:type="dxa"/>
                </w:tcPr>
                <w:p w14:paraId="0E529A39" w14:textId="175CF4D9" w:rsidR="00304BCA" w:rsidRPr="00620D9C" w:rsidRDefault="00304BCA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 w:rsidRPr="00620D9C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 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Registrar audencias orales</w:t>
                  </w:r>
                </w:p>
              </w:tc>
            </w:tr>
            <w:tr w:rsidR="00304BCA" w14:paraId="73A78A41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5A35A7E2" w14:textId="5DFCCF24" w:rsidR="00304BCA" w:rsidRDefault="00293A0E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5</w:t>
                  </w:r>
                </w:p>
              </w:tc>
              <w:tc>
                <w:tcPr>
                  <w:tcW w:w="9175" w:type="dxa"/>
                </w:tcPr>
                <w:p w14:paraId="57766257" w14:textId="7B612254" w:rsidR="00304BCA" w:rsidRPr="00620D9C" w:rsidRDefault="00304BCA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 w:rsidRPr="00620D9C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 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Registrar sentencia primera instancia</w:t>
                  </w:r>
                </w:p>
              </w:tc>
            </w:tr>
            <w:tr w:rsidR="00FC6B32" w14:paraId="51CC5C9D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7F560190" w14:textId="0ABFFA32" w:rsidR="00FC6B32" w:rsidRDefault="00293A0E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6</w:t>
                  </w:r>
                </w:p>
              </w:tc>
              <w:tc>
                <w:tcPr>
                  <w:tcW w:w="9175" w:type="dxa"/>
                </w:tcPr>
                <w:p w14:paraId="2186F75D" w14:textId="4A38E1C1" w:rsidR="00FC6B32" w:rsidRPr="00620D9C" w:rsidRDefault="00FC6B3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 w:rsidRPr="00620D9C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 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Registrar remate</w:t>
                  </w:r>
                </w:p>
              </w:tc>
            </w:tr>
            <w:tr w:rsidR="00FC6B32" w14:paraId="1519F8F1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6B1DAC54" w14:textId="23C3941B" w:rsidR="00FC6B32" w:rsidRDefault="00293A0E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7</w:t>
                  </w:r>
                </w:p>
              </w:tc>
              <w:tc>
                <w:tcPr>
                  <w:tcW w:w="9175" w:type="dxa"/>
                </w:tcPr>
                <w:p w14:paraId="6C690CB9" w14:textId="6311F4C9" w:rsidR="00FC6B32" w:rsidRPr="00620D9C" w:rsidRDefault="00FC6B3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 w:rsidRPr="00620D9C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 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Registrar recurso de apelacion </w:t>
                  </w:r>
                </w:p>
              </w:tc>
            </w:tr>
            <w:tr w:rsidR="00FC6B32" w14:paraId="58CC8EF6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67FCCE43" w14:textId="42A3BC22" w:rsidR="00FC6B32" w:rsidRDefault="00293A0E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8</w:t>
                  </w:r>
                </w:p>
              </w:tc>
              <w:tc>
                <w:tcPr>
                  <w:tcW w:w="9175" w:type="dxa"/>
                </w:tcPr>
                <w:p w14:paraId="6881DB72" w14:textId="3B27D94E" w:rsidR="00FC6B32" w:rsidRPr="00620D9C" w:rsidRDefault="00FC6B3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 w:rsidRPr="00620D9C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 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Registrar resolucion(es)</w:t>
                  </w:r>
                </w:p>
              </w:tc>
            </w:tr>
            <w:tr w:rsidR="00A77DCD" w14:paraId="7107E48B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2E47710A" w14:textId="7753EA4B" w:rsidR="00A77DCD" w:rsidRDefault="00293A0E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lastRenderedPageBreak/>
                    <w:t>9</w:t>
                  </w:r>
                </w:p>
              </w:tc>
              <w:tc>
                <w:tcPr>
                  <w:tcW w:w="9175" w:type="dxa"/>
                </w:tcPr>
                <w:p w14:paraId="05C8523F" w14:textId="77777777" w:rsidR="00A77DCD" w:rsidRPr="00620D9C" w:rsidRDefault="00A77DCD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mensaje de confirmacion </w:t>
                  </w:r>
                </w:p>
              </w:tc>
            </w:tr>
            <w:tr w:rsidR="00A77DCD" w14:paraId="602A60B9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56D7A866" w14:textId="45853D33" w:rsidR="00A77DCD" w:rsidRPr="004326D8" w:rsidRDefault="00FC6B3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  <w:r w:rsidR="00293A0E">
                    <w:rPr>
                      <w:rFonts w:ascii="Arial" w:hAnsi="Arial" w:cs="Arial"/>
                      <w:i/>
                      <w:noProof/>
                      <w:sz w:val="20"/>
                    </w:rPr>
                    <w:t>0</w:t>
                  </w:r>
                </w:p>
              </w:tc>
              <w:tc>
                <w:tcPr>
                  <w:tcW w:w="9175" w:type="dxa"/>
                </w:tcPr>
                <w:p w14:paraId="2A642D4B" w14:textId="7C3BAB16" w:rsidR="00A77DCD" w:rsidRPr="004326D8" w:rsidRDefault="00A77DCD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</w:t>
                  </w:r>
                  <w:r w:rsidR="00304BCA">
                    <w:rPr>
                      <w:rFonts w:ascii="Arial" w:hAnsi="Arial" w:cs="Arial"/>
                      <w:i/>
                      <w:noProof/>
                      <w:sz w:val="20"/>
                    </w:rPr>
                    <w:t>s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tema: Guardar informacion </w:t>
                  </w:r>
                </w:p>
              </w:tc>
            </w:tr>
          </w:tbl>
          <w:p w14:paraId="54CD882D" w14:textId="77777777" w:rsidR="00A77DCD" w:rsidRDefault="00A77DCD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  <w:tr w:rsidR="00A77DCD" w:rsidRPr="001F648C" w14:paraId="05063418" w14:textId="77777777" w:rsidTr="00DC586D">
        <w:trPr>
          <w:trHeight w:val="285"/>
        </w:trPr>
        <w:tc>
          <w:tcPr>
            <w:tcW w:w="10873" w:type="dxa"/>
            <w:gridSpan w:val="3"/>
            <w:shd w:val="clear" w:color="auto" w:fill="A0D565"/>
          </w:tcPr>
          <w:p w14:paraId="24986277" w14:textId="77777777" w:rsidR="00A77DCD" w:rsidRPr="001F648C" w:rsidRDefault="00A77DCD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lastRenderedPageBreak/>
              <w:t>Excepciones</w:t>
            </w:r>
          </w:p>
        </w:tc>
      </w:tr>
      <w:tr w:rsidR="00A77DCD" w:rsidRPr="00BF497D" w14:paraId="628CF369" w14:textId="77777777" w:rsidTr="00DC586D">
        <w:trPr>
          <w:trHeight w:val="2810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283"/>
              <w:gridCol w:w="9276"/>
            </w:tblGrid>
            <w:tr w:rsidR="00A77DCD" w:rsidRPr="00704974" w14:paraId="4EC1002D" w14:textId="77777777" w:rsidTr="00DC586D">
              <w:trPr>
                <w:trHeight w:val="410"/>
              </w:trPr>
              <w:tc>
                <w:tcPr>
                  <w:tcW w:w="1283" w:type="dxa"/>
                  <w:shd w:val="clear" w:color="auto" w:fill="A0D565"/>
                </w:tcPr>
                <w:p w14:paraId="5A092D6C" w14:textId="77777777" w:rsidR="00A77DCD" w:rsidRDefault="00A77DCD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Excepcion:</w:t>
                  </w:r>
                </w:p>
              </w:tc>
              <w:tc>
                <w:tcPr>
                  <w:tcW w:w="9276" w:type="dxa"/>
                  <w:shd w:val="clear" w:color="auto" w:fill="A0D565"/>
                </w:tcPr>
                <w:p w14:paraId="2D20649F" w14:textId="77777777" w:rsidR="00A77DCD" w:rsidRPr="00233710" w:rsidRDefault="00A77DCD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Rechazar mensaje de confirmacion </w:t>
                  </w:r>
                </w:p>
              </w:tc>
            </w:tr>
            <w:tr w:rsidR="00A77DCD" w:rsidRPr="00704974" w14:paraId="05DB976B" w14:textId="77777777" w:rsidTr="00DC586D">
              <w:trPr>
                <w:trHeight w:val="207"/>
              </w:trPr>
              <w:tc>
                <w:tcPr>
                  <w:tcW w:w="1283" w:type="dxa"/>
                  <w:shd w:val="clear" w:color="auto" w:fill="A0D565"/>
                </w:tcPr>
                <w:p w14:paraId="5D30A513" w14:textId="77777777" w:rsidR="00A77DCD" w:rsidRDefault="00A77DCD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2E39A4DE" w14:textId="77777777" w:rsidR="00A77DCD" w:rsidRPr="00704974" w:rsidRDefault="00A77DCD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276" w:type="dxa"/>
                  <w:shd w:val="clear" w:color="auto" w:fill="A0D565"/>
                </w:tcPr>
                <w:p w14:paraId="74769FC1" w14:textId="77777777" w:rsidR="00A77DCD" w:rsidRPr="00704974" w:rsidRDefault="00A77DCD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A77DCD" w14:paraId="4419FF80" w14:textId="77777777" w:rsidTr="00DC586D">
              <w:trPr>
                <w:trHeight w:val="228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544C915A" w14:textId="77777777" w:rsidR="00A77DCD" w:rsidRPr="004326D8" w:rsidRDefault="00A77DCD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18710D5A" w14:textId="77777777" w:rsidR="00A77DCD" w:rsidRPr="004326D8" w:rsidRDefault="00A77DCD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mensaje emergente de confirmacion. </w:t>
                  </w:r>
                </w:p>
              </w:tc>
            </w:tr>
            <w:tr w:rsidR="00A77DCD" w14:paraId="7EF285E1" w14:textId="77777777" w:rsidTr="00DC586D">
              <w:trPr>
                <w:trHeight w:val="267"/>
              </w:trPr>
              <w:tc>
                <w:tcPr>
                  <w:tcW w:w="1283" w:type="dxa"/>
                </w:tcPr>
                <w:p w14:paraId="346BA81E" w14:textId="77777777" w:rsidR="00A77DCD" w:rsidRPr="004326D8" w:rsidRDefault="00A77DCD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276" w:type="dxa"/>
                </w:tcPr>
                <w:p w14:paraId="211D5FD7" w14:textId="77777777" w:rsidR="00A77DCD" w:rsidRPr="004326D8" w:rsidRDefault="00A77DCD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Rechazar mensaje de confirmacion </w:t>
                  </w:r>
                </w:p>
              </w:tc>
            </w:tr>
            <w:tr w:rsidR="00A77DCD" w14:paraId="59D51B71" w14:textId="77777777" w:rsidTr="00DC586D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39071395" w14:textId="77777777" w:rsidR="00A77DCD" w:rsidRPr="004326D8" w:rsidRDefault="00A77DCD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5F8704EF" w14:textId="77777777" w:rsidR="00A77DCD" w:rsidRPr="004326D8" w:rsidRDefault="00A77DCD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No guardar informacion</w:t>
                  </w:r>
                </w:p>
              </w:tc>
            </w:tr>
            <w:tr w:rsidR="00A77DCD" w14:paraId="47982C34" w14:textId="77777777" w:rsidTr="00DC586D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5F8A96FD" w14:textId="77777777" w:rsidR="00A77DCD" w:rsidRDefault="00A77DCD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62CF590D" w14:textId="77777777" w:rsidR="00A77DCD" w:rsidRDefault="00A77DCD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pantalla de formulario</w:t>
                  </w:r>
                </w:p>
              </w:tc>
            </w:tr>
          </w:tbl>
          <w:p w14:paraId="33E4909F" w14:textId="77777777" w:rsidR="00A77DCD" w:rsidRPr="00BF497D" w:rsidRDefault="00A77DCD" w:rsidP="00DC586D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A77DCD" w14:paraId="410D4618" w14:textId="77777777" w:rsidTr="00DC586D">
        <w:trPr>
          <w:trHeight w:val="5185"/>
        </w:trPr>
        <w:tc>
          <w:tcPr>
            <w:tcW w:w="10873" w:type="dxa"/>
            <w:gridSpan w:val="3"/>
          </w:tcPr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A77DCD" w14:paraId="70401BA8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5462E034" w14:textId="77777777" w:rsidR="00A77DCD" w:rsidRDefault="00A77DCD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Frecuencia</w:t>
                  </w:r>
                </w:p>
              </w:tc>
            </w:tr>
            <w:tr w:rsidR="00A77DCD" w14:paraId="3A45E53E" w14:textId="77777777" w:rsidTr="00DC586D">
              <w:trPr>
                <w:trHeight w:val="396"/>
              </w:trPr>
              <w:tc>
                <w:tcPr>
                  <w:tcW w:w="10723" w:type="dxa"/>
                </w:tcPr>
                <w:p w14:paraId="6671E408" w14:textId="77777777" w:rsidR="00A77DCD" w:rsidRDefault="00A77DCD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Semanal</w:t>
                  </w:r>
                </w:p>
              </w:tc>
            </w:tr>
          </w:tbl>
          <w:p w14:paraId="2678494D" w14:textId="77777777" w:rsidR="00A77DCD" w:rsidRDefault="00A77DCD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6FA0D747" w14:textId="77777777" w:rsidR="00A77DCD" w:rsidRDefault="00A77DCD" w:rsidP="00DC586D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ab/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A77DCD" w14:paraId="3DE01DC6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086FA380" w14:textId="77777777" w:rsidR="00A77DCD" w:rsidRDefault="00A77DCD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Importancia</w:t>
                  </w:r>
                </w:p>
              </w:tc>
            </w:tr>
            <w:tr w:rsidR="00A77DCD" w14:paraId="7359342A" w14:textId="77777777" w:rsidTr="00DC586D">
              <w:trPr>
                <w:trHeight w:val="401"/>
              </w:trPr>
              <w:tc>
                <w:tcPr>
                  <w:tcW w:w="10723" w:type="dxa"/>
                </w:tcPr>
                <w:p w14:paraId="59E2F837" w14:textId="77777777" w:rsidR="00A77DCD" w:rsidRDefault="00A77DCD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Alto</w:t>
                  </w:r>
                </w:p>
              </w:tc>
            </w:tr>
          </w:tbl>
          <w:p w14:paraId="40331576" w14:textId="77777777" w:rsidR="00A77DCD" w:rsidRPr="002D3439" w:rsidRDefault="00A77DCD" w:rsidP="00DC586D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</w:p>
          <w:p w14:paraId="02CB206B" w14:textId="77777777" w:rsidR="00A77DCD" w:rsidRPr="002D3439" w:rsidRDefault="00A77DCD" w:rsidP="00DC586D">
            <w:pPr>
              <w:rPr>
                <w:rFonts w:ascii="Arial" w:hAnsi="Arial" w:cs="Arial"/>
                <w:sz w:val="20"/>
              </w:rPr>
            </w:pP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A77DCD" w14:paraId="4212A28C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45A76676" w14:textId="77777777" w:rsidR="00A77DCD" w:rsidRDefault="00A77DCD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Urgencia</w:t>
                  </w:r>
                </w:p>
              </w:tc>
            </w:tr>
            <w:tr w:rsidR="00A77DCD" w14:paraId="7CA35501" w14:textId="77777777" w:rsidTr="00DC586D">
              <w:trPr>
                <w:trHeight w:val="535"/>
              </w:trPr>
              <w:tc>
                <w:tcPr>
                  <w:tcW w:w="10723" w:type="dxa"/>
                </w:tcPr>
                <w:p w14:paraId="5FF2B1FE" w14:textId="77777777" w:rsidR="00A77DCD" w:rsidRDefault="00A77DCD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Dias </w:t>
                  </w:r>
                </w:p>
              </w:tc>
            </w:tr>
          </w:tbl>
          <w:p w14:paraId="2101119C" w14:textId="77777777" w:rsidR="00A77DCD" w:rsidRPr="002D3439" w:rsidRDefault="00A77DCD" w:rsidP="00DC586D">
            <w:pPr>
              <w:rPr>
                <w:rFonts w:ascii="Arial" w:hAnsi="Arial" w:cs="Arial"/>
                <w:sz w:val="20"/>
              </w:rPr>
            </w:pPr>
          </w:p>
        </w:tc>
      </w:tr>
      <w:tr w:rsidR="00A77DCD" w14:paraId="79D70E7E" w14:textId="77777777" w:rsidTr="00DC586D">
        <w:trPr>
          <w:trHeight w:val="134"/>
        </w:trPr>
        <w:tc>
          <w:tcPr>
            <w:tcW w:w="10873" w:type="dxa"/>
            <w:gridSpan w:val="3"/>
            <w:shd w:val="clear" w:color="auto" w:fill="92D050"/>
          </w:tcPr>
          <w:p w14:paraId="3546D7F1" w14:textId="77777777" w:rsidR="00A77DCD" w:rsidRPr="00704974" w:rsidRDefault="00A77DCD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 w:rsidRPr="002D3439">
              <w:rPr>
                <w:rFonts w:ascii="Arial" w:hAnsi="Arial" w:cs="Arial"/>
                <w:b/>
                <w:noProof/>
              </w:rPr>
              <w:t>Respons</w:t>
            </w:r>
            <w:r>
              <w:rPr>
                <w:rFonts w:ascii="Arial" w:hAnsi="Arial" w:cs="Arial"/>
                <w:b/>
                <w:noProof/>
              </w:rPr>
              <w:t>a</w:t>
            </w:r>
            <w:r w:rsidRPr="002D3439">
              <w:rPr>
                <w:rFonts w:ascii="Arial" w:hAnsi="Arial" w:cs="Arial"/>
                <w:b/>
                <w:noProof/>
              </w:rPr>
              <w:t>bles</w:t>
            </w:r>
          </w:p>
        </w:tc>
      </w:tr>
      <w:tr w:rsidR="00A77DCD" w14:paraId="690537FA" w14:textId="77777777" w:rsidTr="00DC586D">
        <w:trPr>
          <w:trHeight w:val="134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7133"/>
              <w:gridCol w:w="3426"/>
            </w:tblGrid>
            <w:tr w:rsidR="00A77DCD" w:rsidRPr="00704974" w14:paraId="03B1A2F0" w14:textId="77777777" w:rsidTr="00DC586D">
              <w:trPr>
                <w:trHeight w:val="207"/>
              </w:trPr>
              <w:tc>
                <w:tcPr>
                  <w:tcW w:w="7133" w:type="dxa"/>
                  <w:shd w:val="clear" w:color="auto" w:fill="A0D565"/>
                </w:tcPr>
                <w:p w14:paraId="4A53DEBA" w14:textId="77777777" w:rsidR="00A77DCD" w:rsidRDefault="00A77DCD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0E944F3A" w14:textId="77777777" w:rsidR="00A77DCD" w:rsidRPr="00704974" w:rsidRDefault="00A77DCD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426" w:type="dxa"/>
                  <w:shd w:val="clear" w:color="auto" w:fill="A0D565"/>
                </w:tcPr>
                <w:p w14:paraId="6AB02CC0" w14:textId="77777777" w:rsidR="00A77DCD" w:rsidRPr="00704974" w:rsidRDefault="00A77DCD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Firma</w:t>
                  </w:r>
                </w:p>
              </w:tc>
            </w:tr>
            <w:tr w:rsidR="00A77DCD" w14:paraId="09E08824" w14:textId="77777777" w:rsidTr="00DC586D">
              <w:trPr>
                <w:trHeight w:val="228"/>
              </w:trPr>
              <w:tc>
                <w:tcPr>
                  <w:tcW w:w="7133" w:type="dxa"/>
                </w:tcPr>
                <w:p w14:paraId="50C474DA" w14:textId="77777777" w:rsidR="00A77DCD" w:rsidRDefault="00A77DCD" w:rsidP="00DC586D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  <w:r w:rsidRPr="00F60BDE">
                    <w:rPr>
                      <w:rFonts w:ascii="Bell MT" w:hAnsi="Bell MT" w:cs="Arial"/>
                      <w:noProof/>
                      <w:sz w:val="24"/>
                    </w:rPr>
                    <w:t>Daniela Mora Campos, Datasoft</w:t>
                  </w:r>
                </w:p>
                <w:p w14:paraId="1BC3BAB8" w14:textId="77777777" w:rsidR="00A77DCD" w:rsidRPr="00CD3BBF" w:rsidRDefault="00A77DCD" w:rsidP="00DC586D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</w:p>
              </w:tc>
              <w:tc>
                <w:tcPr>
                  <w:tcW w:w="3426" w:type="dxa"/>
                </w:tcPr>
                <w:p w14:paraId="3EDEF16C" w14:textId="77777777" w:rsidR="00A77DCD" w:rsidRDefault="00A77DCD" w:rsidP="00DC586D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  <w:tr w:rsidR="00A77DCD" w14:paraId="5013FE93" w14:textId="77777777" w:rsidTr="00DC586D">
              <w:trPr>
                <w:trHeight w:val="267"/>
              </w:trPr>
              <w:tc>
                <w:tcPr>
                  <w:tcW w:w="7133" w:type="dxa"/>
                </w:tcPr>
                <w:p w14:paraId="05D380A2" w14:textId="77777777" w:rsidR="00A77DCD" w:rsidRDefault="00A77DCD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{Aprobación del requerimiento, usuario del sistema del Inder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  <w:p w14:paraId="1DFA7921" w14:textId="77777777" w:rsidR="00A77DCD" w:rsidRDefault="00A77DCD" w:rsidP="00DC586D">
                  <w:pPr>
                    <w:rPr>
                      <w:noProof/>
                    </w:rPr>
                  </w:pPr>
                </w:p>
              </w:tc>
              <w:tc>
                <w:tcPr>
                  <w:tcW w:w="3426" w:type="dxa"/>
                </w:tcPr>
                <w:p w14:paraId="2D05BC42" w14:textId="77777777" w:rsidR="00A77DCD" w:rsidRDefault="00A77DCD" w:rsidP="00DC586D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</w:tbl>
          <w:p w14:paraId="2A1A3C00" w14:textId="77777777" w:rsidR="00A77DCD" w:rsidRDefault="00A77DCD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4B7C835F" w14:textId="77777777" w:rsidR="00A77DCD" w:rsidRDefault="00A77DCD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02C8B645" w14:textId="77777777" w:rsidR="00A77DCD" w:rsidRDefault="00A77DCD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</w:tbl>
    <w:p w14:paraId="3E7A2D9C" w14:textId="2433A240" w:rsidR="00A77DCD" w:rsidRDefault="00A77DCD"/>
    <w:p w14:paraId="6BE42E3E" w14:textId="2BCEEBD3" w:rsidR="00407464" w:rsidRDefault="00407464"/>
    <w:p w14:paraId="3C39B553" w14:textId="0CEE096C" w:rsidR="00407464" w:rsidRDefault="00407464"/>
    <w:p w14:paraId="22EC26AA" w14:textId="58940499" w:rsidR="00407464" w:rsidRDefault="00407464"/>
    <w:tbl>
      <w:tblPr>
        <w:tblStyle w:val="Tablaconcuadrcula"/>
        <w:tblW w:w="10897" w:type="dxa"/>
        <w:tblInd w:w="-1035" w:type="dxa"/>
        <w:tblLook w:val="04A0" w:firstRow="1" w:lastRow="0" w:firstColumn="1" w:lastColumn="0" w:noHBand="0" w:noVBand="1"/>
      </w:tblPr>
      <w:tblGrid>
        <w:gridCol w:w="10897"/>
      </w:tblGrid>
      <w:tr w:rsidR="00407464" w14:paraId="2C0F2D1F" w14:textId="77777777" w:rsidTr="00DC586D">
        <w:trPr>
          <w:trHeight w:val="508"/>
        </w:trPr>
        <w:tc>
          <w:tcPr>
            <w:tcW w:w="10897" w:type="dxa"/>
            <w:shd w:val="clear" w:color="auto" w:fill="70AD47" w:themeFill="accent6"/>
          </w:tcPr>
          <w:p w14:paraId="18A5CF52" w14:textId="063A2E4C" w:rsidR="00407464" w:rsidRDefault="00407464" w:rsidP="00DC586D">
            <w:pPr>
              <w:spacing w:line="259" w:lineRule="auto"/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Diagrama de caso de uso CU-</w:t>
            </w:r>
            <w:r w:rsidR="00DC586D">
              <w:rPr>
                <w:rFonts w:ascii="Arial" w:hAnsi="Arial" w:cs="Arial"/>
                <w:b/>
                <w:color w:val="FFFFFF" w:themeColor="background1"/>
                <w:sz w:val="28"/>
              </w:rPr>
              <w:t>11</w:t>
            </w:r>
          </w:p>
        </w:tc>
      </w:tr>
      <w:tr w:rsidR="00407464" w14:paraId="639246DB" w14:textId="77777777" w:rsidTr="00DC586D">
        <w:trPr>
          <w:trHeight w:val="9199"/>
        </w:trPr>
        <w:tc>
          <w:tcPr>
            <w:tcW w:w="10897" w:type="dxa"/>
          </w:tcPr>
          <w:p w14:paraId="5D42B7CE" w14:textId="77777777" w:rsidR="00407464" w:rsidRDefault="00407464" w:rsidP="00DC586D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0768" behindDoc="1" locked="0" layoutInCell="1" allowOverlap="1" wp14:anchorId="7DB52469" wp14:editId="74D6867E">
                  <wp:simplePos x="0" y="0"/>
                  <wp:positionH relativeFrom="column">
                    <wp:posOffset>257810</wp:posOffset>
                  </wp:positionH>
                  <wp:positionV relativeFrom="paragraph">
                    <wp:posOffset>193675</wp:posOffset>
                  </wp:positionV>
                  <wp:extent cx="6294755" cy="5457825"/>
                  <wp:effectExtent l="0" t="0" r="0" b="0"/>
                  <wp:wrapTight wrapText="bothSides">
                    <wp:wrapPolygon edited="0">
                      <wp:start x="10786" y="528"/>
                      <wp:lineTo x="3987" y="1206"/>
                      <wp:lineTo x="3595" y="1206"/>
                      <wp:lineTo x="3595" y="2790"/>
                      <wp:lineTo x="5360" y="3091"/>
                      <wp:lineTo x="10001" y="3091"/>
                      <wp:lineTo x="1569" y="3619"/>
                      <wp:lineTo x="1111" y="3619"/>
                      <wp:lineTo x="915" y="9123"/>
                      <wp:lineTo x="1111" y="17717"/>
                      <wp:lineTo x="15100" y="18773"/>
                      <wp:lineTo x="16604" y="18773"/>
                      <wp:lineTo x="11440" y="19074"/>
                      <wp:lineTo x="9348" y="19451"/>
                      <wp:lineTo x="9348" y="20356"/>
                      <wp:lineTo x="10328" y="20884"/>
                      <wp:lineTo x="10982" y="21035"/>
                      <wp:lineTo x="13139" y="21035"/>
                      <wp:lineTo x="16930" y="20130"/>
                      <wp:lineTo x="16930" y="12741"/>
                      <wp:lineTo x="18761" y="12741"/>
                      <wp:lineTo x="20526" y="12138"/>
                      <wp:lineTo x="20395" y="11535"/>
                      <wp:lineTo x="20722" y="9650"/>
                      <wp:lineTo x="20068" y="9424"/>
                      <wp:lineTo x="16930" y="9123"/>
                      <wp:lineTo x="16996" y="1508"/>
                      <wp:lineTo x="12747" y="528"/>
                      <wp:lineTo x="10786" y="528"/>
                    </wp:wrapPolygon>
                  </wp:wrapTight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4755" cy="545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1814E4E" w14:textId="3EF5A75F" w:rsidR="00407464" w:rsidRDefault="00407464"/>
    <w:p w14:paraId="7122B5CF" w14:textId="5BA5BF48" w:rsidR="003A7346" w:rsidRDefault="003A7346"/>
    <w:p w14:paraId="00A81B61" w14:textId="4C2F1322" w:rsidR="003A7346" w:rsidRDefault="003A7346"/>
    <w:p w14:paraId="44FDD05A" w14:textId="582ED932" w:rsidR="003A7346" w:rsidRDefault="003A7346"/>
    <w:tbl>
      <w:tblPr>
        <w:tblpPr w:leftFromText="141" w:rightFromText="141" w:vertAnchor="text" w:horzAnchor="margin" w:tblpXSpec="center" w:tblpY="382"/>
        <w:tblW w:w="108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39"/>
        <w:gridCol w:w="3741"/>
        <w:gridCol w:w="3593"/>
      </w:tblGrid>
      <w:tr w:rsidR="003A7346" w14:paraId="4F29E3DD" w14:textId="77777777" w:rsidTr="00DC586D">
        <w:trPr>
          <w:trHeight w:val="699"/>
        </w:trPr>
        <w:tc>
          <w:tcPr>
            <w:tcW w:w="10873" w:type="dxa"/>
            <w:gridSpan w:val="3"/>
            <w:shd w:val="clear" w:color="auto" w:fill="70AD47" w:themeFill="accent6"/>
          </w:tcPr>
          <w:p w14:paraId="331C12E7" w14:textId="77777777" w:rsidR="003A7346" w:rsidRPr="00BF497D" w:rsidRDefault="003A7346" w:rsidP="00DC586D">
            <w:pPr>
              <w:spacing w:after="0"/>
              <w:jc w:val="center"/>
              <w:rPr>
                <w:rFonts w:ascii="Arial" w:hAnsi="Arial" w:cs="Arial"/>
                <w:b/>
                <w:color w:val="FFFFFF" w:themeColor="background1"/>
                <w:sz w:val="28"/>
              </w:rPr>
            </w:pPr>
            <w:r w:rsidRPr="00BF497D">
              <w:rPr>
                <w:rFonts w:ascii="Arial" w:hAnsi="Arial" w:cs="Arial"/>
                <w:b/>
                <w:color w:val="FFFFFF" w:themeColor="background1"/>
                <w:sz w:val="28"/>
              </w:rPr>
              <w:lastRenderedPageBreak/>
              <w:t>Formulario FOR-TI-03</w:t>
            </w: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1</w:t>
            </w:r>
          </w:p>
          <w:p w14:paraId="570E002F" w14:textId="77777777" w:rsidR="003A7346" w:rsidRDefault="003A7346" w:rsidP="00DC586D">
            <w:pPr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Definición de Caso de Uso</w:t>
            </w:r>
          </w:p>
        </w:tc>
      </w:tr>
      <w:tr w:rsidR="003A7346" w:rsidRPr="00BF497D" w14:paraId="42169092" w14:textId="77777777" w:rsidTr="00DC586D">
        <w:trPr>
          <w:trHeight w:val="362"/>
        </w:trPr>
        <w:tc>
          <w:tcPr>
            <w:tcW w:w="3539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1517787E" w14:textId="77777777" w:rsidR="003A7346" w:rsidRPr="00BF497D" w:rsidRDefault="003A7346" w:rsidP="00DC586D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Fecha</w:t>
            </w:r>
          </w:p>
        </w:tc>
        <w:tc>
          <w:tcPr>
            <w:tcW w:w="3741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40764022" w14:textId="77777777" w:rsidR="003A7346" w:rsidRPr="00BF497D" w:rsidRDefault="003A7346" w:rsidP="00DC586D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Versión</w:t>
            </w:r>
          </w:p>
        </w:tc>
        <w:tc>
          <w:tcPr>
            <w:tcW w:w="3593" w:type="dxa"/>
            <w:shd w:val="clear" w:color="auto" w:fill="A0D565"/>
          </w:tcPr>
          <w:p w14:paraId="13872156" w14:textId="77777777" w:rsidR="003A7346" w:rsidRPr="00BF497D" w:rsidRDefault="003A7346" w:rsidP="00DC586D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 xml:space="preserve">Código de </w:t>
            </w:r>
            <w:r>
              <w:rPr>
                <w:rFonts w:ascii="Arial" w:hAnsi="Arial" w:cs="Arial"/>
                <w:b/>
                <w:noProof/>
              </w:rPr>
              <w:t>caso de uso</w:t>
            </w:r>
          </w:p>
        </w:tc>
      </w:tr>
      <w:tr w:rsidR="003A7346" w:rsidRPr="005C2111" w14:paraId="26D17A4B" w14:textId="77777777" w:rsidTr="00DC586D">
        <w:trPr>
          <w:trHeight w:val="482"/>
        </w:trPr>
        <w:tc>
          <w:tcPr>
            <w:tcW w:w="3539" w:type="dxa"/>
          </w:tcPr>
          <w:p w14:paraId="76B510F2" w14:textId="77777777" w:rsidR="003A7346" w:rsidRPr="00BF497D" w:rsidRDefault="003A7346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 w:rsidRPr="00BF497D">
              <w:rPr>
                <w:rFonts w:ascii="Arial" w:hAnsi="Arial" w:cs="Arial"/>
                <w:i/>
                <w:noProof/>
                <w:sz w:val="20"/>
              </w:rPr>
              <w:t>{Fecha de ejecución}</w:t>
            </w:r>
          </w:p>
        </w:tc>
        <w:tc>
          <w:tcPr>
            <w:tcW w:w="3741" w:type="dxa"/>
          </w:tcPr>
          <w:p w14:paraId="1B5800F0" w14:textId="77777777" w:rsidR="003A7346" w:rsidRPr="00BF497D" w:rsidRDefault="003A7346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0.1</w:t>
            </w:r>
          </w:p>
        </w:tc>
        <w:tc>
          <w:tcPr>
            <w:tcW w:w="3593" w:type="dxa"/>
          </w:tcPr>
          <w:p w14:paraId="1A28B5C1" w14:textId="68685F68" w:rsidR="003A7346" w:rsidRPr="005C2111" w:rsidRDefault="003A7346" w:rsidP="00DC586D">
            <w:pPr>
              <w:rPr>
                <w:rFonts w:ascii="Arial" w:hAnsi="Arial" w:cs="Arial"/>
                <w:i/>
                <w:noProof/>
                <w:sz w:val="20"/>
                <w:lang w:val="en-US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CU-</w:t>
            </w:r>
            <w:r w:rsidR="00DC586D">
              <w:rPr>
                <w:rFonts w:ascii="Arial" w:hAnsi="Arial" w:cs="Arial"/>
                <w:i/>
                <w:noProof/>
                <w:sz w:val="20"/>
              </w:rPr>
              <w:t>12</w:t>
            </w:r>
          </w:p>
        </w:tc>
      </w:tr>
      <w:tr w:rsidR="003A7346" w:rsidRPr="00704974" w14:paraId="2889BEEE" w14:textId="77777777" w:rsidTr="00DC586D">
        <w:trPr>
          <w:trHeight w:val="360"/>
        </w:trPr>
        <w:tc>
          <w:tcPr>
            <w:tcW w:w="10873" w:type="dxa"/>
            <w:gridSpan w:val="3"/>
            <w:shd w:val="clear" w:color="auto" w:fill="A0D565"/>
          </w:tcPr>
          <w:p w14:paraId="4D4D462B" w14:textId="77777777" w:rsidR="003A7346" w:rsidRPr="00704974" w:rsidRDefault="003A7346" w:rsidP="00DC586D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Nombre del proyecto</w:t>
            </w:r>
          </w:p>
        </w:tc>
      </w:tr>
      <w:tr w:rsidR="003A7346" w:rsidRPr="00295898" w14:paraId="77017A8A" w14:textId="77777777" w:rsidTr="00DC586D">
        <w:trPr>
          <w:trHeight w:val="440"/>
        </w:trPr>
        <w:tc>
          <w:tcPr>
            <w:tcW w:w="10873" w:type="dxa"/>
            <w:gridSpan w:val="3"/>
            <w:tcBorders>
              <w:bottom w:val="single" w:sz="4" w:space="0" w:color="auto"/>
            </w:tcBorders>
          </w:tcPr>
          <w:p w14:paraId="476E8C19" w14:textId="77777777" w:rsidR="003A7346" w:rsidRPr="00295898" w:rsidRDefault="003A7346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Sistema de Gestion Tributario.</w:t>
            </w:r>
          </w:p>
        </w:tc>
      </w:tr>
      <w:tr w:rsidR="003A7346" w:rsidRPr="00704974" w14:paraId="00009C0D" w14:textId="77777777" w:rsidTr="00DC586D">
        <w:trPr>
          <w:trHeight w:val="441"/>
        </w:trPr>
        <w:tc>
          <w:tcPr>
            <w:tcW w:w="10873" w:type="dxa"/>
            <w:gridSpan w:val="3"/>
            <w:shd w:val="clear" w:color="auto" w:fill="A0D565"/>
          </w:tcPr>
          <w:p w14:paraId="0EC6E9B6" w14:textId="77777777" w:rsidR="003A7346" w:rsidRPr="00704974" w:rsidRDefault="003A7346" w:rsidP="00DC586D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Actores</w:t>
            </w:r>
          </w:p>
        </w:tc>
      </w:tr>
      <w:tr w:rsidR="003A7346" w14:paraId="1C4C8B8B" w14:textId="77777777" w:rsidTr="00DC586D">
        <w:trPr>
          <w:trHeight w:val="1512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7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524"/>
              <w:gridCol w:w="3524"/>
              <w:gridCol w:w="3525"/>
            </w:tblGrid>
            <w:tr w:rsidR="003A7346" w14:paraId="5AC36087" w14:textId="77777777" w:rsidTr="00DC586D">
              <w:tc>
                <w:tcPr>
                  <w:tcW w:w="3524" w:type="dxa"/>
                  <w:shd w:val="clear" w:color="auto" w:fill="A0D565"/>
                </w:tcPr>
                <w:p w14:paraId="326F434A" w14:textId="77777777" w:rsidR="003A7346" w:rsidRDefault="003A7346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717539EF" w14:textId="77777777" w:rsidR="003A7346" w:rsidRPr="00704974" w:rsidRDefault="003A7346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524" w:type="dxa"/>
                  <w:shd w:val="clear" w:color="auto" w:fill="A0D565"/>
                </w:tcPr>
                <w:p w14:paraId="393C7B76" w14:textId="77777777" w:rsidR="003A7346" w:rsidRPr="00704974" w:rsidRDefault="003A7346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Puesto</w:t>
                  </w:r>
                </w:p>
              </w:tc>
              <w:tc>
                <w:tcPr>
                  <w:tcW w:w="3525" w:type="dxa"/>
                  <w:shd w:val="clear" w:color="auto" w:fill="A0D565"/>
                </w:tcPr>
                <w:p w14:paraId="60593E99" w14:textId="77777777" w:rsidR="003A7346" w:rsidRPr="00704974" w:rsidRDefault="003A7346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Responsabilidad</w:t>
                  </w:r>
                </w:p>
              </w:tc>
            </w:tr>
            <w:tr w:rsidR="003A7346" w14:paraId="6BA37EF6" w14:textId="77777777" w:rsidTr="00DC586D">
              <w:tc>
                <w:tcPr>
                  <w:tcW w:w="3524" w:type="dxa"/>
                </w:tcPr>
                <w:p w14:paraId="145AF8EE" w14:textId="77777777" w:rsidR="003A7346" w:rsidRPr="002D3439" w:rsidRDefault="003A7346" w:rsidP="00DC586D">
                  <w:pPr>
                    <w:rPr>
                      <w:i/>
                      <w:noProof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Usuario-Legal Tributario</w:t>
                  </w:r>
                </w:p>
              </w:tc>
              <w:tc>
                <w:tcPr>
                  <w:tcW w:w="3524" w:type="dxa"/>
                </w:tcPr>
                <w:p w14:paraId="010C8CCB" w14:textId="77777777" w:rsidR="003A7346" w:rsidRPr="00C65453" w:rsidRDefault="003A7346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</w:t>
                  </w:r>
                </w:p>
              </w:tc>
              <w:tc>
                <w:tcPr>
                  <w:tcW w:w="3525" w:type="dxa"/>
                </w:tcPr>
                <w:p w14:paraId="5982026A" w14:textId="62DB17A9" w:rsidR="003A7346" w:rsidRPr="00C65453" w:rsidRDefault="003A7346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bookmarkStart w:id="3" w:name="_Hlk31105612"/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Implementar un control de notas de remision de los procesos al TFA</w:t>
                  </w:r>
                  <w:bookmarkEnd w:id="3"/>
                </w:p>
              </w:tc>
            </w:tr>
          </w:tbl>
          <w:p w14:paraId="7A4AA298" w14:textId="77777777" w:rsidR="003A7346" w:rsidRDefault="003A7346" w:rsidP="00DC586D">
            <w:pPr>
              <w:rPr>
                <w:noProof/>
              </w:rPr>
            </w:pPr>
          </w:p>
        </w:tc>
      </w:tr>
      <w:tr w:rsidR="003A7346" w:rsidRPr="00704974" w14:paraId="64721E77" w14:textId="77777777" w:rsidTr="00DC586D">
        <w:trPr>
          <w:trHeight w:val="408"/>
        </w:trPr>
        <w:tc>
          <w:tcPr>
            <w:tcW w:w="10873" w:type="dxa"/>
            <w:gridSpan w:val="3"/>
            <w:shd w:val="clear" w:color="auto" w:fill="A0D565"/>
          </w:tcPr>
          <w:p w14:paraId="3F9223BF" w14:textId="77777777" w:rsidR="003A7346" w:rsidRPr="00704974" w:rsidRDefault="003A7346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>Requerimientos asociados</w:t>
            </w:r>
          </w:p>
        </w:tc>
      </w:tr>
      <w:tr w:rsidR="003A7346" w:rsidRPr="00A05E4F" w14:paraId="072D3454" w14:textId="77777777" w:rsidTr="00DC586D">
        <w:trPr>
          <w:trHeight w:val="809"/>
        </w:trPr>
        <w:tc>
          <w:tcPr>
            <w:tcW w:w="10873" w:type="dxa"/>
            <w:gridSpan w:val="3"/>
          </w:tcPr>
          <w:p w14:paraId="0907B165" w14:textId="77777777" w:rsidR="003A7346" w:rsidRPr="00A05E4F" w:rsidRDefault="003A7346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01</w:t>
            </w:r>
          </w:p>
        </w:tc>
      </w:tr>
      <w:tr w:rsidR="003A7346" w:rsidRPr="00704974" w14:paraId="044DA19A" w14:textId="77777777" w:rsidTr="00DC586D">
        <w:trPr>
          <w:trHeight w:val="428"/>
        </w:trPr>
        <w:tc>
          <w:tcPr>
            <w:tcW w:w="10873" w:type="dxa"/>
            <w:gridSpan w:val="3"/>
            <w:shd w:val="clear" w:color="auto" w:fill="A0D565"/>
          </w:tcPr>
          <w:p w14:paraId="6C3D3CAD" w14:textId="77777777" w:rsidR="003A7346" w:rsidRPr="00704974" w:rsidRDefault="003A7346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 xml:space="preserve">Descripción </w:t>
            </w:r>
          </w:p>
        </w:tc>
      </w:tr>
      <w:tr w:rsidR="003A7346" w:rsidRPr="00704974" w14:paraId="6C1E80B9" w14:textId="77777777" w:rsidTr="00DC586D">
        <w:trPr>
          <w:trHeight w:val="1690"/>
        </w:trPr>
        <w:tc>
          <w:tcPr>
            <w:tcW w:w="10873" w:type="dxa"/>
            <w:gridSpan w:val="3"/>
          </w:tcPr>
          <w:p w14:paraId="161AB90C" w14:textId="6EE818DA" w:rsidR="003A7346" w:rsidRDefault="003A7346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Implementar un control de notas de remision de los procesos al TFA</w:t>
            </w:r>
            <w:r w:rsidRPr="00990CF8">
              <w:rPr>
                <w:rFonts w:ascii="Arial" w:hAnsi="Arial" w:cs="Arial"/>
                <w:i/>
                <w:noProof/>
                <w:sz w:val="20"/>
              </w:rPr>
              <w:t xml:space="preserve"> </w:t>
            </w:r>
            <w:r>
              <w:rPr>
                <w:rFonts w:ascii="Arial" w:hAnsi="Arial" w:cs="Arial"/>
                <w:i/>
                <w:noProof/>
                <w:sz w:val="20"/>
              </w:rPr>
              <w:t xml:space="preserve"> </w:t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3A7346" w14:paraId="354DEB39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1A39C52C" w14:textId="77777777" w:rsidR="003A7346" w:rsidRDefault="003A7346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Precondiciones</w:t>
                  </w:r>
                </w:p>
              </w:tc>
            </w:tr>
            <w:tr w:rsidR="003A7346" w14:paraId="51F33FFB" w14:textId="77777777" w:rsidTr="00DC586D">
              <w:trPr>
                <w:trHeight w:val="532"/>
              </w:trPr>
              <w:tc>
                <w:tcPr>
                  <w:tcW w:w="10723" w:type="dxa"/>
                </w:tcPr>
                <w:p w14:paraId="0945B311" w14:textId="77777777" w:rsidR="003A7346" w:rsidRDefault="003A7346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CU-01: Ingresar al sistema</w:t>
                  </w:r>
                </w:p>
              </w:tc>
            </w:tr>
          </w:tbl>
          <w:p w14:paraId="7BEA71D9" w14:textId="77777777" w:rsidR="003A7346" w:rsidRPr="004326D8" w:rsidRDefault="003A7346" w:rsidP="00DC586D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3A7346" w:rsidRPr="00C730B7" w14:paraId="6BD34E45" w14:textId="77777777" w:rsidTr="00DC586D">
        <w:trPr>
          <w:trHeight w:val="285"/>
        </w:trPr>
        <w:tc>
          <w:tcPr>
            <w:tcW w:w="10873" w:type="dxa"/>
            <w:gridSpan w:val="3"/>
            <w:shd w:val="clear" w:color="auto" w:fill="A0D565"/>
          </w:tcPr>
          <w:p w14:paraId="693D32D0" w14:textId="77777777" w:rsidR="003A7346" w:rsidRPr="00C730B7" w:rsidRDefault="003A7346" w:rsidP="00DC586D">
            <w:pPr>
              <w:rPr>
                <w:rFonts w:ascii="Arial" w:hAnsi="Arial" w:cs="Arial"/>
                <w:b/>
                <w:noProof/>
              </w:rPr>
            </w:pPr>
            <w:r>
              <w:rPr>
                <w:rFonts w:ascii="Arial" w:hAnsi="Arial" w:cs="Arial"/>
                <w:b/>
                <w:noProof/>
              </w:rPr>
              <w:t>Secuencia Normal</w:t>
            </w:r>
          </w:p>
        </w:tc>
      </w:tr>
      <w:tr w:rsidR="003A7346" w14:paraId="19507EB6" w14:textId="77777777" w:rsidTr="00DC586D">
        <w:trPr>
          <w:trHeight w:val="843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384"/>
              <w:gridCol w:w="9175"/>
            </w:tblGrid>
            <w:tr w:rsidR="003A7346" w:rsidRPr="00704974" w14:paraId="6F97E298" w14:textId="77777777" w:rsidTr="00DC586D">
              <w:trPr>
                <w:trHeight w:val="207"/>
              </w:trPr>
              <w:tc>
                <w:tcPr>
                  <w:tcW w:w="1384" w:type="dxa"/>
                  <w:shd w:val="clear" w:color="auto" w:fill="A0D565"/>
                </w:tcPr>
                <w:p w14:paraId="246E9ECF" w14:textId="77777777" w:rsidR="003A7346" w:rsidRDefault="003A7346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42CF3AD9" w14:textId="77777777" w:rsidR="003A7346" w:rsidRPr="00704974" w:rsidRDefault="003A7346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175" w:type="dxa"/>
                  <w:shd w:val="clear" w:color="auto" w:fill="A0D565"/>
                </w:tcPr>
                <w:p w14:paraId="231173E5" w14:textId="77777777" w:rsidR="003A7346" w:rsidRPr="00704974" w:rsidRDefault="003A7346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3A7346" w14:paraId="6E6AABFC" w14:textId="77777777" w:rsidTr="00DC586D">
              <w:trPr>
                <w:trHeight w:val="228"/>
              </w:trPr>
              <w:tc>
                <w:tcPr>
                  <w:tcW w:w="1384" w:type="dxa"/>
                </w:tcPr>
                <w:p w14:paraId="30DCC938" w14:textId="0318A8EE" w:rsidR="003A7346" w:rsidRDefault="003A7346" w:rsidP="003A734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175" w:type="dxa"/>
                </w:tcPr>
                <w:p w14:paraId="212047AE" w14:textId="13FFCC4C" w:rsidR="003A7346" w:rsidRDefault="003A7346" w:rsidP="003A7346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 w:rsidRPr="00620D9C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el modulo de 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“Control de notas de remision”</w:t>
                  </w:r>
                </w:p>
              </w:tc>
            </w:tr>
            <w:tr w:rsidR="003A7346" w14:paraId="19C86B15" w14:textId="77777777" w:rsidTr="00DC586D">
              <w:trPr>
                <w:trHeight w:val="228"/>
              </w:trPr>
              <w:tc>
                <w:tcPr>
                  <w:tcW w:w="1384" w:type="dxa"/>
                </w:tcPr>
                <w:p w14:paraId="0D54D138" w14:textId="70D18433" w:rsidR="003A7346" w:rsidRPr="004326D8" w:rsidRDefault="003A7346" w:rsidP="003A734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175" w:type="dxa"/>
                </w:tcPr>
                <w:p w14:paraId="09EB0FC3" w14:textId="25005C09" w:rsidR="003A7346" w:rsidRPr="004326D8" w:rsidRDefault="003A7346" w:rsidP="003A734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formulario de “ Control de notas de remision ”</w:t>
                  </w:r>
                </w:p>
              </w:tc>
            </w:tr>
            <w:tr w:rsidR="003A7346" w14:paraId="431E9004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38C0C3CB" w14:textId="0ABE4173" w:rsidR="003A7346" w:rsidRPr="004326D8" w:rsidRDefault="003A7346" w:rsidP="003A734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175" w:type="dxa"/>
                </w:tcPr>
                <w:p w14:paraId="5624214E" w14:textId="4B8942E1" w:rsidR="003A7346" w:rsidRPr="004326D8" w:rsidRDefault="003A7346" w:rsidP="003A7346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 w:rsidRPr="00620D9C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 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Ingresar informacion en el sistema</w:t>
                  </w:r>
                </w:p>
              </w:tc>
            </w:tr>
            <w:tr w:rsidR="003A7346" w14:paraId="0AA4FF69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0687CBC3" w14:textId="471B1E0D" w:rsidR="003A7346" w:rsidRDefault="003A7346" w:rsidP="003A734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175" w:type="dxa"/>
                </w:tcPr>
                <w:p w14:paraId="22A0B74E" w14:textId="5B5265F8" w:rsidR="003A7346" w:rsidRPr="00620D9C" w:rsidRDefault="003A7346" w:rsidP="003A734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mensaje de confirmacion </w:t>
                  </w:r>
                </w:p>
              </w:tc>
            </w:tr>
            <w:tr w:rsidR="003A7346" w14:paraId="59945DDD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76E70AF9" w14:textId="4D7FF5F1" w:rsidR="003A7346" w:rsidRDefault="003A7346" w:rsidP="003A734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5</w:t>
                  </w:r>
                </w:p>
              </w:tc>
              <w:tc>
                <w:tcPr>
                  <w:tcW w:w="9175" w:type="dxa"/>
                </w:tcPr>
                <w:p w14:paraId="189CFCA1" w14:textId="5E46AD39" w:rsidR="003A7346" w:rsidRPr="00620D9C" w:rsidRDefault="003A7346" w:rsidP="003A7346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Ssitema: Guardar informacion </w:t>
                  </w:r>
                </w:p>
              </w:tc>
            </w:tr>
          </w:tbl>
          <w:p w14:paraId="02553149" w14:textId="77777777" w:rsidR="003A7346" w:rsidRDefault="003A7346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  <w:tr w:rsidR="003A7346" w:rsidRPr="001F648C" w14:paraId="37005115" w14:textId="77777777" w:rsidTr="00DC586D">
        <w:trPr>
          <w:trHeight w:val="285"/>
        </w:trPr>
        <w:tc>
          <w:tcPr>
            <w:tcW w:w="10873" w:type="dxa"/>
            <w:gridSpan w:val="3"/>
            <w:shd w:val="clear" w:color="auto" w:fill="A0D565"/>
          </w:tcPr>
          <w:p w14:paraId="4019C0A5" w14:textId="77777777" w:rsidR="003A7346" w:rsidRPr="001F648C" w:rsidRDefault="003A7346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>Excepciones</w:t>
            </w:r>
          </w:p>
        </w:tc>
      </w:tr>
      <w:tr w:rsidR="003A7346" w:rsidRPr="00BF497D" w14:paraId="6F04B997" w14:textId="77777777" w:rsidTr="00DC586D">
        <w:trPr>
          <w:trHeight w:val="2810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283"/>
              <w:gridCol w:w="9276"/>
            </w:tblGrid>
            <w:tr w:rsidR="003A7346" w:rsidRPr="00704974" w14:paraId="21BFD735" w14:textId="77777777" w:rsidTr="00DC586D">
              <w:trPr>
                <w:trHeight w:val="410"/>
              </w:trPr>
              <w:tc>
                <w:tcPr>
                  <w:tcW w:w="1283" w:type="dxa"/>
                  <w:shd w:val="clear" w:color="auto" w:fill="A0D565"/>
                </w:tcPr>
                <w:p w14:paraId="223375FC" w14:textId="77777777" w:rsidR="003A7346" w:rsidRDefault="003A7346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lastRenderedPageBreak/>
                    <w:t>Excepcion:</w:t>
                  </w:r>
                </w:p>
              </w:tc>
              <w:tc>
                <w:tcPr>
                  <w:tcW w:w="9276" w:type="dxa"/>
                  <w:shd w:val="clear" w:color="auto" w:fill="A0D565"/>
                </w:tcPr>
                <w:p w14:paraId="2B4218D8" w14:textId="77777777" w:rsidR="003A7346" w:rsidRPr="00233710" w:rsidRDefault="003A7346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Rechazar mensaje de confirmacion </w:t>
                  </w:r>
                </w:p>
              </w:tc>
            </w:tr>
            <w:tr w:rsidR="003A7346" w:rsidRPr="00704974" w14:paraId="549D7394" w14:textId="77777777" w:rsidTr="00DC586D">
              <w:trPr>
                <w:trHeight w:val="207"/>
              </w:trPr>
              <w:tc>
                <w:tcPr>
                  <w:tcW w:w="1283" w:type="dxa"/>
                  <w:shd w:val="clear" w:color="auto" w:fill="A0D565"/>
                </w:tcPr>
                <w:p w14:paraId="57AFE3B2" w14:textId="77777777" w:rsidR="003A7346" w:rsidRDefault="003A7346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11BEFC88" w14:textId="77777777" w:rsidR="003A7346" w:rsidRPr="00704974" w:rsidRDefault="003A7346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276" w:type="dxa"/>
                  <w:shd w:val="clear" w:color="auto" w:fill="A0D565"/>
                </w:tcPr>
                <w:p w14:paraId="66EAB137" w14:textId="77777777" w:rsidR="003A7346" w:rsidRPr="00704974" w:rsidRDefault="003A7346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3A7346" w14:paraId="6ED3FBA5" w14:textId="77777777" w:rsidTr="00DC586D">
              <w:trPr>
                <w:trHeight w:val="228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3767E47C" w14:textId="77777777" w:rsidR="003A7346" w:rsidRPr="004326D8" w:rsidRDefault="003A7346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27B53C38" w14:textId="77777777" w:rsidR="003A7346" w:rsidRPr="004326D8" w:rsidRDefault="003A7346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mensaje emergente de confirmacion. </w:t>
                  </w:r>
                </w:p>
              </w:tc>
            </w:tr>
            <w:tr w:rsidR="003A7346" w14:paraId="412E5F2F" w14:textId="77777777" w:rsidTr="00DC586D">
              <w:trPr>
                <w:trHeight w:val="267"/>
              </w:trPr>
              <w:tc>
                <w:tcPr>
                  <w:tcW w:w="1283" w:type="dxa"/>
                </w:tcPr>
                <w:p w14:paraId="5569D7D6" w14:textId="77777777" w:rsidR="003A7346" w:rsidRPr="004326D8" w:rsidRDefault="003A7346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276" w:type="dxa"/>
                </w:tcPr>
                <w:p w14:paraId="5889FFFD" w14:textId="77777777" w:rsidR="003A7346" w:rsidRPr="004326D8" w:rsidRDefault="003A7346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Rechazar mensaje de confirmacion </w:t>
                  </w:r>
                </w:p>
              </w:tc>
            </w:tr>
            <w:tr w:rsidR="003A7346" w14:paraId="3F7F98DF" w14:textId="77777777" w:rsidTr="00DC586D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2B06527C" w14:textId="77777777" w:rsidR="003A7346" w:rsidRPr="004326D8" w:rsidRDefault="003A7346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2C9732AB" w14:textId="77777777" w:rsidR="003A7346" w:rsidRPr="004326D8" w:rsidRDefault="003A7346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No guardar informacion</w:t>
                  </w:r>
                </w:p>
              </w:tc>
            </w:tr>
            <w:tr w:rsidR="003A7346" w14:paraId="0F674166" w14:textId="77777777" w:rsidTr="00DC586D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1D18792F" w14:textId="77777777" w:rsidR="003A7346" w:rsidRDefault="003A7346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4EEDAF34" w14:textId="77777777" w:rsidR="003A7346" w:rsidRDefault="003A7346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pantalla de formulario</w:t>
                  </w:r>
                </w:p>
              </w:tc>
            </w:tr>
          </w:tbl>
          <w:p w14:paraId="0744A1ED" w14:textId="77777777" w:rsidR="003A7346" w:rsidRPr="00BF497D" w:rsidRDefault="003A7346" w:rsidP="00DC586D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3A7346" w14:paraId="63417404" w14:textId="77777777" w:rsidTr="00DC586D">
        <w:trPr>
          <w:trHeight w:val="5185"/>
        </w:trPr>
        <w:tc>
          <w:tcPr>
            <w:tcW w:w="10873" w:type="dxa"/>
            <w:gridSpan w:val="3"/>
          </w:tcPr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3A7346" w14:paraId="6EF1920A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2350D469" w14:textId="77777777" w:rsidR="003A7346" w:rsidRDefault="003A7346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Frecuencia</w:t>
                  </w:r>
                </w:p>
              </w:tc>
            </w:tr>
            <w:tr w:rsidR="003A7346" w14:paraId="7611A752" w14:textId="77777777" w:rsidTr="00DC586D">
              <w:trPr>
                <w:trHeight w:val="396"/>
              </w:trPr>
              <w:tc>
                <w:tcPr>
                  <w:tcW w:w="10723" w:type="dxa"/>
                </w:tcPr>
                <w:p w14:paraId="447C77ED" w14:textId="77777777" w:rsidR="003A7346" w:rsidRDefault="003A7346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Semanal</w:t>
                  </w:r>
                </w:p>
              </w:tc>
            </w:tr>
          </w:tbl>
          <w:p w14:paraId="1E4CE808" w14:textId="77777777" w:rsidR="003A7346" w:rsidRDefault="003A7346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076E3C79" w14:textId="77777777" w:rsidR="003A7346" w:rsidRDefault="003A7346" w:rsidP="00DC586D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ab/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3A7346" w14:paraId="04691545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2B129EF6" w14:textId="77777777" w:rsidR="003A7346" w:rsidRDefault="003A7346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Importancia</w:t>
                  </w:r>
                </w:p>
              </w:tc>
            </w:tr>
            <w:tr w:rsidR="003A7346" w14:paraId="114FC414" w14:textId="77777777" w:rsidTr="00DC586D">
              <w:trPr>
                <w:trHeight w:val="401"/>
              </w:trPr>
              <w:tc>
                <w:tcPr>
                  <w:tcW w:w="10723" w:type="dxa"/>
                </w:tcPr>
                <w:p w14:paraId="4E6199A2" w14:textId="77777777" w:rsidR="003A7346" w:rsidRDefault="003A7346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Alto</w:t>
                  </w:r>
                </w:p>
              </w:tc>
            </w:tr>
          </w:tbl>
          <w:p w14:paraId="3C220025" w14:textId="77777777" w:rsidR="003A7346" w:rsidRPr="002D3439" w:rsidRDefault="003A7346" w:rsidP="00DC586D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</w:p>
          <w:p w14:paraId="7F6C4CDA" w14:textId="77777777" w:rsidR="003A7346" w:rsidRPr="002D3439" w:rsidRDefault="003A7346" w:rsidP="00DC586D">
            <w:pPr>
              <w:rPr>
                <w:rFonts w:ascii="Arial" w:hAnsi="Arial" w:cs="Arial"/>
                <w:sz w:val="20"/>
              </w:rPr>
            </w:pP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3A7346" w14:paraId="73C3620C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78CD36FC" w14:textId="77777777" w:rsidR="003A7346" w:rsidRDefault="003A7346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Urgencia</w:t>
                  </w:r>
                </w:p>
              </w:tc>
            </w:tr>
            <w:tr w:rsidR="003A7346" w14:paraId="60C39421" w14:textId="77777777" w:rsidTr="00DC586D">
              <w:trPr>
                <w:trHeight w:val="535"/>
              </w:trPr>
              <w:tc>
                <w:tcPr>
                  <w:tcW w:w="10723" w:type="dxa"/>
                </w:tcPr>
                <w:p w14:paraId="299553FB" w14:textId="77777777" w:rsidR="003A7346" w:rsidRDefault="003A7346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Dias </w:t>
                  </w:r>
                </w:p>
              </w:tc>
            </w:tr>
          </w:tbl>
          <w:p w14:paraId="4A16AEEC" w14:textId="77777777" w:rsidR="003A7346" w:rsidRPr="002D3439" w:rsidRDefault="003A7346" w:rsidP="00DC586D">
            <w:pPr>
              <w:rPr>
                <w:rFonts w:ascii="Arial" w:hAnsi="Arial" w:cs="Arial"/>
                <w:sz w:val="20"/>
              </w:rPr>
            </w:pPr>
          </w:p>
        </w:tc>
      </w:tr>
      <w:tr w:rsidR="003A7346" w14:paraId="3D6DAEE4" w14:textId="77777777" w:rsidTr="00DC586D">
        <w:trPr>
          <w:trHeight w:val="134"/>
        </w:trPr>
        <w:tc>
          <w:tcPr>
            <w:tcW w:w="10873" w:type="dxa"/>
            <w:gridSpan w:val="3"/>
            <w:shd w:val="clear" w:color="auto" w:fill="92D050"/>
          </w:tcPr>
          <w:p w14:paraId="610CA6F3" w14:textId="77777777" w:rsidR="003A7346" w:rsidRPr="00704974" w:rsidRDefault="003A7346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 w:rsidRPr="002D3439">
              <w:rPr>
                <w:rFonts w:ascii="Arial" w:hAnsi="Arial" w:cs="Arial"/>
                <w:b/>
                <w:noProof/>
              </w:rPr>
              <w:t>Respons</w:t>
            </w:r>
            <w:r>
              <w:rPr>
                <w:rFonts w:ascii="Arial" w:hAnsi="Arial" w:cs="Arial"/>
                <w:b/>
                <w:noProof/>
              </w:rPr>
              <w:t>a</w:t>
            </w:r>
            <w:r w:rsidRPr="002D3439">
              <w:rPr>
                <w:rFonts w:ascii="Arial" w:hAnsi="Arial" w:cs="Arial"/>
                <w:b/>
                <w:noProof/>
              </w:rPr>
              <w:t>bles</w:t>
            </w:r>
          </w:p>
        </w:tc>
      </w:tr>
      <w:tr w:rsidR="003A7346" w14:paraId="79C854A4" w14:textId="77777777" w:rsidTr="00DC586D">
        <w:trPr>
          <w:trHeight w:val="134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7133"/>
              <w:gridCol w:w="3426"/>
            </w:tblGrid>
            <w:tr w:rsidR="003A7346" w:rsidRPr="00704974" w14:paraId="7095B8E2" w14:textId="77777777" w:rsidTr="00DC586D">
              <w:trPr>
                <w:trHeight w:val="207"/>
              </w:trPr>
              <w:tc>
                <w:tcPr>
                  <w:tcW w:w="7133" w:type="dxa"/>
                  <w:shd w:val="clear" w:color="auto" w:fill="A0D565"/>
                </w:tcPr>
                <w:p w14:paraId="33DB28E9" w14:textId="77777777" w:rsidR="003A7346" w:rsidRDefault="003A7346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79BD4271" w14:textId="77777777" w:rsidR="003A7346" w:rsidRPr="00704974" w:rsidRDefault="003A7346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426" w:type="dxa"/>
                  <w:shd w:val="clear" w:color="auto" w:fill="A0D565"/>
                </w:tcPr>
                <w:p w14:paraId="6CAAD40C" w14:textId="77777777" w:rsidR="003A7346" w:rsidRPr="00704974" w:rsidRDefault="003A7346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Firma</w:t>
                  </w:r>
                </w:p>
              </w:tc>
            </w:tr>
            <w:tr w:rsidR="003A7346" w14:paraId="6E9665C0" w14:textId="77777777" w:rsidTr="00DC586D">
              <w:trPr>
                <w:trHeight w:val="228"/>
              </w:trPr>
              <w:tc>
                <w:tcPr>
                  <w:tcW w:w="7133" w:type="dxa"/>
                </w:tcPr>
                <w:p w14:paraId="3AE29EED" w14:textId="77777777" w:rsidR="003A7346" w:rsidRDefault="003A7346" w:rsidP="00DC586D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  <w:r w:rsidRPr="00F60BDE">
                    <w:rPr>
                      <w:rFonts w:ascii="Bell MT" w:hAnsi="Bell MT" w:cs="Arial"/>
                      <w:noProof/>
                      <w:sz w:val="24"/>
                    </w:rPr>
                    <w:t>Daniela Mora Campos, Datasoft</w:t>
                  </w:r>
                </w:p>
                <w:p w14:paraId="22F7C86F" w14:textId="77777777" w:rsidR="003A7346" w:rsidRPr="00CD3BBF" w:rsidRDefault="003A7346" w:rsidP="00DC586D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</w:p>
              </w:tc>
              <w:tc>
                <w:tcPr>
                  <w:tcW w:w="3426" w:type="dxa"/>
                </w:tcPr>
                <w:p w14:paraId="16D1181A" w14:textId="77777777" w:rsidR="003A7346" w:rsidRDefault="003A7346" w:rsidP="00DC586D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  <w:tr w:rsidR="003A7346" w14:paraId="49C533F3" w14:textId="77777777" w:rsidTr="00DC586D">
              <w:trPr>
                <w:trHeight w:val="267"/>
              </w:trPr>
              <w:tc>
                <w:tcPr>
                  <w:tcW w:w="7133" w:type="dxa"/>
                </w:tcPr>
                <w:p w14:paraId="1ACA5B75" w14:textId="77777777" w:rsidR="003A7346" w:rsidRDefault="003A7346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{Aprobación del requerimiento, usuario del sistema del Inder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  <w:p w14:paraId="60234FC6" w14:textId="77777777" w:rsidR="003A7346" w:rsidRDefault="003A7346" w:rsidP="00DC586D">
                  <w:pPr>
                    <w:rPr>
                      <w:noProof/>
                    </w:rPr>
                  </w:pPr>
                </w:p>
              </w:tc>
              <w:tc>
                <w:tcPr>
                  <w:tcW w:w="3426" w:type="dxa"/>
                </w:tcPr>
                <w:p w14:paraId="45B84894" w14:textId="77777777" w:rsidR="003A7346" w:rsidRDefault="003A7346" w:rsidP="00DC586D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</w:tbl>
          <w:p w14:paraId="2D66D77B" w14:textId="77777777" w:rsidR="003A7346" w:rsidRDefault="003A7346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5D655A3B" w14:textId="77777777" w:rsidR="003A7346" w:rsidRDefault="003A7346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14436D64" w14:textId="77777777" w:rsidR="003A7346" w:rsidRDefault="003A7346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</w:tbl>
    <w:p w14:paraId="184F3E77" w14:textId="2249CB6F" w:rsidR="003A7346" w:rsidRDefault="003A7346"/>
    <w:p w14:paraId="040E169A" w14:textId="2B85CB0B" w:rsidR="003A7346" w:rsidRDefault="003A7346"/>
    <w:p w14:paraId="46CB2835" w14:textId="7AD25078" w:rsidR="003A7346" w:rsidRDefault="003A7346"/>
    <w:p w14:paraId="7165F5EA" w14:textId="6F98089E" w:rsidR="003A7346" w:rsidRDefault="003A7346"/>
    <w:tbl>
      <w:tblPr>
        <w:tblStyle w:val="Tablaconcuadrcula"/>
        <w:tblW w:w="10897" w:type="dxa"/>
        <w:tblInd w:w="-1035" w:type="dxa"/>
        <w:tblLook w:val="04A0" w:firstRow="1" w:lastRow="0" w:firstColumn="1" w:lastColumn="0" w:noHBand="0" w:noVBand="1"/>
      </w:tblPr>
      <w:tblGrid>
        <w:gridCol w:w="10897"/>
      </w:tblGrid>
      <w:tr w:rsidR="003A7346" w14:paraId="48042C8B" w14:textId="77777777" w:rsidTr="00DC586D">
        <w:trPr>
          <w:trHeight w:val="508"/>
        </w:trPr>
        <w:tc>
          <w:tcPr>
            <w:tcW w:w="10897" w:type="dxa"/>
            <w:shd w:val="clear" w:color="auto" w:fill="70AD47" w:themeFill="accent6"/>
          </w:tcPr>
          <w:p w14:paraId="7DB5F1A4" w14:textId="22FD52DE" w:rsidR="003A7346" w:rsidRDefault="003A7346" w:rsidP="00DC586D">
            <w:pPr>
              <w:spacing w:line="259" w:lineRule="auto"/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lastRenderedPageBreak/>
              <w:t>Diagrama de caso de uso CU-</w:t>
            </w:r>
            <w:r w:rsidR="00DC586D">
              <w:rPr>
                <w:rFonts w:ascii="Arial" w:hAnsi="Arial" w:cs="Arial"/>
                <w:b/>
                <w:color w:val="FFFFFF" w:themeColor="background1"/>
                <w:sz w:val="28"/>
              </w:rPr>
              <w:t>12</w:t>
            </w:r>
          </w:p>
        </w:tc>
      </w:tr>
      <w:tr w:rsidR="003A7346" w14:paraId="6BACE2BD" w14:textId="77777777" w:rsidTr="00DC586D">
        <w:trPr>
          <w:trHeight w:val="9199"/>
        </w:trPr>
        <w:tc>
          <w:tcPr>
            <w:tcW w:w="10897" w:type="dxa"/>
          </w:tcPr>
          <w:p w14:paraId="632DB606" w14:textId="77777777" w:rsidR="003A7346" w:rsidRDefault="003A7346" w:rsidP="00DC586D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2816" behindDoc="1" locked="0" layoutInCell="1" allowOverlap="1" wp14:anchorId="62834F57" wp14:editId="1863BFE2">
                  <wp:simplePos x="0" y="0"/>
                  <wp:positionH relativeFrom="column">
                    <wp:posOffset>257810</wp:posOffset>
                  </wp:positionH>
                  <wp:positionV relativeFrom="paragraph">
                    <wp:posOffset>1345565</wp:posOffset>
                  </wp:positionV>
                  <wp:extent cx="6294755" cy="3153410"/>
                  <wp:effectExtent l="0" t="0" r="0" b="0"/>
                  <wp:wrapTight wrapText="bothSides">
                    <wp:wrapPolygon edited="0">
                      <wp:start x="19284" y="1174"/>
                      <wp:lineTo x="3203" y="2349"/>
                      <wp:lineTo x="1373" y="2610"/>
                      <wp:lineTo x="1177" y="5611"/>
                      <wp:lineTo x="1503" y="7699"/>
                      <wp:lineTo x="1503" y="7829"/>
                      <wp:lineTo x="2092" y="9787"/>
                      <wp:lineTo x="2157" y="14876"/>
                      <wp:lineTo x="11636" y="16050"/>
                      <wp:lineTo x="19676" y="16050"/>
                      <wp:lineTo x="11505" y="16963"/>
                      <wp:lineTo x="9413" y="17355"/>
                      <wp:lineTo x="9413" y="19051"/>
                      <wp:lineTo x="10198" y="19965"/>
                      <wp:lineTo x="11047" y="20226"/>
                      <wp:lineTo x="13335" y="20226"/>
                      <wp:lineTo x="15100" y="19965"/>
                      <wp:lineTo x="20068" y="18660"/>
                      <wp:lineTo x="20199" y="6524"/>
                      <wp:lineTo x="20068" y="5611"/>
                      <wp:lineTo x="20330" y="3132"/>
                      <wp:lineTo x="19937" y="1696"/>
                      <wp:lineTo x="19741" y="1174"/>
                      <wp:lineTo x="19284" y="1174"/>
                    </wp:wrapPolygon>
                  </wp:wrapTight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4755" cy="3153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9EBAF6A" w14:textId="46A872A9" w:rsidR="000F6B28" w:rsidRDefault="000F6B28"/>
    <w:p w14:paraId="47438E04" w14:textId="05AC1A61" w:rsidR="000F6B28" w:rsidRDefault="000F6B28"/>
    <w:p w14:paraId="367CB66F" w14:textId="696F86D4" w:rsidR="000F6B28" w:rsidRDefault="000F6B28"/>
    <w:p w14:paraId="7694704B" w14:textId="37A4E20F" w:rsidR="000F6B28" w:rsidRDefault="000F6B28"/>
    <w:p w14:paraId="4B813A2E" w14:textId="37A1E3A8" w:rsidR="000F6B28" w:rsidRDefault="000F6B28"/>
    <w:p w14:paraId="58A781EA" w14:textId="2D2FDEB4" w:rsidR="000F6B28" w:rsidRDefault="000F6B28"/>
    <w:p w14:paraId="79AF0B5C" w14:textId="4B53CB8C" w:rsidR="000F6B28" w:rsidRDefault="000F6B28"/>
    <w:tbl>
      <w:tblPr>
        <w:tblpPr w:leftFromText="141" w:rightFromText="141" w:vertAnchor="text" w:horzAnchor="margin" w:tblpXSpec="center" w:tblpY="382"/>
        <w:tblW w:w="108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39"/>
        <w:gridCol w:w="3741"/>
        <w:gridCol w:w="3593"/>
      </w:tblGrid>
      <w:tr w:rsidR="000F6B28" w14:paraId="428CE932" w14:textId="77777777" w:rsidTr="00DC586D">
        <w:trPr>
          <w:trHeight w:val="699"/>
        </w:trPr>
        <w:tc>
          <w:tcPr>
            <w:tcW w:w="10873" w:type="dxa"/>
            <w:gridSpan w:val="3"/>
            <w:shd w:val="clear" w:color="auto" w:fill="70AD47" w:themeFill="accent6"/>
          </w:tcPr>
          <w:p w14:paraId="71DB13F9" w14:textId="77777777" w:rsidR="000F6B28" w:rsidRPr="00BF497D" w:rsidRDefault="000F6B28" w:rsidP="00DC586D">
            <w:pPr>
              <w:spacing w:after="0"/>
              <w:jc w:val="center"/>
              <w:rPr>
                <w:rFonts w:ascii="Arial" w:hAnsi="Arial" w:cs="Arial"/>
                <w:b/>
                <w:color w:val="FFFFFF" w:themeColor="background1"/>
                <w:sz w:val="28"/>
              </w:rPr>
            </w:pPr>
            <w:r w:rsidRPr="00BF497D">
              <w:rPr>
                <w:rFonts w:ascii="Arial" w:hAnsi="Arial" w:cs="Arial"/>
                <w:b/>
                <w:color w:val="FFFFFF" w:themeColor="background1"/>
                <w:sz w:val="28"/>
              </w:rPr>
              <w:lastRenderedPageBreak/>
              <w:t>Formulario FOR-TI-03</w:t>
            </w: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1</w:t>
            </w:r>
          </w:p>
          <w:p w14:paraId="7C9A3269" w14:textId="77777777" w:rsidR="000F6B28" w:rsidRDefault="000F6B28" w:rsidP="00DC586D">
            <w:pPr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Definición de Caso de Uso</w:t>
            </w:r>
          </w:p>
        </w:tc>
      </w:tr>
      <w:tr w:rsidR="000F6B28" w:rsidRPr="00BF497D" w14:paraId="74D67494" w14:textId="77777777" w:rsidTr="00DC586D">
        <w:trPr>
          <w:trHeight w:val="362"/>
        </w:trPr>
        <w:tc>
          <w:tcPr>
            <w:tcW w:w="3539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32DAF12A" w14:textId="77777777" w:rsidR="000F6B28" w:rsidRPr="00BF497D" w:rsidRDefault="000F6B28" w:rsidP="00DC586D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Fecha</w:t>
            </w:r>
          </w:p>
        </w:tc>
        <w:tc>
          <w:tcPr>
            <w:tcW w:w="3741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1462B579" w14:textId="77777777" w:rsidR="000F6B28" w:rsidRPr="00BF497D" w:rsidRDefault="000F6B28" w:rsidP="00DC586D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Versión</w:t>
            </w:r>
          </w:p>
        </w:tc>
        <w:tc>
          <w:tcPr>
            <w:tcW w:w="3593" w:type="dxa"/>
            <w:shd w:val="clear" w:color="auto" w:fill="A0D565"/>
          </w:tcPr>
          <w:p w14:paraId="29D894F0" w14:textId="77777777" w:rsidR="000F6B28" w:rsidRPr="00BF497D" w:rsidRDefault="000F6B28" w:rsidP="00DC586D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 xml:space="preserve">Código de </w:t>
            </w:r>
            <w:r>
              <w:rPr>
                <w:rFonts w:ascii="Arial" w:hAnsi="Arial" w:cs="Arial"/>
                <w:b/>
                <w:noProof/>
              </w:rPr>
              <w:t>caso de uso</w:t>
            </w:r>
          </w:p>
        </w:tc>
      </w:tr>
      <w:tr w:rsidR="000F6B28" w:rsidRPr="005C2111" w14:paraId="5E13ED87" w14:textId="77777777" w:rsidTr="00DC586D">
        <w:trPr>
          <w:trHeight w:val="482"/>
        </w:trPr>
        <w:tc>
          <w:tcPr>
            <w:tcW w:w="3539" w:type="dxa"/>
          </w:tcPr>
          <w:p w14:paraId="62435736" w14:textId="77777777" w:rsidR="000F6B28" w:rsidRPr="00BF497D" w:rsidRDefault="000F6B28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 w:rsidRPr="00BF497D">
              <w:rPr>
                <w:rFonts w:ascii="Arial" w:hAnsi="Arial" w:cs="Arial"/>
                <w:i/>
                <w:noProof/>
                <w:sz w:val="20"/>
              </w:rPr>
              <w:t>{Fecha de ejecución}</w:t>
            </w:r>
          </w:p>
        </w:tc>
        <w:tc>
          <w:tcPr>
            <w:tcW w:w="3741" w:type="dxa"/>
          </w:tcPr>
          <w:p w14:paraId="4C759FCA" w14:textId="77777777" w:rsidR="000F6B28" w:rsidRPr="00BF497D" w:rsidRDefault="000F6B28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0.1</w:t>
            </w:r>
          </w:p>
        </w:tc>
        <w:tc>
          <w:tcPr>
            <w:tcW w:w="3593" w:type="dxa"/>
          </w:tcPr>
          <w:p w14:paraId="577FD4CF" w14:textId="3B8E57F6" w:rsidR="000F6B28" w:rsidRPr="005C2111" w:rsidRDefault="000F6B28" w:rsidP="00DC586D">
            <w:pPr>
              <w:rPr>
                <w:rFonts w:ascii="Arial" w:hAnsi="Arial" w:cs="Arial"/>
                <w:i/>
                <w:noProof/>
                <w:sz w:val="20"/>
                <w:lang w:val="en-US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CU-</w:t>
            </w:r>
            <w:r w:rsidR="00DC586D">
              <w:rPr>
                <w:rFonts w:ascii="Arial" w:hAnsi="Arial" w:cs="Arial"/>
                <w:i/>
                <w:noProof/>
                <w:sz w:val="20"/>
              </w:rPr>
              <w:t>13</w:t>
            </w:r>
          </w:p>
        </w:tc>
      </w:tr>
      <w:tr w:rsidR="000F6B28" w:rsidRPr="00704974" w14:paraId="47081A6B" w14:textId="77777777" w:rsidTr="00DC586D">
        <w:trPr>
          <w:trHeight w:val="360"/>
        </w:trPr>
        <w:tc>
          <w:tcPr>
            <w:tcW w:w="10873" w:type="dxa"/>
            <w:gridSpan w:val="3"/>
            <w:shd w:val="clear" w:color="auto" w:fill="A0D565"/>
          </w:tcPr>
          <w:p w14:paraId="3D8C3633" w14:textId="77777777" w:rsidR="000F6B28" w:rsidRPr="00704974" w:rsidRDefault="000F6B28" w:rsidP="00DC586D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Nombre del proyecto</w:t>
            </w:r>
          </w:p>
        </w:tc>
      </w:tr>
      <w:tr w:rsidR="000F6B28" w:rsidRPr="00295898" w14:paraId="651F7785" w14:textId="77777777" w:rsidTr="00DC586D">
        <w:trPr>
          <w:trHeight w:val="440"/>
        </w:trPr>
        <w:tc>
          <w:tcPr>
            <w:tcW w:w="10873" w:type="dxa"/>
            <w:gridSpan w:val="3"/>
            <w:tcBorders>
              <w:bottom w:val="single" w:sz="4" w:space="0" w:color="auto"/>
            </w:tcBorders>
          </w:tcPr>
          <w:p w14:paraId="1CEA572F" w14:textId="77777777" w:rsidR="000F6B28" w:rsidRPr="00295898" w:rsidRDefault="000F6B28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Sistema de Gestion Tributario.</w:t>
            </w:r>
          </w:p>
        </w:tc>
      </w:tr>
      <w:tr w:rsidR="000F6B28" w:rsidRPr="00704974" w14:paraId="3FC769D9" w14:textId="77777777" w:rsidTr="00DC586D">
        <w:trPr>
          <w:trHeight w:val="441"/>
        </w:trPr>
        <w:tc>
          <w:tcPr>
            <w:tcW w:w="10873" w:type="dxa"/>
            <w:gridSpan w:val="3"/>
            <w:shd w:val="clear" w:color="auto" w:fill="A0D565"/>
          </w:tcPr>
          <w:p w14:paraId="0339142B" w14:textId="77777777" w:rsidR="000F6B28" w:rsidRPr="00704974" w:rsidRDefault="000F6B28" w:rsidP="00DC586D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Actores</w:t>
            </w:r>
          </w:p>
        </w:tc>
      </w:tr>
      <w:tr w:rsidR="000F6B28" w14:paraId="6ED4DEE2" w14:textId="77777777" w:rsidTr="00DC586D">
        <w:trPr>
          <w:trHeight w:val="1512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7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524"/>
              <w:gridCol w:w="3524"/>
              <w:gridCol w:w="3525"/>
            </w:tblGrid>
            <w:tr w:rsidR="000F6B28" w14:paraId="6AA76876" w14:textId="77777777" w:rsidTr="00DC586D">
              <w:tc>
                <w:tcPr>
                  <w:tcW w:w="3524" w:type="dxa"/>
                  <w:shd w:val="clear" w:color="auto" w:fill="A0D565"/>
                </w:tcPr>
                <w:p w14:paraId="60347476" w14:textId="77777777" w:rsidR="000F6B28" w:rsidRDefault="000F6B28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5764C069" w14:textId="77777777" w:rsidR="000F6B28" w:rsidRPr="00704974" w:rsidRDefault="000F6B28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524" w:type="dxa"/>
                  <w:shd w:val="clear" w:color="auto" w:fill="A0D565"/>
                </w:tcPr>
                <w:p w14:paraId="4F366B6A" w14:textId="77777777" w:rsidR="000F6B28" w:rsidRPr="00704974" w:rsidRDefault="000F6B28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Puesto</w:t>
                  </w:r>
                </w:p>
              </w:tc>
              <w:tc>
                <w:tcPr>
                  <w:tcW w:w="3525" w:type="dxa"/>
                  <w:shd w:val="clear" w:color="auto" w:fill="A0D565"/>
                </w:tcPr>
                <w:p w14:paraId="75C3913B" w14:textId="77777777" w:rsidR="000F6B28" w:rsidRPr="00704974" w:rsidRDefault="000F6B28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Responsabilidad</w:t>
                  </w:r>
                </w:p>
              </w:tc>
            </w:tr>
            <w:tr w:rsidR="000F6B28" w14:paraId="0E652A50" w14:textId="77777777" w:rsidTr="00DC586D">
              <w:tc>
                <w:tcPr>
                  <w:tcW w:w="3524" w:type="dxa"/>
                </w:tcPr>
                <w:p w14:paraId="335F6397" w14:textId="77777777" w:rsidR="000F6B28" w:rsidRPr="002D3439" w:rsidRDefault="000F6B28" w:rsidP="00DC586D">
                  <w:pPr>
                    <w:rPr>
                      <w:i/>
                      <w:noProof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Usuario-Legal Tributario</w:t>
                  </w:r>
                </w:p>
              </w:tc>
              <w:tc>
                <w:tcPr>
                  <w:tcW w:w="3524" w:type="dxa"/>
                </w:tcPr>
                <w:p w14:paraId="6D7C60D5" w14:textId="77777777" w:rsidR="000F6B28" w:rsidRPr="00C65453" w:rsidRDefault="000F6B28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</w:t>
                  </w:r>
                </w:p>
              </w:tc>
              <w:tc>
                <w:tcPr>
                  <w:tcW w:w="3525" w:type="dxa"/>
                </w:tcPr>
                <w:p w14:paraId="579BC86F" w14:textId="19D3C138" w:rsidR="000F6B28" w:rsidRPr="00C65453" w:rsidRDefault="008837FD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Registrar procesos judiciales</w:t>
                  </w:r>
                </w:p>
              </w:tc>
            </w:tr>
          </w:tbl>
          <w:p w14:paraId="5A14E653" w14:textId="77777777" w:rsidR="000F6B28" w:rsidRDefault="000F6B28" w:rsidP="00DC586D">
            <w:pPr>
              <w:rPr>
                <w:noProof/>
              </w:rPr>
            </w:pPr>
          </w:p>
        </w:tc>
      </w:tr>
      <w:tr w:rsidR="000F6B28" w:rsidRPr="00704974" w14:paraId="3C38B765" w14:textId="77777777" w:rsidTr="00DC586D">
        <w:trPr>
          <w:trHeight w:val="408"/>
        </w:trPr>
        <w:tc>
          <w:tcPr>
            <w:tcW w:w="10873" w:type="dxa"/>
            <w:gridSpan w:val="3"/>
            <w:shd w:val="clear" w:color="auto" w:fill="A0D565"/>
          </w:tcPr>
          <w:p w14:paraId="7777710B" w14:textId="77777777" w:rsidR="000F6B28" w:rsidRPr="00704974" w:rsidRDefault="000F6B28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>Requerimientos asociados</w:t>
            </w:r>
          </w:p>
        </w:tc>
      </w:tr>
      <w:tr w:rsidR="000F6B28" w:rsidRPr="00A05E4F" w14:paraId="4C1CF0AA" w14:textId="77777777" w:rsidTr="00DC586D">
        <w:trPr>
          <w:trHeight w:val="809"/>
        </w:trPr>
        <w:tc>
          <w:tcPr>
            <w:tcW w:w="10873" w:type="dxa"/>
            <w:gridSpan w:val="3"/>
          </w:tcPr>
          <w:p w14:paraId="66E07608" w14:textId="77777777" w:rsidR="000F6B28" w:rsidRPr="00A05E4F" w:rsidRDefault="000F6B28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01</w:t>
            </w:r>
          </w:p>
        </w:tc>
      </w:tr>
      <w:tr w:rsidR="000F6B28" w:rsidRPr="00704974" w14:paraId="59138D33" w14:textId="77777777" w:rsidTr="00DC586D">
        <w:trPr>
          <w:trHeight w:val="428"/>
        </w:trPr>
        <w:tc>
          <w:tcPr>
            <w:tcW w:w="10873" w:type="dxa"/>
            <w:gridSpan w:val="3"/>
            <w:shd w:val="clear" w:color="auto" w:fill="A0D565"/>
          </w:tcPr>
          <w:p w14:paraId="0D4988D8" w14:textId="77777777" w:rsidR="000F6B28" w:rsidRPr="00704974" w:rsidRDefault="000F6B28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 xml:space="preserve">Descripción </w:t>
            </w:r>
          </w:p>
        </w:tc>
      </w:tr>
      <w:tr w:rsidR="000F6B28" w:rsidRPr="00704974" w14:paraId="40E7757F" w14:textId="77777777" w:rsidTr="00DC586D">
        <w:trPr>
          <w:trHeight w:val="1690"/>
        </w:trPr>
        <w:tc>
          <w:tcPr>
            <w:tcW w:w="10873" w:type="dxa"/>
            <w:gridSpan w:val="3"/>
          </w:tcPr>
          <w:p w14:paraId="5E1CC959" w14:textId="0168A5F6" w:rsidR="000F6B28" w:rsidRDefault="008837FD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 w:rsidRPr="001D3A8E">
              <w:rPr>
                <w:rFonts w:ascii="Arial" w:hAnsi="Arial" w:cs="Arial"/>
                <w:i/>
                <w:noProof/>
                <w:sz w:val="20"/>
              </w:rPr>
              <w:t>El sistema debe de tener una pantalla que permita al Usuario-Legal Tributario registrar expedientes de procesos judiciales</w:t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0F6B28" w14:paraId="74E6316F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116543C9" w14:textId="77777777" w:rsidR="000F6B28" w:rsidRDefault="000F6B28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Precondiciones</w:t>
                  </w:r>
                </w:p>
              </w:tc>
            </w:tr>
            <w:tr w:rsidR="000F6B28" w14:paraId="2516BD00" w14:textId="77777777" w:rsidTr="00DC586D">
              <w:trPr>
                <w:trHeight w:val="532"/>
              </w:trPr>
              <w:tc>
                <w:tcPr>
                  <w:tcW w:w="10723" w:type="dxa"/>
                </w:tcPr>
                <w:p w14:paraId="3E03711A" w14:textId="77777777" w:rsidR="000F6B28" w:rsidRDefault="000F6B28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CU-01: Ingresar al sistema</w:t>
                  </w:r>
                </w:p>
              </w:tc>
            </w:tr>
          </w:tbl>
          <w:p w14:paraId="745D7892" w14:textId="77777777" w:rsidR="000F6B28" w:rsidRPr="004326D8" w:rsidRDefault="000F6B28" w:rsidP="00DC586D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0F6B28" w:rsidRPr="00C730B7" w14:paraId="5199B5E4" w14:textId="77777777" w:rsidTr="00DC586D">
        <w:trPr>
          <w:trHeight w:val="285"/>
        </w:trPr>
        <w:tc>
          <w:tcPr>
            <w:tcW w:w="10873" w:type="dxa"/>
            <w:gridSpan w:val="3"/>
            <w:shd w:val="clear" w:color="auto" w:fill="A0D565"/>
          </w:tcPr>
          <w:p w14:paraId="0A9357BD" w14:textId="77777777" w:rsidR="000F6B28" w:rsidRPr="00C730B7" w:rsidRDefault="000F6B28" w:rsidP="00DC586D">
            <w:pPr>
              <w:rPr>
                <w:rFonts w:ascii="Arial" w:hAnsi="Arial" w:cs="Arial"/>
                <w:b/>
                <w:noProof/>
              </w:rPr>
            </w:pPr>
            <w:r>
              <w:rPr>
                <w:rFonts w:ascii="Arial" w:hAnsi="Arial" w:cs="Arial"/>
                <w:b/>
                <w:noProof/>
              </w:rPr>
              <w:t>Secuencia Normal</w:t>
            </w:r>
          </w:p>
        </w:tc>
      </w:tr>
      <w:tr w:rsidR="000F6B28" w14:paraId="29A3BDDA" w14:textId="77777777" w:rsidTr="00DC586D">
        <w:trPr>
          <w:trHeight w:val="843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384"/>
              <w:gridCol w:w="9175"/>
            </w:tblGrid>
            <w:tr w:rsidR="000F6B28" w:rsidRPr="00704974" w14:paraId="387EFA7C" w14:textId="77777777" w:rsidTr="00DC586D">
              <w:trPr>
                <w:trHeight w:val="207"/>
              </w:trPr>
              <w:tc>
                <w:tcPr>
                  <w:tcW w:w="1384" w:type="dxa"/>
                  <w:shd w:val="clear" w:color="auto" w:fill="A0D565"/>
                </w:tcPr>
                <w:p w14:paraId="10E3C991" w14:textId="77777777" w:rsidR="000F6B28" w:rsidRDefault="000F6B28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0DB87C12" w14:textId="77777777" w:rsidR="000F6B28" w:rsidRPr="00704974" w:rsidRDefault="000F6B28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175" w:type="dxa"/>
                  <w:shd w:val="clear" w:color="auto" w:fill="A0D565"/>
                </w:tcPr>
                <w:p w14:paraId="797C8172" w14:textId="77777777" w:rsidR="000F6B28" w:rsidRPr="00704974" w:rsidRDefault="000F6B28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0F6B28" w14:paraId="58BA4E20" w14:textId="77777777" w:rsidTr="00DC586D">
              <w:trPr>
                <w:trHeight w:val="228"/>
              </w:trPr>
              <w:tc>
                <w:tcPr>
                  <w:tcW w:w="1384" w:type="dxa"/>
                </w:tcPr>
                <w:p w14:paraId="7A5C3B7D" w14:textId="77777777" w:rsidR="000F6B28" w:rsidRDefault="000F6B28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175" w:type="dxa"/>
                </w:tcPr>
                <w:p w14:paraId="3F631F73" w14:textId="5EEC86DA" w:rsidR="000F6B28" w:rsidRDefault="000F6B28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 w:rsidRPr="00620D9C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</w:t>
                  </w:r>
                  <w:r w:rsidR="00366A27">
                    <w:t xml:space="preserve"> </w:t>
                  </w:r>
                  <w:r w:rsidR="00366A27" w:rsidRPr="00366A27">
                    <w:rPr>
                      <w:rFonts w:ascii="Arial" w:hAnsi="Arial" w:cs="Arial"/>
                      <w:i/>
                      <w:noProof/>
                      <w:sz w:val="20"/>
                    </w:rPr>
                    <w:t>Mostrar en el menu el modulo de "Procesos de gestion de cobro/Proceso Monitorio"</w:t>
                  </w:r>
                </w:p>
              </w:tc>
            </w:tr>
            <w:tr w:rsidR="000F6B28" w14:paraId="4B8A8A60" w14:textId="77777777" w:rsidTr="00DC586D">
              <w:trPr>
                <w:trHeight w:val="228"/>
              </w:trPr>
              <w:tc>
                <w:tcPr>
                  <w:tcW w:w="1384" w:type="dxa"/>
                </w:tcPr>
                <w:p w14:paraId="7E54092C" w14:textId="77777777" w:rsidR="000F6B28" w:rsidRPr="004326D8" w:rsidRDefault="000F6B28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175" w:type="dxa"/>
                </w:tcPr>
                <w:p w14:paraId="78F0DE3C" w14:textId="09C5D46E" w:rsidR="000F6B28" w:rsidRPr="004326D8" w:rsidRDefault="00366A27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ULT:</w:t>
                  </w:r>
                  <w:r>
                    <w:t xml:space="preserve"> </w:t>
                  </w:r>
                  <w:r w:rsidRPr="00366A27">
                    <w:rPr>
                      <w:rFonts w:ascii="Arial" w:hAnsi="Arial" w:cs="Arial"/>
                      <w:i/>
                      <w:noProof/>
                      <w:sz w:val="20"/>
                    </w:rPr>
                    <w:t>Registrar informacion del expediente judicial</w:t>
                  </w:r>
                </w:p>
              </w:tc>
            </w:tr>
            <w:tr w:rsidR="000F6B28" w14:paraId="5255B425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1CEB51FB" w14:textId="77777777" w:rsidR="000F6B28" w:rsidRPr="004326D8" w:rsidRDefault="000F6B28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175" w:type="dxa"/>
                </w:tcPr>
                <w:p w14:paraId="0AB4BA24" w14:textId="7AA9CF96" w:rsidR="000F6B28" w:rsidRPr="004326D8" w:rsidRDefault="000F6B28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 w:rsidRPr="00620D9C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 </w:t>
                  </w:r>
                  <w:r w:rsidR="00366A27">
                    <w:rPr>
                      <w:rFonts w:ascii="Arial" w:hAnsi="Arial" w:cs="Arial"/>
                      <w:i/>
                      <w:noProof/>
                      <w:sz w:val="20"/>
                    </w:rPr>
                    <w:t>Registrar recurso</w:t>
                  </w:r>
                </w:p>
              </w:tc>
            </w:tr>
            <w:tr w:rsidR="000F6B28" w14:paraId="404A9A54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3CECCAB4" w14:textId="77777777" w:rsidR="000F6B28" w:rsidRDefault="000F6B28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175" w:type="dxa"/>
                </w:tcPr>
                <w:p w14:paraId="63293E5E" w14:textId="5E2D897D" w:rsidR="000F6B28" w:rsidRPr="00620D9C" w:rsidRDefault="00366A27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ULT: Registrar incidencia(s)</w:t>
                  </w:r>
                  <w:r w:rsidR="000F6B28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 </w:t>
                  </w:r>
                </w:p>
              </w:tc>
            </w:tr>
            <w:tr w:rsidR="000F6B28" w14:paraId="1EEA23E3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090F5DDD" w14:textId="77777777" w:rsidR="000F6B28" w:rsidRDefault="000F6B28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5</w:t>
                  </w:r>
                </w:p>
              </w:tc>
              <w:tc>
                <w:tcPr>
                  <w:tcW w:w="9175" w:type="dxa"/>
                </w:tcPr>
                <w:p w14:paraId="2D90967E" w14:textId="6D8E7A1C" w:rsidR="000F6B28" w:rsidRPr="00620D9C" w:rsidRDefault="00366A27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ULT: Registrar sentencia primera instancia</w:t>
                  </w:r>
                </w:p>
              </w:tc>
            </w:tr>
            <w:tr w:rsidR="00366A27" w14:paraId="1DE76FF6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7EAE0147" w14:textId="52BEE57E" w:rsidR="00366A27" w:rsidRDefault="00366A27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6</w:t>
                  </w:r>
                </w:p>
              </w:tc>
              <w:tc>
                <w:tcPr>
                  <w:tcW w:w="9175" w:type="dxa"/>
                </w:tcPr>
                <w:p w14:paraId="7473EA10" w14:textId="27E08CA3" w:rsidR="00366A27" w:rsidRDefault="00366A27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ULT:Registrar apelacion a la primera instancia</w:t>
                  </w:r>
                </w:p>
              </w:tc>
            </w:tr>
            <w:tr w:rsidR="00366A27" w14:paraId="1CFDA6F9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0E3FDD72" w14:textId="1A496941" w:rsidR="00366A27" w:rsidRDefault="00366A27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7</w:t>
                  </w:r>
                </w:p>
              </w:tc>
              <w:tc>
                <w:tcPr>
                  <w:tcW w:w="9175" w:type="dxa"/>
                </w:tcPr>
                <w:p w14:paraId="431F25E5" w14:textId="07EC9629" w:rsidR="00366A27" w:rsidRDefault="00366A27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ULT: Registrar sentencia segunda instancia</w:t>
                  </w:r>
                </w:p>
              </w:tc>
            </w:tr>
            <w:tr w:rsidR="00366A27" w14:paraId="26EA8B61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0882168E" w14:textId="0EF1CE73" w:rsidR="00366A27" w:rsidRDefault="00366A27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8</w:t>
                  </w:r>
                </w:p>
              </w:tc>
              <w:tc>
                <w:tcPr>
                  <w:tcW w:w="9175" w:type="dxa"/>
                </w:tcPr>
                <w:p w14:paraId="01A80C3F" w14:textId="2ECE97E0" w:rsidR="00366A27" w:rsidRDefault="00366A27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ULT: Registrar apelacion de segunda instancia</w:t>
                  </w:r>
                </w:p>
              </w:tc>
            </w:tr>
            <w:tr w:rsidR="00366A27" w14:paraId="40C5A07F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64032009" w14:textId="78AB111C" w:rsidR="00366A27" w:rsidRDefault="00366A27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9</w:t>
                  </w:r>
                </w:p>
              </w:tc>
              <w:tc>
                <w:tcPr>
                  <w:tcW w:w="9175" w:type="dxa"/>
                </w:tcPr>
                <w:p w14:paraId="66F0D91A" w14:textId="52F8A3BB" w:rsidR="00366A27" w:rsidRDefault="00366A27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ULT: Registrar recurso de casacion</w:t>
                  </w:r>
                </w:p>
              </w:tc>
            </w:tr>
            <w:tr w:rsidR="00366A27" w14:paraId="4AFCD9A1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61F58066" w14:textId="6A1D2724" w:rsidR="00366A27" w:rsidRDefault="00366A27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lastRenderedPageBreak/>
                    <w:t>10</w:t>
                  </w:r>
                </w:p>
              </w:tc>
              <w:tc>
                <w:tcPr>
                  <w:tcW w:w="9175" w:type="dxa"/>
                </w:tcPr>
                <w:p w14:paraId="224BA4C5" w14:textId="7E748BC7" w:rsidR="00366A27" w:rsidRDefault="00366A27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ULT: Registrar ejecicion de costas</w:t>
                  </w:r>
                </w:p>
              </w:tc>
            </w:tr>
            <w:tr w:rsidR="00366A27" w14:paraId="1B424DB0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7B40E509" w14:textId="14F64E6E" w:rsidR="00366A27" w:rsidRDefault="00366A27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11</w:t>
                  </w:r>
                </w:p>
              </w:tc>
              <w:tc>
                <w:tcPr>
                  <w:tcW w:w="9175" w:type="dxa"/>
                </w:tcPr>
                <w:p w14:paraId="039F8F1F" w14:textId="2858EE5B" w:rsidR="00366A27" w:rsidRDefault="00366A27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mensaje de confirmacion </w:t>
                  </w:r>
                </w:p>
              </w:tc>
            </w:tr>
            <w:tr w:rsidR="00366A27" w14:paraId="6E6AC347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45F0DC0A" w14:textId="7297DEE8" w:rsidR="00366A27" w:rsidRDefault="00366A27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12</w:t>
                  </w:r>
                </w:p>
              </w:tc>
              <w:tc>
                <w:tcPr>
                  <w:tcW w:w="9175" w:type="dxa"/>
                </w:tcPr>
                <w:p w14:paraId="443633B7" w14:textId="6EBB0385" w:rsidR="00366A27" w:rsidRDefault="00366A27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Guardar informacion </w:t>
                  </w:r>
                </w:p>
              </w:tc>
            </w:tr>
          </w:tbl>
          <w:p w14:paraId="176F7337" w14:textId="77777777" w:rsidR="000F6B28" w:rsidRDefault="000F6B28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  <w:tr w:rsidR="000F6B28" w:rsidRPr="001F648C" w14:paraId="52A789DD" w14:textId="77777777" w:rsidTr="00DC586D">
        <w:trPr>
          <w:trHeight w:val="285"/>
        </w:trPr>
        <w:tc>
          <w:tcPr>
            <w:tcW w:w="10873" w:type="dxa"/>
            <w:gridSpan w:val="3"/>
            <w:shd w:val="clear" w:color="auto" w:fill="A0D565"/>
          </w:tcPr>
          <w:p w14:paraId="09B728DE" w14:textId="77777777" w:rsidR="000F6B28" w:rsidRPr="001F648C" w:rsidRDefault="000F6B28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lastRenderedPageBreak/>
              <w:t>Excepciones</w:t>
            </w:r>
          </w:p>
        </w:tc>
      </w:tr>
      <w:tr w:rsidR="000F6B28" w:rsidRPr="00BF497D" w14:paraId="12A73B85" w14:textId="77777777" w:rsidTr="00DC586D">
        <w:trPr>
          <w:trHeight w:val="2810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283"/>
              <w:gridCol w:w="9276"/>
            </w:tblGrid>
            <w:tr w:rsidR="000F6B28" w:rsidRPr="00704974" w14:paraId="16AC7697" w14:textId="77777777" w:rsidTr="00DC586D">
              <w:trPr>
                <w:trHeight w:val="410"/>
              </w:trPr>
              <w:tc>
                <w:tcPr>
                  <w:tcW w:w="1283" w:type="dxa"/>
                  <w:shd w:val="clear" w:color="auto" w:fill="A0D565"/>
                </w:tcPr>
                <w:p w14:paraId="0060CC7D" w14:textId="77777777" w:rsidR="000F6B28" w:rsidRDefault="000F6B28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Excepcion:</w:t>
                  </w:r>
                </w:p>
              </w:tc>
              <w:tc>
                <w:tcPr>
                  <w:tcW w:w="9276" w:type="dxa"/>
                  <w:shd w:val="clear" w:color="auto" w:fill="A0D565"/>
                </w:tcPr>
                <w:p w14:paraId="1C918BCA" w14:textId="77777777" w:rsidR="000F6B28" w:rsidRPr="00233710" w:rsidRDefault="000F6B28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Rechazar mensaje de confirmacion </w:t>
                  </w:r>
                </w:p>
              </w:tc>
            </w:tr>
            <w:tr w:rsidR="000F6B28" w:rsidRPr="00704974" w14:paraId="196986F8" w14:textId="77777777" w:rsidTr="00DC586D">
              <w:trPr>
                <w:trHeight w:val="207"/>
              </w:trPr>
              <w:tc>
                <w:tcPr>
                  <w:tcW w:w="1283" w:type="dxa"/>
                  <w:shd w:val="clear" w:color="auto" w:fill="A0D565"/>
                </w:tcPr>
                <w:p w14:paraId="714E352D" w14:textId="77777777" w:rsidR="000F6B28" w:rsidRDefault="000F6B28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605AF3A2" w14:textId="77777777" w:rsidR="000F6B28" w:rsidRPr="00704974" w:rsidRDefault="000F6B28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276" w:type="dxa"/>
                  <w:shd w:val="clear" w:color="auto" w:fill="A0D565"/>
                </w:tcPr>
                <w:p w14:paraId="1C418A76" w14:textId="77777777" w:rsidR="000F6B28" w:rsidRPr="00704974" w:rsidRDefault="000F6B28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0F6B28" w14:paraId="6C98886A" w14:textId="77777777" w:rsidTr="00DC586D">
              <w:trPr>
                <w:trHeight w:val="228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006B911E" w14:textId="77777777" w:rsidR="000F6B28" w:rsidRPr="004326D8" w:rsidRDefault="000F6B28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39AAE824" w14:textId="77777777" w:rsidR="000F6B28" w:rsidRPr="004326D8" w:rsidRDefault="000F6B28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mensaje emergente de confirmacion. </w:t>
                  </w:r>
                </w:p>
              </w:tc>
            </w:tr>
            <w:tr w:rsidR="000F6B28" w14:paraId="004EE364" w14:textId="77777777" w:rsidTr="00DC586D">
              <w:trPr>
                <w:trHeight w:val="267"/>
              </w:trPr>
              <w:tc>
                <w:tcPr>
                  <w:tcW w:w="1283" w:type="dxa"/>
                </w:tcPr>
                <w:p w14:paraId="32B63FEC" w14:textId="77777777" w:rsidR="000F6B28" w:rsidRPr="004326D8" w:rsidRDefault="000F6B28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276" w:type="dxa"/>
                </w:tcPr>
                <w:p w14:paraId="14BF0C7D" w14:textId="77777777" w:rsidR="000F6B28" w:rsidRPr="004326D8" w:rsidRDefault="000F6B28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Rechazar mensaje de confirmacion </w:t>
                  </w:r>
                </w:p>
              </w:tc>
            </w:tr>
            <w:tr w:rsidR="000F6B28" w14:paraId="79CC0AB9" w14:textId="77777777" w:rsidTr="00DC586D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6D762DD8" w14:textId="77777777" w:rsidR="000F6B28" w:rsidRPr="004326D8" w:rsidRDefault="000F6B28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69C9B25A" w14:textId="77777777" w:rsidR="000F6B28" w:rsidRPr="004326D8" w:rsidRDefault="000F6B28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No guardar informacion</w:t>
                  </w:r>
                </w:p>
              </w:tc>
            </w:tr>
            <w:tr w:rsidR="000F6B28" w14:paraId="350FA198" w14:textId="77777777" w:rsidTr="00DC586D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23C447DB" w14:textId="77777777" w:rsidR="000F6B28" w:rsidRDefault="000F6B28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3C055EB9" w14:textId="77777777" w:rsidR="000F6B28" w:rsidRDefault="000F6B28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pantalla de formulario</w:t>
                  </w:r>
                </w:p>
              </w:tc>
            </w:tr>
          </w:tbl>
          <w:p w14:paraId="33B71B83" w14:textId="77777777" w:rsidR="000F6B28" w:rsidRPr="00BF497D" w:rsidRDefault="000F6B28" w:rsidP="00DC586D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0F6B28" w14:paraId="78ECBC45" w14:textId="77777777" w:rsidTr="00DC586D">
        <w:trPr>
          <w:trHeight w:val="5185"/>
        </w:trPr>
        <w:tc>
          <w:tcPr>
            <w:tcW w:w="10873" w:type="dxa"/>
            <w:gridSpan w:val="3"/>
          </w:tcPr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0F6B28" w14:paraId="7276E2FF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34A3295F" w14:textId="77777777" w:rsidR="000F6B28" w:rsidRDefault="000F6B28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Frecuencia</w:t>
                  </w:r>
                </w:p>
              </w:tc>
            </w:tr>
            <w:tr w:rsidR="000F6B28" w14:paraId="5792EA25" w14:textId="77777777" w:rsidTr="00DC586D">
              <w:trPr>
                <w:trHeight w:val="396"/>
              </w:trPr>
              <w:tc>
                <w:tcPr>
                  <w:tcW w:w="10723" w:type="dxa"/>
                </w:tcPr>
                <w:p w14:paraId="55EF4766" w14:textId="77777777" w:rsidR="000F6B28" w:rsidRDefault="000F6B28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Semanal</w:t>
                  </w:r>
                </w:p>
              </w:tc>
            </w:tr>
          </w:tbl>
          <w:p w14:paraId="3A2D8255" w14:textId="77777777" w:rsidR="000F6B28" w:rsidRDefault="000F6B28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7EEDB823" w14:textId="77777777" w:rsidR="000F6B28" w:rsidRDefault="000F6B28" w:rsidP="00DC586D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ab/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0F6B28" w14:paraId="18B5995C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00BE1EF0" w14:textId="77777777" w:rsidR="000F6B28" w:rsidRDefault="000F6B28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Importancia</w:t>
                  </w:r>
                </w:p>
              </w:tc>
            </w:tr>
            <w:tr w:rsidR="000F6B28" w14:paraId="00EEAB2C" w14:textId="77777777" w:rsidTr="00DC586D">
              <w:trPr>
                <w:trHeight w:val="401"/>
              </w:trPr>
              <w:tc>
                <w:tcPr>
                  <w:tcW w:w="10723" w:type="dxa"/>
                </w:tcPr>
                <w:p w14:paraId="09C90C6F" w14:textId="77777777" w:rsidR="000F6B28" w:rsidRDefault="000F6B28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Alto</w:t>
                  </w:r>
                </w:p>
              </w:tc>
            </w:tr>
          </w:tbl>
          <w:p w14:paraId="5F297297" w14:textId="77777777" w:rsidR="000F6B28" w:rsidRPr="002D3439" w:rsidRDefault="000F6B28" w:rsidP="00DC586D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</w:p>
          <w:p w14:paraId="541DE482" w14:textId="77777777" w:rsidR="000F6B28" w:rsidRPr="002D3439" w:rsidRDefault="000F6B28" w:rsidP="00DC586D">
            <w:pPr>
              <w:rPr>
                <w:rFonts w:ascii="Arial" w:hAnsi="Arial" w:cs="Arial"/>
                <w:sz w:val="20"/>
              </w:rPr>
            </w:pP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0F6B28" w14:paraId="7BFBBA0D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19D42E2A" w14:textId="77777777" w:rsidR="000F6B28" w:rsidRDefault="000F6B28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Urgencia</w:t>
                  </w:r>
                </w:p>
              </w:tc>
            </w:tr>
            <w:tr w:rsidR="000F6B28" w14:paraId="1CAF9ECC" w14:textId="77777777" w:rsidTr="00DC586D">
              <w:trPr>
                <w:trHeight w:val="535"/>
              </w:trPr>
              <w:tc>
                <w:tcPr>
                  <w:tcW w:w="10723" w:type="dxa"/>
                </w:tcPr>
                <w:p w14:paraId="031D78CA" w14:textId="77777777" w:rsidR="000F6B28" w:rsidRDefault="000F6B28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Dias </w:t>
                  </w:r>
                </w:p>
              </w:tc>
            </w:tr>
          </w:tbl>
          <w:p w14:paraId="186BC18B" w14:textId="77777777" w:rsidR="000F6B28" w:rsidRPr="002D3439" w:rsidRDefault="000F6B28" w:rsidP="00DC586D">
            <w:pPr>
              <w:rPr>
                <w:rFonts w:ascii="Arial" w:hAnsi="Arial" w:cs="Arial"/>
                <w:sz w:val="20"/>
              </w:rPr>
            </w:pPr>
          </w:p>
        </w:tc>
      </w:tr>
      <w:tr w:rsidR="000F6B28" w14:paraId="67BF8D72" w14:textId="77777777" w:rsidTr="00DC586D">
        <w:trPr>
          <w:trHeight w:val="134"/>
        </w:trPr>
        <w:tc>
          <w:tcPr>
            <w:tcW w:w="10873" w:type="dxa"/>
            <w:gridSpan w:val="3"/>
            <w:shd w:val="clear" w:color="auto" w:fill="92D050"/>
          </w:tcPr>
          <w:p w14:paraId="2CFFADE9" w14:textId="77777777" w:rsidR="000F6B28" w:rsidRPr="00704974" w:rsidRDefault="000F6B28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 w:rsidRPr="002D3439">
              <w:rPr>
                <w:rFonts w:ascii="Arial" w:hAnsi="Arial" w:cs="Arial"/>
                <w:b/>
                <w:noProof/>
              </w:rPr>
              <w:t>Respons</w:t>
            </w:r>
            <w:r>
              <w:rPr>
                <w:rFonts w:ascii="Arial" w:hAnsi="Arial" w:cs="Arial"/>
                <w:b/>
                <w:noProof/>
              </w:rPr>
              <w:t>a</w:t>
            </w:r>
            <w:r w:rsidRPr="002D3439">
              <w:rPr>
                <w:rFonts w:ascii="Arial" w:hAnsi="Arial" w:cs="Arial"/>
                <w:b/>
                <w:noProof/>
              </w:rPr>
              <w:t>bles</w:t>
            </w:r>
          </w:p>
        </w:tc>
      </w:tr>
      <w:tr w:rsidR="000F6B28" w14:paraId="0460FC88" w14:textId="77777777" w:rsidTr="00DC586D">
        <w:trPr>
          <w:trHeight w:val="134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7133"/>
              <w:gridCol w:w="3426"/>
            </w:tblGrid>
            <w:tr w:rsidR="000F6B28" w:rsidRPr="00704974" w14:paraId="6F2CBC1D" w14:textId="77777777" w:rsidTr="00DC586D">
              <w:trPr>
                <w:trHeight w:val="207"/>
              </w:trPr>
              <w:tc>
                <w:tcPr>
                  <w:tcW w:w="7133" w:type="dxa"/>
                  <w:shd w:val="clear" w:color="auto" w:fill="A0D565"/>
                </w:tcPr>
                <w:p w14:paraId="3AA24B65" w14:textId="77777777" w:rsidR="000F6B28" w:rsidRDefault="000F6B28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7F333AA1" w14:textId="77777777" w:rsidR="000F6B28" w:rsidRPr="00704974" w:rsidRDefault="000F6B28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426" w:type="dxa"/>
                  <w:shd w:val="clear" w:color="auto" w:fill="A0D565"/>
                </w:tcPr>
                <w:p w14:paraId="6B5D23A1" w14:textId="77777777" w:rsidR="000F6B28" w:rsidRPr="00704974" w:rsidRDefault="000F6B28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Firma</w:t>
                  </w:r>
                </w:p>
              </w:tc>
            </w:tr>
            <w:tr w:rsidR="000F6B28" w14:paraId="3FB5BF81" w14:textId="77777777" w:rsidTr="00DC586D">
              <w:trPr>
                <w:trHeight w:val="228"/>
              </w:trPr>
              <w:tc>
                <w:tcPr>
                  <w:tcW w:w="7133" w:type="dxa"/>
                </w:tcPr>
                <w:p w14:paraId="2239A2A4" w14:textId="77777777" w:rsidR="000F6B28" w:rsidRDefault="000F6B28" w:rsidP="00DC586D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  <w:r w:rsidRPr="00F60BDE">
                    <w:rPr>
                      <w:rFonts w:ascii="Bell MT" w:hAnsi="Bell MT" w:cs="Arial"/>
                      <w:noProof/>
                      <w:sz w:val="24"/>
                    </w:rPr>
                    <w:t>Daniela Mora Campos, Datasoft</w:t>
                  </w:r>
                </w:p>
                <w:p w14:paraId="18213C08" w14:textId="77777777" w:rsidR="000F6B28" w:rsidRPr="00CD3BBF" w:rsidRDefault="000F6B28" w:rsidP="00DC586D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</w:p>
              </w:tc>
              <w:tc>
                <w:tcPr>
                  <w:tcW w:w="3426" w:type="dxa"/>
                </w:tcPr>
                <w:p w14:paraId="4E08B933" w14:textId="77777777" w:rsidR="000F6B28" w:rsidRDefault="000F6B28" w:rsidP="00DC586D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  <w:tr w:rsidR="000F6B28" w14:paraId="5B5EDA5E" w14:textId="77777777" w:rsidTr="00DC586D">
              <w:trPr>
                <w:trHeight w:val="267"/>
              </w:trPr>
              <w:tc>
                <w:tcPr>
                  <w:tcW w:w="7133" w:type="dxa"/>
                </w:tcPr>
                <w:p w14:paraId="3A8099DF" w14:textId="77777777" w:rsidR="000F6B28" w:rsidRDefault="000F6B28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{Aprobación del requerimiento, usuario del sistema del Inder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  <w:p w14:paraId="729BC9F7" w14:textId="77777777" w:rsidR="000F6B28" w:rsidRDefault="000F6B28" w:rsidP="00DC586D">
                  <w:pPr>
                    <w:rPr>
                      <w:noProof/>
                    </w:rPr>
                  </w:pPr>
                </w:p>
              </w:tc>
              <w:tc>
                <w:tcPr>
                  <w:tcW w:w="3426" w:type="dxa"/>
                </w:tcPr>
                <w:p w14:paraId="5D9FED48" w14:textId="77777777" w:rsidR="000F6B28" w:rsidRDefault="000F6B28" w:rsidP="00DC586D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</w:tbl>
          <w:p w14:paraId="60EC219C" w14:textId="77777777" w:rsidR="000F6B28" w:rsidRDefault="000F6B28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5DD2593A" w14:textId="77777777" w:rsidR="000F6B28" w:rsidRDefault="000F6B28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69B5F410" w14:textId="77777777" w:rsidR="000F6B28" w:rsidRDefault="000F6B28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</w:tbl>
    <w:p w14:paraId="68B48EE7" w14:textId="32ED4028" w:rsidR="000F6B28" w:rsidRDefault="000F6B28"/>
    <w:tbl>
      <w:tblPr>
        <w:tblStyle w:val="Tablaconcuadrcula"/>
        <w:tblW w:w="10897" w:type="dxa"/>
        <w:tblInd w:w="-1035" w:type="dxa"/>
        <w:tblLook w:val="04A0" w:firstRow="1" w:lastRow="0" w:firstColumn="1" w:lastColumn="0" w:noHBand="0" w:noVBand="1"/>
      </w:tblPr>
      <w:tblGrid>
        <w:gridCol w:w="10897"/>
      </w:tblGrid>
      <w:tr w:rsidR="00366A27" w14:paraId="203DF5E0" w14:textId="77777777" w:rsidTr="00DC586D">
        <w:trPr>
          <w:trHeight w:val="508"/>
        </w:trPr>
        <w:tc>
          <w:tcPr>
            <w:tcW w:w="10897" w:type="dxa"/>
            <w:shd w:val="clear" w:color="auto" w:fill="70AD47" w:themeFill="accent6"/>
          </w:tcPr>
          <w:p w14:paraId="55E07D91" w14:textId="40F23C26" w:rsidR="00366A27" w:rsidRDefault="00366A27" w:rsidP="00DC586D">
            <w:pPr>
              <w:spacing w:line="259" w:lineRule="auto"/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lastRenderedPageBreak/>
              <w:t>Diagrama de caso de uso CU-</w:t>
            </w:r>
            <w:r w:rsidR="00DC586D">
              <w:rPr>
                <w:rFonts w:ascii="Arial" w:hAnsi="Arial" w:cs="Arial"/>
                <w:b/>
                <w:color w:val="FFFFFF" w:themeColor="background1"/>
                <w:sz w:val="28"/>
              </w:rPr>
              <w:t>13</w:t>
            </w:r>
          </w:p>
        </w:tc>
      </w:tr>
      <w:tr w:rsidR="00366A27" w14:paraId="3418DCAB" w14:textId="77777777" w:rsidTr="00DC586D">
        <w:trPr>
          <w:trHeight w:val="9199"/>
        </w:trPr>
        <w:tc>
          <w:tcPr>
            <w:tcW w:w="10897" w:type="dxa"/>
          </w:tcPr>
          <w:p w14:paraId="040E4FD2" w14:textId="77777777" w:rsidR="00366A27" w:rsidRDefault="00366A27" w:rsidP="00DC586D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4864" behindDoc="1" locked="0" layoutInCell="1" allowOverlap="1" wp14:anchorId="38D65A7F" wp14:editId="52B35A0D">
                  <wp:simplePos x="0" y="0"/>
                  <wp:positionH relativeFrom="column">
                    <wp:posOffset>1067435</wp:posOffset>
                  </wp:positionH>
                  <wp:positionV relativeFrom="paragraph">
                    <wp:posOffset>317500</wp:posOffset>
                  </wp:positionV>
                  <wp:extent cx="4953000" cy="5480050"/>
                  <wp:effectExtent l="0" t="0" r="0" b="0"/>
                  <wp:wrapTight wrapText="bothSides">
                    <wp:wrapPolygon edited="0">
                      <wp:start x="10634" y="375"/>
                      <wp:lineTo x="3572" y="976"/>
                      <wp:lineTo x="3572" y="1727"/>
                      <wp:lineTo x="1080" y="2928"/>
                      <wp:lineTo x="914" y="6983"/>
                      <wp:lineTo x="1080" y="18697"/>
                      <wp:lineTo x="9471" y="19748"/>
                      <wp:lineTo x="9222" y="19898"/>
                      <wp:lineTo x="9222" y="20724"/>
                      <wp:lineTo x="10468" y="21024"/>
                      <wp:lineTo x="10717" y="21175"/>
                      <wp:lineTo x="13126" y="21175"/>
                      <wp:lineTo x="15286" y="20949"/>
                      <wp:lineTo x="17031" y="20349"/>
                      <wp:lineTo x="16948" y="10137"/>
                      <wp:lineTo x="18609" y="10137"/>
                      <wp:lineTo x="20603" y="9461"/>
                      <wp:lineTo x="20686" y="7509"/>
                      <wp:lineTo x="16948" y="6533"/>
                      <wp:lineTo x="17114" y="1126"/>
                      <wp:lineTo x="16117" y="901"/>
                      <wp:lineTo x="12877" y="375"/>
                      <wp:lineTo x="10634" y="375"/>
                    </wp:wrapPolygon>
                  </wp:wrapTight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0" cy="548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B82D98B" w14:textId="323387F2" w:rsidR="00366A27" w:rsidRDefault="00366A27"/>
    <w:p w14:paraId="7DF323E1" w14:textId="73B46E30" w:rsidR="000868F2" w:rsidRDefault="000868F2"/>
    <w:p w14:paraId="6BF42697" w14:textId="10795224" w:rsidR="000868F2" w:rsidRDefault="000868F2"/>
    <w:p w14:paraId="1950D61E" w14:textId="4D3308BA" w:rsidR="000868F2" w:rsidRDefault="000868F2"/>
    <w:p w14:paraId="39E29A84" w14:textId="454E96B7" w:rsidR="000868F2" w:rsidRDefault="000868F2"/>
    <w:p w14:paraId="72F8BF5F" w14:textId="4BD297FF" w:rsidR="000868F2" w:rsidRDefault="000868F2"/>
    <w:p w14:paraId="20E14A10" w14:textId="7DE30134" w:rsidR="000868F2" w:rsidRDefault="000868F2"/>
    <w:tbl>
      <w:tblPr>
        <w:tblpPr w:leftFromText="141" w:rightFromText="141" w:vertAnchor="text" w:horzAnchor="margin" w:tblpXSpec="center" w:tblpY="382"/>
        <w:tblW w:w="108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39"/>
        <w:gridCol w:w="3741"/>
        <w:gridCol w:w="3593"/>
      </w:tblGrid>
      <w:tr w:rsidR="000868F2" w14:paraId="31E71C28" w14:textId="77777777" w:rsidTr="00DC586D">
        <w:trPr>
          <w:trHeight w:val="699"/>
        </w:trPr>
        <w:tc>
          <w:tcPr>
            <w:tcW w:w="10873" w:type="dxa"/>
            <w:gridSpan w:val="3"/>
            <w:shd w:val="clear" w:color="auto" w:fill="70AD47" w:themeFill="accent6"/>
          </w:tcPr>
          <w:p w14:paraId="3682296A" w14:textId="77777777" w:rsidR="000868F2" w:rsidRPr="00BF497D" w:rsidRDefault="000868F2" w:rsidP="00DC586D">
            <w:pPr>
              <w:spacing w:after="0"/>
              <w:jc w:val="center"/>
              <w:rPr>
                <w:rFonts w:ascii="Arial" w:hAnsi="Arial" w:cs="Arial"/>
                <w:b/>
                <w:color w:val="FFFFFF" w:themeColor="background1"/>
                <w:sz w:val="28"/>
              </w:rPr>
            </w:pPr>
            <w:r w:rsidRPr="00BF497D">
              <w:rPr>
                <w:rFonts w:ascii="Arial" w:hAnsi="Arial" w:cs="Arial"/>
                <w:b/>
                <w:color w:val="FFFFFF" w:themeColor="background1"/>
                <w:sz w:val="28"/>
              </w:rPr>
              <w:lastRenderedPageBreak/>
              <w:t>Formulario FOR-TI-03</w:t>
            </w: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1</w:t>
            </w:r>
          </w:p>
          <w:p w14:paraId="3A7B93EF" w14:textId="77777777" w:rsidR="000868F2" w:rsidRDefault="000868F2" w:rsidP="00DC586D">
            <w:pPr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Definición de Caso de Uso</w:t>
            </w:r>
          </w:p>
        </w:tc>
      </w:tr>
      <w:tr w:rsidR="000868F2" w:rsidRPr="00BF497D" w14:paraId="704AE825" w14:textId="77777777" w:rsidTr="00DC586D">
        <w:trPr>
          <w:trHeight w:val="362"/>
        </w:trPr>
        <w:tc>
          <w:tcPr>
            <w:tcW w:w="3539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0A2FE654" w14:textId="77777777" w:rsidR="000868F2" w:rsidRPr="00BF497D" w:rsidRDefault="000868F2" w:rsidP="00DC586D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Fecha</w:t>
            </w:r>
          </w:p>
        </w:tc>
        <w:tc>
          <w:tcPr>
            <w:tcW w:w="3741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6AA3D60A" w14:textId="77777777" w:rsidR="000868F2" w:rsidRPr="00BF497D" w:rsidRDefault="000868F2" w:rsidP="00DC586D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Versión</w:t>
            </w:r>
          </w:p>
        </w:tc>
        <w:tc>
          <w:tcPr>
            <w:tcW w:w="3593" w:type="dxa"/>
            <w:shd w:val="clear" w:color="auto" w:fill="A0D565"/>
          </w:tcPr>
          <w:p w14:paraId="2A57404F" w14:textId="77777777" w:rsidR="000868F2" w:rsidRPr="00BF497D" w:rsidRDefault="000868F2" w:rsidP="00DC586D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 xml:space="preserve">Código de </w:t>
            </w:r>
            <w:r>
              <w:rPr>
                <w:rFonts w:ascii="Arial" w:hAnsi="Arial" w:cs="Arial"/>
                <w:b/>
                <w:noProof/>
              </w:rPr>
              <w:t>caso de uso</w:t>
            </w:r>
          </w:p>
        </w:tc>
      </w:tr>
      <w:tr w:rsidR="000868F2" w:rsidRPr="005C2111" w14:paraId="30B8CFD1" w14:textId="77777777" w:rsidTr="00DC586D">
        <w:trPr>
          <w:trHeight w:val="482"/>
        </w:trPr>
        <w:tc>
          <w:tcPr>
            <w:tcW w:w="3539" w:type="dxa"/>
          </w:tcPr>
          <w:p w14:paraId="04B8BE4B" w14:textId="77777777" w:rsidR="000868F2" w:rsidRPr="00BF497D" w:rsidRDefault="000868F2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 w:rsidRPr="00BF497D">
              <w:rPr>
                <w:rFonts w:ascii="Arial" w:hAnsi="Arial" w:cs="Arial"/>
                <w:i/>
                <w:noProof/>
                <w:sz w:val="20"/>
              </w:rPr>
              <w:t>{Fecha de ejecución}</w:t>
            </w:r>
          </w:p>
        </w:tc>
        <w:tc>
          <w:tcPr>
            <w:tcW w:w="3741" w:type="dxa"/>
          </w:tcPr>
          <w:p w14:paraId="3E68F79F" w14:textId="77777777" w:rsidR="000868F2" w:rsidRPr="00BF497D" w:rsidRDefault="000868F2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0.1</w:t>
            </w:r>
          </w:p>
        </w:tc>
        <w:tc>
          <w:tcPr>
            <w:tcW w:w="3593" w:type="dxa"/>
          </w:tcPr>
          <w:p w14:paraId="5BF06753" w14:textId="5207651A" w:rsidR="000868F2" w:rsidRPr="005C2111" w:rsidRDefault="000868F2" w:rsidP="00DC586D">
            <w:pPr>
              <w:rPr>
                <w:rFonts w:ascii="Arial" w:hAnsi="Arial" w:cs="Arial"/>
                <w:i/>
                <w:noProof/>
                <w:sz w:val="20"/>
                <w:lang w:val="en-US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CU-</w:t>
            </w:r>
            <w:r w:rsidR="00DC586D">
              <w:rPr>
                <w:rFonts w:ascii="Arial" w:hAnsi="Arial" w:cs="Arial"/>
                <w:i/>
                <w:noProof/>
                <w:sz w:val="20"/>
              </w:rPr>
              <w:t>14</w:t>
            </w:r>
          </w:p>
        </w:tc>
      </w:tr>
      <w:tr w:rsidR="000868F2" w:rsidRPr="00704974" w14:paraId="2A74432A" w14:textId="77777777" w:rsidTr="00DC586D">
        <w:trPr>
          <w:trHeight w:val="360"/>
        </w:trPr>
        <w:tc>
          <w:tcPr>
            <w:tcW w:w="10873" w:type="dxa"/>
            <w:gridSpan w:val="3"/>
            <w:shd w:val="clear" w:color="auto" w:fill="A0D565"/>
          </w:tcPr>
          <w:p w14:paraId="3D0957A6" w14:textId="77777777" w:rsidR="000868F2" w:rsidRPr="00704974" w:rsidRDefault="000868F2" w:rsidP="00DC586D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Nombre del proyecto</w:t>
            </w:r>
          </w:p>
        </w:tc>
      </w:tr>
      <w:tr w:rsidR="000868F2" w:rsidRPr="00295898" w14:paraId="6B9F722A" w14:textId="77777777" w:rsidTr="00DC586D">
        <w:trPr>
          <w:trHeight w:val="440"/>
        </w:trPr>
        <w:tc>
          <w:tcPr>
            <w:tcW w:w="10873" w:type="dxa"/>
            <w:gridSpan w:val="3"/>
            <w:tcBorders>
              <w:bottom w:val="single" w:sz="4" w:space="0" w:color="auto"/>
            </w:tcBorders>
          </w:tcPr>
          <w:p w14:paraId="49415D27" w14:textId="77777777" w:rsidR="000868F2" w:rsidRPr="00295898" w:rsidRDefault="000868F2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Sistema de Gestion Tributario.</w:t>
            </w:r>
          </w:p>
        </w:tc>
      </w:tr>
      <w:tr w:rsidR="000868F2" w:rsidRPr="00704974" w14:paraId="0FE5CC59" w14:textId="77777777" w:rsidTr="00DC586D">
        <w:trPr>
          <w:trHeight w:val="441"/>
        </w:trPr>
        <w:tc>
          <w:tcPr>
            <w:tcW w:w="10873" w:type="dxa"/>
            <w:gridSpan w:val="3"/>
            <w:shd w:val="clear" w:color="auto" w:fill="A0D565"/>
          </w:tcPr>
          <w:p w14:paraId="5EEB9CA8" w14:textId="77777777" w:rsidR="000868F2" w:rsidRPr="00704974" w:rsidRDefault="000868F2" w:rsidP="00DC586D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Actores</w:t>
            </w:r>
          </w:p>
        </w:tc>
      </w:tr>
      <w:tr w:rsidR="000868F2" w14:paraId="27C28088" w14:textId="77777777" w:rsidTr="00DC586D">
        <w:trPr>
          <w:trHeight w:val="1512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7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524"/>
              <w:gridCol w:w="3524"/>
              <w:gridCol w:w="3525"/>
            </w:tblGrid>
            <w:tr w:rsidR="000868F2" w14:paraId="0D07978A" w14:textId="77777777" w:rsidTr="00DC586D">
              <w:tc>
                <w:tcPr>
                  <w:tcW w:w="3524" w:type="dxa"/>
                  <w:shd w:val="clear" w:color="auto" w:fill="A0D565"/>
                </w:tcPr>
                <w:p w14:paraId="7DDD3AB6" w14:textId="77777777" w:rsidR="000868F2" w:rsidRDefault="000868F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2B2243CA" w14:textId="77777777" w:rsidR="000868F2" w:rsidRPr="00704974" w:rsidRDefault="000868F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524" w:type="dxa"/>
                  <w:shd w:val="clear" w:color="auto" w:fill="A0D565"/>
                </w:tcPr>
                <w:p w14:paraId="5C8F76F8" w14:textId="77777777" w:rsidR="000868F2" w:rsidRPr="00704974" w:rsidRDefault="000868F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Puesto</w:t>
                  </w:r>
                </w:p>
              </w:tc>
              <w:tc>
                <w:tcPr>
                  <w:tcW w:w="3525" w:type="dxa"/>
                  <w:shd w:val="clear" w:color="auto" w:fill="A0D565"/>
                </w:tcPr>
                <w:p w14:paraId="06D3F917" w14:textId="77777777" w:rsidR="000868F2" w:rsidRPr="00704974" w:rsidRDefault="000868F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Responsabilidad</w:t>
                  </w:r>
                </w:p>
              </w:tc>
            </w:tr>
            <w:tr w:rsidR="000868F2" w14:paraId="6C53453A" w14:textId="77777777" w:rsidTr="00DC586D">
              <w:tc>
                <w:tcPr>
                  <w:tcW w:w="3524" w:type="dxa"/>
                </w:tcPr>
                <w:p w14:paraId="774D34BD" w14:textId="77777777" w:rsidR="000868F2" w:rsidRPr="002D3439" w:rsidRDefault="000868F2" w:rsidP="00DC586D">
                  <w:pPr>
                    <w:rPr>
                      <w:i/>
                      <w:noProof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Usuario-Legal Tributario</w:t>
                  </w:r>
                </w:p>
              </w:tc>
              <w:tc>
                <w:tcPr>
                  <w:tcW w:w="3524" w:type="dxa"/>
                </w:tcPr>
                <w:p w14:paraId="67ED2BEC" w14:textId="77777777" w:rsidR="000868F2" w:rsidRPr="00C65453" w:rsidRDefault="000868F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</w:t>
                  </w:r>
                </w:p>
              </w:tc>
              <w:tc>
                <w:tcPr>
                  <w:tcW w:w="3525" w:type="dxa"/>
                </w:tcPr>
                <w:p w14:paraId="10BAE0EB" w14:textId="78051FF2" w:rsidR="000868F2" w:rsidRPr="00C65453" w:rsidRDefault="000868F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bookmarkStart w:id="4" w:name="_Hlk31105856"/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Registrar procesos sancionadores por infracciones administrativas</w:t>
                  </w:r>
                  <w:bookmarkEnd w:id="4"/>
                </w:p>
              </w:tc>
            </w:tr>
          </w:tbl>
          <w:p w14:paraId="5193A234" w14:textId="77777777" w:rsidR="000868F2" w:rsidRDefault="000868F2" w:rsidP="00DC586D">
            <w:pPr>
              <w:rPr>
                <w:noProof/>
              </w:rPr>
            </w:pPr>
          </w:p>
        </w:tc>
      </w:tr>
      <w:tr w:rsidR="000868F2" w:rsidRPr="00704974" w14:paraId="30390A13" w14:textId="77777777" w:rsidTr="00DC586D">
        <w:trPr>
          <w:trHeight w:val="408"/>
        </w:trPr>
        <w:tc>
          <w:tcPr>
            <w:tcW w:w="10873" w:type="dxa"/>
            <w:gridSpan w:val="3"/>
            <w:shd w:val="clear" w:color="auto" w:fill="A0D565"/>
          </w:tcPr>
          <w:p w14:paraId="6BC99A80" w14:textId="77777777" w:rsidR="000868F2" w:rsidRPr="00704974" w:rsidRDefault="000868F2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>Requerimientos asociados</w:t>
            </w:r>
          </w:p>
        </w:tc>
      </w:tr>
      <w:tr w:rsidR="000868F2" w:rsidRPr="00A05E4F" w14:paraId="33121318" w14:textId="77777777" w:rsidTr="00DC586D">
        <w:trPr>
          <w:trHeight w:val="809"/>
        </w:trPr>
        <w:tc>
          <w:tcPr>
            <w:tcW w:w="10873" w:type="dxa"/>
            <w:gridSpan w:val="3"/>
          </w:tcPr>
          <w:p w14:paraId="17445232" w14:textId="77777777" w:rsidR="000868F2" w:rsidRPr="00A05E4F" w:rsidRDefault="000868F2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01</w:t>
            </w:r>
          </w:p>
        </w:tc>
      </w:tr>
      <w:tr w:rsidR="000868F2" w:rsidRPr="00704974" w14:paraId="7D2EAC6A" w14:textId="77777777" w:rsidTr="00DC586D">
        <w:trPr>
          <w:trHeight w:val="428"/>
        </w:trPr>
        <w:tc>
          <w:tcPr>
            <w:tcW w:w="10873" w:type="dxa"/>
            <w:gridSpan w:val="3"/>
            <w:shd w:val="clear" w:color="auto" w:fill="A0D565"/>
          </w:tcPr>
          <w:p w14:paraId="57734BC5" w14:textId="77777777" w:rsidR="000868F2" w:rsidRPr="00704974" w:rsidRDefault="000868F2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 xml:space="preserve">Descripción </w:t>
            </w:r>
          </w:p>
        </w:tc>
      </w:tr>
      <w:tr w:rsidR="000868F2" w:rsidRPr="00704974" w14:paraId="6F0305B6" w14:textId="77777777" w:rsidTr="00DC586D">
        <w:trPr>
          <w:trHeight w:val="1690"/>
        </w:trPr>
        <w:tc>
          <w:tcPr>
            <w:tcW w:w="10873" w:type="dxa"/>
            <w:gridSpan w:val="3"/>
          </w:tcPr>
          <w:p w14:paraId="02995546" w14:textId="02C405D2" w:rsidR="000868F2" w:rsidRDefault="000868F2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Registrar procesos sancionadores por infracciones administrativas</w:t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0868F2" w14:paraId="0C51096D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4F690E29" w14:textId="77777777" w:rsidR="000868F2" w:rsidRDefault="000868F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Precondiciones</w:t>
                  </w:r>
                </w:p>
              </w:tc>
            </w:tr>
            <w:tr w:rsidR="000868F2" w14:paraId="79FAA349" w14:textId="77777777" w:rsidTr="00DC586D">
              <w:trPr>
                <w:trHeight w:val="532"/>
              </w:trPr>
              <w:tc>
                <w:tcPr>
                  <w:tcW w:w="10723" w:type="dxa"/>
                </w:tcPr>
                <w:p w14:paraId="1BE34C81" w14:textId="77777777" w:rsidR="000868F2" w:rsidRDefault="000868F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CU-01: Ingresar al sistema</w:t>
                  </w:r>
                </w:p>
              </w:tc>
            </w:tr>
          </w:tbl>
          <w:p w14:paraId="1F573117" w14:textId="77777777" w:rsidR="000868F2" w:rsidRPr="004326D8" w:rsidRDefault="000868F2" w:rsidP="00DC586D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0868F2" w:rsidRPr="00C730B7" w14:paraId="0FA7B3B6" w14:textId="77777777" w:rsidTr="00DC586D">
        <w:trPr>
          <w:trHeight w:val="285"/>
        </w:trPr>
        <w:tc>
          <w:tcPr>
            <w:tcW w:w="10873" w:type="dxa"/>
            <w:gridSpan w:val="3"/>
            <w:shd w:val="clear" w:color="auto" w:fill="A0D565"/>
          </w:tcPr>
          <w:p w14:paraId="61FF0675" w14:textId="77777777" w:rsidR="000868F2" w:rsidRPr="00C730B7" w:rsidRDefault="000868F2" w:rsidP="00DC586D">
            <w:pPr>
              <w:rPr>
                <w:rFonts w:ascii="Arial" w:hAnsi="Arial" w:cs="Arial"/>
                <w:b/>
                <w:noProof/>
              </w:rPr>
            </w:pPr>
            <w:r>
              <w:rPr>
                <w:rFonts w:ascii="Arial" w:hAnsi="Arial" w:cs="Arial"/>
                <w:b/>
                <w:noProof/>
              </w:rPr>
              <w:t>Secuencia Normal</w:t>
            </w:r>
          </w:p>
        </w:tc>
      </w:tr>
      <w:tr w:rsidR="000868F2" w14:paraId="6663D14F" w14:textId="77777777" w:rsidTr="00DC586D">
        <w:trPr>
          <w:trHeight w:val="843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384"/>
              <w:gridCol w:w="9175"/>
            </w:tblGrid>
            <w:tr w:rsidR="000868F2" w:rsidRPr="00704974" w14:paraId="02C1A4B6" w14:textId="77777777" w:rsidTr="00DC586D">
              <w:trPr>
                <w:trHeight w:val="207"/>
              </w:trPr>
              <w:tc>
                <w:tcPr>
                  <w:tcW w:w="1384" w:type="dxa"/>
                  <w:shd w:val="clear" w:color="auto" w:fill="A0D565"/>
                </w:tcPr>
                <w:p w14:paraId="2FA6149A" w14:textId="77777777" w:rsidR="000868F2" w:rsidRDefault="000868F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1171165D" w14:textId="77777777" w:rsidR="000868F2" w:rsidRPr="00704974" w:rsidRDefault="000868F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175" w:type="dxa"/>
                  <w:shd w:val="clear" w:color="auto" w:fill="A0D565"/>
                </w:tcPr>
                <w:p w14:paraId="3A73AD06" w14:textId="77777777" w:rsidR="000868F2" w:rsidRPr="00704974" w:rsidRDefault="000868F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0868F2" w14:paraId="01211756" w14:textId="77777777" w:rsidTr="00DC586D">
              <w:trPr>
                <w:trHeight w:val="228"/>
              </w:trPr>
              <w:tc>
                <w:tcPr>
                  <w:tcW w:w="1384" w:type="dxa"/>
                </w:tcPr>
                <w:p w14:paraId="59D89250" w14:textId="77777777" w:rsidR="000868F2" w:rsidRDefault="000868F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175" w:type="dxa"/>
                </w:tcPr>
                <w:p w14:paraId="6471E9BE" w14:textId="756C82D0" w:rsidR="000868F2" w:rsidRDefault="000868F2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 w:rsidRPr="00620D9C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</w:t>
                  </w:r>
                  <w:r>
                    <w:t xml:space="preserve"> </w:t>
                  </w:r>
                  <w:r w:rsidRPr="00366A27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Mostrar en el menu el modulo de "Procesos </w:t>
                  </w:r>
                  <w:r w:rsidR="00EF302D">
                    <w:rPr>
                      <w:rFonts w:ascii="Arial" w:hAnsi="Arial" w:cs="Arial"/>
                      <w:i/>
                      <w:noProof/>
                      <w:sz w:val="20"/>
                    </w:rPr>
                    <w:t>sancionadores</w:t>
                  </w:r>
                  <w:r w:rsidRPr="00366A27">
                    <w:rPr>
                      <w:rFonts w:ascii="Arial" w:hAnsi="Arial" w:cs="Arial"/>
                      <w:i/>
                      <w:noProof/>
                      <w:sz w:val="20"/>
                    </w:rPr>
                    <w:t>"</w:t>
                  </w:r>
                </w:p>
              </w:tc>
            </w:tr>
            <w:tr w:rsidR="000868F2" w14:paraId="2DD15BB2" w14:textId="77777777" w:rsidTr="00DC586D">
              <w:trPr>
                <w:trHeight w:val="228"/>
              </w:trPr>
              <w:tc>
                <w:tcPr>
                  <w:tcW w:w="1384" w:type="dxa"/>
                </w:tcPr>
                <w:p w14:paraId="6D88F4A3" w14:textId="77777777" w:rsidR="000868F2" w:rsidRPr="004326D8" w:rsidRDefault="000868F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175" w:type="dxa"/>
                </w:tcPr>
                <w:p w14:paraId="3A1E0C79" w14:textId="700418B0" w:rsidR="000868F2" w:rsidRPr="004326D8" w:rsidRDefault="00EF302D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el formulario de procesos sancionadores</w:t>
                  </w:r>
                </w:p>
              </w:tc>
            </w:tr>
            <w:tr w:rsidR="000868F2" w14:paraId="607F9D20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53B7780E" w14:textId="77777777" w:rsidR="000868F2" w:rsidRPr="004326D8" w:rsidRDefault="000868F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175" w:type="dxa"/>
                </w:tcPr>
                <w:p w14:paraId="40859A5C" w14:textId="35180348" w:rsidR="000868F2" w:rsidRPr="004326D8" w:rsidRDefault="000868F2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 w:rsidRPr="00620D9C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 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Registrar re</w:t>
                  </w:r>
                  <w:r w:rsidR="00EF302D">
                    <w:rPr>
                      <w:rFonts w:ascii="Arial" w:hAnsi="Arial" w:cs="Arial"/>
                      <w:i/>
                      <w:noProof/>
                      <w:sz w:val="20"/>
                    </w:rPr>
                    <w:t>sulocion sancionadora</w:t>
                  </w:r>
                </w:p>
              </w:tc>
            </w:tr>
            <w:tr w:rsidR="000868F2" w14:paraId="69CD6332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1ABBCF6F" w14:textId="77777777" w:rsidR="000868F2" w:rsidRDefault="000868F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175" w:type="dxa"/>
                </w:tcPr>
                <w:p w14:paraId="3211A400" w14:textId="28C36DFF" w:rsidR="000868F2" w:rsidRPr="00620D9C" w:rsidRDefault="000868F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ULT: Registrar</w:t>
                  </w:r>
                  <w:r w:rsidR="00EF302D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 recurso de revocatoria</w:t>
                  </w:r>
                </w:p>
              </w:tc>
            </w:tr>
            <w:tr w:rsidR="000868F2" w14:paraId="2CE0DC02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07637525" w14:textId="77777777" w:rsidR="000868F2" w:rsidRDefault="000868F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5</w:t>
                  </w:r>
                </w:p>
              </w:tc>
              <w:tc>
                <w:tcPr>
                  <w:tcW w:w="9175" w:type="dxa"/>
                </w:tcPr>
                <w:p w14:paraId="0D91C936" w14:textId="649493B6" w:rsidR="000868F2" w:rsidRPr="00620D9C" w:rsidRDefault="000868F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ULT: Registrar</w:t>
                  </w:r>
                  <w:r w:rsidR="00EF302D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 recurso de apelacion </w:t>
                  </w:r>
                </w:p>
              </w:tc>
            </w:tr>
            <w:tr w:rsidR="000868F2" w14:paraId="0951DC50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496505D4" w14:textId="77777777" w:rsidR="000868F2" w:rsidRDefault="000868F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6</w:t>
                  </w:r>
                </w:p>
              </w:tc>
              <w:tc>
                <w:tcPr>
                  <w:tcW w:w="9175" w:type="dxa"/>
                </w:tcPr>
                <w:p w14:paraId="439D6C55" w14:textId="5A1F60F2" w:rsidR="000868F2" w:rsidRDefault="000868F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ULT:Registrar </w:t>
                  </w:r>
                  <w:r w:rsidR="00EF302D">
                    <w:rPr>
                      <w:rFonts w:ascii="Arial" w:hAnsi="Arial" w:cs="Arial"/>
                      <w:i/>
                      <w:noProof/>
                      <w:sz w:val="20"/>
                    </w:rPr>
                    <w:t>resolucion del TFA</w:t>
                  </w:r>
                </w:p>
              </w:tc>
            </w:tr>
            <w:tr w:rsidR="000868F2" w14:paraId="634D91FD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4477A2E3" w14:textId="77777777" w:rsidR="000868F2" w:rsidRDefault="000868F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11</w:t>
                  </w:r>
                </w:p>
              </w:tc>
              <w:tc>
                <w:tcPr>
                  <w:tcW w:w="9175" w:type="dxa"/>
                </w:tcPr>
                <w:p w14:paraId="3CB0BCF3" w14:textId="77777777" w:rsidR="000868F2" w:rsidRDefault="000868F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mensaje de confirmacion </w:t>
                  </w:r>
                </w:p>
              </w:tc>
            </w:tr>
            <w:tr w:rsidR="000868F2" w14:paraId="62765141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31E67D57" w14:textId="77777777" w:rsidR="000868F2" w:rsidRDefault="000868F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12</w:t>
                  </w:r>
                </w:p>
              </w:tc>
              <w:tc>
                <w:tcPr>
                  <w:tcW w:w="9175" w:type="dxa"/>
                </w:tcPr>
                <w:p w14:paraId="726331B1" w14:textId="77777777" w:rsidR="000868F2" w:rsidRDefault="000868F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Guardar informacion </w:t>
                  </w:r>
                </w:p>
              </w:tc>
            </w:tr>
          </w:tbl>
          <w:p w14:paraId="7018117D" w14:textId="77777777" w:rsidR="000868F2" w:rsidRDefault="000868F2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  <w:tr w:rsidR="000868F2" w:rsidRPr="001F648C" w14:paraId="239A7526" w14:textId="77777777" w:rsidTr="00DC586D">
        <w:trPr>
          <w:trHeight w:val="285"/>
        </w:trPr>
        <w:tc>
          <w:tcPr>
            <w:tcW w:w="10873" w:type="dxa"/>
            <w:gridSpan w:val="3"/>
            <w:shd w:val="clear" w:color="auto" w:fill="A0D565"/>
          </w:tcPr>
          <w:p w14:paraId="1E61A8EE" w14:textId="77777777" w:rsidR="000868F2" w:rsidRPr="001F648C" w:rsidRDefault="000868F2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>Excepciones</w:t>
            </w:r>
          </w:p>
        </w:tc>
      </w:tr>
      <w:tr w:rsidR="000868F2" w:rsidRPr="00BF497D" w14:paraId="21C2424D" w14:textId="77777777" w:rsidTr="00DC586D">
        <w:trPr>
          <w:trHeight w:val="2810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283"/>
              <w:gridCol w:w="9276"/>
            </w:tblGrid>
            <w:tr w:rsidR="000868F2" w:rsidRPr="00704974" w14:paraId="0A285274" w14:textId="77777777" w:rsidTr="00DC586D">
              <w:trPr>
                <w:trHeight w:val="410"/>
              </w:trPr>
              <w:tc>
                <w:tcPr>
                  <w:tcW w:w="1283" w:type="dxa"/>
                  <w:shd w:val="clear" w:color="auto" w:fill="A0D565"/>
                </w:tcPr>
                <w:p w14:paraId="778CFF9A" w14:textId="77777777" w:rsidR="000868F2" w:rsidRDefault="000868F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lastRenderedPageBreak/>
                    <w:t>Excepcion:</w:t>
                  </w:r>
                </w:p>
              </w:tc>
              <w:tc>
                <w:tcPr>
                  <w:tcW w:w="9276" w:type="dxa"/>
                  <w:shd w:val="clear" w:color="auto" w:fill="A0D565"/>
                </w:tcPr>
                <w:p w14:paraId="7736BE1D" w14:textId="77777777" w:rsidR="000868F2" w:rsidRPr="00233710" w:rsidRDefault="000868F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Rechazar mensaje de confirmacion </w:t>
                  </w:r>
                </w:p>
              </w:tc>
            </w:tr>
            <w:tr w:rsidR="000868F2" w:rsidRPr="00704974" w14:paraId="5BCA09AF" w14:textId="77777777" w:rsidTr="00DC586D">
              <w:trPr>
                <w:trHeight w:val="207"/>
              </w:trPr>
              <w:tc>
                <w:tcPr>
                  <w:tcW w:w="1283" w:type="dxa"/>
                  <w:shd w:val="clear" w:color="auto" w:fill="A0D565"/>
                </w:tcPr>
                <w:p w14:paraId="47EFDF9E" w14:textId="77777777" w:rsidR="000868F2" w:rsidRDefault="000868F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58628212" w14:textId="77777777" w:rsidR="000868F2" w:rsidRPr="00704974" w:rsidRDefault="000868F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276" w:type="dxa"/>
                  <w:shd w:val="clear" w:color="auto" w:fill="A0D565"/>
                </w:tcPr>
                <w:p w14:paraId="5624C5ED" w14:textId="77777777" w:rsidR="000868F2" w:rsidRPr="00704974" w:rsidRDefault="000868F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0868F2" w14:paraId="2D063ED4" w14:textId="77777777" w:rsidTr="00DC586D">
              <w:trPr>
                <w:trHeight w:val="228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70E270B0" w14:textId="77777777" w:rsidR="000868F2" w:rsidRPr="004326D8" w:rsidRDefault="000868F2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3A0A0247" w14:textId="77777777" w:rsidR="000868F2" w:rsidRPr="004326D8" w:rsidRDefault="000868F2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mensaje emergente de confirmacion. </w:t>
                  </w:r>
                </w:p>
              </w:tc>
            </w:tr>
            <w:tr w:rsidR="000868F2" w14:paraId="41E6F53B" w14:textId="77777777" w:rsidTr="00DC586D">
              <w:trPr>
                <w:trHeight w:val="267"/>
              </w:trPr>
              <w:tc>
                <w:tcPr>
                  <w:tcW w:w="1283" w:type="dxa"/>
                </w:tcPr>
                <w:p w14:paraId="63A5071B" w14:textId="77777777" w:rsidR="000868F2" w:rsidRPr="004326D8" w:rsidRDefault="000868F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276" w:type="dxa"/>
                </w:tcPr>
                <w:p w14:paraId="4D0E8A93" w14:textId="77777777" w:rsidR="000868F2" w:rsidRPr="004326D8" w:rsidRDefault="000868F2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Rechazar mensaje de confirmacion </w:t>
                  </w:r>
                </w:p>
              </w:tc>
            </w:tr>
            <w:tr w:rsidR="000868F2" w14:paraId="459425E5" w14:textId="77777777" w:rsidTr="00DC586D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545AAB61" w14:textId="77777777" w:rsidR="000868F2" w:rsidRPr="004326D8" w:rsidRDefault="000868F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356D8500" w14:textId="77777777" w:rsidR="000868F2" w:rsidRPr="004326D8" w:rsidRDefault="000868F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No guardar informacion</w:t>
                  </w:r>
                </w:p>
              </w:tc>
            </w:tr>
            <w:tr w:rsidR="000868F2" w14:paraId="7D125C6A" w14:textId="77777777" w:rsidTr="00DC586D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5F7E9450" w14:textId="77777777" w:rsidR="000868F2" w:rsidRDefault="000868F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160C9DE7" w14:textId="77777777" w:rsidR="000868F2" w:rsidRDefault="000868F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pantalla de formulario</w:t>
                  </w:r>
                </w:p>
              </w:tc>
            </w:tr>
          </w:tbl>
          <w:p w14:paraId="447042DF" w14:textId="77777777" w:rsidR="000868F2" w:rsidRPr="00BF497D" w:rsidRDefault="000868F2" w:rsidP="00DC586D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0868F2" w14:paraId="16845CE4" w14:textId="77777777" w:rsidTr="00DC586D">
        <w:trPr>
          <w:trHeight w:val="5185"/>
        </w:trPr>
        <w:tc>
          <w:tcPr>
            <w:tcW w:w="10873" w:type="dxa"/>
            <w:gridSpan w:val="3"/>
          </w:tcPr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0868F2" w14:paraId="370BDF02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34763CEB" w14:textId="77777777" w:rsidR="000868F2" w:rsidRDefault="000868F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Frecuencia</w:t>
                  </w:r>
                </w:p>
              </w:tc>
            </w:tr>
            <w:tr w:rsidR="000868F2" w14:paraId="405A07A6" w14:textId="77777777" w:rsidTr="00DC586D">
              <w:trPr>
                <w:trHeight w:val="396"/>
              </w:trPr>
              <w:tc>
                <w:tcPr>
                  <w:tcW w:w="10723" w:type="dxa"/>
                </w:tcPr>
                <w:p w14:paraId="5D772F2F" w14:textId="77777777" w:rsidR="000868F2" w:rsidRDefault="000868F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Semanal</w:t>
                  </w:r>
                </w:p>
              </w:tc>
            </w:tr>
          </w:tbl>
          <w:p w14:paraId="58E44285" w14:textId="77777777" w:rsidR="000868F2" w:rsidRDefault="000868F2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47D8D2A4" w14:textId="77777777" w:rsidR="000868F2" w:rsidRDefault="000868F2" w:rsidP="00DC586D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ab/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0868F2" w14:paraId="2EB7863A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6415ADC0" w14:textId="77777777" w:rsidR="000868F2" w:rsidRDefault="000868F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Importancia</w:t>
                  </w:r>
                </w:p>
              </w:tc>
            </w:tr>
            <w:tr w:rsidR="000868F2" w14:paraId="49A1FE88" w14:textId="77777777" w:rsidTr="00DC586D">
              <w:trPr>
                <w:trHeight w:val="401"/>
              </w:trPr>
              <w:tc>
                <w:tcPr>
                  <w:tcW w:w="10723" w:type="dxa"/>
                </w:tcPr>
                <w:p w14:paraId="51A532FD" w14:textId="77777777" w:rsidR="000868F2" w:rsidRDefault="000868F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Alto</w:t>
                  </w:r>
                </w:p>
              </w:tc>
            </w:tr>
          </w:tbl>
          <w:p w14:paraId="66AE9373" w14:textId="77777777" w:rsidR="000868F2" w:rsidRPr="002D3439" w:rsidRDefault="000868F2" w:rsidP="00DC586D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</w:p>
          <w:p w14:paraId="525BA022" w14:textId="77777777" w:rsidR="000868F2" w:rsidRPr="002D3439" w:rsidRDefault="000868F2" w:rsidP="00DC586D">
            <w:pPr>
              <w:rPr>
                <w:rFonts w:ascii="Arial" w:hAnsi="Arial" w:cs="Arial"/>
                <w:sz w:val="20"/>
              </w:rPr>
            </w:pP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0868F2" w14:paraId="48EC1B1A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201B0DC6" w14:textId="77777777" w:rsidR="000868F2" w:rsidRDefault="000868F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Urgencia</w:t>
                  </w:r>
                </w:p>
              </w:tc>
            </w:tr>
            <w:tr w:rsidR="000868F2" w14:paraId="24B76299" w14:textId="77777777" w:rsidTr="00DC586D">
              <w:trPr>
                <w:trHeight w:val="535"/>
              </w:trPr>
              <w:tc>
                <w:tcPr>
                  <w:tcW w:w="10723" w:type="dxa"/>
                </w:tcPr>
                <w:p w14:paraId="24D89ACD" w14:textId="77777777" w:rsidR="000868F2" w:rsidRDefault="000868F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Dias </w:t>
                  </w:r>
                </w:p>
              </w:tc>
            </w:tr>
          </w:tbl>
          <w:p w14:paraId="2A4E3CEF" w14:textId="77777777" w:rsidR="000868F2" w:rsidRPr="002D3439" w:rsidRDefault="000868F2" w:rsidP="00DC586D">
            <w:pPr>
              <w:rPr>
                <w:rFonts w:ascii="Arial" w:hAnsi="Arial" w:cs="Arial"/>
                <w:sz w:val="20"/>
              </w:rPr>
            </w:pPr>
          </w:p>
        </w:tc>
      </w:tr>
      <w:tr w:rsidR="000868F2" w14:paraId="7BA8EFF5" w14:textId="77777777" w:rsidTr="00DC586D">
        <w:trPr>
          <w:trHeight w:val="134"/>
        </w:trPr>
        <w:tc>
          <w:tcPr>
            <w:tcW w:w="10873" w:type="dxa"/>
            <w:gridSpan w:val="3"/>
            <w:shd w:val="clear" w:color="auto" w:fill="92D050"/>
          </w:tcPr>
          <w:p w14:paraId="6EEC55EA" w14:textId="77777777" w:rsidR="000868F2" w:rsidRPr="00704974" w:rsidRDefault="000868F2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 w:rsidRPr="002D3439">
              <w:rPr>
                <w:rFonts w:ascii="Arial" w:hAnsi="Arial" w:cs="Arial"/>
                <w:b/>
                <w:noProof/>
              </w:rPr>
              <w:t>Respons</w:t>
            </w:r>
            <w:r>
              <w:rPr>
                <w:rFonts w:ascii="Arial" w:hAnsi="Arial" w:cs="Arial"/>
                <w:b/>
                <w:noProof/>
              </w:rPr>
              <w:t>a</w:t>
            </w:r>
            <w:r w:rsidRPr="002D3439">
              <w:rPr>
                <w:rFonts w:ascii="Arial" w:hAnsi="Arial" w:cs="Arial"/>
                <w:b/>
                <w:noProof/>
              </w:rPr>
              <w:t>bles</w:t>
            </w:r>
          </w:p>
        </w:tc>
      </w:tr>
      <w:tr w:rsidR="000868F2" w14:paraId="146B606A" w14:textId="77777777" w:rsidTr="00DC586D">
        <w:trPr>
          <w:trHeight w:val="134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7133"/>
              <w:gridCol w:w="3426"/>
            </w:tblGrid>
            <w:tr w:rsidR="000868F2" w:rsidRPr="00704974" w14:paraId="2B2F43CF" w14:textId="77777777" w:rsidTr="00DC586D">
              <w:trPr>
                <w:trHeight w:val="207"/>
              </w:trPr>
              <w:tc>
                <w:tcPr>
                  <w:tcW w:w="7133" w:type="dxa"/>
                  <w:shd w:val="clear" w:color="auto" w:fill="A0D565"/>
                </w:tcPr>
                <w:p w14:paraId="1B0A973F" w14:textId="77777777" w:rsidR="000868F2" w:rsidRDefault="000868F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00590E81" w14:textId="77777777" w:rsidR="000868F2" w:rsidRPr="00704974" w:rsidRDefault="000868F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426" w:type="dxa"/>
                  <w:shd w:val="clear" w:color="auto" w:fill="A0D565"/>
                </w:tcPr>
                <w:p w14:paraId="738E0A55" w14:textId="77777777" w:rsidR="000868F2" w:rsidRPr="00704974" w:rsidRDefault="000868F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Firma</w:t>
                  </w:r>
                </w:p>
              </w:tc>
            </w:tr>
            <w:tr w:rsidR="000868F2" w14:paraId="66389EA9" w14:textId="77777777" w:rsidTr="00DC586D">
              <w:trPr>
                <w:trHeight w:val="228"/>
              </w:trPr>
              <w:tc>
                <w:tcPr>
                  <w:tcW w:w="7133" w:type="dxa"/>
                </w:tcPr>
                <w:p w14:paraId="4F4937D6" w14:textId="77777777" w:rsidR="000868F2" w:rsidRDefault="000868F2" w:rsidP="00DC586D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  <w:r w:rsidRPr="00F60BDE">
                    <w:rPr>
                      <w:rFonts w:ascii="Bell MT" w:hAnsi="Bell MT" w:cs="Arial"/>
                      <w:noProof/>
                      <w:sz w:val="24"/>
                    </w:rPr>
                    <w:t>Daniela Mora Campos, Datasoft</w:t>
                  </w:r>
                </w:p>
                <w:p w14:paraId="46EFEC33" w14:textId="77777777" w:rsidR="000868F2" w:rsidRPr="00CD3BBF" w:rsidRDefault="000868F2" w:rsidP="00DC586D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</w:p>
              </w:tc>
              <w:tc>
                <w:tcPr>
                  <w:tcW w:w="3426" w:type="dxa"/>
                </w:tcPr>
                <w:p w14:paraId="7D454A19" w14:textId="77777777" w:rsidR="000868F2" w:rsidRDefault="000868F2" w:rsidP="00DC586D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  <w:tr w:rsidR="000868F2" w14:paraId="1B16E862" w14:textId="77777777" w:rsidTr="00DC586D">
              <w:trPr>
                <w:trHeight w:val="267"/>
              </w:trPr>
              <w:tc>
                <w:tcPr>
                  <w:tcW w:w="7133" w:type="dxa"/>
                </w:tcPr>
                <w:p w14:paraId="252BA3B8" w14:textId="77777777" w:rsidR="000868F2" w:rsidRDefault="000868F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{Aprobación del requerimiento, usuario del sistema del Inder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  <w:p w14:paraId="16349A05" w14:textId="77777777" w:rsidR="000868F2" w:rsidRDefault="000868F2" w:rsidP="00DC586D">
                  <w:pPr>
                    <w:rPr>
                      <w:noProof/>
                    </w:rPr>
                  </w:pPr>
                </w:p>
              </w:tc>
              <w:tc>
                <w:tcPr>
                  <w:tcW w:w="3426" w:type="dxa"/>
                </w:tcPr>
                <w:p w14:paraId="7B0572ED" w14:textId="77777777" w:rsidR="000868F2" w:rsidRDefault="000868F2" w:rsidP="00DC586D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</w:tbl>
          <w:p w14:paraId="58DDBBDC" w14:textId="77777777" w:rsidR="000868F2" w:rsidRDefault="000868F2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4D7CD2F8" w14:textId="77777777" w:rsidR="000868F2" w:rsidRDefault="000868F2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48B64B16" w14:textId="77777777" w:rsidR="000868F2" w:rsidRDefault="000868F2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</w:tbl>
    <w:p w14:paraId="08B22D57" w14:textId="70B55FF3" w:rsidR="000868F2" w:rsidRDefault="000868F2"/>
    <w:p w14:paraId="792EE54F" w14:textId="1720079B" w:rsidR="00EF302D" w:rsidRDefault="00EF302D"/>
    <w:p w14:paraId="42D07B2F" w14:textId="5312848D" w:rsidR="00EF302D" w:rsidRDefault="00EF302D"/>
    <w:p w14:paraId="08740432" w14:textId="65D1A603" w:rsidR="00EF302D" w:rsidRDefault="00EF302D"/>
    <w:tbl>
      <w:tblPr>
        <w:tblStyle w:val="Tablaconcuadrcula"/>
        <w:tblW w:w="10897" w:type="dxa"/>
        <w:tblInd w:w="-1035" w:type="dxa"/>
        <w:tblLook w:val="04A0" w:firstRow="1" w:lastRow="0" w:firstColumn="1" w:lastColumn="0" w:noHBand="0" w:noVBand="1"/>
      </w:tblPr>
      <w:tblGrid>
        <w:gridCol w:w="10897"/>
      </w:tblGrid>
      <w:tr w:rsidR="00EF302D" w14:paraId="635728D1" w14:textId="77777777" w:rsidTr="00DC586D">
        <w:trPr>
          <w:trHeight w:val="508"/>
        </w:trPr>
        <w:tc>
          <w:tcPr>
            <w:tcW w:w="10897" w:type="dxa"/>
            <w:shd w:val="clear" w:color="auto" w:fill="70AD47" w:themeFill="accent6"/>
          </w:tcPr>
          <w:p w14:paraId="7F75C017" w14:textId="6619B46F" w:rsidR="00EF302D" w:rsidRDefault="00EF302D" w:rsidP="00DC586D">
            <w:pPr>
              <w:spacing w:line="259" w:lineRule="auto"/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lastRenderedPageBreak/>
              <w:t>Diagrama de caso de uso CU-</w:t>
            </w:r>
            <w:r w:rsidR="00DC586D">
              <w:rPr>
                <w:rFonts w:ascii="Arial" w:hAnsi="Arial" w:cs="Arial"/>
                <w:b/>
                <w:color w:val="FFFFFF" w:themeColor="background1"/>
                <w:sz w:val="28"/>
              </w:rPr>
              <w:t>14</w:t>
            </w:r>
          </w:p>
        </w:tc>
      </w:tr>
      <w:tr w:rsidR="00EF302D" w14:paraId="3990EC3D" w14:textId="77777777" w:rsidTr="00DC586D">
        <w:trPr>
          <w:trHeight w:val="9199"/>
        </w:trPr>
        <w:tc>
          <w:tcPr>
            <w:tcW w:w="10897" w:type="dxa"/>
          </w:tcPr>
          <w:p w14:paraId="21C5BA83" w14:textId="77777777" w:rsidR="00EF302D" w:rsidRDefault="00EF302D" w:rsidP="00DC586D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6912" behindDoc="1" locked="0" layoutInCell="1" allowOverlap="1" wp14:anchorId="07C39FEE" wp14:editId="4A274CC6">
                  <wp:simplePos x="0" y="0"/>
                  <wp:positionH relativeFrom="column">
                    <wp:posOffset>1067435</wp:posOffset>
                  </wp:positionH>
                  <wp:positionV relativeFrom="paragraph">
                    <wp:posOffset>921385</wp:posOffset>
                  </wp:positionV>
                  <wp:extent cx="4953000" cy="4271645"/>
                  <wp:effectExtent l="0" t="0" r="0" b="0"/>
                  <wp:wrapTight wrapText="bothSides">
                    <wp:wrapPolygon edited="0">
                      <wp:start x="19191" y="674"/>
                      <wp:lineTo x="4486" y="1252"/>
                      <wp:lineTo x="498" y="1541"/>
                      <wp:lineTo x="498" y="17146"/>
                      <wp:lineTo x="4985" y="17821"/>
                      <wp:lineTo x="10135" y="17821"/>
                      <wp:lineTo x="10052" y="19362"/>
                      <wp:lineTo x="9637" y="19651"/>
                      <wp:lineTo x="9803" y="20614"/>
                      <wp:lineTo x="12046" y="20903"/>
                      <wp:lineTo x="12877" y="20903"/>
                      <wp:lineTo x="15785" y="20711"/>
                      <wp:lineTo x="20188" y="19940"/>
                      <wp:lineTo x="20105" y="5491"/>
                      <wp:lineTo x="20437" y="2408"/>
                      <wp:lineTo x="20022" y="674"/>
                      <wp:lineTo x="19191" y="674"/>
                    </wp:wrapPolygon>
                  </wp:wrapTight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0" cy="4271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6DAB59B" w14:textId="176E4355" w:rsidR="00EF302D" w:rsidRDefault="00EF302D"/>
    <w:p w14:paraId="7C19C374" w14:textId="036C4676" w:rsidR="00EF302D" w:rsidRDefault="00EF302D"/>
    <w:p w14:paraId="6BD7C028" w14:textId="4EF3AD93" w:rsidR="00EF302D" w:rsidRDefault="00EF302D"/>
    <w:p w14:paraId="7556C1BB" w14:textId="1C532144" w:rsidR="00EF302D" w:rsidRDefault="00EF302D"/>
    <w:p w14:paraId="3C2FEAC5" w14:textId="154E62D5" w:rsidR="00EF302D" w:rsidRDefault="00EF302D"/>
    <w:p w14:paraId="7B3241FE" w14:textId="521AAB74" w:rsidR="00EF302D" w:rsidRDefault="00EF302D"/>
    <w:p w14:paraId="6430567B" w14:textId="2D72A89E" w:rsidR="00EF302D" w:rsidRDefault="00EF302D"/>
    <w:tbl>
      <w:tblPr>
        <w:tblpPr w:leftFromText="141" w:rightFromText="141" w:vertAnchor="text" w:horzAnchor="margin" w:tblpXSpec="center" w:tblpY="382"/>
        <w:tblW w:w="108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39"/>
        <w:gridCol w:w="3741"/>
        <w:gridCol w:w="3593"/>
      </w:tblGrid>
      <w:tr w:rsidR="00EF302D" w14:paraId="3A92D4FD" w14:textId="77777777" w:rsidTr="00DC586D">
        <w:trPr>
          <w:trHeight w:val="699"/>
        </w:trPr>
        <w:tc>
          <w:tcPr>
            <w:tcW w:w="10873" w:type="dxa"/>
            <w:gridSpan w:val="3"/>
            <w:shd w:val="clear" w:color="auto" w:fill="70AD47" w:themeFill="accent6"/>
          </w:tcPr>
          <w:p w14:paraId="0D314E57" w14:textId="77777777" w:rsidR="00EF302D" w:rsidRPr="00BF497D" w:rsidRDefault="00EF302D" w:rsidP="00DC586D">
            <w:pPr>
              <w:spacing w:after="0"/>
              <w:jc w:val="center"/>
              <w:rPr>
                <w:rFonts w:ascii="Arial" w:hAnsi="Arial" w:cs="Arial"/>
                <w:b/>
                <w:color w:val="FFFFFF" w:themeColor="background1"/>
                <w:sz w:val="28"/>
              </w:rPr>
            </w:pPr>
            <w:r w:rsidRPr="00BF497D">
              <w:rPr>
                <w:rFonts w:ascii="Arial" w:hAnsi="Arial" w:cs="Arial"/>
                <w:b/>
                <w:color w:val="FFFFFF" w:themeColor="background1"/>
                <w:sz w:val="28"/>
              </w:rPr>
              <w:lastRenderedPageBreak/>
              <w:t>Formulario FOR-TI-03</w:t>
            </w: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1</w:t>
            </w:r>
          </w:p>
          <w:p w14:paraId="3797187A" w14:textId="77777777" w:rsidR="00EF302D" w:rsidRDefault="00EF302D" w:rsidP="00DC586D">
            <w:pPr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Definición de Caso de Uso</w:t>
            </w:r>
          </w:p>
        </w:tc>
      </w:tr>
      <w:tr w:rsidR="00EF302D" w:rsidRPr="00BF497D" w14:paraId="7044DCB5" w14:textId="77777777" w:rsidTr="00DC586D">
        <w:trPr>
          <w:trHeight w:val="362"/>
        </w:trPr>
        <w:tc>
          <w:tcPr>
            <w:tcW w:w="3539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2E01D17E" w14:textId="77777777" w:rsidR="00EF302D" w:rsidRPr="00BF497D" w:rsidRDefault="00EF302D" w:rsidP="00DC586D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Fecha</w:t>
            </w:r>
          </w:p>
        </w:tc>
        <w:tc>
          <w:tcPr>
            <w:tcW w:w="3741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16CE919D" w14:textId="77777777" w:rsidR="00EF302D" w:rsidRPr="00BF497D" w:rsidRDefault="00EF302D" w:rsidP="00DC586D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Versión</w:t>
            </w:r>
          </w:p>
        </w:tc>
        <w:tc>
          <w:tcPr>
            <w:tcW w:w="3593" w:type="dxa"/>
            <w:shd w:val="clear" w:color="auto" w:fill="A0D565"/>
          </w:tcPr>
          <w:p w14:paraId="0DB4E86A" w14:textId="77777777" w:rsidR="00EF302D" w:rsidRPr="00BF497D" w:rsidRDefault="00EF302D" w:rsidP="00DC586D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 xml:space="preserve">Código de </w:t>
            </w:r>
            <w:r>
              <w:rPr>
                <w:rFonts w:ascii="Arial" w:hAnsi="Arial" w:cs="Arial"/>
                <w:b/>
                <w:noProof/>
              </w:rPr>
              <w:t>caso de uso</w:t>
            </w:r>
          </w:p>
        </w:tc>
      </w:tr>
      <w:tr w:rsidR="00EF302D" w:rsidRPr="005C2111" w14:paraId="58F60A0C" w14:textId="77777777" w:rsidTr="00DC586D">
        <w:trPr>
          <w:trHeight w:val="482"/>
        </w:trPr>
        <w:tc>
          <w:tcPr>
            <w:tcW w:w="3539" w:type="dxa"/>
          </w:tcPr>
          <w:p w14:paraId="1CD4006B" w14:textId="77777777" w:rsidR="00EF302D" w:rsidRPr="00BF497D" w:rsidRDefault="00EF302D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 w:rsidRPr="00BF497D">
              <w:rPr>
                <w:rFonts w:ascii="Arial" w:hAnsi="Arial" w:cs="Arial"/>
                <w:i/>
                <w:noProof/>
                <w:sz w:val="20"/>
              </w:rPr>
              <w:t>{Fecha de ejecución}</w:t>
            </w:r>
          </w:p>
        </w:tc>
        <w:tc>
          <w:tcPr>
            <w:tcW w:w="3741" w:type="dxa"/>
          </w:tcPr>
          <w:p w14:paraId="0C20DBAC" w14:textId="77777777" w:rsidR="00EF302D" w:rsidRPr="00BF497D" w:rsidRDefault="00EF302D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0.1</w:t>
            </w:r>
          </w:p>
        </w:tc>
        <w:tc>
          <w:tcPr>
            <w:tcW w:w="3593" w:type="dxa"/>
          </w:tcPr>
          <w:p w14:paraId="6397FDF2" w14:textId="4E7A38F4" w:rsidR="00EF302D" w:rsidRPr="005C2111" w:rsidRDefault="00EF302D" w:rsidP="00DC586D">
            <w:pPr>
              <w:rPr>
                <w:rFonts w:ascii="Arial" w:hAnsi="Arial" w:cs="Arial"/>
                <w:i/>
                <w:noProof/>
                <w:sz w:val="20"/>
                <w:lang w:val="en-US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CU-</w:t>
            </w:r>
            <w:r w:rsidR="00DC586D">
              <w:rPr>
                <w:rFonts w:ascii="Arial" w:hAnsi="Arial" w:cs="Arial"/>
                <w:i/>
                <w:noProof/>
                <w:sz w:val="20"/>
              </w:rPr>
              <w:t>15</w:t>
            </w:r>
          </w:p>
        </w:tc>
      </w:tr>
      <w:tr w:rsidR="00EF302D" w:rsidRPr="00704974" w14:paraId="15158A9A" w14:textId="77777777" w:rsidTr="00DC586D">
        <w:trPr>
          <w:trHeight w:val="360"/>
        </w:trPr>
        <w:tc>
          <w:tcPr>
            <w:tcW w:w="10873" w:type="dxa"/>
            <w:gridSpan w:val="3"/>
            <w:shd w:val="clear" w:color="auto" w:fill="A0D565"/>
          </w:tcPr>
          <w:p w14:paraId="71EC6618" w14:textId="77777777" w:rsidR="00EF302D" w:rsidRPr="00704974" w:rsidRDefault="00EF302D" w:rsidP="00DC586D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Nombre del proyecto</w:t>
            </w:r>
          </w:p>
        </w:tc>
      </w:tr>
      <w:tr w:rsidR="00EF302D" w:rsidRPr="00295898" w14:paraId="322F5D5F" w14:textId="77777777" w:rsidTr="00DC586D">
        <w:trPr>
          <w:trHeight w:val="440"/>
        </w:trPr>
        <w:tc>
          <w:tcPr>
            <w:tcW w:w="10873" w:type="dxa"/>
            <w:gridSpan w:val="3"/>
            <w:tcBorders>
              <w:bottom w:val="single" w:sz="4" w:space="0" w:color="auto"/>
            </w:tcBorders>
          </w:tcPr>
          <w:p w14:paraId="7672EE5D" w14:textId="77777777" w:rsidR="00EF302D" w:rsidRPr="00295898" w:rsidRDefault="00EF302D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Sistema de Gestion Tributario.</w:t>
            </w:r>
          </w:p>
        </w:tc>
      </w:tr>
      <w:tr w:rsidR="00EF302D" w:rsidRPr="00704974" w14:paraId="3A78D818" w14:textId="77777777" w:rsidTr="00DC586D">
        <w:trPr>
          <w:trHeight w:val="441"/>
        </w:trPr>
        <w:tc>
          <w:tcPr>
            <w:tcW w:w="10873" w:type="dxa"/>
            <w:gridSpan w:val="3"/>
            <w:shd w:val="clear" w:color="auto" w:fill="A0D565"/>
          </w:tcPr>
          <w:p w14:paraId="5E1DDB74" w14:textId="77777777" w:rsidR="00EF302D" w:rsidRPr="00704974" w:rsidRDefault="00EF302D" w:rsidP="00DC586D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Actores</w:t>
            </w:r>
          </w:p>
        </w:tc>
      </w:tr>
      <w:tr w:rsidR="00EF302D" w14:paraId="59DA44EE" w14:textId="77777777" w:rsidTr="00DC586D">
        <w:trPr>
          <w:trHeight w:val="1512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7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524"/>
              <w:gridCol w:w="3524"/>
              <w:gridCol w:w="3525"/>
            </w:tblGrid>
            <w:tr w:rsidR="00EF302D" w14:paraId="63C1F000" w14:textId="77777777" w:rsidTr="00DC586D">
              <w:tc>
                <w:tcPr>
                  <w:tcW w:w="3524" w:type="dxa"/>
                  <w:shd w:val="clear" w:color="auto" w:fill="A0D565"/>
                </w:tcPr>
                <w:p w14:paraId="4906DA39" w14:textId="77777777" w:rsidR="00EF302D" w:rsidRDefault="00EF302D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26EE9DD1" w14:textId="77777777" w:rsidR="00EF302D" w:rsidRPr="00704974" w:rsidRDefault="00EF302D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524" w:type="dxa"/>
                  <w:shd w:val="clear" w:color="auto" w:fill="A0D565"/>
                </w:tcPr>
                <w:p w14:paraId="2B291DFD" w14:textId="77777777" w:rsidR="00EF302D" w:rsidRPr="00704974" w:rsidRDefault="00EF302D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Puesto</w:t>
                  </w:r>
                </w:p>
              </w:tc>
              <w:tc>
                <w:tcPr>
                  <w:tcW w:w="3525" w:type="dxa"/>
                  <w:shd w:val="clear" w:color="auto" w:fill="A0D565"/>
                </w:tcPr>
                <w:p w14:paraId="63703C30" w14:textId="77777777" w:rsidR="00EF302D" w:rsidRPr="00704974" w:rsidRDefault="00EF302D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Responsabilidad</w:t>
                  </w:r>
                </w:p>
              </w:tc>
            </w:tr>
            <w:tr w:rsidR="00EF302D" w14:paraId="4EE84095" w14:textId="77777777" w:rsidTr="00DC586D">
              <w:tc>
                <w:tcPr>
                  <w:tcW w:w="3524" w:type="dxa"/>
                </w:tcPr>
                <w:p w14:paraId="222125CA" w14:textId="77777777" w:rsidR="00EF302D" w:rsidRPr="002D3439" w:rsidRDefault="00EF302D" w:rsidP="00DC586D">
                  <w:pPr>
                    <w:rPr>
                      <w:i/>
                      <w:noProof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Usuario-Legal Tributario</w:t>
                  </w:r>
                </w:p>
              </w:tc>
              <w:tc>
                <w:tcPr>
                  <w:tcW w:w="3524" w:type="dxa"/>
                </w:tcPr>
                <w:p w14:paraId="6CB37E89" w14:textId="77777777" w:rsidR="00EF302D" w:rsidRPr="00C65453" w:rsidRDefault="00EF302D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</w:t>
                  </w:r>
                </w:p>
              </w:tc>
              <w:tc>
                <w:tcPr>
                  <w:tcW w:w="3525" w:type="dxa"/>
                </w:tcPr>
                <w:p w14:paraId="3D0A4AE6" w14:textId="24454F9D" w:rsidR="00EF302D" w:rsidRPr="00C65453" w:rsidRDefault="00EF302D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Control de visita a despachos judiciales y Tribunal Fiscal Administrativo</w:t>
                  </w:r>
                </w:p>
              </w:tc>
            </w:tr>
          </w:tbl>
          <w:p w14:paraId="3F02649A" w14:textId="77777777" w:rsidR="00EF302D" w:rsidRDefault="00EF302D" w:rsidP="00DC586D">
            <w:pPr>
              <w:rPr>
                <w:noProof/>
              </w:rPr>
            </w:pPr>
          </w:p>
        </w:tc>
      </w:tr>
      <w:tr w:rsidR="00EF302D" w:rsidRPr="00704974" w14:paraId="1E47F81A" w14:textId="77777777" w:rsidTr="00DC586D">
        <w:trPr>
          <w:trHeight w:val="408"/>
        </w:trPr>
        <w:tc>
          <w:tcPr>
            <w:tcW w:w="10873" w:type="dxa"/>
            <w:gridSpan w:val="3"/>
            <w:shd w:val="clear" w:color="auto" w:fill="A0D565"/>
          </w:tcPr>
          <w:p w14:paraId="25934843" w14:textId="77777777" w:rsidR="00EF302D" w:rsidRPr="00704974" w:rsidRDefault="00EF302D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>Requerimientos asociados</w:t>
            </w:r>
          </w:p>
        </w:tc>
      </w:tr>
      <w:tr w:rsidR="00EF302D" w:rsidRPr="00A05E4F" w14:paraId="57FF384B" w14:textId="77777777" w:rsidTr="00DC586D">
        <w:trPr>
          <w:trHeight w:val="809"/>
        </w:trPr>
        <w:tc>
          <w:tcPr>
            <w:tcW w:w="10873" w:type="dxa"/>
            <w:gridSpan w:val="3"/>
          </w:tcPr>
          <w:p w14:paraId="4A05B50B" w14:textId="77777777" w:rsidR="00EF302D" w:rsidRPr="00A05E4F" w:rsidRDefault="00EF302D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01</w:t>
            </w:r>
          </w:p>
        </w:tc>
      </w:tr>
      <w:tr w:rsidR="00EF302D" w:rsidRPr="00704974" w14:paraId="526B4B5C" w14:textId="77777777" w:rsidTr="00DC586D">
        <w:trPr>
          <w:trHeight w:val="428"/>
        </w:trPr>
        <w:tc>
          <w:tcPr>
            <w:tcW w:w="10873" w:type="dxa"/>
            <w:gridSpan w:val="3"/>
            <w:shd w:val="clear" w:color="auto" w:fill="A0D565"/>
          </w:tcPr>
          <w:p w14:paraId="751F7227" w14:textId="77777777" w:rsidR="00EF302D" w:rsidRPr="00704974" w:rsidRDefault="00EF302D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 xml:space="preserve">Descripción </w:t>
            </w:r>
          </w:p>
        </w:tc>
      </w:tr>
      <w:tr w:rsidR="00EF302D" w:rsidRPr="00704974" w14:paraId="54676DDD" w14:textId="77777777" w:rsidTr="00DC586D">
        <w:trPr>
          <w:trHeight w:val="1690"/>
        </w:trPr>
        <w:tc>
          <w:tcPr>
            <w:tcW w:w="10873" w:type="dxa"/>
            <w:gridSpan w:val="3"/>
          </w:tcPr>
          <w:p w14:paraId="7936F8BC" w14:textId="611DEEAE" w:rsidR="00EF302D" w:rsidRDefault="00EF302D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Control de visita a despachos judiciales y Tribunal Fiscal Administrativo</w:t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EF302D" w14:paraId="6078C1D4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4CF14F37" w14:textId="77777777" w:rsidR="00EF302D" w:rsidRDefault="00EF302D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Precondiciones</w:t>
                  </w:r>
                </w:p>
              </w:tc>
            </w:tr>
            <w:tr w:rsidR="00EF302D" w14:paraId="7E1532E0" w14:textId="77777777" w:rsidTr="00DC586D">
              <w:trPr>
                <w:trHeight w:val="532"/>
              </w:trPr>
              <w:tc>
                <w:tcPr>
                  <w:tcW w:w="10723" w:type="dxa"/>
                </w:tcPr>
                <w:p w14:paraId="13B0BB7C" w14:textId="77777777" w:rsidR="00EF302D" w:rsidRDefault="00EF302D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CU-01: Ingresar al sistema</w:t>
                  </w:r>
                </w:p>
              </w:tc>
            </w:tr>
          </w:tbl>
          <w:p w14:paraId="0E4DA960" w14:textId="77777777" w:rsidR="00EF302D" w:rsidRPr="004326D8" w:rsidRDefault="00EF302D" w:rsidP="00DC586D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EF302D" w:rsidRPr="00C730B7" w14:paraId="41C96438" w14:textId="77777777" w:rsidTr="00DC586D">
        <w:trPr>
          <w:trHeight w:val="285"/>
        </w:trPr>
        <w:tc>
          <w:tcPr>
            <w:tcW w:w="10873" w:type="dxa"/>
            <w:gridSpan w:val="3"/>
            <w:shd w:val="clear" w:color="auto" w:fill="A0D565"/>
          </w:tcPr>
          <w:p w14:paraId="1EEE94A6" w14:textId="77777777" w:rsidR="00EF302D" w:rsidRPr="00C730B7" w:rsidRDefault="00EF302D" w:rsidP="00DC586D">
            <w:pPr>
              <w:rPr>
                <w:rFonts w:ascii="Arial" w:hAnsi="Arial" w:cs="Arial"/>
                <w:b/>
                <w:noProof/>
              </w:rPr>
            </w:pPr>
            <w:r>
              <w:rPr>
                <w:rFonts w:ascii="Arial" w:hAnsi="Arial" w:cs="Arial"/>
                <w:b/>
                <w:noProof/>
              </w:rPr>
              <w:t>Secuencia Normal</w:t>
            </w:r>
          </w:p>
        </w:tc>
      </w:tr>
      <w:tr w:rsidR="00EF302D" w14:paraId="43443029" w14:textId="77777777" w:rsidTr="00DC586D">
        <w:trPr>
          <w:trHeight w:val="843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384"/>
              <w:gridCol w:w="9175"/>
            </w:tblGrid>
            <w:tr w:rsidR="00EF302D" w:rsidRPr="00704974" w14:paraId="4152183C" w14:textId="77777777" w:rsidTr="00DC586D">
              <w:trPr>
                <w:trHeight w:val="207"/>
              </w:trPr>
              <w:tc>
                <w:tcPr>
                  <w:tcW w:w="1384" w:type="dxa"/>
                  <w:shd w:val="clear" w:color="auto" w:fill="A0D565"/>
                </w:tcPr>
                <w:p w14:paraId="66168FDC" w14:textId="77777777" w:rsidR="00EF302D" w:rsidRDefault="00EF302D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0A99CAC2" w14:textId="77777777" w:rsidR="00EF302D" w:rsidRPr="00704974" w:rsidRDefault="00EF302D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175" w:type="dxa"/>
                  <w:shd w:val="clear" w:color="auto" w:fill="A0D565"/>
                </w:tcPr>
                <w:p w14:paraId="4904342A" w14:textId="77777777" w:rsidR="00EF302D" w:rsidRPr="00704974" w:rsidRDefault="00EF302D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EF302D" w14:paraId="79B53A0B" w14:textId="77777777" w:rsidTr="00DC586D">
              <w:trPr>
                <w:trHeight w:val="228"/>
              </w:trPr>
              <w:tc>
                <w:tcPr>
                  <w:tcW w:w="1384" w:type="dxa"/>
                </w:tcPr>
                <w:p w14:paraId="05787BA2" w14:textId="77777777" w:rsidR="00EF302D" w:rsidRDefault="00EF302D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175" w:type="dxa"/>
                </w:tcPr>
                <w:p w14:paraId="7A2BB46A" w14:textId="20F8A16D" w:rsidR="00EF302D" w:rsidRDefault="00EF302D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 w:rsidRPr="00620D9C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</w:t>
                  </w:r>
                  <w:r>
                    <w:t xml:space="preserve"> </w:t>
                  </w:r>
                  <w:r w:rsidRPr="00366A27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Mostrar en el menu el modulo de </w:t>
                  </w:r>
                  <w:r>
                    <w:rPr>
                      <w:i/>
                      <w:iCs/>
                      <w:color w:val="000000"/>
                      <w:sz w:val="20"/>
                      <w:szCs w:val="20"/>
                    </w:rPr>
                    <w:t xml:space="preserve"> “Control de visitas”</w:t>
                  </w:r>
                </w:p>
              </w:tc>
            </w:tr>
            <w:tr w:rsidR="00EF302D" w14:paraId="55268E8A" w14:textId="77777777" w:rsidTr="00DC586D">
              <w:trPr>
                <w:trHeight w:val="228"/>
              </w:trPr>
              <w:tc>
                <w:tcPr>
                  <w:tcW w:w="1384" w:type="dxa"/>
                </w:tcPr>
                <w:p w14:paraId="3880BBCC" w14:textId="77777777" w:rsidR="00EF302D" w:rsidRPr="004326D8" w:rsidRDefault="00EF302D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175" w:type="dxa"/>
                </w:tcPr>
                <w:p w14:paraId="3DB14811" w14:textId="6850C70F" w:rsidR="00EF302D" w:rsidRPr="004326D8" w:rsidRDefault="00EF302D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el formulario de </w:t>
                  </w:r>
                  <w:r>
                    <w:rPr>
                      <w:i/>
                      <w:iCs/>
                      <w:color w:val="000000"/>
                      <w:sz w:val="20"/>
                      <w:szCs w:val="20"/>
                    </w:rPr>
                    <w:t>“Control de visitas”</w:t>
                  </w:r>
                </w:p>
              </w:tc>
            </w:tr>
            <w:tr w:rsidR="00EF302D" w14:paraId="73435318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43372038" w14:textId="77777777" w:rsidR="00EF302D" w:rsidRPr="004326D8" w:rsidRDefault="00EF302D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175" w:type="dxa"/>
                </w:tcPr>
                <w:p w14:paraId="34DBE740" w14:textId="183857E7" w:rsidR="00EF302D" w:rsidRPr="004326D8" w:rsidRDefault="00EF302D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 w:rsidRPr="00620D9C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 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Ingresar informacion en el sistema</w:t>
                  </w:r>
                </w:p>
              </w:tc>
            </w:tr>
            <w:tr w:rsidR="00EF302D" w14:paraId="19EFFC5D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4E0DA50D" w14:textId="77777777" w:rsidR="00EF302D" w:rsidRDefault="00EF302D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11</w:t>
                  </w:r>
                </w:p>
              </w:tc>
              <w:tc>
                <w:tcPr>
                  <w:tcW w:w="9175" w:type="dxa"/>
                </w:tcPr>
                <w:p w14:paraId="7C81C859" w14:textId="77777777" w:rsidR="00EF302D" w:rsidRDefault="00EF302D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mensaje de confirmacion </w:t>
                  </w:r>
                </w:p>
              </w:tc>
            </w:tr>
            <w:tr w:rsidR="00EF302D" w14:paraId="0A8AFA2E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26B14358" w14:textId="77777777" w:rsidR="00EF302D" w:rsidRDefault="00EF302D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12</w:t>
                  </w:r>
                </w:p>
              </w:tc>
              <w:tc>
                <w:tcPr>
                  <w:tcW w:w="9175" w:type="dxa"/>
                </w:tcPr>
                <w:p w14:paraId="79714C59" w14:textId="77777777" w:rsidR="00EF302D" w:rsidRDefault="00EF302D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Guardar informacion </w:t>
                  </w:r>
                </w:p>
              </w:tc>
            </w:tr>
          </w:tbl>
          <w:p w14:paraId="10AC7654" w14:textId="77777777" w:rsidR="00EF302D" w:rsidRDefault="00EF302D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  <w:tr w:rsidR="00EF302D" w:rsidRPr="001F648C" w14:paraId="385B8F63" w14:textId="77777777" w:rsidTr="00DC586D">
        <w:trPr>
          <w:trHeight w:val="285"/>
        </w:trPr>
        <w:tc>
          <w:tcPr>
            <w:tcW w:w="10873" w:type="dxa"/>
            <w:gridSpan w:val="3"/>
            <w:shd w:val="clear" w:color="auto" w:fill="A0D565"/>
          </w:tcPr>
          <w:p w14:paraId="29F85EDA" w14:textId="77777777" w:rsidR="00EF302D" w:rsidRPr="001F648C" w:rsidRDefault="00EF302D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>Excepciones</w:t>
            </w:r>
          </w:p>
        </w:tc>
      </w:tr>
      <w:tr w:rsidR="00EF302D" w:rsidRPr="00BF497D" w14:paraId="472E2534" w14:textId="77777777" w:rsidTr="00DC586D">
        <w:trPr>
          <w:trHeight w:val="2810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283"/>
              <w:gridCol w:w="9276"/>
            </w:tblGrid>
            <w:tr w:rsidR="00EF302D" w:rsidRPr="00704974" w14:paraId="3101FFF5" w14:textId="77777777" w:rsidTr="00DC586D">
              <w:trPr>
                <w:trHeight w:val="410"/>
              </w:trPr>
              <w:tc>
                <w:tcPr>
                  <w:tcW w:w="1283" w:type="dxa"/>
                  <w:shd w:val="clear" w:color="auto" w:fill="A0D565"/>
                </w:tcPr>
                <w:p w14:paraId="2B9899AA" w14:textId="77777777" w:rsidR="00EF302D" w:rsidRDefault="00EF302D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lastRenderedPageBreak/>
                    <w:t>Excepcion:</w:t>
                  </w:r>
                </w:p>
              </w:tc>
              <w:tc>
                <w:tcPr>
                  <w:tcW w:w="9276" w:type="dxa"/>
                  <w:shd w:val="clear" w:color="auto" w:fill="A0D565"/>
                </w:tcPr>
                <w:p w14:paraId="184BDA4A" w14:textId="77777777" w:rsidR="00EF302D" w:rsidRPr="00233710" w:rsidRDefault="00EF302D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Rechazar mensaje de confirmacion </w:t>
                  </w:r>
                </w:p>
              </w:tc>
            </w:tr>
            <w:tr w:rsidR="00EF302D" w:rsidRPr="00704974" w14:paraId="0724BB86" w14:textId="77777777" w:rsidTr="00DC586D">
              <w:trPr>
                <w:trHeight w:val="207"/>
              </w:trPr>
              <w:tc>
                <w:tcPr>
                  <w:tcW w:w="1283" w:type="dxa"/>
                  <w:shd w:val="clear" w:color="auto" w:fill="A0D565"/>
                </w:tcPr>
                <w:p w14:paraId="34C520E3" w14:textId="77777777" w:rsidR="00EF302D" w:rsidRDefault="00EF302D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098B77DD" w14:textId="77777777" w:rsidR="00EF302D" w:rsidRPr="00704974" w:rsidRDefault="00EF302D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276" w:type="dxa"/>
                  <w:shd w:val="clear" w:color="auto" w:fill="A0D565"/>
                </w:tcPr>
                <w:p w14:paraId="46821321" w14:textId="77777777" w:rsidR="00EF302D" w:rsidRPr="00704974" w:rsidRDefault="00EF302D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EF302D" w14:paraId="78EAB142" w14:textId="77777777" w:rsidTr="00DC586D">
              <w:trPr>
                <w:trHeight w:val="228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273AB1B0" w14:textId="77777777" w:rsidR="00EF302D" w:rsidRPr="004326D8" w:rsidRDefault="00EF302D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11BF74A6" w14:textId="77777777" w:rsidR="00EF302D" w:rsidRPr="004326D8" w:rsidRDefault="00EF302D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mensaje emergente de confirmacion. </w:t>
                  </w:r>
                </w:p>
              </w:tc>
            </w:tr>
            <w:tr w:rsidR="00EF302D" w14:paraId="4D42B0BC" w14:textId="77777777" w:rsidTr="00DC586D">
              <w:trPr>
                <w:trHeight w:val="267"/>
              </w:trPr>
              <w:tc>
                <w:tcPr>
                  <w:tcW w:w="1283" w:type="dxa"/>
                </w:tcPr>
                <w:p w14:paraId="5E9F3094" w14:textId="77777777" w:rsidR="00EF302D" w:rsidRPr="004326D8" w:rsidRDefault="00EF302D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276" w:type="dxa"/>
                </w:tcPr>
                <w:p w14:paraId="1C17847F" w14:textId="77777777" w:rsidR="00EF302D" w:rsidRPr="004326D8" w:rsidRDefault="00EF302D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Rechazar mensaje de confirmacion </w:t>
                  </w:r>
                </w:p>
              </w:tc>
            </w:tr>
            <w:tr w:rsidR="00EF302D" w14:paraId="3D8D04B5" w14:textId="77777777" w:rsidTr="00DC586D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128309C5" w14:textId="77777777" w:rsidR="00EF302D" w:rsidRPr="004326D8" w:rsidRDefault="00EF302D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481A8C81" w14:textId="77777777" w:rsidR="00EF302D" w:rsidRPr="004326D8" w:rsidRDefault="00EF302D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No guardar informacion</w:t>
                  </w:r>
                </w:p>
              </w:tc>
            </w:tr>
            <w:tr w:rsidR="00EF302D" w14:paraId="74CE00E4" w14:textId="77777777" w:rsidTr="00DC586D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65FA7768" w14:textId="77777777" w:rsidR="00EF302D" w:rsidRDefault="00EF302D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54C3C0F3" w14:textId="77777777" w:rsidR="00EF302D" w:rsidRDefault="00EF302D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pantalla de formulario</w:t>
                  </w:r>
                </w:p>
              </w:tc>
            </w:tr>
          </w:tbl>
          <w:p w14:paraId="1E052A22" w14:textId="77777777" w:rsidR="00EF302D" w:rsidRPr="00BF497D" w:rsidRDefault="00EF302D" w:rsidP="00DC586D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EF302D" w14:paraId="2258218B" w14:textId="77777777" w:rsidTr="00DC586D">
        <w:trPr>
          <w:trHeight w:val="5185"/>
        </w:trPr>
        <w:tc>
          <w:tcPr>
            <w:tcW w:w="10873" w:type="dxa"/>
            <w:gridSpan w:val="3"/>
          </w:tcPr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EF302D" w14:paraId="142FFA38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50562756" w14:textId="77777777" w:rsidR="00EF302D" w:rsidRDefault="00EF302D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Frecuencia</w:t>
                  </w:r>
                </w:p>
              </w:tc>
            </w:tr>
            <w:tr w:rsidR="00EF302D" w14:paraId="5D045FE7" w14:textId="77777777" w:rsidTr="00DC586D">
              <w:trPr>
                <w:trHeight w:val="396"/>
              </w:trPr>
              <w:tc>
                <w:tcPr>
                  <w:tcW w:w="10723" w:type="dxa"/>
                </w:tcPr>
                <w:p w14:paraId="0F9EE002" w14:textId="77777777" w:rsidR="00EF302D" w:rsidRDefault="00EF302D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Semanal</w:t>
                  </w:r>
                </w:p>
              </w:tc>
            </w:tr>
          </w:tbl>
          <w:p w14:paraId="0BDFFD15" w14:textId="77777777" w:rsidR="00EF302D" w:rsidRDefault="00EF302D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2AFCD224" w14:textId="77777777" w:rsidR="00EF302D" w:rsidRDefault="00EF302D" w:rsidP="00DC586D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ab/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EF302D" w14:paraId="399867AD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40167BCE" w14:textId="77777777" w:rsidR="00EF302D" w:rsidRDefault="00EF302D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Importancia</w:t>
                  </w:r>
                </w:p>
              </w:tc>
            </w:tr>
            <w:tr w:rsidR="00EF302D" w14:paraId="4E1BACB5" w14:textId="77777777" w:rsidTr="00DC586D">
              <w:trPr>
                <w:trHeight w:val="401"/>
              </w:trPr>
              <w:tc>
                <w:tcPr>
                  <w:tcW w:w="10723" w:type="dxa"/>
                </w:tcPr>
                <w:p w14:paraId="26CE2985" w14:textId="77777777" w:rsidR="00EF302D" w:rsidRDefault="00EF302D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Alto</w:t>
                  </w:r>
                </w:p>
              </w:tc>
            </w:tr>
          </w:tbl>
          <w:p w14:paraId="16BD69FB" w14:textId="77777777" w:rsidR="00EF302D" w:rsidRPr="002D3439" w:rsidRDefault="00EF302D" w:rsidP="00DC586D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</w:p>
          <w:p w14:paraId="7B978DEF" w14:textId="77777777" w:rsidR="00EF302D" w:rsidRPr="002D3439" w:rsidRDefault="00EF302D" w:rsidP="00DC586D">
            <w:pPr>
              <w:rPr>
                <w:rFonts w:ascii="Arial" w:hAnsi="Arial" w:cs="Arial"/>
                <w:sz w:val="20"/>
              </w:rPr>
            </w:pP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EF302D" w14:paraId="58D2B84A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002CFC2B" w14:textId="77777777" w:rsidR="00EF302D" w:rsidRDefault="00EF302D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Urgencia</w:t>
                  </w:r>
                </w:p>
              </w:tc>
            </w:tr>
            <w:tr w:rsidR="00EF302D" w14:paraId="190FD265" w14:textId="77777777" w:rsidTr="00DC586D">
              <w:trPr>
                <w:trHeight w:val="535"/>
              </w:trPr>
              <w:tc>
                <w:tcPr>
                  <w:tcW w:w="10723" w:type="dxa"/>
                </w:tcPr>
                <w:p w14:paraId="26F4D158" w14:textId="77777777" w:rsidR="00EF302D" w:rsidRDefault="00EF302D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Dias </w:t>
                  </w:r>
                </w:p>
              </w:tc>
            </w:tr>
          </w:tbl>
          <w:p w14:paraId="0F0733BA" w14:textId="77777777" w:rsidR="00EF302D" w:rsidRPr="002D3439" w:rsidRDefault="00EF302D" w:rsidP="00DC586D">
            <w:pPr>
              <w:rPr>
                <w:rFonts w:ascii="Arial" w:hAnsi="Arial" w:cs="Arial"/>
                <w:sz w:val="20"/>
              </w:rPr>
            </w:pPr>
          </w:p>
        </w:tc>
      </w:tr>
      <w:tr w:rsidR="00EF302D" w14:paraId="16B1395D" w14:textId="77777777" w:rsidTr="00DC586D">
        <w:trPr>
          <w:trHeight w:val="134"/>
        </w:trPr>
        <w:tc>
          <w:tcPr>
            <w:tcW w:w="10873" w:type="dxa"/>
            <w:gridSpan w:val="3"/>
            <w:shd w:val="clear" w:color="auto" w:fill="92D050"/>
          </w:tcPr>
          <w:p w14:paraId="2A0B831A" w14:textId="77777777" w:rsidR="00EF302D" w:rsidRPr="00704974" w:rsidRDefault="00EF302D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 w:rsidRPr="002D3439">
              <w:rPr>
                <w:rFonts w:ascii="Arial" w:hAnsi="Arial" w:cs="Arial"/>
                <w:b/>
                <w:noProof/>
              </w:rPr>
              <w:t>Respons</w:t>
            </w:r>
            <w:r>
              <w:rPr>
                <w:rFonts w:ascii="Arial" w:hAnsi="Arial" w:cs="Arial"/>
                <w:b/>
                <w:noProof/>
              </w:rPr>
              <w:t>a</w:t>
            </w:r>
            <w:r w:rsidRPr="002D3439">
              <w:rPr>
                <w:rFonts w:ascii="Arial" w:hAnsi="Arial" w:cs="Arial"/>
                <w:b/>
                <w:noProof/>
              </w:rPr>
              <w:t>bles</w:t>
            </w:r>
          </w:p>
        </w:tc>
      </w:tr>
      <w:tr w:rsidR="00EF302D" w14:paraId="7713A006" w14:textId="77777777" w:rsidTr="00DC586D">
        <w:trPr>
          <w:trHeight w:val="134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7133"/>
              <w:gridCol w:w="3426"/>
            </w:tblGrid>
            <w:tr w:rsidR="00EF302D" w:rsidRPr="00704974" w14:paraId="47EE62DD" w14:textId="77777777" w:rsidTr="00DC586D">
              <w:trPr>
                <w:trHeight w:val="207"/>
              </w:trPr>
              <w:tc>
                <w:tcPr>
                  <w:tcW w:w="7133" w:type="dxa"/>
                  <w:shd w:val="clear" w:color="auto" w:fill="A0D565"/>
                </w:tcPr>
                <w:p w14:paraId="27F2721D" w14:textId="77777777" w:rsidR="00EF302D" w:rsidRDefault="00EF302D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1B108766" w14:textId="77777777" w:rsidR="00EF302D" w:rsidRPr="00704974" w:rsidRDefault="00EF302D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426" w:type="dxa"/>
                  <w:shd w:val="clear" w:color="auto" w:fill="A0D565"/>
                </w:tcPr>
                <w:p w14:paraId="642704C2" w14:textId="77777777" w:rsidR="00EF302D" w:rsidRPr="00704974" w:rsidRDefault="00EF302D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Firma</w:t>
                  </w:r>
                </w:p>
              </w:tc>
            </w:tr>
            <w:tr w:rsidR="00EF302D" w14:paraId="6EAE225F" w14:textId="77777777" w:rsidTr="00DC586D">
              <w:trPr>
                <w:trHeight w:val="228"/>
              </w:trPr>
              <w:tc>
                <w:tcPr>
                  <w:tcW w:w="7133" w:type="dxa"/>
                </w:tcPr>
                <w:p w14:paraId="1F5390B4" w14:textId="77777777" w:rsidR="00EF302D" w:rsidRDefault="00EF302D" w:rsidP="00DC586D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  <w:r w:rsidRPr="00F60BDE">
                    <w:rPr>
                      <w:rFonts w:ascii="Bell MT" w:hAnsi="Bell MT" w:cs="Arial"/>
                      <w:noProof/>
                      <w:sz w:val="24"/>
                    </w:rPr>
                    <w:t>Daniela Mora Campos, Datasoft</w:t>
                  </w:r>
                </w:p>
                <w:p w14:paraId="63E309C1" w14:textId="77777777" w:rsidR="00EF302D" w:rsidRPr="00CD3BBF" w:rsidRDefault="00EF302D" w:rsidP="00DC586D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</w:p>
              </w:tc>
              <w:tc>
                <w:tcPr>
                  <w:tcW w:w="3426" w:type="dxa"/>
                </w:tcPr>
                <w:p w14:paraId="17FA0C14" w14:textId="77777777" w:rsidR="00EF302D" w:rsidRDefault="00EF302D" w:rsidP="00DC586D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  <w:tr w:rsidR="00EF302D" w14:paraId="53B9347E" w14:textId="77777777" w:rsidTr="00DC586D">
              <w:trPr>
                <w:trHeight w:val="267"/>
              </w:trPr>
              <w:tc>
                <w:tcPr>
                  <w:tcW w:w="7133" w:type="dxa"/>
                </w:tcPr>
                <w:p w14:paraId="29697ED0" w14:textId="77777777" w:rsidR="00EF302D" w:rsidRDefault="00EF302D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{Aprobación del requerimiento, usuario del sistema del Inder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  <w:p w14:paraId="4F32C568" w14:textId="77777777" w:rsidR="00EF302D" w:rsidRDefault="00EF302D" w:rsidP="00DC586D">
                  <w:pPr>
                    <w:rPr>
                      <w:noProof/>
                    </w:rPr>
                  </w:pPr>
                </w:p>
              </w:tc>
              <w:tc>
                <w:tcPr>
                  <w:tcW w:w="3426" w:type="dxa"/>
                </w:tcPr>
                <w:p w14:paraId="69CC0A6F" w14:textId="77777777" w:rsidR="00EF302D" w:rsidRDefault="00EF302D" w:rsidP="00DC586D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</w:tbl>
          <w:p w14:paraId="031F9C65" w14:textId="77777777" w:rsidR="00EF302D" w:rsidRDefault="00EF302D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6EBF8144" w14:textId="77777777" w:rsidR="00EF302D" w:rsidRDefault="00EF302D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43CEFED9" w14:textId="77777777" w:rsidR="00EF302D" w:rsidRDefault="00EF302D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</w:tbl>
    <w:p w14:paraId="22BB7983" w14:textId="18B425ED" w:rsidR="00EF302D" w:rsidRDefault="00EF302D"/>
    <w:p w14:paraId="521FA20E" w14:textId="2298CC54" w:rsidR="00EF302D" w:rsidRDefault="00EF302D"/>
    <w:tbl>
      <w:tblPr>
        <w:tblStyle w:val="Tablaconcuadrcula"/>
        <w:tblW w:w="10897" w:type="dxa"/>
        <w:tblInd w:w="-1035" w:type="dxa"/>
        <w:tblLook w:val="04A0" w:firstRow="1" w:lastRow="0" w:firstColumn="1" w:lastColumn="0" w:noHBand="0" w:noVBand="1"/>
      </w:tblPr>
      <w:tblGrid>
        <w:gridCol w:w="10897"/>
      </w:tblGrid>
      <w:tr w:rsidR="00EF302D" w14:paraId="4C36E29B" w14:textId="77777777" w:rsidTr="00DC586D">
        <w:trPr>
          <w:trHeight w:val="508"/>
        </w:trPr>
        <w:tc>
          <w:tcPr>
            <w:tcW w:w="10897" w:type="dxa"/>
            <w:shd w:val="clear" w:color="auto" w:fill="70AD47" w:themeFill="accent6"/>
          </w:tcPr>
          <w:p w14:paraId="62B81CD4" w14:textId="0F341D58" w:rsidR="00EF302D" w:rsidRDefault="00EF302D" w:rsidP="00DC586D">
            <w:pPr>
              <w:spacing w:line="259" w:lineRule="auto"/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Diagrama de caso de uso CU-</w:t>
            </w:r>
            <w:r w:rsidR="00DC586D">
              <w:rPr>
                <w:rFonts w:ascii="Arial" w:hAnsi="Arial" w:cs="Arial"/>
                <w:b/>
                <w:color w:val="FFFFFF" w:themeColor="background1"/>
                <w:sz w:val="28"/>
              </w:rPr>
              <w:t>15</w:t>
            </w:r>
          </w:p>
        </w:tc>
      </w:tr>
      <w:tr w:rsidR="00EF302D" w14:paraId="4E33A12A" w14:textId="77777777" w:rsidTr="00DC586D">
        <w:trPr>
          <w:trHeight w:val="9199"/>
        </w:trPr>
        <w:tc>
          <w:tcPr>
            <w:tcW w:w="10897" w:type="dxa"/>
          </w:tcPr>
          <w:p w14:paraId="70A03C3B" w14:textId="77777777" w:rsidR="00EF302D" w:rsidRDefault="00EF302D" w:rsidP="00DC586D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88960" behindDoc="1" locked="0" layoutInCell="1" allowOverlap="1" wp14:anchorId="2DBA9A4E" wp14:editId="6952FC7F">
                  <wp:simplePos x="0" y="0"/>
                  <wp:positionH relativeFrom="column">
                    <wp:posOffset>1067435</wp:posOffset>
                  </wp:positionH>
                  <wp:positionV relativeFrom="paragraph">
                    <wp:posOffset>1817370</wp:posOffset>
                  </wp:positionV>
                  <wp:extent cx="4953000" cy="2480945"/>
                  <wp:effectExtent l="0" t="0" r="0" b="0"/>
                  <wp:wrapTight wrapText="bothSides">
                    <wp:wrapPolygon edited="0">
                      <wp:start x="19191" y="1161"/>
                      <wp:lineTo x="2326" y="2488"/>
                      <wp:lineTo x="1163" y="2654"/>
                      <wp:lineTo x="1163" y="4644"/>
                      <wp:lineTo x="1495" y="7795"/>
                      <wp:lineTo x="1828" y="9454"/>
                      <wp:lineTo x="2077" y="14098"/>
                      <wp:lineTo x="3988" y="14761"/>
                      <wp:lineTo x="8889" y="14761"/>
                      <wp:lineTo x="9886" y="17415"/>
                      <wp:lineTo x="9305" y="18078"/>
                      <wp:lineTo x="9388" y="19571"/>
                      <wp:lineTo x="10966" y="20234"/>
                      <wp:lineTo x="13375" y="20234"/>
                      <wp:lineTo x="16366" y="19903"/>
                      <wp:lineTo x="20188" y="18576"/>
                      <wp:lineTo x="20105" y="12107"/>
                      <wp:lineTo x="20437" y="3815"/>
                      <wp:lineTo x="20105" y="1990"/>
                      <wp:lineTo x="19855" y="1161"/>
                      <wp:lineTo x="19191" y="1161"/>
                    </wp:wrapPolygon>
                  </wp:wrapTight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0" cy="2480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AE372CE" w14:textId="55460D52" w:rsidR="00EF302D" w:rsidRDefault="00EF302D"/>
    <w:p w14:paraId="7B79DC2D" w14:textId="0D009EF1" w:rsidR="001733F3" w:rsidRDefault="001733F3"/>
    <w:p w14:paraId="6BDE28F0" w14:textId="44D57187" w:rsidR="001733F3" w:rsidRDefault="001733F3"/>
    <w:p w14:paraId="4B712913" w14:textId="4F41A05C" w:rsidR="001733F3" w:rsidRDefault="001733F3"/>
    <w:p w14:paraId="23B1B6D3" w14:textId="73BF887A" w:rsidR="001733F3" w:rsidRDefault="001733F3"/>
    <w:p w14:paraId="15E3A9A2" w14:textId="59EF6253" w:rsidR="001733F3" w:rsidRDefault="001733F3"/>
    <w:p w14:paraId="4F9BE604" w14:textId="2AD3F575" w:rsidR="001733F3" w:rsidRDefault="001733F3"/>
    <w:p w14:paraId="207C405B" w14:textId="59BD9509" w:rsidR="001733F3" w:rsidRDefault="001733F3"/>
    <w:tbl>
      <w:tblPr>
        <w:tblpPr w:leftFromText="141" w:rightFromText="141" w:vertAnchor="text" w:horzAnchor="margin" w:tblpXSpec="center" w:tblpY="382"/>
        <w:tblW w:w="108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39"/>
        <w:gridCol w:w="3741"/>
        <w:gridCol w:w="3593"/>
      </w:tblGrid>
      <w:tr w:rsidR="001733F3" w14:paraId="14BC802B" w14:textId="77777777" w:rsidTr="00DC586D">
        <w:trPr>
          <w:trHeight w:val="699"/>
        </w:trPr>
        <w:tc>
          <w:tcPr>
            <w:tcW w:w="10873" w:type="dxa"/>
            <w:gridSpan w:val="3"/>
            <w:shd w:val="clear" w:color="auto" w:fill="70AD47" w:themeFill="accent6"/>
          </w:tcPr>
          <w:p w14:paraId="23899DA1" w14:textId="77777777" w:rsidR="001733F3" w:rsidRPr="00BF497D" w:rsidRDefault="001733F3" w:rsidP="00DC586D">
            <w:pPr>
              <w:spacing w:after="0"/>
              <w:jc w:val="center"/>
              <w:rPr>
                <w:rFonts w:ascii="Arial" w:hAnsi="Arial" w:cs="Arial"/>
                <w:b/>
                <w:color w:val="FFFFFF" w:themeColor="background1"/>
                <w:sz w:val="28"/>
              </w:rPr>
            </w:pPr>
            <w:r w:rsidRPr="00BF497D">
              <w:rPr>
                <w:rFonts w:ascii="Arial" w:hAnsi="Arial" w:cs="Arial"/>
                <w:b/>
                <w:color w:val="FFFFFF" w:themeColor="background1"/>
                <w:sz w:val="28"/>
              </w:rPr>
              <w:lastRenderedPageBreak/>
              <w:t>Formulario FOR-TI-03</w:t>
            </w: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1</w:t>
            </w:r>
          </w:p>
          <w:p w14:paraId="7170F038" w14:textId="77777777" w:rsidR="001733F3" w:rsidRDefault="001733F3" w:rsidP="00DC586D">
            <w:pPr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Definición de Caso de Uso</w:t>
            </w:r>
          </w:p>
        </w:tc>
      </w:tr>
      <w:tr w:rsidR="001733F3" w:rsidRPr="00BF497D" w14:paraId="5DF564D4" w14:textId="77777777" w:rsidTr="00DC586D">
        <w:trPr>
          <w:trHeight w:val="362"/>
        </w:trPr>
        <w:tc>
          <w:tcPr>
            <w:tcW w:w="3539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1E8DB3C9" w14:textId="77777777" w:rsidR="001733F3" w:rsidRPr="00BF497D" w:rsidRDefault="001733F3" w:rsidP="00DC586D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Fecha</w:t>
            </w:r>
          </w:p>
        </w:tc>
        <w:tc>
          <w:tcPr>
            <w:tcW w:w="3741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3D36E868" w14:textId="77777777" w:rsidR="001733F3" w:rsidRPr="00BF497D" w:rsidRDefault="001733F3" w:rsidP="00DC586D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Versión</w:t>
            </w:r>
          </w:p>
        </w:tc>
        <w:tc>
          <w:tcPr>
            <w:tcW w:w="3593" w:type="dxa"/>
            <w:shd w:val="clear" w:color="auto" w:fill="A0D565"/>
          </w:tcPr>
          <w:p w14:paraId="7E7EB512" w14:textId="77777777" w:rsidR="001733F3" w:rsidRPr="00BF497D" w:rsidRDefault="001733F3" w:rsidP="00DC586D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 xml:space="preserve">Código de </w:t>
            </w:r>
            <w:r>
              <w:rPr>
                <w:rFonts w:ascii="Arial" w:hAnsi="Arial" w:cs="Arial"/>
                <w:b/>
                <w:noProof/>
              </w:rPr>
              <w:t>caso de uso</w:t>
            </w:r>
          </w:p>
        </w:tc>
      </w:tr>
      <w:tr w:rsidR="001733F3" w:rsidRPr="005C2111" w14:paraId="1701D463" w14:textId="77777777" w:rsidTr="00DC586D">
        <w:trPr>
          <w:trHeight w:val="482"/>
        </w:trPr>
        <w:tc>
          <w:tcPr>
            <w:tcW w:w="3539" w:type="dxa"/>
          </w:tcPr>
          <w:p w14:paraId="2A2A0B6F" w14:textId="77777777" w:rsidR="001733F3" w:rsidRPr="00BF497D" w:rsidRDefault="001733F3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 w:rsidRPr="00BF497D">
              <w:rPr>
                <w:rFonts w:ascii="Arial" w:hAnsi="Arial" w:cs="Arial"/>
                <w:i/>
                <w:noProof/>
                <w:sz w:val="20"/>
              </w:rPr>
              <w:t>{Fecha de ejecución}</w:t>
            </w:r>
          </w:p>
        </w:tc>
        <w:tc>
          <w:tcPr>
            <w:tcW w:w="3741" w:type="dxa"/>
          </w:tcPr>
          <w:p w14:paraId="2A0562D0" w14:textId="77777777" w:rsidR="001733F3" w:rsidRPr="00BF497D" w:rsidRDefault="001733F3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0.1</w:t>
            </w:r>
          </w:p>
        </w:tc>
        <w:tc>
          <w:tcPr>
            <w:tcW w:w="3593" w:type="dxa"/>
          </w:tcPr>
          <w:p w14:paraId="2BAC95F6" w14:textId="315BBE1B" w:rsidR="001733F3" w:rsidRPr="005C2111" w:rsidRDefault="001733F3" w:rsidP="00DC586D">
            <w:pPr>
              <w:rPr>
                <w:rFonts w:ascii="Arial" w:hAnsi="Arial" w:cs="Arial"/>
                <w:i/>
                <w:noProof/>
                <w:sz w:val="20"/>
                <w:lang w:val="en-US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CU-</w:t>
            </w:r>
            <w:r w:rsidR="00DC586D">
              <w:rPr>
                <w:rFonts w:ascii="Arial" w:hAnsi="Arial" w:cs="Arial"/>
                <w:i/>
                <w:noProof/>
                <w:sz w:val="20"/>
              </w:rPr>
              <w:t>16</w:t>
            </w:r>
          </w:p>
        </w:tc>
      </w:tr>
      <w:tr w:rsidR="001733F3" w:rsidRPr="00704974" w14:paraId="236A5711" w14:textId="77777777" w:rsidTr="00DC586D">
        <w:trPr>
          <w:trHeight w:val="360"/>
        </w:trPr>
        <w:tc>
          <w:tcPr>
            <w:tcW w:w="10873" w:type="dxa"/>
            <w:gridSpan w:val="3"/>
            <w:shd w:val="clear" w:color="auto" w:fill="A0D565"/>
          </w:tcPr>
          <w:p w14:paraId="3C3DA186" w14:textId="77777777" w:rsidR="001733F3" w:rsidRPr="00704974" w:rsidRDefault="001733F3" w:rsidP="00DC586D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Nombre del proyecto</w:t>
            </w:r>
          </w:p>
        </w:tc>
      </w:tr>
      <w:tr w:rsidR="001733F3" w:rsidRPr="00295898" w14:paraId="6DE83D25" w14:textId="77777777" w:rsidTr="00DC586D">
        <w:trPr>
          <w:trHeight w:val="440"/>
        </w:trPr>
        <w:tc>
          <w:tcPr>
            <w:tcW w:w="10873" w:type="dxa"/>
            <w:gridSpan w:val="3"/>
            <w:tcBorders>
              <w:bottom w:val="single" w:sz="4" w:space="0" w:color="auto"/>
            </w:tcBorders>
          </w:tcPr>
          <w:p w14:paraId="419AE24B" w14:textId="77777777" w:rsidR="001733F3" w:rsidRPr="00295898" w:rsidRDefault="001733F3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Sistema de Gestion Tributario.</w:t>
            </w:r>
          </w:p>
        </w:tc>
      </w:tr>
      <w:tr w:rsidR="001733F3" w:rsidRPr="00704974" w14:paraId="7512ED9E" w14:textId="77777777" w:rsidTr="00DC586D">
        <w:trPr>
          <w:trHeight w:val="441"/>
        </w:trPr>
        <w:tc>
          <w:tcPr>
            <w:tcW w:w="10873" w:type="dxa"/>
            <w:gridSpan w:val="3"/>
            <w:shd w:val="clear" w:color="auto" w:fill="A0D565"/>
          </w:tcPr>
          <w:p w14:paraId="017EB5D9" w14:textId="77777777" w:rsidR="001733F3" w:rsidRPr="00704974" w:rsidRDefault="001733F3" w:rsidP="00DC586D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Actores</w:t>
            </w:r>
          </w:p>
        </w:tc>
      </w:tr>
      <w:tr w:rsidR="001733F3" w14:paraId="7C36DC60" w14:textId="77777777" w:rsidTr="00DC586D">
        <w:trPr>
          <w:trHeight w:val="1512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7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524"/>
              <w:gridCol w:w="3524"/>
              <w:gridCol w:w="3525"/>
            </w:tblGrid>
            <w:tr w:rsidR="001733F3" w14:paraId="7D92AADA" w14:textId="77777777" w:rsidTr="00DC586D">
              <w:tc>
                <w:tcPr>
                  <w:tcW w:w="3524" w:type="dxa"/>
                  <w:shd w:val="clear" w:color="auto" w:fill="A0D565"/>
                </w:tcPr>
                <w:p w14:paraId="7232B18B" w14:textId="77777777" w:rsidR="001733F3" w:rsidRDefault="001733F3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1DD22380" w14:textId="77777777" w:rsidR="001733F3" w:rsidRPr="00704974" w:rsidRDefault="001733F3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524" w:type="dxa"/>
                  <w:shd w:val="clear" w:color="auto" w:fill="A0D565"/>
                </w:tcPr>
                <w:p w14:paraId="21A89EAC" w14:textId="77777777" w:rsidR="001733F3" w:rsidRPr="00704974" w:rsidRDefault="001733F3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Puesto</w:t>
                  </w:r>
                </w:p>
              </w:tc>
              <w:tc>
                <w:tcPr>
                  <w:tcW w:w="3525" w:type="dxa"/>
                  <w:shd w:val="clear" w:color="auto" w:fill="A0D565"/>
                </w:tcPr>
                <w:p w14:paraId="5CDBF6A9" w14:textId="77777777" w:rsidR="001733F3" w:rsidRPr="00704974" w:rsidRDefault="001733F3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Responsabilidad</w:t>
                  </w:r>
                </w:p>
              </w:tc>
            </w:tr>
            <w:tr w:rsidR="001733F3" w14:paraId="2DA30458" w14:textId="77777777" w:rsidTr="00DC586D">
              <w:tc>
                <w:tcPr>
                  <w:tcW w:w="3524" w:type="dxa"/>
                </w:tcPr>
                <w:p w14:paraId="7EB157E4" w14:textId="77777777" w:rsidR="001733F3" w:rsidRPr="002D3439" w:rsidRDefault="001733F3" w:rsidP="00DC586D">
                  <w:pPr>
                    <w:rPr>
                      <w:i/>
                      <w:noProof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Usuario-Legal Tributario</w:t>
                  </w:r>
                </w:p>
              </w:tc>
              <w:tc>
                <w:tcPr>
                  <w:tcW w:w="3524" w:type="dxa"/>
                </w:tcPr>
                <w:p w14:paraId="7485B8D7" w14:textId="77777777" w:rsidR="001733F3" w:rsidRPr="00C65453" w:rsidRDefault="001733F3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</w:t>
                  </w:r>
                </w:p>
              </w:tc>
              <w:tc>
                <w:tcPr>
                  <w:tcW w:w="3525" w:type="dxa"/>
                </w:tcPr>
                <w:p w14:paraId="4911096A" w14:textId="3873EA93" w:rsidR="001733F3" w:rsidRPr="00C65453" w:rsidRDefault="001733F3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Cre</w:t>
                  </w:r>
                  <w:r w:rsidR="00C2394E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ar 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plan de trabajo anual para el Departamento de Legal Tributario</w:t>
                  </w:r>
                </w:p>
              </w:tc>
            </w:tr>
          </w:tbl>
          <w:p w14:paraId="61EA7FD4" w14:textId="77777777" w:rsidR="001733F3" w:rsidRDefault="001733F3" w:rsidP="00DC586D">
            <w:pPr>
              <w:rPr>
                <w:noProof/>
              </w:rPr>
            </w:pPr>
          </w:p>
        </w:tc>
      </w:tr>
      <w:tr w:rsidR="001733F3" w:rsidRPr="00704974" w14:paraId="30B4DE1E" w14:textId="77777777" w:rsidTr="00DC586D">
        <w:trPr>
          <w:trHeight w:val="408"/>
        </w:trPr>
        <w:tc>
          <w:tcPr>
            <w:tcW w:w="10873" w:type="dxa"/>
            <w:gridSpan w:val="3"/>
            <w:shd w:val="clear" w:color="auto" w:fill="A0D565"/>
          </w:tcPr>
          <w:p w14:paraId="5FB15273" w14:textId="77777777" w:rsidR="001733F3" w:rsidRPr="00704974" w:rsidRDefault="001733F3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>Requerimientos asociados</w:t>
            </w:r>
          </w:p>
        </w:tc>
      </w:tr>
      <w:tr w:rsidR="001733F3" w:rsidRPr="00A05E4F" w14:paraId="6C51801D" w14:textId="77777777" w:rsidTr="00DC586D">
        <w:trPr>
          <w:trHeight w:val="809"/>
        </w:trPr>
        <w:tc>
          <w:tcPr>
            <w:tcW w:w="10873" w:type="dxa"/>
            <w:gridSpan w:val="3"/>
          </w:tcPr>
          <w:p w14:paraId="25BA04A9" w14:textId="77777777" w:rsidR="001733F3" w:rsidRPr="00A05E4F" w:rsidRDefault="001733F3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01</w:t>
            </w:r>
          </w:p>
        </w:tc>
      </w:tr>
      <w:tr w:rsidR="001733F3" w:rsidRPr="00704974" w14:paraId="38269D50" w14:textId="77777777" w:rsidTr="00DC586D">
        <w:trPr>
          <w:trHeight w:val="428"/>
        </w:trPr>
        <w:tc>
          <w:tcPr>
            <w:tcW w:w="10873" w:type="dxa"/>
            <w:gridSpan w:val="3"/>
            <w:shd w:val="clear" w:color="auto" w:fill="A0D565"/>
          </w:tcPr>
          <w:p w14:paraId="0DACC5A2" w14:textId="77777777" w:rsidR="001733F3" w:rsidRPr="00704974" w:rsidRDefault="001733F3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 xml:space="preserve">Descripción </w:t>
            </w:r>
          </w:p>
        </w:tc>
      </w:tr>
      <w:tr w:rsidR="001733F3" w:rsidRPr="00704974" w14:paraId="56CAA4D7" w14:textId="77777777" w:rsidTr="00DC586D">
        <w:trPr>
          <w:trHeight w:val="1690"/>
        </w:trPr>
        <w:tc>
          <w:tcPr>
            <w:tcW w:w="10873" w:type="dxa"/>
            <w:gridSpan w:val="3"/>
          </w:tcPr>
          <w:p w14:paraId="3C6DC826" w14:textId="08F1897E" w:rsidR="001733F3" w:rsidRDefault="001733F3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Cre</w:t>
            </w:r>
            <w:r w:rsidR="00C2394E">
              <w:rPr>
                <w:rFonts w:ascii="Arial" w:hAnsi="Arial" w:cs="Arial"/>
                <w:i/>
                <w:noProof/>
                <w:sz w:val="20"/>
              </w:rPr>
              <w:t>a</w:t>
            </w:r>
            <w:r>
              <w:rPr>
                <w:rFonts w:ascii="Arial" w:hAnsi="Arial" w:cs="Arial"/>
                <w:i/>
                <w:noProof/>
                <w:sz w:val="20"/>
              </w:rPr>
              <w:t>r plan de trabajo anual para el Departamento de Legal Tributario</w:t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1733F3" w14:paraId="698EC4E7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5AA43B96" w14:textId="77777777" w:rsidR="001733F3" w:rsidRDefault="001733F3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Precondiciones</w:t>
                  </w:r>
                </w:p>
              </w:tc>
            </w:tr>
            <w:tr w:rsidR="001733F3" w14:paraId="0E535B52" w14:textId="77777777" w:rsidTr="00DC586D">
              <w:trPr>
                <w:trHeight w:val="532"/>
              </w:trPr>
              <w:tc>
                <w:tcPr>
                  <w:tcW w:w="10723" w:type="dxa"/>
                </w:tcPr>
                <w:p w14:paraId="2524C2D6" w14:textId="77777777" w:rsidR="001733F3" w:rsidRDefault="001733F3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CU-01: Ingresar al sistema</w:t>
                  </w:r>
                </w:p>
              </w:tc>
            </w:tr>
          </w:tbl>
          <w:p w14:paraId="2EE30885" w14:textId="77777777" w:rsidR="001733F3" w:rsidRPr="004326D8" w:rsidRDefault="001733F3" w:rsidP="00DC586D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1733F3" w:rsidRPr="00C730B7" w14:paraId="4955EECA" w14:textId="77777777" w:rsidTr="00DC586D">
        <w:trPr>
          <w:trHeight w:val="285"/>
        </w:trPr>
        <w:tc>
          <w:tcPr>
            <w:tcW w:w="10873" w:type="dxa"/>
            <w:gridSpan w:val="3"/>
            <w:shd w:val="clear" w:color="auto" w:fill="A0D565"/>
          </w:tcPr>
          <w:p w14:paraId="3722B3BB" w14:textId="77777777" w:rsidR="001733F3" w:rsidRPr="00C730B7" w:rsidRDefault="001733F3" w:rsidP="00DC586D">
            <w:pPr>
              <w:rPr>
                <w:rFonts w:ascii="Arial" w:hAnsi="Arial" w:cs="Arial"/>
                <w:b/>
                <w:noProof/>
              </w:rPr>
            </w:pPr>
            <w:r>
              <w:rPr>
                <w:rFonts w:ascii="Arial" w:hAnsi="Arial" w:cs="Arial"/>
                <w:b/>
                <w:noProof/>
              </w:rPr>
              <w:t>Secuencia Normal</w:t>
            </w:r>
          </w:p>
        </w:tc>
      </w:tr>
      <w:tr w:rsidR="001733F3" w14:paraId="3ED7E7BB" w14:textId="77777777" w:rsidTr="00DC586D">
        <w:trPr>
          <w:trHeight w:val="843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384"/>
              <w:gridCol w:w="9175"/>
            </w:tblGrid>
            <w:tr w:rsidR="001733F3" w:rsidRPr="00704974" w14:paraId="20497072" w14:textId="77777777" w:rsidTr="00DC586D">
              <w:trPr>
                <w:trHeight w:val="207"/>
              </w:trPr>
              <w:tc>
                <w:tcPr>
                  <w:tcW w:w="1384" w:type="dxa"/>
                  <w:shd w:val="clear" w:color="auto" w:fill="A0D565"/>
                </w:tcPr>
                <w:p w14:paraId="00B69DC5" w14:textId="77777777" w:rsidR="001733F3" w:rsidRDefault="001733F3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78CF2EA2" w14:textId="77777777" w:rsidR="001733F3" w:rsidRPr="00704974" w:rsidRDefault="001733F3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175" w:type="dxa"/>
                  <w:shd w:val="clear" w:color="auto" w:fill="A0D565"/>
                </w:tcPr>
                <w:p w14:paraId="3F3CF32A" w14:textId="77777777" w:rsidR="001733F3" w:rsidRPr="00704974" w:rsidRDefault="001733F3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1733F3" w14:paraId="57F50BD9" w14:textId="77777777" w:rsidTr="00DC586D">
              <w:trPr>
                <w:trHeight w:val="228"/>
              </w:trPr>
              <w:tc>
                <w:tcPr>
                  <w:tcW w:w="1384" w:type="dxa"/>
                </w:tcPr>
                <w:p w14:paraId="3C6B8541" w14:textId="77777777" w:rsidR="001733F3" w:rsidRDefault="001733F3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175" w:type="dxa"/>
                </w:tcPr>
                <w:p w14:paraId="03E3DF2A" w14:textId="202AC8D2" w:rsidR="001733F3" w:rsidRDefault="001733F3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 w:rsidRPr="00620D9C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</w:t>
                  </w:r>
                  <w:r>
                    <w:t xml:space="preserve"> </w:t>
                  </w:r>
                  <w:r w:rsidRPr="00366A27">
                    <w:rPr>
                      <w:rFonts w:ascii="Arial" w:hAnsi="Arial" w:cs="Arial"/>
                      <w:i/>
                      <w:noProof/>
                      <w:sz w:val="20"/>
                    </w:rPr>
                    <w:t>Mostrar en el menu el modulo de</w:t>
                  </w:r>
                  <w:r w:rsidR="00C2394E">
                    <w:rPr>
                      <w:i/>
                      <w:iCs/>
                      <w:color w:val="000000"/>
                      <w:sz w:val="20"/>
                      <w:szCs w:val="20"/>
                    </w:rPr>
                    <w:t xml:space="preserve"> “Crear plan de trabajo”)</w:t>
                  </w:r>
                </w:p>
              </w:tc>
            </w:tr>
            <w:tr w:rsidR="001733F3" w14:paraId="72836FA5" w14:textId="77777777" w:rsidTr="00DC586D">
              <w:trPr>
                <w:trHeight w:val="228"/>
              </w:trPr>
              <w:tc>
                <w:tcPr>
                  <w:tcW w:w="1384" w:type="dxa"/>
                </w:tcPr>
                <w:p w14:paraId="6ED46982" w14:textId="77777777" w:rsidR="001733F3" w:rsidRPr="004326D8" w:rsidRDefault="001733F3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175" w:type="dxa"/>
                </w:tcPr>
                <w:p w14:paraId="65E08CB9" w14:textId="1E14BB01" w:rsidR="001733F3" w:rsidRPr="004326D8" w:rsidRDefault="001733F3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el formulario de </w:t>
                  </w:r>
                  <w:r>
                    <w:rPr>
                      <w:i/>
                      <w:iCs/>
                      <w:color w:val="000000"/>
                      <w:sz w:val="20"/>
                      <w:szCs w:val="20"/>
                    </w:rPr>
                    <w:t>“</w:t>
                  </w:r>
                  <w:r w:rsidR="00C2394E">
                    <w:rPr>
                      <w:i/>
                      <w:iCs/>
                      <w:color w:val="000000"/>
                      <w:sz w:val="20"/>
                      <w:szCs w:val="20"/>
                    </w:rPr>
                    <w:t>Plan de trabajo</w:t>
                  </w:r>
                  <w:r>
                    <w:rPr>
                      <w:i/>
                      <w:iCs/>
                      <w:color w:val="000000"/>
                      <w:sz w:val="20"/>
                      <w:szCs w:val="20"/>
                    </w:rPr>
                    <w:t>”</w:t>
                  </w:r>
                </w:p>
              </w:tc>
            </w:tr>
            <w:tr w:rsidR="001733F3" w14:paraId="72CC0832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375EEFFF" w14:textId="77777777" w:rsidR="001733F3" w:rsidRPr="004326D8" w:rsidRDefault="001733F3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175" w:type="dxa"/>
                </w:tcPr>
                <w:p w14:paraId="5029E892" w14:textId="77777777" w:rsidR="001733F3" w:rsidRPr="004326D8" w:rsidRDefault="001733F3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 w:rsidRPr="00620D9C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 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Ingresar informacion en el sistema</w:t>
                  </w:r>
                </w:p>
              </w:tc>
            </w:tr>
            <w:tr w:rsidR="001733F3" w14:paraId="4C093043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18635A3B" w14:textId="77777777" w:rsidR="001733F3" w:rsidRDefault="001733F3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11</w:t>
                  </w:r>
                </w:p>
              </w:tc>
              <w:tc>
                <w:tcPr>
                  <w:tcW w:w="9175" w:type="dxa"/>
                </w:tcPr>
                <w:p w14:paraId="36894AD9" w14:textId="77777777" w:rsidR="001733F3" w:rsidRDefault="001733F3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mensaje de confirmacion </w:t>
                  </w:r>
                </w:p>
              </w:tc>
            </w:tr>
            <w:tr w:rsidR="001733F3" w14:paraId="185D428E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178D547B" w14:textId="77777777" w:rsidR="001733F3" w:rsidRDefault="001733F3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12</w:t>
                  </w:r>
                </w:p>
              </w:tc>
              <w:tc>
                <w:tcPr>
                  <w:tcW w:w="9175" w:type="dxa"/>
                </w:tcPr>
                <w:p w14:paraId="23EEB9DE" w14:textId="77777777" w:rsidR="001733F3" w:rsidRDefault="001733F3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Guardar informacion </w:t>
                  </w:r>
                </w:p>
              </w:tc>
            </w:tr>
          </w:tbl>
          <w:p w14:paraId="4CCF114F" w14:textId="77777777" w:rsidR="001733F3" w:rsidRDefault="001733F3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  <w:tr w:rsidR="001733F3" w:rsidRPr="001F648C" w14:paraId="1D3EA15C" w14:textId="77777777" w:rsidTr="00DC586D">
        <w:trPr>
          <w:trHeight w:val="285"/>
        </w:trPr>
        <w:tc>
          <w:tcPr>
            <w:tcW w:w="10873" w:type="dxa"/>
            <w:gridSpan w:val="3"/>
            <w:shd w:val="clear" w:color="auto" w:fill="A0D565"/>
          </w:tcPr>
          <w:p w14:paraId="7BE1B737" w14:textId="77777777" w:rsidR="001733F3" w:rsidRPr="001F648C" w:rsidRDefault="001733F3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>Excepciones</w:t>
            </w:r>
          </w:p>
        </w:tc>
      </w:tr>
      <w:tr w:rsidR="001733F3" w:rsidRPr="00BF497D" w14:paraId="0FE4A2F9" w14:textId="77777777" w:rsidTr="00DC586D">
        <w:trPr>
          <w:trHeight w:val="2810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283"/>
              <w:gridCol w:w="9276"/>
            </w:tblGrid>
            <w:tr w:rsidR="001733F3" w:rsidRPr="00704974" w14:paraId="144B5AEF" w14:textId="77777777" w:rsidTr="00DC586D">
              <w:trPr>
                <w:trHeight w:val="410"/>
              </w:trPr>
              <w:tc>
                <w:tcPr>
                  <w:tcW w:w="1283" w:type="dxa"/>
                  <w:shd w:val="clear" w:color="auto" w:fill="A0D565"/>
                </w:tcPr>
                <w:p w14:paraId="06C0FAF3" w14:textId="77777777" w:rsidR="001733F3" w:rsidRDefault="001733F3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lastRenderedPageBreak/>
                    <w:t>Excepcion:</w:t>
                  </w:r>
                </w:p>
              </w:tc>
              <w:tc>
                <w:tcPr>
                  <w:tcW w:w="9276" w:type="dxa"/>
                  <w:shd w:val="clear" w:color="auto" w:fill="A0D565"/>
                </w:tcPr>
                <w:p w14:paraId="3467FC6B" w14:textId="77777777" w:rsidR="001733F3" w:rsidRPr="00233710" w:rsidRDefault="001733F3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Rechazar mensaje de confirmacion </w:t>
                  </w:r>
                </w:p>
              </w:tc>
            </w:tr>
            <w:tr w:rsidR="001733F3" w:rsidRPr="00704974" w14:paraId="7756D1DE" w14:textId="77777777" w:rsidTr="00DC586D">
              <w:trPr>
                <w:trHeight w:val="207"/>
              </w:trPr>
              <w:tc>
                <w:tcPr>
                  <w:tcW w:w="1283" w:type="dxa"/>
                  <w:shd w:val="clear" w:color="auto" w:fill="A0D565"/>
                </w:tcPr>
                <w:p w14:paraId="29EC2FEF" w14:textId="77777777" w:rsidR="001733F3" w:rsidRDefault="001733F3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64F7A4A3" w14:textId="77777777" w:rsidR="001733F3" w:rsidRPr="00704974" w:rsidRDefault="001733F3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276" w:type="dxa"/>
                  <w:shd w:val="clear" w:color="auto" w:fill="A0D565"/>
                </w:tcPr>
                <w:p w14:paraId="0B73DFA1" w14:textId="77777777" w:rsidR="001733F3" w:rsidRPr="00704974" w:rsidRDefault="001733F3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1733F3" w14:paraId="6425D860" w14:textId="77777777" w:rsidTr="00DC586D">
              <w:trPr>
                <w:trHeight w:val="228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58BE1C32" w14:textId="77777777" w:rsidR="001733F3" w:rsidRPr="004326D8" w:rsidRDefault="001733F3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104C8F65" w14:textId="77777777" w:rsidR="001733F3" w:rsidRPr="004326D8" w:rsidRDefault="001733F3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mensaje emergente de confirmacion. </w:t>
                  </w:r>
                </w:p>
              </w:tc>
            </w:tr>
            <w:tr w:rsidR="001733F3" w14:paraId="40085A9A" w14:textId="77777777" w:rsidTr="00DC586D">
              <w:trPr>
                <w:trHeight w:val="267"/>
              </w:trPr>
              <w:tc>
                <w:tcPr>
                  <w:tcW w:w="1283" w:type="dxa"/>
                </w:tcPr>
                <w:p w14:paraId="1AEACE0B" w14:textId="77777777" w:rsidR="001733F3" w:rsidRPr="004326D8" w:rsidRDefault="001733F3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276" w:type="dxa"/>
                </w:tcPr>
                <w:p w14:paraId="3CEF3671" w14:textId="77777777" w:rsidR="001733F3" w:rsidRPr="004326D8" w:rsidRDefault="001733F3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Rechazar mensaje de confirmacion </w:t>
                  </w:r>
                </w:p>
              </w:tc>
            </w:tr>
            <w:tr w:rsidR="001733F3" w14:paraId="07C1FCCE" w14:textId="77777777" w:rsidTr="00DC586D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1B889FB6" w14:textId="77777777" w:rsidR="001733F3" w:rsidRPr="004326D8" w:rsidRDefault="001733F3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6363D3D2" w14:textId="77777777" w:rsidR="001733F3" w:rsidRPr="004326D8" w:rsidRDefault="001733F3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No guardar informacion</w:t>
                  </w:r>
                </w:p>
              </w:tc>
            </w:tr>
            <w:tr w:rsidR="001733F3" w14:paraId="0B673B2F" w14:textId="77777777" w:rsidTr="00DC586D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380C1253" w14:textId="77777777" w:rsidR="001733F3" w:rsidRDefault="001733F3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4227C96D" w14:textId="77777777" w:rsidR="001733F3" w:rsidRDefault="001733F3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pantalla de formulario</w:t>
                  </w:r>
                </w:p>
              </w:tc>
            </w:tr>
          </w:tbl>
          <w:p w14:paraId="125632B9" w14:textId="77777777" w:rsidR="001733F3" w:rsidRPr="00BF497D" w:rsidRDefault="001733F3" w:rsidP="00DC586D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1733F3" w14:paraId="4889905B" w14:textId="77777777" w:rsidTr="00DC586D">
        <w:trPr>
          <w:trHeight w:val="5185"/>
        </w:trPr>
        <w:tc>
          <w:tcPr>
            <w:tcW w:w="10873" w:type="dxa"/>
            <w:gridSpan w:val="3"/>
          </w:tcPr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1733F3" w14:paraId="103AE559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514CF409" w14:textId="77777777" w:rsidR="001733F3" w:rsidRDefault="001733F3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Frecuencia</w:t>
                  </w:r>
                </w:p>
              </w:tc>
            </w:tr>
            <w:tr w:rsidR="001733F3" w14:paraId="66FDB515" w14:textId="77777777" w:rsidTr="00DC586D">
              <w:trPr>
                <w:trHeight w:val="396"/>
              </w:trPr>
              <w:tc>
                <w:tcPr>
                  <w:tcW w:w="10723" w:type="dxa"/>
                </w:tcPr>
                <w:p w14:paraId="3E7D4646" w14:textId="77777777" w:rsidR="001733F3" w:rsidRDefault="001733F3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Semanal</w:t>
                  </w:r>
                </w:p>
              </w:tc>
            </w:tr>
          </w:tbl>
          <w:p w14:paraId="2E18D5AD" w14:textId="77777777" w:rsidR="001733F3" w:rsidRDefault="001733F3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09CA08AC" w14:textId="77777777" w:rsidR="001733F3" w:rsidRDefault="001733F3" w:rsidP="00DC586D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ab/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1733F3" w14:paraId="7B4B6753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26BB5227" w14:textId="77777777" w:rsidR="001733F3" w:rsidRDefault="001733F3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Importancia</w:t>
                  </w:r>
                </w:p>
              </w:tc>
            </w:tr>
            <w:tr w:rsidR="001733F3" w14:paraId="0A3A3AC6" w14:textId="77777777" w:rsidTr="00DC586D">
              <w:trPr>
                <w:trHeight w:val="401"/>
              </w:trPr>
              <w:tc>
                <w:tcPr>
                  <w:tcW w:w="10723" w:type="dxa"/>
                </w:tcPr>
                <w:p w14:paraId="16C7CE18" w14:textId="77777777" w:rsidR="001733F3" w:rsidRDefault="001733F3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Alto</w:t>
                  </w:r>
                </w:p>
              </w:tc>
            </w:tr>
          </w:tbl>
          <w:p w14:paraId="76ED7F6A" w14:textId="77777777" w:rsidR="001733F3" w:rsidRPr="002D3439" w:rsidRDefault="001733F3" w:rsidP="00DC586D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</w:p>
          <w:p w14:paraId="103DFC46" w14:textId="77777777" w:rsidR="001733F3" w:rsidRPr="002D3439" w:rsidRDefault="001733F3" w:rsidP="00DC586D">
            <w:pPr>
              <w:rPr>
                <w:rFonts w:ascii="Arial" w:hAnsi="Arial" w:cs="Arial"/>
                <w:sz w:val="20"/>
              </w:rPr>
            </w:pP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1733F3" w14:paraId="6AE3286B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3503B929" w14:textId="77777777" w:rsidR="001733F3" w:rsidRDefault="001733F3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Urgencia</w:t>
                  </w:r>
                </w:p>
              </w:tc>
            </w:tr>
            <w:tr w:rsidR="001733F3" w14:paraId="39258212" w14:textId="77777777" w:rsidTr="00DC586D">
              <w:trPr>
                <w:trHeight w:val="535"/>
              </w:trPr>
              <w:tc>
                <w:tcPr>
                  <w:tcW w:w="10723" w:type="dxa"/>
                </w:tcPr>
                <w:p w14:paraId="27927880" w14:textId="77777777" w:rsidR="001733F3" w:rsidRDefault="001733F3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Dias </w:t>
                  </w:r>
                </w:p>
              </w:tc>
            </w:tr>
          </w:tbl>
          <w:p w14:paraId="6EFBAF86" w14:textId="77777777" w:rsidR="001733F3" w:rsidRPr="002D3439" w:rsidRDefault="001733F3" w:rsidP="00DC586D">
            <w:pPr>
              <w:rPr>
                <w:rFonts w:ascii="Arial" w:hAnsi="Arial" w:cs="Arial"/>
                <w:sz w:val="20"/>
              </w:rPr>
            </w:pPr>
          </w:p>
        </w:tc>
      </w:tr>
      <w:tr w:rsidR="001733F3" w14:paraId="541E3585" w14:textId="77777777" w:rsidTr="00DC586D">
        <w:trPr>
          <w:trHeight w:val="134"/>
        </w:trPr>
        <w:tc>
          <w:tcPr>
            <w:tcW w:w="10873" w:type="dxa"/>
            <w:gridSpan w:val="3"/>
            <w:shd w:val="clear" w:color="auto" w:fill="92D050"/>
          </w:tcPr>
          <w:p w14:paraId="6073C374" w14:textId="77777777" w:rsidR="001733F3" w:rsidRPr="00704974" w:rsidRDefault="001733F3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 w:rsidRPr="002D3439">
              <w:rPr>
                <w:rFonts w:ascii="Arial" w:hAnsi="Arial" w:cs="Arial"/>
                <w:b/>
                <w:noProof/>
              </w:rPr>
              <w:t>Respons</w:t>
            </w:r>
            <w:r>
              <w:rPr>
                <w:rFonts w:ascii="Arial" w:hAnsi="Arial" w:cs="Arial"/>
                <w:b/>
                <w:noProof/>
              </w:rPr>
              <w:t>a</w:t>
            </w:r>
            <w:r w:rsidRPr="002D3439">
              <w:rPr>
                <w:rFonts w:ascii="Arial" w:hAnsi="Arial" w:cs="Arial"/>
                <w:b/>
                <w:noProof/>
              </w:rPr>
              <w:t>bles</w:t>
            </w:r>
          </w:p>
        </w:tc>
      </w:tr>
      <w:tr w:rsidR="001733F3" w14:paraId="5BAE7C29" w14:textId="77777777" w:rsidTr="00DC586D">
        <w:trPr>
          <w:trHeight w:val="134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7133"/>
              <w:gridCol w:w="3426"/>
            </w:tblGrid>
            <w:tr w:rsidR="001733F3" w:rsidRPr="00704974" w14:paraId="3B089FB9" w14:textId="77777777" w:rsidTr="00DC586D">
              <w:trPr>
                <w:trHeight w:val="207"/>
              </w:trPr>
              <w:tc>
                <w:tcPr>
                  <w:tcW w:w="7133" w:type="dxa"/>
                  <w:shd w:val="clear" w:color="auto" w:fill="A0D565"/>
                </w:tcPr>
                <w:p w14:paraId="25F81D3D" w14:textId="77777777" w:rsidR="001733F3" w:rsidRDefault="001733F3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3A86728B" w14:textId="77777777" w:rsidR="001733F3" w:rsidRPr="00704974" w:rsidRDefault="001733F3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426" w:type="dxa"/>
                  <w:shd w:val="clear" w:color="auto" w:fill="A0D565"/>
                </w:tcPr>
                <w:p w14:paraId="52E51FFA" w14:textId="77777777" w:rsidR="001733F3" w:rsidRPr="00704974" w:rsidRDefault="001733F3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Firma</w:t>
                  </w:r>
                </w:p>
              </w:tc>
            </w:tr>
            <w:tr w:rsidR="001733F3" w14:paraId="12854D15" w14:textId="77777777" w:rsidTr="00DC586D">
              <w:trPr>
                <w:trHeight w:val="228"/>
              </w:trPr>
              <w:tc>
                <w:tcPr>
                  <w:tcW w:w="7133" w:type="dxa"/>
                </w:tcPr>
                <w:p w14:paraId="54E4573E" w14:textId="77777777" w:rsidR="001733F3" w:rsidRDefault="001733F3" w:rsidP="00DC586D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  <w:r w:rsidRPr="00F60BDE">
                    <w:rPr>
                      <w:rFonts w:ascii="Bell MT" w:hAnsi="Bell MT" w:cs="Arial"/>
                      <w:noProof/>
                      <w:sz w:val="24"/>
                    </w:rPr>
                    <w:t>Daniela Mora Campos, Datasoft</w:t>
                  </w:r>
                </w:p>
                <w:p w14:paraId="56F3D9F6" w14:textId="77777777" w:rsidR="001733F3" w:rsidRPr="00CD3BBF" w:rsidRDefault="001733F3" w:rsidP="00DC586D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</w:p>
              </w:tc>
              <w:tc>
                <w:tcPr>
                  <w:tcW w:w="3426" w:type="dxa"/>
                </w:tcPr>
                <w:p w14:paraId="63FD968B" w14:textId="77777777" w:rsidR="001733F3" w:rsidRDefault="001733F3" w:rsidP="00DC586D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  <w:tr w:rsidR="001733F3" w14:paraId="6A33BF28" w14:textId="77777777" w:rsidTr="00DC586D">
              <w:trPr>
                <w:trHeight w:val="267"/>
              </w:trPr>
              <w:tc>
                <w:tcPr>
                  <w:tcW w:w="7133" w:type="dxa"/>
                </w:tcPr>
                <w:p w14:paraId="1EEAD867" w14:textId="77777777" w:rsidR="001733F3" w:rsidRDefault="001733F3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{Aprobación del requerimiento, usuario del sistema del Inder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  <w:p w14:paraId="327C9C9E" w14:textId="77777777" w:rsidR="001733F3" w:rsidRDefault="001733F3" w:rsidP="00DC586D">
                  <w:pPr>
                    <w:rPr>
                      <w:noProof/>
                    </w:rPr>
                  </w:pPr>
                </w:p>
              </w:tc>
              <w:tc>
                <w:tcPr>
                  <w:tcW w:w="3426" w:type="dxa"/>
                </w:tcPr>
                <w:p w14:paraId="719131E3" w14:textId="77777777" w:rsidR="001733F3" w:rsidRDefault="001733F3" w:rsidP="00DC586D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</w:tbl>
          <w:p w14:paraId="5E395EBC" w14:textId="77777777" w:rsidR="001733F3" w:rsidRDefault="001733F3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59F44024" w14:textId="77777777" w:rsidR="001733F3" w:rsidRDefault="001733F3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0A4D89DC" w14:textId="77777777" w:rsidR="001733F3" w:rsidRDefault="001733F3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</w:tbl>
    <w:p w14:paraId="590B5A07" w14:textId="60BD4F78" w:rsidR="001733F3" w:rsidRDefault="001733F3"/>
    <w:p w14:paraId="599EA80D" w14:textId="36A1E56C" w:rsidR="00C2394E" w:rsidRDefault="00C2394E"/>
    <w:p w14:paraId="7BEB2CE2" w14:textId="0825D357" w:rsidR="00C2394E" w:rsidRDefault="00C2394E"/>
    <w:p w14:paraId="2E296030" w14:textId="045BD208" w:rsidR="00C2394E" w:rsidRDefault="00C2394E"/>
    <w:tbl>
      <w:tblPr>
        <w:tblStyle w:val="Tablaconcuadrcula"/>
        <w:tblW w:w="10897" w:type="dxa"/>
        <w:tblInd w:w="-1035" w:type="dxa"/>
        <w:tblLook w:val="04A0" w:firstRow="1" w:lastRow="0" w:firstColumn="1" w:lastColumn="0" w:noHBand="0" w:noVBand="1"/>
      </w:tblPr>
      <w:tblGrid>
        <w:gridCol w:w="10897"/>
      </w:tblGrid>
      <w:tr w:rsidR="00C2394E" w14:paraId="23D7B7A8" w14:textId="77777777" w:rsidTr="00DC586D">
        <w:trPr>
          <w:trHeight w:val="508"/>
        </w:trPr>
        <w:tc>
          <w:tcPr>
            <w:tcW w:w="10897" w:type="dxa"/>
            <w:shd w:val="clear" w:color="auto" w:fill="70AD47" w:themeFill="accent6"/>
          </w:tcPr>
          <w:p w14:paraId="60FB4D77" w14:textId="7A9DCD11" w:rsidR="00C2394E" w:rsidRDefault="00C2394E" w:rsidP="00DC586D">
            <w:pPr>
              <w:spacing w:line="259" w:lineRule="auto"/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lastRenderedPageBreak/>
              <w:t>Diagrama de caso de uso CU-</w:t>
            </w:r>
            <w:r w:rsidR="00DC586D">
              <w:rPr>
                <w:rFonts w:ascii="Arial" w:hAnsi="Arial" w:cs="Arial"/>
                <w:b/>
                <w:color w:val="FFFFFF" w:themeColor="background1"/>
                <w:sz w:val="28"/>
              </w:rPr>
              <w:t>16</w:t>
            </w:r>
          </w:p>
        </w:tc>
      </w:tr>
      <w:tr w:rsidR="00C2394E" w14:paraId="09E0D645" w14:textId="77777777" w:rsidTr="00DC586D">
        <w:trPr>
          <w:trHeight w:val="9199"/>
        </w:trPr>
        <w:tc>
          <w:tcPr>
            <w:tcW w:w="10897" w:type="dxa"/>
          </w:tcPr>
          <w:p w14:paraId="25AD7150" w14:textId="77777777" w:rsidR="00C2394E" w:rsidRDefault="00C2394E" w:rsidP="00DC586D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91008" behindDoc="1" locked="0" layoutInCell="1" allowOverlap="1" wp14:anchorId="1188BE21" wp14:editId="75DBC276">
                  <wp:simplePos x="0" y="0"/>
                  <wp:positionH relativeFrom="column">
                    <wp:posOffset>1161415</wp:posOffset>
                  </wp:positionH>
                  <wp:positionV relativeFrom="paragraph">
                    <wp:posOffset>1546225</wp:posOffset>
                  </wp:positionV>
                  <wp:extent cx="4763770" cy="2480945"/>
                  <wp:effectExtent l="0" t="0" r="0" b="0"/>
                  <wp:wrapTight wrapText="bothSides">
                    <wp:wrapPolygon edited="0">
                      <wp:start x="19262" y="995"/>
                      <wp:lineTo x="2332" y="2322"/>
                      <wp:lineTo x="1123" y="2488"/>
                      <wp:lineTo x="1123" y="4478"/>
                      <wp:lineTo x="1468" y="7464"/>
                      <wp:lineTo x="1900" y="9288"/>
                      <wp:lineTo x="2073" y="13600"/>
                      <wp:lineTo x="5010" y="14595"/>
                      <wp:lineTo x="9329" y="14595"/>
                      <wp:lineTo x="10452" y="17249"/>
                      <wp:lineTo x="9156" y="17581"/>
                      <wp:lineTo x="9156" y="19571"/>
                      <wp:lineTo x="11575" y="20400"/>
                      <wp:lineTo x="12438" y="20400"/>
                      <wp:lineTo x="17103" y="19903"/>
                      <wp:lineTo x="20126" y="18742"/>
                      <wp:lineTo x="20039" y="11942"/>
                      <wp:lineTo x="20385" y="3317"/>
                      <wp:lineTo x="19953" y="1493"/>
                      <wp:lineTo x="19694" y="995"/>
                      <wp:lineTo x="19262" y="995"/>
                    </wp:wrapPolygon>
                  </wp:wrapTight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3770" cy="2480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195200C" w14:textId="149939B7" w:rsidR="00C2394E" w:rsidRDefault="00C2394E"/>
    <w:p w14:paraId="5547F027" w14:textId="43D4FDBB" w:rsidR="00F33082" w:rsidRDefault="00F33082"/>
    <w:p w14:paraId="5D16C88C" w14:textId="4E1885FD" w:rsidR="00F33082" w:rsidRDefault="00F33082"/>
    <w:p w14:paraId="1DD920AA" w14:textId="2DC6E6DC" w:rsidR="00F33082" w:rsidRDefault="00F33082"/>
    <w:p w14:paraId="42935C3D" w14:textId="2A467397" w:rsidR="00F33082" w:rsidRDefault="00F33082"/>
    <w:p w14:paraId="6BCD431E" w14:textId="3C94B8E1" w:rsidR="00F33082" w:rsidRDefault="00F33082"/>
    <w:p w14:paraId="3E9C9774" w14:textId="2A0BB3C3" w:rsidR="00F33082" w:rsidRDefault="00F33082"/>
    <w:tbl>
      <w:tblPr>
        <w:tblpPr w:leftFromText="141" w:rightFromText="141" w:vertAnchor="text" w:horzAnchor="margin" w:tblpXSpec="center" w:tblpY="382"/>
        <w:tblW w:w="108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39"/>
        <w:gridCol w:w="3741"/>
        <w:gridCol w:w="3593"/>
      </w:tblGrid>
      <w:tr w:rsidR="00F33082" w14:paraId="5DCA2FF6" w14:textId="77777777" w:rsidTr="00DC586D">
        <w:trPr>
          <w:trHeight w:val="699"/>
        </w:trPr>
        <w:tc>
          <w:tcPr>
            <w:tcW w:w="10873" w:type="dxa"/>
            <w:gridSpan w:val="3"/>
            <w:shd w:val="clear" w:color="auto" w:fill="70AD47" w:themeFill="accent6"/>
          </w:tcPr>
          <w:p w14:paraId="673C0A61" w14:textId="77777777" w:rsidR="00F33082" w:rsidRPr="00BF497D" w:rsidRDefault="00F33082" w:rsidP="00DC586D">
            <w:pPr>
              <w:spacing w:after="0"/>
              <w:jc w:val="center"/>
              <w:rPr>
                <w:rFonts w:ascii="Arial" w:hAnsi="Arial" w:cs="Arial"/>
                <w:b/>
                <w:color w:val="FFFFFF" w:themeColor="background1"/>
                <w:sz w:val="28"/>
              </w:rPr>
            </w:pPr>
            <w:r w:rsidRPr="00BF497D">
              <w:rPr>
                <w:rFonts w:ascii="Arial" w:hAnsi="Arial" w:cs="Arial"/>
                <w:b/>
                <w:color w:val="FFFFFF" w:themeColor="background1"/>
                <w:sz w:val="28"/>
              </w:rPr>
              <w:lastRenderedPageBreak/>
              <w:t>Formulario FOR-TI-03</w:t>
            </w: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1</w:t>
            </w:r>
          </w:p>
          <w:p w14:paraId="05670F7F" w14:textId="77777777" w:rsidR="00F33082" w:rsidRDefault="00F33082" w:rsidP="00DC586D">
            <w:pPr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Definición de Caso de Uso</w:t>
            </w:r>
          </w:p>
        </w:tc>
      </w:tr>
      <w:tr w:rsidR="00F33082" w:rsidRPr="00BF497D" w14:paraId="5C94AC84" w14:textId="77777777" w:rsidTr="00DC586D">
        <w:trPr>
          <w:trHeight w:val="362"/>
        </w:trPr>
        <w:tc>
          <w:tcPr>
            <w:tcW w:w="3539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309ECC61" w14:textId="77777777" w:rsidR="00F33082" w:rsidRPr="00BF497D" w:rsidRDefault="00F33082" w:rsidP="00DC586D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Fecha</w:t>
            </w:r>
          </w:p>
        </w:tc>
        <w:tc>
          <w:tcPr>
            <w:tcW w:w="3741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5713812D" w14:textId="77777777" w:rsidR="00F33082" w:rsidRPr="00BF497D" w:rsidRDefault="00F33082" w:rsidP="00DC586D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Versión</w:t>
            </w:r>
          </w:p>
        </w:tc>
        <w:tc>
          <w:tcPr>
            <w:tcW w:w="3593" w:type="dxa"/>
            <w:shd w:val="clear" w:color="auto" w:fill="A0D565"/>
          </w:tcPr>
          <w:p w14:paraId="224F7052" w14:textId="77777777" w:rsidR="00F33082" w:rsidRPr="00BF497D" w:rsidRDefault="00F33082" w:rsidP="00DC586D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 xml:space="preserve">Código de </w:t>
            </w:r>
            <w:r>
              <w:rPr>
                <w:rFonts w:ascii="Arial" w:hAnsi="Arial" w:cs="Arial"/>
                <w:b/>
                <w:noProof/>
              </w:rPr>
              <w:t>caso de uso</w:t>
            </w:r>
          </w:p>
        </w:tc>
      </w:tr>
      <w:tr w:rsidR="00F33082" w:rsidRPr="005C2111" w14:paraId="6FA3B585" w14:textId="77777777" w:rsidTr="00DC586D">
        <w:trPr>
          <w:trHeight w:val="482"/>
        </w:trPr>
        <w:tc>
          <w:tcPr>
            <w:tcW w:w="3539" w:type="dxa"/>
          </w:tcPr>
          <w:p w14:paraId="4EAB1CAB" w14:textId="77777777" w:rsidR="00F33082" w:rsidRPr="00BF497D" w:rsidRDefault="00F33082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 w:rsidRPr="00BF497D">
              <w:rPr>
                <w:rFonts w:ascii="Arial" w:hAnsi="Arial" w:cs="Arial"/>
                <w:i/>
                <w:noProof/>
                <w:sz w:val="20"/>
              </w:rPr>
              <w:t>{Fecha de ejecución}</w:t>
            </w:r>
          </w:p>
        </w:tc>
        <w:tc>
          <w:tcPr>
            <w:tcW w:w="3741" w:type="dxa"/>
          </w:tcPr>
          <w:p w14:paraId="1577A85C" w14:textId="77777777" w:rsidR="00F33082" w:rsidRPr="00BF497D" w:rsidRDefault="00F33082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0.1</w:t>
            </w:r>
          </w:p>
        </w:tc>
        <w:tc>
          <w:tcPr>
            <w:tcW w:w="3593" w:type="dxa"/>
          </w:tcPr>
          <w:p w14:paraId="2A829BE7" w14:textId="08550399" w:rsidR="00F33082" w:rsidRPr="005C2111" w:rsidRDefault="00F33082" w:rsidP="00DC586D">
            <w:pPr>
              <w:rPr>
                <w:rFonts w:ascii="Arial" w:hAnsi="Arial" w:cs="Arial"/>
                <w:i/>
                <w:noProof/>
                <w:sz w:val="20"/>
                <w:lang w:val="en-US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CU-</w:t>
            </w:r>
            <w:r w:rsidR="00DC586D">
              <w:rPr>
                <w:rFonts w:ascii="Arial" w:hAnsi="Arial" w:cs="Arial"/>
                <w:i/>
                <w:noProof/>
                <w:sz w:val="20"/>
              </w:rPr>
              <w:t>17</w:t>
            </w:r>
          </w:p>
        </w:tc>
      </w:tr>
      <w:tr w:rsidR="00F33082" w:rsidRPr="00704974" w14:paraId="68A3B257" w14:textId="77777777" w:rsidTr="00DC586D">
        <w:trPr>
          <w:trHeight w:val="360"/>
        </w:trPr>
        <w:tc>
          <w:tcPr>
            <w:tcW w:w="10873" w:type="dxa"/>
            <w:gridSpan w:val="3"/>
            <w:shd w:val="clear" w:color="auto" w:fill="A0D565"/>
          </w:tcPr>
          <w:p w14:paraId="7677AFE4" w14:textId="77777777" w:rsidR="00F33082" w:rsidRPr="00704974" w:rsidRDefault="00F33082" w:rsidP="00DC586D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Nombre del proyecto</w:t>
            </w:r>
          </w:p>
        </w:tc>
      </w:tr>
      <w:tr w:rsidR="00F33082" w:rsidRPr="00295898" w14:paraId="1EC30216" w14:textId="77777777" w:rsidTr="00DC586D">
        <w:trPr>
          <w:trHeight w:val="440"/>
        </w:trPr>
        <w:tc>
          <w:tcPr>
            <w:tcW w:w="10873" w:type="dxa"/>
            <w:gridSpan w:val="3"/>
            <w:tcBorders>
              <w:bottom w:val="single" w:sz="4" w:space="0" w:color="auto"/>
            </w:tcBorders>
          </w:tcPr>
          <w:p w14:paraId="6AFD9ED3" w14:textId="77777777" w:rsidR="00F33082" w:rsidRPr="00295898" w:rsidRDefault="00F33082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Sistema de Gestion Tributario.</w:t>
            </w:r>
          </w:p>
        </w:tc>
      </w:tr>
      <w:tr w:rsidR="00F33082" w:rsidRPr="00704974" w14:paraId="6DC67D9B" w14:textId="77777777" w:rsidTr="00DC586D">
        <w:trPr>
          <w:trHeight w:val="441"/>
        </w:trPr>
        <w:tc>
          <w:tcPr>
            <w:tcW w:w="10873" w:type="dxa"/>
            <w:gridSpan w:val="3"/>
            <w:shd w:val="clear" w:color="auto" w:fill="A0D565"/>
          </w:tcPr>
          <w:p w14:paraId="3A33BC2B" w14:textId="77777777" w:rsidR="00F33082" w:rsidRPr="00704974" w:rsidRDefault="00F33082" w:rsidP="00DC586D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Actores</w:t>
            </w:r>
          </w:p>
        </w:tc>
      </w:tr>
      <w:tr w:rsidR="00F33082" w14:paraId="1AA0F539" w14:textId="77777777" w:rsidTr="00DC586D">
        <w:trPr>
          <w:trHeight w:val="1512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7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524"/>
              <w:gridCol w:w="3524"/>
              <w:gridCol w:w="3525"/>
            </w:tblGrid>
            <w:tr w:rsidR="00F33082" w14:paraId="1D67649F" w14:textId="77777777" w:rsidTr="00DC586D">
              <w:tc>
                <w:tcPr>
                  <w:tcW w:w="3524" w:type="dxa"/>
                  <w:shd w:val="clear" w:color="auto" w:fill="A0D565"/>
                </w:tcPr>
                <w:p w14:paraId="72CDA827" w14:textId="77777777" w:rsidR="00F33082" w:rsidRDefault="00F3308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56B8E251" w14:textId="77777777" w:rsidR="00F33082" w:rsidRPr="00704974" w:rsidRDefault="00F3308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524" w:type="dxa"/>
                  <w:shd w:val="clear" w:color="auto" w:fill="A0D565"/>
                </w:tcPr>
                <w:p w14:paraId="0DCF2AE6" w14:textId="77777777" w:rsidR="00F33082" w:rsidRPr="00704974" w:rsidRDefault="00F3308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Puesto</w:t>
                  </w:r>
                </w:p>
              </w:tc>
              <w:tc>
                <w:tcPr>
                  <w:tcW w:w="3525" w:type="dxa"/>
                  <w:shd w:val="clear" w:color="auto" w:fill="A0D565"/>
                </w:tcPr>
                <w:p w14:paraId="5FAD7B7D" w14:textId="77777777" w:rsidR="00F33082" w:rsidRPr="00704974" w:rsidRDefault="00F3308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Responsabilidad</w:t>
                  </w:r>
                </w:p>
              </w:tc>
            </w:tr>
            <w:tr w:rsidR="00F33082" w14:paraId="0584365C" w14:textId="77777777" w:rsidTr="00DC586D">
              <w:tc>
                <w:tcPr>
                  <w:tcW w:w="3524" w:type="dxa"/>
                </w:tcPr>
                <w:p w14:paraId="228BE50E" w14:textId="77777777" w:rsidR="00F33082" w:rsidRPr="002D3439" w:rsidRDefault="00F33082" w:rsidP="00DC586D">
                  <w:pPr>
                    <w:rPr>
                      <w:i/>
                      <w:noProof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Usuario-Legal Tributario</w:t>
                  </w:r>
                </w:p>
              </w:tc>
              <w:tc>
                <w:tcPr>
                  <w:tcW w:w="3524" w:type="dxa"/>
                </w:tcPr>
                <w:p w14:paraId="6BDF13E3" w14:textId="77777777" w:rsidR="00F33082" w:rsidRPr="00C65453" w:rsidRDefault="00F3308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</w:t>
                  </w:r>
                </w:p>
              </w:tc>
              <w:tc>
                <w:tcPr>
                  <w:tcW w:w="3525" w:type="dxa"/>
                </w:tcPr>
                <w:p w14:paraId="680AE871" w14:textId="403C86C8" w:rsidR="00F33082" w:rsidRPr="00C65453" w:rsidRDefault="00F3308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Emitir criterio</w:t>
                  </w:r>
                </w:p>
              </w:tc>
            </w:tr>
          </w:tbl>
          <w:p w14:paraId="3C260BD6" w14:textId="77777777" w:rsidR="00F33082" w:rsidRDefault="00F33082" w:rsidP="00DC586D">
            <w:pPr>
              <w:rPr>
                <w:noProof/>
              </w:rPr>
            </w:pPr>
          </w:p>
        </w:tc>
      </w:tr>
      <w:tr w:rsidR="00F33082" w:rsidRPr="00704974" w14:paraId="24967957" w14:textId="77777777" w:rsidTr="00DC586D">
        <w:trPr>
          <w:trHeight w:val="408"/>
        </w:trPr>
        <w:tc>
          <w:tcPr>
            <w:tcW w:w="10873" w:type="dxa"/>
            <w:gridSpan w:val="3"/>
            <w:shd w:val="clear" w:color="auto" w:fill="A0D565"/>
          </w:tcPr>
          <w:p w14:paraId="2BEC5570" w14:textId="77777777" w:rsidR="00F33082" w:rsidRPr="00704974" w:rsidRDefault="00F33082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>Requerimientos asociados</w:t>
            </w:r>
          </w:p>
        </w:tc>
      </w:tr>
      <w:tr w:rsidR="00F33082" w:rsidRPr="00A05E4F" w14:paraId="5E6D3BBD" w14:textId="77777777" w:rsidTr="00DC586D">
        <w:trPr>
          <w:trHeight w:val="809"/>
        </w:trPr>
        <w:tc>
          <w:tcPr>
            <w:tcW w:w="10873" w:type="dxa"/>
            <w:gridSpan w:val="3"/>
          </w:tcPr>
          <w:p w14:paraId="3BB9B54E" w14:textId="77777777" w:rsidR="00F33082" w:rsidRPr="00A05E4F" w:rsidRDefault="00F33082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01</w:t>
            </w:r>
          </w:p>
        </w:tc>
      </w:tr>
      <w:tr w:rsidR="00F33082" w:rsidRPr="00704974" w14:paraId="650E96BA" w14:textId="77777777" w:rsidTr="00DC586D">
        <w:trPr>
          <w:trHeight w:val="428"/>
        </w:trPr>
        <w:tc>
          <w:tcPr>
            <w:tcW w:w="10873" w:type="dxa"/>
            <w:gridSpan w:val="3"/>
            <w:shd w:val="clear" w:color="auto" w:fill="A0D565"/>
          </w:tcPr>
          <w:p w14:paraId="1F99A9AA" w14:textId="77777777" w:rsidR="00F33082" w:rsidRPr="00704974" w:rsidRDefault="00F33082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 xml:space="preserve">Descripción </w:t>
            </w:r>
          </w:p>
        </w:tc>
      </w:tr>
      <w:tr w:rsidR="00F33082" w:rsidRPr="00704974" w14:paraId="7B900F14" w14:textId="77777777" w:rsidTr="00DC586D">
        <w:trPr>
          <w:trHeight w:val="1690"/>
        </w:trPr>
        <w:tc>
          <w:tcPr>
            <w:tcW w:w="10873" w:type="dxa"/>
            <w:gridSpan w:val="3"/>
          </w:tcPr>
          <w:p w14:paraId="7BB951B5" w14:textId="294ED0C2" w:rsidR="00F33082" w:rsidRDefault="00F33082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Emitir un criterio</w:t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F33082" w14:paraId="4F0BC303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0F807B6D" w14:textId="77777777" w:rsidR="00F33082" w:rsidRDefault="00F3308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Precondiciones</w:t>
                  </w:r>
                </w:p>
              </w:tc>
            </w:tr>
            <w:tr w:rsidR="00F33082" w14:paraId="26437ED5" w14:textId="77777777" w:rsidTr="00DC586D">
              <w:trPr>
                <w:trHeight w:val="532"/>
              </w:trPr>
              <w:tc>
                <w:tcPr>
                  <w:tcW w:w="10723" w:type="dxa"/>
                </w:tcPr>
                <w:p w14:paraId="11452FB2" w14:textId="77777777" w:rsidR="00F33082" w:rsidRDefault="00F3308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CU-01: Ingresar al sistema</w:t>
                  </w:r>
                </w:p>
              </w:tc>
            </w:tr>
          </w:tbl>
          <w:p w14:paraId="06656994" w14:textId="77777777" w:rsidR="00F33082" w:rsidRPr="004326D8" w:rsidRDefault="00F33082" w:rsidP="00DC586D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F33082" w:rsidRPr="00C730B7" w14:paraId="613C08A6" w14:textId="77777777" w:rsidTr="00DC586D">
        <w:trPr>
          <w:trHeight w:val="285"/>
        </w:trPr>
        <w:tc>
          <w:tcPr>
            <w:tcW w:w="10873" w:type="dxa"/>
            <w:gridSpan w:val="3"/>
            <w:shd w:val="clear" w:color="auto" w:fill="A0D565"/>
          </w:tcPr>
          <w:p w14:paraId="609F7AEF" w14:textId="77777777" w:rsidR="00F33082" w:rsidRPr="00C730B7" w:rsidRDefault="00F33082" w:rsidP="00DC586D">
            <w:pPr>
              <w:rPr>
                <w:rFonts w:ascii="Arial" w:hAnsi="Arial" w:cs="Arial"/>
                <w:b/>
                <w:noProof/>
              </w:rPr>
            </w:pPr>
            <w:r>
              <w:rPr>
                <w:rFonts w:ascii="Arial" w:hAnsi="Arial" w:cs="Arial"/>
                <w:b/>
                <w:noProof/>
              </w:rPr>
              <w:t>Secuencia Normal</w:t>
            </w:r>
          </w:p>
        </w:tc>
      </w:tr>
      <w:tr w:rsidR="00F33082" w14:paraId="73DA4C59" w14:textId="77777777" w:rsidTr="00DC586D">
        <w:trPr>
          <w:trHeight w:val="843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384"/>
              <w:gridCol w:w="9175"/>
            </w:tblGrid>
            <w:tr w:rsidR="00F33082" w:rsidRPr="00704974" w14:paraId="23BC9687" w14:textId="77777777" w:rsidTr="00DC586D">
              <w:trPr>
                <w:trHeight w:val="207"/>
              </w:trPr>
              <w:tc>
                <w:tcPr>
                  <w:tcW w:w="1384" w:type="dxa"/>
                  <w:shd w:val="clear" w:color="auto" w:fill="A0D565"/>
                </w:tcPr>
                <w:p w14:paraId="5724C2BD" w14:textId="77777777" w:rsidR="00F33082" w:rsidRDefault="00F3308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384F9EDB" w14:textId="77777777" w:rsidR="00F33082" w:rsidRPr="00704974" w:rsidRDefault="00F3308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175" w:type="dxa"/>
                  <w:shd w:val="clear" w:color="auto" w:fill="A0D565"/>
                </w:tcPr>
                <w:p w14:paraId="618E1B5D" w14:textId="77777777" w:rsidR="00F33082" w:rsidRPr="00704974" w:rsidRDefault="00F3308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F33082" w14:paraId="4FA0710C" w14:textId="77777777" w:rsidTr="00DC586D">
              <w:trPr>
                <w:trHeight w:val="228"/>
              </w:trPr>
              <w:tc>
                <w:tcPr>
                  <w:tcW w:w="1384" w:type="dxa"/>
                </w:tcPr>
                <w:p w14:paraId="14E7876C" w14:textId="77777777" w:rsidR="00F33082" w:rsidRDefault="00F3308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175" w:type="dxa"/>
                </w:tcPr>
                <w:p w14:paraId="1142ED90" w14:textId="77B7210C" w:rsidR="00F33082" w:rsidRDefault="00F33082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 w:rsidRPr="00620D9C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</w:t>
                  </w:r>
                  <w:r>
                    <w:t xml:space="preserve"> </w:t>
                  </w:r>
                  <w:r w:rsidRPr="00366A27">
                    <w:rPr>
                      <w:rFonts w:ascii="Arial" w:hAnsi="Arial" w:cs="Arial"/>
                      <w:i/>
                      <w:noProof/>
                      <w:sz w:val="20"/>
                    </w:rPr>
                    <w:t>Mostrar en el menu el modulo de</w:t>
                  </w:r>
                  <w:r>
                    <w:rPr>
                      <w:i/>
                      <w:iCs/>
                      <w:color w:val="000000"/>
                      <w:sz w:val="20"/>
                      <w:szCs w:val="20"/>
                    </w:rPr>
                    <w:t xml:space="preserve"> “Emitir criterio”</w:t>
                  </w:r>
                </w:p>
              </w:tc>
            </w:tr>
            <w:tr w:rsidR="00F33082" w14:paraId="3A1AEB8C" w14:textId="77777777" w:rsidTr="00DC586D">
              <w:trPr>
                <w:trHeight w:val="228"/>
              </w:trPr>
              <w:tc>
                <w:tcPr>
                  <w:tcW w:w="1384" w:type="dxa"/>
                </w:tcPr>
                <w:p w14:paraId="591DBAFD" w14:textId="77777777" w:rsidR="00F33082" w:rsidRPr="004326D8" w:rsidRDefault="00F3308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175" w:type="dxa"/>
                </w:tcPr>
                <w:p w14:paraId="649B6FBF" w14:textId="35E5ECDC" w:rsidR="00F33082" w:rsidRPr="004326D8" w:rsidRDefault="00F3308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el formulario de </w:t>
                  </w:r>
                  <w:r>
                    <w:rPr>
                      <w:i/>
                      <w:iCs/>
                      <w:color w:val="000000"/>
                      <w:sz w:val="20"/>
                      <w:szCs w:val="20"/>
                    </w:rPr>
                    <w:t>“Emitir criterio”</w:t>
                  </w:r>
                </w:p>
              </w:tc>
            </w:tr>
            <w:tr w:rsidR="00F33082" w14:paraId="56A97D7D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35CB28AF" w14:textId="77777777" w:rsidR="00F33082" w:rsidRPr="004326D8" w:rsidRDefault="00F3308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175" w:type="dxa"/>
                </w:tcPr>
                <w:p w14:paraId="4DE49EB6" w14:textId="77777777" w:rsidR="00F33082" w:rsidRPr="004326D8" w:rsidRDefault="00F33082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 w:rsidRPr="00620D9C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 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Ingresar informacion en el sistema</w:t>
                  </w:r>
                </w:p>
              </w:tc>
            </w:tr>
            <w:tr w:rsidR="00F33082" w14:paraId="6863DA78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3F40084A" w14:textId="77777777" w:rsidR="00F33082" w:rsidRDefault="00F3308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11</w:t>
                  </w:r>
                </w:p>
              </w:tc>
              <w:tc>
                <w:tcPr>
                  <w:tcW w:w="9175" w:type="dxa"/>
                </w:tcPr>
                <w:p w14:paraId="168ADD98" w14:textId="77777777" w:rsidR="00F33082" w:rsidRDefault="00F3308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mensaje de confirmacion </w:t>
                  </w:r>
                </w:p>
              </w:tc>
            </w:tr>
            <w:tr w:rsidR="00F33082" w14:paraId="5F585BB7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59C12E05" w14:textId="77777777" w:rsidR="00F33082" w:rsidRDefault="00F3308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12</w:t>
                  </w:r>
                </w:p>
              </w:tc>
              <w:tc>
                <w:tcPr>
                  <w:tcW w:w="9175" w:type="dxa"/>
                </w:tcPr>
                <w:p w14:paraId="630F5C64" w14:textId="77777777" w:rsidR="00F33082" w:rsidRDefault="00F3308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Guardar informacion </w:t>
                  </w:r>
                </w:p>
              </w:tc>
            </w:tr>
          </w:tbl>
          <w:p w14:paraId="5BC37131" w14:textId="77777777" w:rsidR="00F33082" w:rsidRDefault="00F33082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  <w:tr w:rsidR="00F33082" w:rsidRPr="001F648C" w14:paraId="312081B5" w14:textId="77777777" w:rsidTr="00DC586D">
        <w:trPr>
          <w:trHeight w:val="285"/>
        </w:trPr>
        <w:tc>
          <w:tcPr>
            <w:tcW w:w="10873" w:type="dxa"/>
            <w:gridSpan w:val="3"/>
            <w:shd w:val="clear" w:color="auto" w:fill="A0D565"/>
          </w:tcPr>
          <w:p w14:paraId="18AFF396" w14:textId="77777777" w:rsidR="00F33082" w:rsidRPr="001F648C" w:rsidRDefault="00F33082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>Excepciones</w:t>
            </w:r>
          </w:p>
        </w:tc>
      </w:tr>
      <w:tr w:rsidR="00F33082" w:rsidRPr="00BF497D" w14:paraId="63CEB924" w14:textId="77777777" w:rsidTr="00DC586D">
        <w:trPr>
          <w:trHeight w:val="2810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283"/>
              <w:gridCol w:w="9276"/>
            </w:tblGrid>
            <w:tr w:rsidR="00F33082" w:rsidRPr="00704974" w14:paraId="604686EA" w14:textId="77777777" w:rsidTr="00DC586D">
              <w:trPr>
                <w:trHeight w:val="410"/>
              </w:trPr>
              <w:tc>
                <w:tcPr>
                  <w:tcW w:w="1283" w:type="dxa"/>
                  <w:shd w:val="clear" w:color="auto" w:fill="A0D565"/>
                </w:tcPr>
                <w:p w14:paraId="471CC9C8" w14:textId="77777777" w:rsidR="00F33082" w:rsidRDefault="00F3308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lastRenderedPageBreak/>
                    <w:t>Excepcion:</w:t>
                  </w:r>
                </w:p>
              </w:tc>
              <w:tc>
                <w:tcPr>
                  <w:tcW w:w="9276" w:type="dxa"/>
                  <w:shd w:val="clear" w:color="auto" w:fill="A0D565"/>
                </w:tcPr>
                <w:p w14:paraId="3675CD02" w14:textId="77777777" w:rsidR="00F33082" w:rsidRPr="00233710" w:rsidRDefault="00F3308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Rechazar mensaje de confirmacion </w:t>
                  </w:r>
                </w:p>
              </w:tc>
            </w:tr>
            <w:tr w:rsidR="00F33082" w:rsidRPr="00704974" w14:paraId="721B22AD" w14:textId="77777777" w:rsidTr="00DC586D">
              <w:trPr>
                <w:trHeight w:val="207"/>
              </w:trPr>
              <w:tc>
                <w:tcPr>
                  <w:tcW w:w="1283" w:type="dxa"/>
                  <w:shd w:val="clear" w:color="auto" w:fill="A0D565"/>
                </w:tcPr>
                <w:p w14:paraId="0CB299E6" w14:textId="77777777" w:rsidR="00F33082" w:rsidRDefault="00F3308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3AC6CCB2" w14:textId="77777777" w:rsidR="00F33082" w:rsidRPr="00704974" w:rsidRDefault="00F3308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276" w:type="dxa"/>
                  <w:shd w:val="clear" w:color="auto" w:fill="A0D565"/>
                </w:tcPr>
                <w:p w14:paraId="77A78EB8" w14:textId="77777777" w:rsidR="00F33082" w:rsidRPr="00704974" w:rsidRDefault="00F3308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F33082" w14:paraId="71E37B40" w14:textId="77777777" w:rsidTr="00DC586D">
              <w:trPr>
                <w:trHeight w:val="228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160E2E2D" w14:textId="77777777" w:rsidR="00F33082" w:rsidRPr="004326D8" w:rsidRDefault="00F33082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390E3A68" w14:textId="77777777" w:rsidR="00F33082" w:rsidRPr="004326D8" w:rsidRDefault="00F33082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mensaje emergente de confirmacion. </w:t>
                  </w:r>
                </w:p>
              </w:tc>
            </w:tr>
            <w:tr w:rsidR="00F33082" w14:paraId="7E9C3A56" w14:textId="77777777" w:rsidTr="00DC586D">
              <w:trPr>
                <w:trHeight w:val="267"/>
              </w:trPr>
              <w:tc>
                <w:tcPr>
                  <w:tcW w:w="1283" w:type="dxa"/>
                </w:tcPr>
                <w:p w14:paraId="3EFC2D6D" w14:textId="77777777" w:rsidR="00F33082" w:rsidRPr="004326D8" w:rsidRDefault="00F3308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276" w:type="dxa"/>
                </w:tcPr>
                <w:p w14:paraId="6B678D14" w14:textId="77777777" w:rsidR="00F33082" w:rsidRPr="004326D8" w:rsidRDefault="00F33082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Rechazar mensaje de confirmacion </w:t>
                  </w:r>
                </w:p>
              </w:tc>
            </w:tr>
            <w:tr w:rsidR="00F33082" w14:paraId="58B6CAE2" w14:textId="77777777" w:rsidTr="00DC586D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4A770208" w14:textId="77777777" w:rsidR="00F33082" w:rsidRPr="004326D8" w:rsidRDefault="00F3308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5295D26F" w14:textId="77777777" w:rsidR="00F33082" w:rsidRPr="004326D8" w:rsidRDefault="00F3308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No guardar informacion</w:t>
                  </w:r>
                </w:p>
              </w:tc>
            </w:tr>
            <w:tr w:rsidR="00F33082" w14:paraId="78F5A731" w14:textId="77777777" w:rsidTr="00DC586D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779222C7" w14:textId="77777777" w:rsidR="00F33082" w:rsidRDefault="00F3308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3C4D34F6" w14:textId="77777777" w:rsidR="00F33082" w:rsidRDefault="00F3308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pantalla de formulario</w:t>
                  </w:r>
                </w:p>
              </w:tc>
            </w:tr>
          </w:tbl>
          <w:p w14:paraId="031BFD3D" w14:textId="77777777" w:rsidR="00F33082" w:rsidRPr="00BF497D" w:rsidRDefault="00F33082" w:rsidP="00DC586D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F33082" w14:paraId="1BA8013D" w14:textId="77777777" w:rsidTr="00DC586D">
        <w:trPr>
          <w:trHeight w:val="5185"/>
        </w:trPr>
        <w:tc>
          <w:tcPr>
            <w:tcW w:w="10873" w:type="dxa"/>
            <w:gridSpan w:val="3"/>
          </w:tcPr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F33082" w14:paraId="2C7DDDCB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0CA18BD3" w14:textId="77777777" w:rsidR="00F33082" w:rsidRDefault="00F3308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Frecuencia</w:t>
                  </w:r>
                </w:p>
              </w:tc>
            </w:tr>
            <w:tr w:rsidR="00F33082" w14:paraId="211E044F" w14:textId="77777777" w:rsidTr="00DC586D">
              <w:trPr>
                <w:trHeight w:val="396"/>
              </w:trPr>
              <w:tc>
                <w:tcPr>
                  <w:tcW w:w="10723" w:type="dxa"/>
                </w:tcPr>
                <w:p w14:paraId="73B27ACD" w14:textId="77777777" w:rsidR="00F33082" w:rsidRDefault="00F3308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Semanal</w:t>
                  </w:r>
                </w:p>
              </w:tc>
            </w:tr>
          </w:tbl>
          <w:p w14:paraId="17980BAA" w14:textId="77777777" w:rsidR="00F33082" w:rsidRDefault="00F33082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3F043EBE" w14:textId="77777777" w:rsidR="00F33082" w:rsidRDefault="00F33082" w:rsidP="00DC586D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ab/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F33082" w14:paraId="7777BEF9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20E7CB87" w14:textId="77777777" w:rsidR="00F33082" w:rsidRDefault="00F3308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Importancia</w:t>
                  </w:r>
                </w:p>
              </w:tc>
            </w:tr>
            <w:tr w:rsidR="00F33082" w14:paraId="6B385BE6" w14:textId="77777777" w:rsidTr="00DC586D">
              <w:trPr>
                <w:trHeight w:val="401"/>
              </w:trPr>
              <w:tc>
                <w:tcPr>
                  <w:tcW w:w="10723" w:type="dxa"/>
                </w:tcPr>
                <w:p w14:paraId="47E65ADB" w14:textId="77777777" w:rsidR="00F33082" w:rsidRDefault="00F3308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Alto</w:t>
                  </w:r>
                </w:p>
              </w:tc>
            </w:tr>
          </w:tbl>
          <w:p w14:paraId="6C2A6650" w14:textId="77777777" w:rsidR="00F33082" w:rsidRPr="002D3439" w:rsidRDefault="00F33082" w:rsidP="00DC586D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</w:p>
          <w:p w14:paraId="31A3EA4C" w14:textId="77777777" w:rsidR="00F33082" w:rsidRPr="002D3439" w:rsidRDefault="00F33082" w:rsidP="00DC586D">
            <w:pPr>
              <w:rPr>
                <w:rFonts w:ascii="Arial" w:hAnsi="Arial" w:cs="Arial"/>
                <w:sz w:val="20"/>
              </w:rPr>
            </w:pP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F33082" w14:paraId="1EAB793F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78603A5A" w14:textId="77777777" w:rsidR="00F33082" w:rsidRDefault="00F3308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Urgencia</w:t>
                  </w:r>
                </w:p>
              </w:tc>
            </w:tr>
            <w:tr w:rsidR="00F33082" w14:paraId="3129C2CD" w14:textId="77777777" w:rsidTr="00DC586D">
              <w:trPr>
                <w:trHeight w:val="535"/>
              </w:trPr>
              <w:tc>
                <w:tcPr>
                  <w:tcW w:w="10723" w:type="dxa"/>
                </w:tcPr>
                <w:p w14:paraId="335724C1" w14:textId="77777777" w:rsidR="00F33082" w:rsidRDefault="00F3308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Dias </w:t>
                  </w:r>
                </w:p>
              </w:tc>
            </w:tr>
          </w:tbl>
          <w:p w14:paraId="2A22FF47" w14:textId="77777777" w:rsidR="00F33082" w:rsidRPr="002D3439" w:rsidRDefault="00F33082" w:rsidP="00DC586D">
            <w:pPr>
              <w:rPr>
                <w:rFonts w:ascii="Arial" w:hAnsi="Arial" w:cs="Arial"/>
                <w:sz w:val="20"/>
              </w:rPr>
            </w:pPr>
          </w:p>
        </w:tc>
      </w:tr>
      <w:tr w:rsidR="00F33082" w14:paraId="328C75E2" w14:textId="77777777" w:rsidTr="00DC586D">
        <w:trPr>
          <w:trHeight w:val="134"/>
        </w:trPr>
        <w:tc>
          <w:tcPr>
            <w:tcW w:w="10873" w:type="dxa"/>
            <w:gridSpan w:val="3"/>
            <w:shd w:val="clear" w:color="auto" w:fill="92D050"/>
          </w:tcPr>
          <w:p w14:paraId="17444EB7" w14:textId="77777777" w:rsidR="00F33082" w:rsidRPr="00704974" w:rsidRDefault="00F33082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 w:rsidRPr="002D3439">
              <w:rPr>
                <w:rFonts w:ascii="Arial" w:hAnsi="Arial" w:cs="Arial"/>
                <w:b/>
                <w:noProof/>
              </w:rPr>
              <w:t>Respons</w:t>
            </w:r>
            <w:r>
              <w:rPr>
                <w:rFonts w:ascii="Arial" w:hAnsi="Arial" w:cs="Arial"/>
                <w:b/>
                <w:noProof/>
              </w:rPr>
              <w:t>a</w:t>
            </w:r>
            <w:r w:rsidRPr="002D3439">
              <w:rPr>
                <w:rFonts w:ascii="Arial" w:hAnsi="Arial" w:cs="Arial"/>
                <w:b/>
                <w:noProof/>
              </w:rPr>
              <w:t>bles</w:t>
            </w:r>
          </w:p>
        </w:tc>
      </w:tr>
      <w:tr w:rsidR="00F33082" w14:paraId="194BA2A3" w14:textId="77777777" w:rsidTr="00DC586D">
        <w:trPr>
          <w:trHeight w:val="134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7133"/>
              <w:gridCol w:w="3426"/>
            </w:tblGrid>
            <w:tr w:rsidR="00F33082" w:rsidRPr="00704974" w14:paraId="12F5575A" w14:textId="77777777" w:rsidTr="00DC586D">
              <w:trPr>
                <w:trHeight w:val="207"/>
              </w:trPr>
              <w:tc>
                <w:tcPr>
                  <w:tcW w:w="7133" w:type="dxa"/>
                  <w:shd w:val="clear" w:color="auto" w:fill="A0D565"/>
                </w:tcPr>
                <w:p w14:paraId="519329CE" w14:textId="77777777" w:rsidR="00F33082" w:rsidRDefault="00F3308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15B7A159" w14:textId="77777777" w:rsidR="00F33082" w:rsidRPr="00704974" w:rsidRDefault="00F3308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426" w:type="dxa"/>
                  <w:shd w:val="clear" w:color="auto" w:fill="A0D565"/>
                </w:tcPr>
                <w:p w14:paraId="40B5A12F" w14:textId="77777777" w:rsidR="00F33082" w:rsidRPr="00704974" w:rsidRDefault="00F3308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Firma</w:t>
                  </w:r>
                </w:p>
              </w:tc>
            </w:tr>
            <w:tr w:rsidR="00F33082" w14:paraId="50B7C5B5" w14:textId="77777777" w:rsidTr="00DC586D">
              <w:trPr>
                <w:trHeight w:val="228"/>
              </w:trPr>
              <w:tc>
                <w:tcPr>
                  <w:tcW w:w="7133" w:type="dxa"/>
                </w:tcPr>
                <w:p w14:paraId="6924D1EA" w14:textId="77777777" w:rsidR="00F33082" w:rsidRDefault="00F33082" w:rsidP="00DC586D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  <w:r w:rsidRPr="00F60BDE">
                    <w:rPr>
                      <w:rFonts w:ascii="Bell MT" w:hAnsi="Bell MT" w:cs="Arial"/>
                      <w:noProof/>
                      <w:sz w:val="24"/>
                    </w:rPr>
                    <w:t>Daniela Mora Campos, Datasoft</w:t>
                  </w:r>
                </w:p>
                <w:p w14:paraId="4495DD04" w14:textId="77777777" w:rsidR="00F33082" w:rsidRPr="00CD3BBF" w:rsidRDefault="00F33082" w:rsidP="00DC586D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</w:p>
              </w:tc>
              <w:tc>
                <w:tcPr>
                  <w:tcW w:w="3426" w:type="dxa"/>
                </w:tcPr>
                <w:p w14:paraId="444CC895" w14:textId="77777777" w:rsidR="00F33082" w:rsidRDefault="00F33082" w:rsidP="00DC586D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  <w:tr w:rsidR="00F33082" w14:paraId="5A2A372B" w14:textId="77777777" w:rsidTr="00DC586D">
              <w:trPr>
                <w:trHeight w:val="267"/>
              </w:trPr>
              <w:tc>
                <w:tcPr>
                  <w:tcW w:w="7133" w:type="dxa"/>
                </w:tcPr>
                <w:p w14:paraId="352898D5" w14:textId="77777777" w:rsidR="00F33082" w:rsidRDefault="00F3308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{Aprobación del requerimiento, usuario del sistema del Inder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  <w:p w14:paraId="717BE251" w14:textId="77777777" w:rsidR="00F33082" w:rsidRDefault="00F33082" w:rsidP="00DC586D">
                  <w:pPr>
                    <w:rPr>
                      <w:noProof/>
                    </w:rPr>
                  </w:pPr>
                </w:p>
              </w:tc>
              <w:tc>
                <w:tcPr>
                  <w:tcW w:w="3426" w:type="dxa"/>
                </w:tcPr>
                <w:p w14:paraId="38A62D72" w14:textId="77777777" w:rsidR="00F33082" w:rsidRDefault="00F33082" w:rsidP="00DC586D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</w:tbl>
          <w:p w14:paraId="209354C6" w14:textId="77777777" w:rsidR="00F33082" w:rsidRDefault="00F33082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4F27F5D6" w14:textId="77777777" w:rsidR="00F33082" w:rsidRDefault="00F33082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4B0EFEA3" w14:textId="77777777" w:rsidR="00F33082" w:rsidRDefault="00F33082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</w:tbl>
    <w:p w14:paraId="1DFBFD95" w14:textId="20037337" w:rsidR="00F33082" w:rsidRDefault="00F33082"/>
    <w:p w14:paraId="3F67BA68" w14:textId="41DE8949" w:rsidR="00F33082" w:rsidRDefault="00F33082"/>
    <w:p w14:paraId="11458459" w14:textId="77777777" w:rsidR="00F33082" w:rsidRDefault="00F33082"/>
    <w:p w14:paraId="4CE482E5" w14:textId="757E6327" w:rsidR="00F33082" w:rsidRDefault="00F33082"/>
    <w:tbl>
      <w:tblPr>
        <w:tblStyle w:val="Tablaconcuadrcula"/>
        <w:tblW w:w="10897" w:type="dxa"/>
        <w:tblInd w:w="-1035" w:type="dxa"/>
        <w:tblLook w:val="04A0" w:firstRow="1" w:lastRow="0" w:firstColumn="1" w:lastColumn="0" w:noHBand="0" w:noVBand="1"/>
      </w:tblPr>
      <w:tblGrid>
        <w:gridCol w:w="10897"/>
      </w:tblGrid>
      <w:tr w:rsidR="00F33082" w14:paraId="33BA7F8F" w14:textId="77777777" w:rsidTr="00DC586D">
        <w:trPr>
          <w:trHeight w:val="508"/>
        </w:trPr>
        <w:tc>
          <w:tcPr>
            <w:tcW w:w="10897" w:type="dxa"/>
            <w:shd w:val="clear" w:color="auto" w:fill="70AD47" w:themeFill="accent6"/>
          </w:tcPr>
          <w:p w14:paraId="2AC070F7" w14:textId="76C35266" w:rsidR="00F33082" w:rsidRDefault="00F33082" w:rsidP="00DC586D">
            <w:pPr>
              <w:spacing w:line="259" w:lineRule="auto"/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lastRenderedPageBreak/>
              <w:t>Diagrama de caso de uso CU-</w:t>
            </w:r>
            <w:r w:rsidR="00DC586D">
              <w:rPr>
                <w:rFonts w:ascii="Arial" w:hAnsi="Arial" w:cs="Arial"/>
                <w:b/>
                <w:color w:val="FFFFFF" w:themeColor="background1"/>
                <w:sz w:val="28"/>
              </w:rPr>
              <w:t>17</w:t>
            </w:r>
          </w:p>
        </w:tc>
      </w:tr>
      <w:tr w:rsidR="00F33082" w14:paraId="1A5124F5" w14:textId="77777777" w:rsidTr="00DC586D">
        <w:trPr>
          <w:trHeight w:val="9199"/>
        </w:trPr>
        <w:tc>
          <w:tcPr>
            <w:tcW w:w="10897" w:type="dxa"/>
          </w:tcPr>
          <w:p w14:paraId="14BC63E6" w14:textId="77777777" w:rsidR="00F33082" w:rsidRDefault="00F33082" w:rsidP="00DC586D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93056" behindDoc="1" locked="0" layoutInCell="1" allowOverlap="1" wp14:anchorId="36037989" wp14:editId="007A87C4">
                  <wp:simplePos x="0" y="0"/>
                  <wp:positionH relativeFrom="column">
                    <wp:posOffset>1162685</wp:posOffset>
                  </wp:positionH>
                  <wp:positionV relativeFrom="paragraph">
                    <wp:posOffset>1541780</wp:posOffset>
                  </wp:positionV>
                  <wp:extent cx="4763770" cy="2480310"/>
                  <wp:effectExtent l="0" t="0" r="0" b="0"/>
                  <wp:wrapTight wrapText="bothSides">
                    <wp:wrapPolygon edited="0">
                      <wp:start x="19262" y="995"/>
                      <wp:lineTo x="2505" y="2323"/>
                      <wp:lineTo x="1123" y="2488"/>
                      <wp:lineTo x="1123" y="4479"/>
                      <wp:lineTo x="1468" y="7465"/>
                      <wp:lineTo x="1900" y="9290"/>
                      <wp:lineTo x="2073" y="13604"/>
                      <wp:lineTo x="5010" y="14599"/>
                      <wp:lineTo x="9329" y="14599"/>
                      <wp:lineTo x="10452" y="17253"/>
                      <wp:lineTo x="9156" y="17585"/>
                      <wp:lineTo x="9156" y="19576"/>
                      <wp:lineTo x="11575" y="20406"/>
                      <wp:lineTo x="12438" y="20406"/>
                      <wp:lineTo x="17103" y="19908"/>
                      <wp:lineTo x="20126" y="18747"/>
                      <wp:lineTo x="20039" y="17253"/>
                      <wp:lineTo x="20385" y="3484"/>
                      <wp:lineTo x="19953" y="1493"/>
                      <wp:lineTo x="19694" y="995"/>
                      <wp:lineTo x="19262" y="995"/>
                    </wp:wrapPolygon>
                  </wp:wrapTight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3770" cy="248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CAED8D1" w14:textId="7B0FE9DA" w:rsidR="00F33082" w:rsidRDefault="00F33082"/>
    <w:p w14:paraId="2C8B3CC5" w14:textId="74A70CAF" w:rsidR="00F33082" w:rsidRDefault="00F33082"/>
    <w:p w14:paraId="479E7B7A" w14:textId="25F3D25C" w:rsidR="00F33082" w:rsidRDefault="00F33082"/>
    <w:p w14:paraId="15D9E180" w14:textId="62ACA950" w:rsidR="00F33082" w:rsidRDefault="00F33082"/>
    <w:p w14:paraId="14E85CA6" w14:textId="31370613" w:rsidR="00F33082" w:rsidRDefault="00F33082"/>
    <w:p w14:paraId="26F0E277" w14:textId="022CC7BA" w:rsidR="00F33082" w:rsidRDefault="00F33082"/>
    <w:p w14:paraId="0AF6CB8B" w14:textId="38EB43FA" w:rsidR="00F33082" w:rsidRDefault="00F33082"/>
    <w:p w14:paraId="349BAC4C" w14:textId="532DAC09" w:rsidR="00F33082" w:rsidRDefault="00F33082"/>
    <w:tbl>
      <w:tblPr>
        <w:tblpPr w:leftFromText="141" w:rightFromText="141" w:vertAnchor="text" w:horzAnchor="margin" w:tblpXSpec="center" w:tblpY="382"/>
        <w:tblW w:w="108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39"/>
        <w:gridCol w:w="3741"/>
        <w:gridCol w:w="3593"/>
      </w:tblGrid>
      <w:tr w:rsidR="00F33082" w14:paraId="7BAF6388" w14:textId="77777777" w:rsidTr="00DC586D">
        <w:trPr>
          <w:trHeight w:val="699"/>
        </w:trPr>
        <w:tc>
          <w:tcPr>
            <w:tcW w:w="10873" w:type="dxa"/>
            <w:gridSpan w:val="3"/>
            <w:shd w:val="clear" w:color="auto" w:fill="70AD47" w:themeFill="accent6"/>
          </w:tcPr>
          <w:p w14:paraId="673604BC" w14:textId="77777777" w:rsidR="00F33082" w:rsidRPr="00BF497D" w:rsidRDefault="00F33082" w:rsidP="00DC586D">
            <w:pPr>
              <w:spacing w:after="0"/>
              <w:jc w:val="center"/>
              <w:rPr>
                <w:rFonts w:ascii="Arial" w:hAnsi="Arial" w:cs="Arial"/>
                <w:b/>
                <w:color w:val="FFFFFF" w:themeColor="background1"/>
                <w:sz w:val="28"/>
              </w:rPr>
            </w:pPr>
            <w:r w:rsidRPr="00BF497D">
              <w:rPr>
                <w:rFonts w:ascii="Arial" w:hAnsi="Arial" w:cs="Arial"/>
                <w:b/>
                <w:color w:val="FFFFFF" w:themeColor="background1"/>
                <w:sz w:val="28"/>
              </w:rPr>
              <w:t>Formulario FOR-TI-03</w:t>
            </w: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1</w:t>
            </w:r>
          </w:p>
          <w:p w14:paraId="1E609E8E" w14:textId="77777777" w:rsidR="00F33082" w:rsidRDefault="00F33082" w:rsidP="00DC586D">
            <w:pPr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Definición de Caso de Uso</w:t>
            </w:r>
          </w:p>
        </w:tc>
      </w:tr>
      <w:tr w:rsidR="00F33082" w:rsidRPr="00BF497D" w14:paraId="1D9229D5" w14:textId="77777777" w:rsidTr="00DC586D">
        <w:trPr>
          <w:trHeight w:val="362"/>
        </w:trPr>
        <w:tc>
          <w:tcPr>
            <w:tcW w:w="3539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128A5038" w14:textId="77777777" w:rsidR="00F33082" w:rsidRPr="00BF497D" w:rsidRDefault="00F33082" w:rsidP="00DC586D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Fecha</w:t>
            </w:r>
          </w:p>
        </w:tc>
        <w:tc>
          <w:tcPr>
            <w:tcW w:w="3741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5F3438E7" w14:textId="77777777" w:rsidR="00F33082" w:rsidRPr="00BF497D" w:rsidRDefault="00F33082" w:rsidP="00DC586D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Versión</w:t>
            </w:r>
          </w:p>
        </w:tc>
        <w:tc>
          <w:tcPr>
            <w:tcW w:w="3593" w:type="dxa"/>
            <w:shd w:val="clear" w:color="auto" w:fill="A0D565"/>
          </w:tcPr>
          <w:p w14:paraId="7177D779" w14:textId="77777777" w:rsidR="00F33082" w:rsidRPr="00BF497D" w:rsidRDefault="00F33082" w:rsidP="00DC586D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 xml:space="preserve">Código de </w:t>
            </w:r>
            <w:r>
              <w:rPr>
                <w:rFonts w:ascii="Arial" w:hAnsi="Arial" w:cs="Arial"/>
                <w:b/>
                <w:noProof/>
              </w:rPr>
              <w:t>caso de uso</w:t>
            </w:r>
          </w:p>
        </w:tc>
      </w:tr>
      <w:tr w:rsidR="00F33082" w:rsidRPr="005C2111" w14:paraId="0226FF2D" w14:textId="77777777" w:rsidTr="00DC586D">
        <w:trPr>
          <w:trHeight w:val="482"/>
        </w:trPr>
        <w:tc>
          <w:tcPr>
            <w:tcW w:w="3539" w:type="dxa"/>
          </w:tcPr>
          <w:p w14:paraId="0B5B8103" w14:textId="77777777" w:rsidR="00F33082" w:rsidRPr="00BF497D" w:rsidRDefault="00F33082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 w:rsidRPr="00BF497D">
              <w:rPr>
                <w:rFonts w:ascii="Arial" w:hAnsi="Arial" w:cs="Arial"/>
                <w:i/>
                <w:noProof/>
                <w:sz w:val="20"/>
              </w:rPr>
              <w:t>{Fecha de ejecución}</w:t>
            </w:r>
          </w:p>
        </w:tc>
        <w:tc>
          <w:tcPr>
            <w:tcW w:w="3741" w:type="dxa"/>
          </w:tcPr>
          <w:p w14:paraId="5070FF25" w14:textId="77777777" w:rsidR="00F33082" w:rsidRPr="00BF497D" w:rsidRDefault="00F33082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0.1</w:t>
            </w:r>
          </w:p>
        </w:tc>
        <w:tc>
          <w:tcPr>
            <w:tcW w:w="3593" w:type="dxa"/>
          </w:tcPr>
          <w:p w14:paraId="19F90AFB" w14:textId="6C67B5E1" w:rsidR="00F33082" w:rsidRPr="005C2111" w:rsidRDefault="00F33082" w:rsidP="00DC586D">
            <w:pPr>
              <w:rPr>
                <w:rFonts w:ascii="Arial" w:hAnsi="Arial" w:cs="Arial"/>
                <w:i/>
                <w:noProof/>
                <w:sz w:val="20"/>
                <w:lang w:val="en-US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CU-</w:t>
            </w:r>
            <w:r w:rsidR="00DC586D">
              <w:rPr>
                <w:rFonts w:ascii="Arial" w:hAnsi="Arial" w:cs="Arial"/>
                <w:i/>
                <w:noProof/>
                <w:sz w:val="20"/>
              </w:rPr>
              <w:t>18</w:t>
            </w:r>
          </w:p>
        </w:tc>
      </w:tr>
      <w:tr w:rsidR="00F33082" w:rsidRPr="00704974" w14:paraId="1095EC50" w14:textId="77777777" w:rsidTr="00DC586D">
        <w:trPr>
          <w:trHeight w:val="360"/>
        </w:trPr>
        <w:tc>
          <w:tcPr>
            <w:tcW w:w="10873" w:type="dxa"/>
            <w:gridSpan w:val="3"/>
            <w:shd w:val="clear" w:color="auto" w:fill="A0D565"/>
          </w:tcPr>
          <w:p w14:paraId="2D181978" w14:textId="77777777" w:rsidR="00F33082" w:rsidRPr="00704974" w:rsidRDefault="00F33082" w:rsidP="00DC586D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Nombre del proyecto</w:t>
            </w:r>
          </w:p>
        </w:tc>
      </w:tr>
      <w:tr w:rsidR="00F33082" w:rsidRPr="00295898" w14:paraId="65C16096" w14:textId="77777777" w:rsidTr="00DC586D">
        <w:trPr>
          <w:trHeight w:val="440"/>
        </w:trPr>
        <w:tc>
          <w:tcPr>
            <w:tcW w:w="10873" w:type="dxa"/>
            <w:gridSpan w:val="3"/>
            <w:tcBorders>
              <w:bottom w:val="single" w:sz="4" w:space="0" w:color="auto"/>
            </w:tcBorders>
          </w:tcPr>
          <w:p w14:paraId="629769C4" w14:textId="77777777" w:rsidR="00F33082" w:rsidRPr="00295898" w:rsidRDefault="00F33082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Sistema de Gestion Tributario.</w:t>
            </w:r>
          </w:p>
        </w:tc>
      </w:tr>
      <w:tr w:rsidR="00F33082" w:rsidRPr="00704974" w14:paraId="03A492CC" w14:textId="77777777" w:rsidTr="00DC586D">
        <w:trPr>
          <w:trHeight w:val="441"/>
        </w:trPr>
        <w:tc>
          <w:tcPr>
            <w:tcW w:w="10873" w:type="dxa"/>
            <w:gridSpan w:val="3"/>
            <w:shd w:val="clear" w:color="auto" w:fill="A0D565"/>
          </w:tcPr>
          <w:p w14:paraId="46A35945" w14:textId="77777777" w:rsidR="00F33082" w:rsidRPr="00704974" w:rsidRDefault="00F33082" w:rsidP="00DC586D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Actores</w:t>
            </w:r>
          </w:p>
        </w:tc>
      </w:tr>
      <w:tr w:rsidR="00F33082" w14:paraId="5247F258" w14:textId="77777777" w:rsidTr="00DC586D">
        <w:trPr>
          <w:trHeight w:val="1512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7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524"/>
              <w:gridCol w:w="3524"/>
              <w:gridCol w:w="3525"/>
            </w:tblGrid>
            <w:tr w:rsidR="00F33082" w14:paraId="1F6740B2" w14:textId="77777777" w:rsidTr="00DC586D">
              <w:tc>
                <w:tcPr>
                  <w:tcW w:w="3524" w:type="dxa"/>
                  <w:shd w:val="clear" w:color="auto" w:fill="A0D565"/>
                </w:tcPr>
                <w:p w14:paraId="5BA050B5" w14:textId="77777777" w:rsidR="00F33082" w:rsidRDefault="00F3308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30451D3A" w14:textId="77777777" w:rsidR="00F33082" w:rsidRPr="00704974" w:rsidRDefault="00F3308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524" w:type="dxa"/>
                  <w:shd w:val="clear" w:color="auto" w:fill="A0D565"/>
                </w:tcPr>
                <w:p w14:paraId="667EFC01" w14:textId="77777777" w:rsidR="00F33082" w:rsidRPr="00704974" w:rsidRDefault="00F3308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Puesto</w:t>
                  </w:r>
                </w:p>
              </w:tc>
              <w:tc>
                <w:tcPr>
                  <w:tcW w:w="3525" w:type="dxa"/>
                  <w:shd w:val="clear" w:color="auto" w:fill="A0D565"/>
                </w:tcPr>
                <w:p w14:paraId="3096AC93" w14:textId="77777777" w:rsidR="00F33082" w:rsidRPr="00704974" w:rsidRDefault="00F3308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Responsabilidad</w:t>
                  </w:r>
                </w:p>
              </w:tc>
            </w:tr>
            <w:tr w:rsidR="00F33082" w14:paraId="139AD8CE" w14:textId="77777777" w:rsidTr="00DC586D">
              <w:tc>
                <w:tcPr>
                  <w:tcW w:w="3524" w:type="dxa"/>
                </w:tcPr>
                <w:p w14:paraId="5729B678" w14:textId="77777777" w:rsidR="00F33082" w:rsidRPr="002D3439" w:rsidRDefault="00F33082" w:rsidP="00DC586D">
                  <w:pPr>
                    <w:rPr>
                      <w:i/>
                      <w:noProof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Usuario-Legal Tributario</w:t>
                  </w:r>
                </w:p>
              </w:tc>
              <w:tc>
                <w:tcPr>
                  <w:tcW w:w="3524" w:type="dxa"/>
                </w:tcPr>
                <w:p w14:paraId="7649F035" w14:textId="77777777" w:rsidR="00F33082" w:rsidRPr="00C65453" w:rsidRDefault="00F3308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</w:t>
                  </w:r>
                </w:p>
              </w:tc>
              <w:tc>
                <w:tcPr>
                  <w:tcW w:w="3525" w:type="dxa"/>
                </w:tcPr>
                <w:p w14:paraId="0D91208F" w14:textId="512E0D28" w:rsidR="00F33082" w:rsidRPr="00C65453" w:rsidRDefault="00F3308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Registrar tipo de incidencias</w:t>
                  </w:r>
                </w:p>
              </w:tc>
            </w:tr>
          </w:tbl>
          <w:p w14:paraId="367C1BEC" w14:textId="77777777" w:rsidR="00F33082" w:rsidRDefault="00F33082" w:rsidP="00DC586D">
            <w:pPr>
              <w:rPr>
                <w:noProof/>
              </w:rPr>
            </w:pPr>
          </w:p>
        </w:tc>
      </w:tr>
      <w:tr w:rsidR="00F33082" w:rsidRPr="00704974" w14:paraId="15A58ED1" w14:textId="77777777" w:rsidTr="00DC586D">
        <w:trPr>
          <w:trHeight w:val="408"/>
        </w:trPr>
        <w:tc>
          <w:tcPr>
            <w:tcW w:w="10873" w:type="dxa"/>
            <w:gridSpan w:val="3"/>
            <w:shd w:val="clear" w:color="auto" w:fill="A0D565"/>
          </w:tcPr>
          <w:p w14:paraId="2D28E9FE" w14:textId="77777777" w:rsidR="00F33082" w:rsidRPr="00704974" w:rsidRDefault="00F33082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>Requerimientos asociados</w:t>
            </w:r>
          </w:p>
        </w:tc>
      </w:tr>
      <w:tr w:rsidR="00F33082" w:rsidRPr="00A05E4F" w14:paraId="2E03AC15" w14:textId="77777777" w:rsidTr="00DC586D">
        <w:trPr>
          <w:trHeight w:val="809"/>
        </w:trPr>
        <w:tc>
          <w:tcPr>
            <w:tcW w:w="10873" w:type="dxa"/>
            <w:gridSpan w:val="3"/>
          </w:tcPr>
          <w:p w14:paraId="0B649DBA" w14:textId="77777777" w:rsidR="00F33082" w:rsidRPr="00A05E4F" w:rsidRDefault="00F33082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01</w:t>
            </w:r>
          </w:p>
        </w:tc>
      </w:tr>
      <w:tr w:rsidR="00F33082" w:rsidRPr="00704974" w14:paraId="78AF72E5" w14:textId="77777777" w:rsidTr="00DC586D">
        <w:trPr>
          <w:trHeight w:val="428"/>
        </w:trPr>
        <w:tc>
          <w:tcPr>
            <w:tcW w:w="10873" w:type="dxa"/>
            <w:gridSpan w:val="3"/>
            <w:shd w:val="clear" w:color="auto" w:fill="A0D565"/>
          </w:tcPr>
          <w:p w14:paraId="5DED6E5B" w14:textId="77777777" w:rsidR="00F33082" w:rsidRPr="00704974" w:rsidRDefault="00F33082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 xml:space="preserve">Descripción </w:t>
            </w:r>
          </w:p>
        </w:tc>
      </w:tr>
      <w:tr w:rsidR="00F33082" w:rsidRPr="00704974" w14:paraId="4539D153" w14:textId="77777777" w:rsidTr="00DC586D">
        <w:trPr>
          <w:trHeight w:val="1690"/>
        </w:trPr>
        <w:tc>
          <w:tcPr>
            <w:tcW w:w="10873" w:type="dxa"/>
            <w:gridSpan w:val="3"/>
          </w:tcPr>
          <w:p w14:paraId="7DD7B339" w14:textId="4313D65E" w:rsidR="00F33082" w:rsidRDefault="00F33082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Registrar tipo de incidncias</w:t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F33082" w14:paraId="3EF5E9E9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5703919C" w14:textId="77777777" w:rsidR="00F33082" w:rsidRDefault="00F3308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Precondiciones</w:t>
                  </w:r>
                </w:p>
              </w:tc>
            </w:tr>
            <w:tr w:rsidR="00F33082" w14:paraId="635D463B" w14:textId="77777777" w:rsidTr="00DC586D">
              <w:trPr>
                <w:trHeight w:val="532"/>
              </w:trPr>
              <w:tc>
                <w:tcPr>
                  <w:tcW w:w="10723" w:type="dxa"/>
                </w:tcPr>
                <w:p w14:paraId="7B1B5A1F" w14:textId="77777777" w:rsidR="00F33082" w:rsidRDefault="00F3308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CU-01: Ingresar al sistema</w:t>
                  </w:r>
                </w:p>
              </w:tc>
            </w:tr>
          </w:tbl>
          <w:p w14:paraId="0C5C1FBA" w14:textId="77777777" w:rsidR="00F33082" w:rsidRPr="004326D8" w:rsidRDefault="00F33082" w:rsidP="00DC586D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F33082" w:rsidRPr="00C730B7" w14:paraId="2EE4692F" w14:textId="77777777" w:rsidTr="00DC586D">
        <w:trPr>
          <w:trHeight w:val="285"/>
        </w:trPr>
        <w:tc>
          <w:tcPr>
            <w:tcW w:w="10873" w:type="dxa"/>
            <w:gridSpan w:val="3"/>
            <w:shd w:val="clear" w:color="auto" w:fill="A0D565"/>
          </w:tcPr>
          <w:p w14:paraId="5620442D" w14:textId="77777777" w:rsidR="00F33082" w:rsidRPr="00C730B7" w:rsidRDefault="00F33082" w:rsidP="00DC586D">
            <w:pPr>
              <w:rPr>
                <w:rFonts w:ascii="Arial" w:hAnsi="Arial" w:cs="Arial"/>
                <w:b/>
                <w:noProof/>
              </w:rPr>
            </w:pPr>
            <w:r>
              <w:rPr>
                <w:rFonts w:ascii="Arial" w:hAnsi="Arial" w:cs="Arial"/>
                <w:b/>
                <w:noProof/>
              </w:rPr>
              <w:t>Secuencia Normal</w:t>
            </w:r>
          </w:p>
        </w:tc>
      </w:tr>
      <w:tr w:rsidR="00F33082" w14:paraId="08386F9E" w14:textId="77777777" w:rsidTr="00DC586D">
        <w:trPr>
          <w:trHeight w:val="843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384"/>
              <w:gridCol w:w="9175"/>
            </w:tblGrid>
            <w:tr w:rsidR="00F33082" w:rsidRPr="00704974" w14:paraId="668365AF" w14:textId="77777777" w:rsidTr="00DC586D">
              <w:trPr>
                <w:trHeight w:val="207"/>
              </w:trPr>
              <w:tc>
                <w:tcPr>
                  <w:tcW w:w="1384" w:type="dxa"/>
                  <w:shd w:val="clear" w:color="auto" w:fill="A0D565"/>
                </w:tcPr>
                <w:p w14:paraId="0BA40D10" w14:textId="77777777" w:rsidR="00F33082" w:rsidRDefault="00F3308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2F95E240" w14:textId="77777777" w:rsidR="00F33082" w:rsidRPr="00704974" w:rsidRDefault="00F3308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175" w:type="dxa"/>
                  <w:shd w:val="clear" w:color="auto" w:fill="A0D565"/>
                </w:tcPr>
                <w:p w14:paraId="24157703" w14:textId="77777777" w:rsidR="00F33082" w:rsidRPr="00704974" w:rsidRDefault="00F3308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F33082" w14:paraId="66DFA695" w14:textId="77777777" w:rsidTr="00DC586D">
              <w:trPr>
                <w:trHeight w:val="228"/>
              </w:trPr>
              <w:tc>
                <w:tcPr>
                  <w:tcW w:w="1384" w:type="dxa"/>
                </w:tcPr>
                <w:p w14:paraId="59E0E23C" w14:textId="77777777" w:rsidR="00F33082" w:rsidRDefault="00F3308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175" w:type="dxa"/>
                </w:tcPr>
                <w:p w14:paraId="2353F4B6" w14:textId="7E3026D4" w:rsidR="00F33082" w:rsidRDefault="00F33082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 w:rsidRPr="00620D9C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</w:t>
                  </w:r>
                  <w:r>
                    <w:t xml:space="preserve"> </w:t>
                  </w:r>
                  <w:r w:rsidRPr="00366A27">
                    <w:rPr>
                      <w:rFonts w:ascii="Arial" w:hAnsi="Arial" w:cs="Arial"/>
                      <w:i/>
                      <w:noProof/>
                      <w:sz w:val="20"/>
                    </w:rPr>
                    <w:t>Mostrar en el menu el modulo de</w:t>
                  </w:r>
                  <w:r>
                    <w:rPr>
                      <w:i/>
                      <w:iCs/>
                      <w:color w:val="000000"/>
                      <w:sz w:val="20"/>
                      <w:szCs w:val="20"/>
                    </w:rPr>
                    <w:t xml:space="preserve"> “Mantenimiento/</w:t>
                  </w:r>
                  <w:r w:rsidR="0050353F">
                    <w:rPr>
                      <w:i/>
                      <w:iCs/>
                      <w:color w:val="000000"/>
                      <w:sz w:val="20"/>
                      <w:szCs w:val="20"/>
                    </w:rPr>
                    <w:t xml:space="preserve">Tipo de </w:t>
                  </w:r>
                  <w:r>
                    <w:rPr>
                      <w:i/>
                      <w:iCs/>
                      <w:color w:val="000000"/>
                      <w:sz w:val="20"/>
                      <w:szCs w:val="20"/>
                    </w:rPr>
                    <w:t>Incidencias”</w:t>
                  </w:r>
                </w:p>
              </w:tc>
            </w:tr>
            <w:tr w:rsidR="00F33082" w14:paraId="1BB7A7E7" w14:textId="77777777" w:rsidTr="00DC586D">
              <w:trPr>
                <w:trHeight w:val="228"/>
              </w:trPr>
              <w:tc>
                <w:tcPr>
                  <w:tcW w:w="1384" w:type="dxa"/>
                </w:tcPr>
                <w:p w14:paraId="2D06925F" w14:textId="77777777" w:rsidR="00F33082" w:rsidRPr="004326D8" w:rsidRDefault="00F3308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175" w:type="dxa"/>
                </w:tcPr>
                <w:p w14:paraId="702A2418" w14:textId="700B5CC4" w:rsidR="00F33082" w:rsidRPr="004326D8" w:rsidRDefault="00F3308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el formulario de </w:t>
                  </w:r>
                  <w:r>
                    <w:rPr>
                      <w:i/>
                      <w:iCs/>
                      <w:color w:val="000000"/>
                      <w:sz w:val="20"/>
                      <w:szCs w:val="20"/>
                    </w:rPr>
                    <w:t>“</w:t>
                  </w:r>
                  <w:r w:rsidR="0050353F">
                    <w:rPr>
                      <w:i/>
                      <w:iCs/>
                      <w:color w:val="000000"/>
                      <w:sz w:val="20"/>
                      <w:szCs w:val="20"/>
                    </w:rPr>
                    <w:t>Tipo de incidencias</w:t>
                  </w:r>
                  <w:r>
                    <w:rPr>
                      <w:i/>
                      <w:iCs/>
                      <w:color w:val="000000"/>
                      <w:sz w:val="20"/>
                      <w:szCs w:val="20"/>
                    </w:rPr>
                    <w:t>”</w:t>
                  </w:r>
                </w:p>
              </w:tc>
            </w:tr>
            <w:tr w:rsidR="00F33082" w14:paraId="1966FEC7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6FB11412" w14:textId="77777777" w:rsidR="00F33082" w:rsidRPr="004326D8" w:rsidRDefault="00F3308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175" w:type="dxa"/>
                </w:tcPr>
                <w:p w14:paraId="775BD77E" w14:textId="77777777" w:rsidR="00F33082" w:rsidRPr="004326D8" w:rsidRDefault="00F33082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 w:rsidRPr="00620D9C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 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Ingresar informacion en el sistema</w:t>
                  </w:r>
                </w:p>
              </w:tc>
            </w:tr>
            <w:tr w:rsidR="00F33082" w14:paraId="424F6B3D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1F48D177" w14:textId="7E4BBAE5" w:rsidR="00F33082" w:rsidRDefault="0050353F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175" w:type="dxa"/>
                </w:tcPr>
                <w:p w14:paraId="47988C69" w14:textId="77777777" w:rsidR="00F33082" w:rsidRDefault="00F3308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mensaje de confirmacion </w:t>
                  </w:r>
                </w:p>
              </w:tc>
            </w:tr>
            <w:tr w:rsidR="00F33082" w14:paraId="4CA72359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7BD1EDDB" w14:textId="5761991E" w:rsidR="00F33082" w:rsidRDefault="0050353F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5</w:t>
                  </w:r>
                </w:p>
              </w:tc>
              <w:tc>
                <w:tcPr>
                  <w:tcW w:w="9175" w:type="dxa"/>
                </w:tcPr>
                <w:p w14:paraId="3F9EDD93" w14:textId="77777777" w:rsidR="00F33082" w:rsidRDefault="00F3308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Guardar informacion </w:t>
                  </w:r>
                </w:p>
              </w:tc>
            </w:tr>
          </w:tbl>
          <w:p w14:paraId="4303EA18" w14:textId="77777777" w:rsidR="00F33082" w:rsidRDefault="00F33082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  <w:tr w:rsidR="00F33082" w:rsidRPr="001F648C" w14:paraId="4BBF575E" w14:textId="77777777" w:rsidTr="00DC586D">
        <w:trPr>
          <w:trHeight w:val="285"/>
        </w:trPr>
        <w:tc>
          <w:tcPr>
            <w:tcW w:w="10873" w:type="dxa"/>
            <w:gridSpan w:val="3"/>
            <w:shd w:val="clear" w:color="auto" w:fill="A0D565"/>
          </w:tcPr>
          <w:p w14:paraId="781EAC27" w14:textId="77777777" w:rsidR="00F33082" w:rsidRPr="001F648C" w:rsidRDefault="00F33082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>Excepciones</w:t>
            </w:r>
          </w:p>
        </w:tc>
      </w:tr>
      <w:tr w:rsidR="00F33082" w:rsidRPr="00BF497D" w14:paraId="5CAD7FE8" w14:textId="77777777" w:rsidTr="00DC586D">
        <w:trPr>
          <w:trHeight w:val="2810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283"/>
              <w:gridCol w:w="9276"/>
            </w:tblGrid>
            <w:tr w:rsidR="00F33082" w:rsidRPr="00704974" w14:paraId="3B540B75" w14:textId="77777777" w:rsidTr="00DC586D">
              <w:trPr>
                <w:trHeight w:val="410"/>
              </w:trPr>
              <w:tc>
                <w:tcPr>
                  <w:tcW w:w="1283" w:type="dxa"/>
                  <w:shd w:val="clear" w:color="auto" w:fill="A0D565"/>
                </w:tcPr>
                <w:p w14:paraId="06878D17" w14:textId="77777777" w:rsidR="00F33082" w:rsidRDefault="00F3308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lastRenderedPageBreak/>
                    <w:t>Excepcion:</w:t>
                  </w:r>
                </w:p>
              </w:tc>
              <w:tc>
                <w:tcPr>
                  <w:tcW w:w="9276" w:type="dxa"/>
                  <w:shd w:val="clear" w:color="auto" w:fill="A0D565"/>
                </w:tcPr>
                <w:p w14:paraId="193C59F7" w14:textId="77777777" w:rsidR="00F33082" w:rsidRPr="00233710" w:rsidRDefault="00F3308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Rechazar mensaje de confirmacion </w:t>
                  </w:r>
                </w:p>
              </w:tc>
            </w:tr>
            <w:tr w:rsidR="00F33082" w:rsidRPr="00704974" w14:paraId="37B32F47" w14:textId="77777777" w:rsidTr="00DC586D">
              <w:trPr>
                <w:trHeight w:val="207"/>
              </w:trPr>
              <w:tc>
                <w:tcPr>
                  <w:tcW w:w="1283" w:type="dxa"/>
                  <w:shd w:val="clear" w:color="auto" w:fill="A0D565"/>
                </w:tcPr>
                <w:p w14:paraId="22486039" w14:textId="77777777" w:rsidR="00F33082" w:rsidRDefault="00F3308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4DA02094" w14:textId="77777777" w:rsidR="00F33082" w:rsidRPr="00704974" w:rsidRDefault="00F3308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276" w:type="dxa"/>
                  <w:shd w:val="clear" w:color="auto" w:fill="A0D565"/>
                </w:tcPr>
                <w:p w14:paraId="130EBE9C" w14:textId="77777777" w:rsidR="00F33082" w:rsidRPr="00704974" w:rsidRDefault="00F3308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F33082" w14:paraId="507CC799" w14:textId="77777777" w:rsidTr="00DC586D">
              <w:trPr>
                <w:trHeight w:val="228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70299101" w14:textId="77777777" w:rsidR="00F33082" w:rsidRPr="004326D8" w:rsidRDefault="00F33082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05ACC7E1" w14:textId="77777777" w:rsidR="00F33082" w:rsidRPr="004326D8" w:rsidRDefault="00F33082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mensaje emergente de confirmacion. </w:t>
                  </w:r>
                </w:p>
              </w:tc>
            </w:tr>
            <w:tr w:rsidR="00F33082" w14:paraId="177571B8" w14:textId="77777777" w:rsidTr="00DC586D">
              <w:trPr>
                <w:trHeight w:val="267"/>
              </w:trPr>
              <w:tc>
                <w:tcPr>
                  <w:tcW w:w="1283" w:type="dxa"/>
                </w:tcPr>
                <w:p w14:paraId="5E020FA6" w14:textId="77777777" w:rsidR="00F33082" w:rsidRPr="004326D8" w:rsidRDefault="00F3308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276" w:type="dxa"/>
                </w:tcPr>
                <w:p w14:paraId="101F2FB2" w14:textId="77777777" w:rsidR="00F33082" w:rsidRPr="004326D8" w:rsidRDefault="00F33082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Rechazar mensaje de confirmacion </w:t>
                  </w:r>
                </w:p>
              </w:tc>
            </w:tr>
            <w:tr w:rsidR="00F33082" w14:paraId="656EA773" w14:textId="77777777" w:rsidTr="00DC586D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0F986036" w14:textId="77777777" w:rsidR="00F33082" w:rsidRPr="004326D8" w:rsidRDefault="00F3308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63AFAC37" w14:textId="77777777" w:rsidR="00F33082" w:rsidRPr="004326D8" w:rsidRDefault="00F3308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No guardar informacion</w:t>
                  </w:r>
                </w:p>
              </w:tc>
            </w:tr>
            <w:tr w:rsidR="00F33082" w14:paraId="430243D4" w14:textId="77777777" w:rsidTr="00DC586D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611ACF13" w14:textId="77777777" w:rsidR="00F33082" w:rsidRDefault="00F3308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5C87061C" w14:textId="77777777" w:rsidR="00F33082" w:rsidRDefault="00F3308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pantalla de formulario</w:t>
                  </w:r>
                </w:p>
              </w:tc>
            </w:tr>
          </w:tbl>
          <w:p w14:paraId="48F0E5D2" w14:textId="77777777" w:rsidR="00F33082" w:rsidRPr="00BF497D" w:rsidRDefault="00F33082" w:rsidP="00DC586D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F33082" w14:paraId="5973D54A" w14:textId="77777777" w:rsidTr="00DC586D">
        <w:trPr>
          <w:trHeight w:val="5185"/>
        </w:trPr>
        <w:tc>
          <w:tcPr>
            <w:tcW w:w="10873" w:type="dxa"/>
            <w:gridSpan w:val="3"/>
          </w:tcPr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F33082" w14:paraId="28AB157D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0710C03A" w14:textId="77777777" w:rsidR="00F33082" w:rsidRDefault="00F3308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Frecuencia</w:t>
                  </w:r>
                </w:p>
              </w:tc>
            </w:tr>
            <w:tr w:rsidR="00F33082" w14:paraId="095A76C7" w14:textId="77777777" w:rsidTr="00DC586D">
              <w:trPr>
                <w:trHeight w:val="396"/>
              </w:trPr>
              <w:tc>
                <w:tcPr>
                  <w:tcW w:w="10723" w:type="dxa"/>
                </w:tcPr>
                <w:p w14:paraId="46641A87" w14:textId="77777777" w:rsidR="00F33082" w:rsidRDefault="00F3308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Semanal</w:t>
                  </w:r>
                </w:p>
              </w:tc>
            </w:tr>
          </w:tbl>
          <w:p w14:paraId="6E8B5993" w14:textId="77777777" w:rsidR="00F33082" w:rsidRDefault="00F33082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72F85FD3" w14:textId="77777777" w:rsidR="00F33082" w:rsidRDefault="00F33082" w:rsidP="00DC586D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ab/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F33082" w14:paraId="1BB23AB1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3D811292" w14:textId="77777777" w:rsidR="00F33082" w:rsidRDefault="00F3308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Importancia</w:t>
                  </w:r>
                </w:p>
              </w:tc>
            </w:tr>
            <w:tr w:rsidR="00F33082" w14:paraId="651D7D67" w14:textId="77777777" w:rsidTr="00DC586D">
              <w:trPr>
                <w:trHeight w:val="401"/>
              </w:trPr>
              <w:tc>
                <w:tcPr>
                  <w:tcW w:w="10723" w:type="dxa"/>
                </w:tcPr>
                <w:p w14:paraId="1F824F00" w14:textId="77777777" w:rsidR="00F33082" w:rsidRDefault="00F3308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Alto</w:t>
                  </w:r>
                </w:p>
              </w:tc>
            </w:tr>
          </w:tbl>
          <w:p w14:paraId="3760C06B" w14:textId="77777777" w:rsidR="00F33082" w:rsidRPr="002D3439" w:rsidRDefault="00F33082" w:rsidP="00DC586D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</w:p>
          <w:p w14:paraId="15C2A735" w14:textId="77777777" w:rsidR="00F33082" w:rsidRPr="002D3439" w:rsidRDefault="00F33082" w:rsidP="00DC586D">
            <w:pPr>
              <w:rPr>
                <w:rFonts w:ascii="Arial" w:hAnsi="Arial" w:cs="Arial"/>
                <w:sz w:val="20"/>
              </w:rPr>
            </w:pP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F33082" w14:paraId="6A117D36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67956A07" w14:textId="77777777" w:rsidR="00F33082" w:rsidRDefault="00F3308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Urgencia</w:t>
                  </w:r>
                </w:p>
              </w:tc>
            </w:tr>
            <w:tr w:rsidR="00F33082" w14:paraId="0324D96D" w14:textId="77777777" w:rsidTr="00DC586D">
              <w:trPr>
                <w:trHeight w:val="535"/>
              </w:trPr>
              <w:tc>
                <w:tcPr>
                  <w:tcW w:w="10723" w:type="dxa"/>
                </w:tcPr>
                <w:p w14:paraId="3BFD6552" w14:textId="77777777" w:rsidR="00F33082" w:rsidRDefault="00F3308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Dias </w:t>
                  </w:r>
                </w:p>
              </w:tc>
            </w:tr>
          </w:tbl>
          <w:p w14:paraId="37B5EDE2" w14:textId="77777777" w:rsidR="00F33082" w:rsidRPr="002D3439" w:rsidRDefault="00F33082" w:rsidP="00DC586D">
            <w:pPr>
              <w:rPr>
                <w:rFonts w:ascii="Arial" w:hAnsi="Arial" w:cs="Arial"/>
                <w:sz w:val="20"/>
              </w:rPr>
            </w:pPr>
          </w:p>
        </w:tc>
      </w:tr>
      <w:tr w:rsidR="00F33082" w14:paraId="2B3AFD0E" w14:textId="77777777" w:rsidTr="00DC586D">
        <w:trPr>
          <w:trHeight w:val="134"/>
        </w:trPr>
        <w:tc>
          <w:tcPr>
            <w:tcW w:w="10873" w:type="dxa"/>
            <w:gridSpan w:val="3"/>
            <w:shd w:val="clear" w:color="auto" w:fill="92D050"/>
          </w:tcPr>
          <w:p w14:paraId="4BCA4EB9" w14:textId="77777777" w:rsidR="00F33082" w:rsidRPr="00704974" w:rsidRDefault="00F33082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 w:rsidRPr="002D3439">
              <w:rPr>
                <w:rFonts w:ascii="Arial" w:hAnsi="Arial" w:cs="Arial"/>
                <w:b/>
                <w:noProof/>
              </w:rPr>
              <w:t>Respons</w:t>
            </w:r>
            <w:r>
              <w:rPr>
                <w:rFonts w:ascii="Arial" w:hAnsi="Arial" w:cs="Arial"/>
                <w:b/>
                <w:noProof/>
              </w:rPr>
              <w:t>a</w:t>
            </w:r>
            <w:r w:rsidRPr="002D3439">
              <w:rPr>
                <w:rFonts w:ascii="Arial" w:hAnsi="Arial" w:cs="Arial"/>
                <w:b/>
                <w:noProof/>
              </w:rPr>
              <w:t>bles</w:t>
            </w:r>
          </w:p>
        </w:tc>
      </w:tr>
      <w:tr w:rsidR="00F33082" w14:paraId="1C1A8EA1" w14:textId="77777777" w:rsidTr="00DC586D">
        <w:trPr>
          <w:trHeight w:val="134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7133"/>
              <w:gridCol w:w="3426"/>
            </w:tblGrid>
            <w:tr w:rsidR="00F33082" w:rsidRPr="00704974" w14:paraId="50710504" w14:textId="77777777" w:rsidTr="00DC586D">
              <w:trPr>
                <w:trHeight w:val="207"/>
              </w:trPr>
              <w:tc>
                <w:tcPr>
                  <w:tcW w:w="7133" w:type="dxa"/>
                  <w:shd w:val="clear" w:color="auto" w:fill="A0D565"/>
                </w:tcPr>
                <w:p w14:paraId="110AC081" w14:textId="77777777" w:rsidR="00F33082" w:rsidRDefault="00F3308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6487D41A" w14:textId="77777777" w:rsidR="00F33082" w:rsidRPr="00704974" w:rsidRDefault="00F3308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426" w:type="dxa"/>
                  <w:shd w:val="clear" w:color="auto" w:fill="A0D565"/>
                </w:tcPr>
                <w:p w14:paraId="49E0CEF9" w14:textId="77777777" w:rsidR="00F33082" w:rsidRPr="00704974" w:rsidRDefault="00F33082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Firma</w:t>
                  </w:r>
                </w:p>
              </w:tc>
            </w:tr>
            <w:tr w:rsidR="00F33082" w14:paraId="34C920FE" w14:textId="77777777" w:rsidTr="00DC586D">
              <w:trPr>
                <w:trHeight w:val="228"/>
              </w:trPr>
              <w:tc>
                <w:tcPr>
                  <w:tcW w:w="7133" w:type="dxa"/>
                </w:tcPr>
                <w:p w14:paraId="1ADA4D23" w14:textId="77777777" w:rsidR="00F33082" w:rsidRDefault="00F33082" w:rsidP="00DC586D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  <w:r w:rsidRPr="00F60BDE">
                    <w:rPr>
                      <w:rFonts w:ascii="Bell MT" w:hAnsi="Bell MT" w:cs="Arial"/>
                      <w:noProof/>
                      <w:sz w:val="24"/>
                    </w:rPr>
                    <w:t>Daniela Mora Campos, Datasoft</w:t>
                  </w:r>
                </w:p>
                <w:p w14:paraId="43CDF3A8" w14:textId="77777777" w:rsidR="00F33082" w:rsidRPr="00CD3BBF" w:rsidRDefault="00F33082" w:rsidP="00DC586D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</w:p>
              </w:tc>
              <w:tc>
                <w:tcPr>
                  <w:tcW w:w="3426" w:type="dxa"/>
                </w:tcPr>
                <w:p w14:paraId="4F0959DC" w14:textId="77777777" w:rsidR="00F33082" w:rsidRDefault="00F33082" w:rsidP="00DC586D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  <w:tr w:rsidR="00F33082" w14:paraId="2AA4A17C" w14:textId="77777777" w:rsidTr="00DC586D">
              <w:trPr>
                <w:trHeight w:val="267"/>
              </w:trPr>
              <w:tc>
                <w:tcPr>
                  <w:tcW w:w="7133" w:type="dxa"/>
                </w:tcPr>
                <w:p w14:paraId="23038279" w14:textId="77777777" w:rsidR="00F33082" w:rsidRDefault="00F33082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{Aprobación del requerimiento, usuario del sistema del Inder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  <w:p w14:paraId="58B11966" w14:textId="77777777" w:rsidR="00F33082" w:rsidRDefault="00F33082" w:rsidP="00DC586D">
                  <w:pPr>
                    <w:rPr>
                      <w:noProof/>
                    </w:rPr>
                  </w:pPr>
                </w:p>
              </w:tc>
              <w:tc>
                <w:tcPr>
                  <w:tcW w:w="3426" w:type="dxa"/>
                </w:tcPr>
                <w:p w14:paraId="1D2835CC" w14:textId="77777777" w:rsidR="00F33082" w:rsidRDefault="00F33082" w:rsidP="00DC586D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</w:tbl>
          <w:p w14:paraId="08D3EBBD" w14:textId="77777777" w:rsidR="00F33082" w:rsidRDefault="00F33082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45077565" w14:textId="77777777" w:rsidR="00F33082" w:rsidRDefault="00F33082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4A2F8553" w14:textId="77777777" w:rsidR="00F33082" w:rsidRDefault="00F33082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</w:tbl>
    <w:p w14:paraId="1A2DB99A" w14:textId="0F464A74" w:rsidR="00F33082" w:rsidRDefault="00F33082"/>
    <w:p w14:paraId="16A30987" w14:textId="07B13B2A" w:rsidR="0050353F" w:rsidRDefault="0050353F"/>
    <w:p w14:paraId="353779CC" w14:textId="2C486226" w:rsidR="0050353F" w:rsidRDefault="0050353F"/>
    <w:p w14:paraId="6FEA19E1" w14:textId="02EFB0EC" w:rsidR="0050353F" w:rsidRDefault="0050353F"/>
    <w:tbl>
      <w:tblPr>
        <w:tblStyle w:val="Tablaconcuadrcula"/>
        <w:tblW w:w="10897" w:type="dxa"/>
        <w:tblInd w:w="-1035" w:type="dxa"/>
        <w:tblLook w:val="04A0" w:firstRow="1" w:lastRow="0" w:firstColumn="1" w:lastColumn="0" w:noHBand="0" w:noVBand="1"/>
      </w:tblPr>
      <w:tblGrid>
        <w:gridCol w:w="10897"/>
      </w:tblGrid>
      <w:tr w:rsidR="0050353F" w14:paraId="1064D95F" w14:textId="77777777" w:rsidTr="00DC586D">
        <w:trPr>
          <w:trHeight w:val="508"/>
        </w:trPr>
        <w:tc>
          <w:tcPr>
            <w:tcW w:w="10897" w:type="dxa"/>
            <w:shd w:val="clear" w:color="auto" w:fill="70AD47" w:themeFill="accent6"/>
          </w:tcPr>
          <w:p w14:paraId="305D8FDD" w14:textId="669A1D0B" w:rsidR="0050353F" w:rsidRDefault="0050353F" w:rsidP="00DC586D">
            <w:pPr>
              <w:spacing w:line="259" w:lineRule="auto"/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lastRenderedPageBreak/>
              <w:t>Diagrama de caso de uso CU-</w:t>
            </w:r>
            <w:r w:rsidR="00DC586D">
              <w:rPr>
                <w:rFonts w:ascii="Arial" w:hAnsi="Arial" w:cs="Arial"/>
                <w:b/>
                <w:color w:val="FFFFFF" w:themeColor="background1"/>
                <w:sz w:val="28"/>
              </w:rPr>
              <w:t>18</w:t>
            </w:r>
          </w:p>
        </w:tc>
      </w:tr>
      <w:tr w:rsidR="0050353F" w14:paraId="2C57C0EA" w14:textId="77777777" w:rsidTr="00DC586D">
        <w:trPr>
          <w:trHeight w:val="9199"/>
        </w:trPr>
        <w:tc>
          <w:tcPr>
            <w:tcW w:w="10897" w:type="dxa"/>
          </w:tcPr>
          <w:p w14:paraId="07F3BAF3" w14:textId="77777777" w:rsidR="0050353F" w:rsidRDefault="0050353F" w:rsidP="00DC586D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95104" behindDoc="1" locked="0" layoutInCell="1" allowOverlap="1" wp14:anchorId="3D90932C" wp14:editId="260CD26E">
                  <wp:simplePos x="0" y="0"/>
                  <wp:positionH relativeFrom="column">
                    <wp:posOffset>1162050</wp:posOffset>
                  </wp:positionH>
                  <wp:positionV relativeFrom="paragraph">
                    <wp:posOffset>1546225</wp:posOffset>
                  </wp:positionV>
                  <wp:extent cx="4762500" cy="2480310"/>
                  <wp:effectExtent l="0" t="0" r="0" b="0"/>
                  <wp:wrapTight wrapText="bothSides">
                    <wp:wrapPolygon edited="0">
                      <wp:start x="19267" y="995"/>
                      <wp:lineTo x="2333" y="2323"/>
                      <wp:lineTo x="1123" y="2488"/>
                      <wp:lineTo x="1123" y="4479"/>
                      <wp:lineTo x="1469" y="7465"/>
                      <wp:lineTo x="1901" y="9290"/>
                      <wp:lineTo x="2074" y="13604"/>
                      <wp:lineTo x="5011" y="14599"/>
                      <wp:lineTo x="9331" y="14599"/>
                      <wp:lineTo x="10454" y="17253"/>
                      <wp:lineTo x="9158" y="17585"/>
                      <wp:lineTo x="9158" y="19576"/>
                      <wp:lineTo x="11578" y="20406"/>
                      <wp:lineTo x="12442" y="20406"/>
                      <wp:lineTo x="17107" y="19908"/>
                      <wp:lineTo x="20131" y="18747"/>
                      <wp:lineTo x="20045" y="11945"/>
                      <wp:lineTo x="20390" y="3318"/>
                      <wp:lineTo x="19958" y="1493"/>
                      <wp:lineTo x="19699" y="995"/>
                      <wp:lineTo x="19267" y="995"/>
                    </wp:wrapPolygon>
                  </wp:wrapTight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0" cy="248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062FBAA" w14:textId="6536E8B1" w:rsidR="0050353F" w:rsidRDefault="0050353F"/>
    <w:p w14:paraId="0689B927" w14:textId="6C90C164" w:rsidR="0050353F" w:rsidRDefault="0050353F"/>
    <w:p w14:paraId="08580A53" w14:textId="3490C255" w:rsidR="0050353F" w:rsidRDefault="0050353F"/>
    <w:p w14:paraId="307C08DA" w14:textId="216C6219" w:rsidR="0050353F" w:rsidRDefault="0050353F"/>
    <w:p w14:paraId="55FC16D2" w14:textId="430469E7" w:rsidR="0050353F" w:rsidRDefault="0050353F"/>
    <w:p w14:paraId="1B5FA72D" w14:textId="3F9D1E2C" w:rsidR="0050353F" w:rsidRDefault="0050353F"/>
    <w:p w14:paraId="099B5A00" w14:textId="27D86793" w:rsidR="0050353F" w:rsidRDefault="0050353F"/>
    <w:tbl>
      <w:tblPr>
        <w:tblpPr w:leftFromText="141" w:rightFromText="141" w:vertAnchor="text" w:horzAnchor="margin" w:tblpXSpec="center" w:tblpY="382"/>
        <w:tblW w:w="108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39"/>
        <w:gridCol w:w="3741"/>
        <w:gridCol w:w="3593"/>
      </w:tblGrid>
      <w:tr w:rsidR="0050353F" w14:paraId="4EAACBA1" w14:textId="77777777" w:rsidTr="00DC586D">
        <w:trPr>
          <w:trHeight w:val="699"/>
        </w:trPr>
        <w:tc>
          <w:tcPr>
            <w:tcW w:w="10873" w:type="dxa"/>
            <w:gridSpan w:val="3"/>
            <w:shd w:val="clear" w:color="auto" w:fill="70AD47" w:themeFill="accent6"/>
          </w:tcPr>
          <w:p w14:paraId="0960E09B" w14:textId="77777777" w:rsidR="0050353F" w:rsidRPr="00BF497D" w:rsidRDefault="0050353F" w:rsidP="00DC586D">
            <w:pPr>
              <w:spacing w:after="0"/>
              <w:jc w:val="center"/>
              <w:rPr>
                <w:rFonts w:ascii="Arial" w:hAnsi="Arial" w:cs="Arial"/>
                <w:b/>
                <w:color w:val="FFFFFF" w:themeColor="background1"/>
                <w:sz w:val="28"/>
              </w:rPr>
            </w:pPr>
            <w:r w:rsidRPr="00BF497D">
              <w:rPr>
                <w:rFonts w:ascii="Arial" w:hAnsi="Arial" w:cs="Arial"/>
                <w:b/>
                <w:color w:val="FFFFFF" w:themeColor="background1"/>
                <w:sz w:val="28"/>
              </w:rPr>
              <w:lastRenderedPageBreak/>
              <w:t>Formulario FOR-TI-03</w:t>
            </w: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1</w:t>
            </w:r>
          </w:p>
          <w:p w14:paraId="64954CA9" w14:textId="77777777" w:rsidR="0050353F" w:rsidRDefault="0050353F" w:rsidP="00DC586D">
            <w:pPr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Definición de Caso de Uso</w:t>
            </w:r>
          </w:p>
        </w:tc>
      </w:tr>
      <w:tr w:rsidR="0050353F" w:rsidRPr="00BF497D" w14:paraId="4A54A87D" w14:textId="77777777" w:rsidTr="00DC586D">
        <w:trPr>
          <w:trHeight w:val="362"/>
        </w:trPr>
        <w:tc>
          <w:tcPr>
            <w:tcW w:w="3539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0952D055" w14:textId="77777777" w:rsidR="0050353F" w:rsidRPr="00BF497D" w:rsidRDefault="0050353F" w:rsidP="00DC586D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Fecha</w:t>
            </w:r>
          </w:p>
        </w:tc>
        <w:tc>
          <w:tcPr>
            <w:tcW w:w="3741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490F157C" w14:textId="77777777" w:rsidR="0050353F" w:rsidRPr="00BF497D" w:rsidRDefault="0050353F" w:rsidP="00DC586D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Versión</w:t>
            </w:r>
          </w:p>
        </w:tc>
        <w:tc>
          <w:tcPr>
            <w:tcW w:w="3593" w:type="dxa"/>
            <w:shd w:val="clear" w:color="auto" w:fill="A0D565"/>
          </w:tcPr>
          <w:p w14:paraId="62B81042" w14:textId="77777777" w:rsidR="0050353F" w:rsidRPr="00BF497D" w:rsidRDefault="0050353F" w:rsidP="00DC586D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 xml:space="preserve">Código de </w:t>
            </w:r>
            <w:r>
              <w:rPr>
                <w:rFonts w:ascii="Arial" w:hAnsi="Arial" w:cs="Arial"/>
                <w:b/>
                <w:noProof/>
              </w:rPr>
              <w:t>caso de uso</w:t>
            </w:r>
          </w:p>
        </w:tc>
      </w:tr>
      <w:tr w:rsidR="0050353F" w:rsidRPr="005C2111" w14:paraId="46B6ACB0" w14:textId="77777777" w:rsidTr="00DC586D">
        <w:trPr>
          <w:trHeight w:val="482"/>
        </w:trPr>
        <w:tc>
          <w:tcPr>
            <w:tcW w:w="3539" w:type="dxa"/>
          </w:tcPr>
          <w:p w14:paraId="2CD0AE8F" w14:textId="77777777" w:rsidR="0050353F" w:rsidRPr="00BF497D" w:rsidRDefault="0050353F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 w:rsidRPr="00BF497D">
              <w:rPr>
                <w:rFonts w:ascii="Arial" w:hAnsi="Arial" w:cs="Arial"/>
                <w:i/>
                <w:noProof/>
                <w:sz w:val="20"/>
              </w:rPr>
              <w:t>{Fecha de ejecución}</w:t>
            </w:r>
          </w:p>
        </w:tc>
        <w:tc>
          <w:tcPr>
            <w:tcW w:w="3741" w:type="dxa"/>
          </w:tcPr>
          <w:p w14:paraId="5CC5740C" w14:textId="77777777" w:rsidR="0050353F" w:rsidRPr="00BF497D" w:rsidRDefault="0050353F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0.1</w:t>
            </w:r>
          </w:p>
        </w:tc>
        <w:tc>
          <w:tcPr>
            <w:tcW w:w="3593" w:type="dxa"/>
          </w:tcPr>
          <w:p w14:paraId="1E01D0DF" w14:textId="51284C7B" w:rsidR="0050353F" w:rsidRPr="005C2111" w:rsidRDefault="0050353F" w:rsidP="00DC586D">
            <w:pPr>
              <w:rPr>
                <w:rFonts w:ascii="Arial" w:hAnsi="Arial" w:cs="Arial"/>
                <w:i/>
                <w:noProof/>
                <w:sz w:val="20"/>
                <w:lang w:val="en-US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CU-</w:t>
            </w:r>
            <w:r w:rsidR="00DC586D">
              <w:rPr>
                <w:rFonts w:ascii="Arial" w:hAnsi="Arial" w:cs="Arial"/>
                <w:i/>
                <w:noProof/>
                <w:sz w:val="20"/>
              </w:rPr>
              <w:t>19</w:t>
            </w:r>
          </w:p>
        </w:tc>
      </w:tr>
      <w:tr w:rsidR="0050353F" w:rsidRPr="00704974" w14:paraId="03BEE8A5" w14:textId="77777777" w:rsidTr="00DC586D">
        <w:trPr>
          <w:trHeight w:val="360"/>
        </w:trPr>
        <w:tc>
          <w:tcPr>
            <w:tcW w:w="10873" w:type="dxa"/>
            <w:gridSpan w:val="3"/>
            <w:shd w:val="clear" w:color="auto" w:fill="A0D565"/>
          </w:tcPr>
          <w:p w14:paraId="690BC62F" w14:textId="77777777" w:rsidR="0050353F" w:rsidRPr="00704974" w:rsidRDefault="0050353F" w:rsidP="00DC586D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Nombre del proyecto</w:t>
            </w:r>
          </w:p>
        </w:tc>
      </w:tr>
      <w:tr w:rsidR="0050353F" w:rsidRPr="00295898" w14:paraId="02B8DCE6" w14:textId="77777777" w:rsidTr="00DC586D">
        <w:trPr>
          <w:trHeight w:val="440"/>
        </w:trPr>
        <w:tc>
          <w:tcPr>
            <w:tcW w:w="10873" w:type="dxa"/>
            <w:gridSpan w:val="3"/>
            <w:tcBorders>
              <w:bottom w:val="single" w:sz="4" w:space="0" w:color="auto"/>
            </w:tcBorders>
          </w:tcPr>
          <w:p w14:paraId="4DEFC72D" w14:textId="77777777" w:rsidR="0050353F" w:rsidRPr="00295898" w:rsidRDefault="0050353F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Sistema de Gestion Tributario.</w:t>
            </w:r>
          </w:p>
        </w:tc>
      </w:tr>
      <w:tr w:rsidR="0050353F" w:rsidRPr="00704974" w14:paraId="3A6E9EC0" w14:textId="77777777" w:rsidTr="00DC586D">
        <w:trPr>
          <w:trHeight w:val="441"/>
        </w:trPr>
        <w:tc>
          <w:tcPr>
            <w:tcW w:w="10873" w:type="dxa"/>
            <w:gridSpan w:val="3"/>
            <w:shd w:val="clear" w:color="auto" w:fill="A0D565"/>
          </w:tcPr>
          <w:p w14:paraId="08FF04FA" w14:textId="77777777" w:rsidR="0050353F" w:rsidRPr="00704974" w:rsidRDefault="0050353F" w:rsidP="00DC586D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Actores</w:t>
            </w:r>
          </w:p>
        </w:tc>
      </w:tr>
      <w:tr w:rsidR="0050353F" w14:paraId="46E33586" w14:textId="77777777" w:rsidTr="00DC586D">
        <w:trPr>
          <w:trHeight w:val="1512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7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524"/>
              <w:gridCol w:w="3524"/>
              <w:gridCol w:w="3525"/>
            </w:tblGrid>
            <w:tr w:rsidR="0050353F" w14:paraId="68E37016" w14:textId="77777777" w:rsidTr="00DC586D">
              <w:tc>
                <w:tcPr>
                  <w:tcW w:w="3524" w:type="dxa"/>
                  <w:shd w:val="clear" w:color="auto" w:fill="A0D565"/>
                </w:tcPr>
                <w:p w14:paraId="40CCF180" w14:textId="77777777" w:rsidR="0050353F" w:rsidRDefault="0050353F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11598A2E" w14:textId="77777777" w:rsidR="0050353F" w:rsidRPr="00704974" w:rsidRDefault="0050353F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524" w:type="dxa"/>
                  <w:shd w:val="clear" w:color="auto" w:fill="A0D565"/>
                </w:tcPr>
                <w:p w14:paraId="3316AF8C" w14:textId="77777777" w:rsidR="0050353F" w:rsidRPr="00704974" w:rsidRDefault="0050353F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Puesto</w:t>
                  </w:r>
                </w:p>
              </w:tc>
              <w:tc>
                <w:tcPr>
                  <w:tcW w:w="3525" w:type="dxa"/>
                  <w:shd w:val="clear" w:color="auto" w:fill="A0D565"/>
                </w:tcPr>
                <w:p w14:paraId="0859677A" w14:textId="77777777" w:rsidR="0050353F" w:rsidRPr="00704974" w:rsidRDefault="0050353F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Responsabilidad</w:t>
                  </w:r>
                </w:p>
              </w:tc>
            </w:tr>
            <w:tr w:rsidR="0050353F" w14:paraId="55C280DF" w14:textId="77777777" w:rsidTr="00DC586D">
              <w:tc>
                <w:tcPr>
                  <w:tcW w:w="3524" w:type="dxa"/>
                </w:tcPr>
                <w:p w14:paraId="784FE1BE" w14:textId="77777777" w:rsidR="0050353F" w:rsidRPr="002D3439" w:rsidRDefault="0050353F" w:rsidP="00DC586D">
                  <w:pPr>
                    <w:rPr>
                      <w:i/>
                      <w:noProof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Usuario-Legal Tributario</w:t>
                  </w:r>
                </w:p>
              </w:tc>
              <w:tc>
                <w:tcPr>
                  <w:tcW w:w="3524" w:type="dxa"/>
                </w:tcPr>
                <w:p w14:paraId="2B94297D" w14:textId="77777777" w:rsidR="0050353F" w:rsidRPr="00C65453" w:rsidRDefault="0050353F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</w:t>
                  </w:r>
                </w:p>
              </w:tc>
              <w:tc>
                <w:tcPr>
                  <w:tcW w:w="3525" w:type="dxa"/>
                </w:tcPr>
                <w:p w14:paraId="6E0876CD" w14:textId="18794BA9" w:rsidR="0050353F" w:rsidRPr="00C65453" w:rsidRDefault="0050353F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Registrar tipo de procesos</w:t>
                  </w:r>
                </w:p>
              </w:tc>
            </w:tr>
          </w:tbl>
          <w:p w14:paraId="21D6C228" w14:textId="77777777" w:rsidR="0050353F" w:rsidRDefault="0050353F" w:rsidP="00DC586D">
            <w:pPr>
              <w:rPr>
                <w:noProof/>
              </w:rPr>
            </w:pPr>
          </w:p>
        </w:tc>
      </w:tr>
      <w:tr w:rsidR="0050353F" w:rsidRPr="00704974" w14:paraId="4A1C1C8F" w14:textId="77777777" w:rsidTr="00DC586D">
        <w:trPr>
          <w:trHeight w:val="408"/>
        </w:trPr>
        <w:tc>
          <w:tcPr>
            <w:tcW w:w="10873" w:type="dxa"/>
            <w:gridSpan w:val="3"/>
            <w:shd w:val="clear" w:color="auto" w:fill="A0D565"/>
          </w:tcPr>
          <w:p w14:paraId="158929FA" w14:textId="77777777" w:rsidR="0050353F" w:rsidRPr="00704974" w:rsidRDefault="0050353F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>Requerimientos asociados</w:t>
            </w:r>
          </w:p>
        </w:tc>
      </w:tr>
      <w:tr w:rsidR="0050353F" w:rsidRPr="00A05E4F" w14:paraId="618AE231" w14:textId="77777777" w:rsidTr="00DC586D">
        <w:trPr>
          <w:trHeight w:val="809"/>
        </w:trPr>
        <w:tc>
          <w:tcPr>
            <w:tcW w:w="10873" w:type="dxa"/>
            <w:gridSpan w:val="3"/>
          </w:tcPr>
          <w:p w14:paraId="33807164" w14:textId="77777777" w:rsidR="0050353F" w:rsidRPr="00A05E4F" w:rsidRDefault="0050353F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01</w:t>
            </w:r>
          </w:p>
        </w:tc>
      </w:tr>
      <w:tr w:rsidR="0050353F" w:rsidRPr="00704974" w14:paraId="3019480F" w14:textId="77777777" w:rsidTr="00DC586D">
        <w:trPr>
          <w:trHeight w:val="428"/>
        </w:trPr>
        <w:tc>
          <w:tcPr>
            <w:tcW w:w="10873" w:type="dxa"/>
            <w:gridSpan w:val="3"/>
            <w:shd w:val="clear" w:color="auto" w:fill="A0D565"/>
          </w:tcPr>
          <w:p w14:paraId="28145BFA" w14:textId="77777777" w:rsidR="0050353F" w:rsidRPr="00704974" w:rsidRDefault="0050353F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 xml:space="preserve">Descripción </w:t>
            </w:r>
          </w:p>
        </w:tc>
      </w:tr>
      <w:tr w:rsidR="0050353F" w:rsidRPr="00704974" w14:paraId="29C0667E" w14:textId="77777777" w:rsidTr="00DC586D">
        <w:trPr>
          <w:trHeight w:val="1690"/>
        </w:trPr>
        <w:tc>
          <w:tcPr>
            <w:tcW w:w="10873" w:type="dxa"/>
            <w:gridSpan w:val="3"/>
          </w:tcPr>
          <w:p w14:paraId="54EE30CE" w14:textId="6B78B59C" w:rsidR="0050353F" w:rsidRDefault="0050353F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Registrar tipo de procesos</w:t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50353F" w14:paraId="4ECC7207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50D32201" w14:textId="77777777" w:rsidR="0050353F" w:rsidRDefault="0050353F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Precondiciones</w:t>
                  </w:r>
                </w:p>
              </w:tc>
            </w:tr>
            <w:tr w:rsidR="0050353F" w14:paraId="5F234CEE" w14:textId="77777777" w:rsidTr="00DC586D">
              <w:trPr>
                <w:trHeight w:val="532"/>
              </w:trPr>
              <w:tc>
                <w:tcPr>
                  <w:tcW w:w="10723" w:type="dxa"/>
                </w:tcPr>
                <w:p w14:paraId="143F6571" w14:textId="77777777" w:rsidR="0050353F" w:rsidRDefault="0050353F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CU-01: Ingresar al sistema</w:t>
                  </w:r>
                </w:p>
              </w:tc>
            </w:tr>
          </w:tbl>
          <w:p w14:paraId="684B3F18" w14:textId="77777777" w:rsidR="0050353F" w:rsidRPr="004326D8" w:rsidRDefault="0050353F" w:rsidP="00DC586D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50353F" w:rsidRPr="00C730B7" w14:paraId="17DCC872" w14:textId="77777777" w:rsidTr="00DC586D">
        <w:trPr>
          <w:trHeight w:val="285"/>
        </w:trPr>
        <w:tc>
          <w:tcPr>
            <w:tcW w:w="10873" w:type="dxa"/>
            <w:gridSpan w:val="3"/>
            <w:shd w:val="clear" w:color="auto" w:fill="A0D565"/>
          </w:tcPr>
          <w:p w14:paraId="5528C364" w14:textId="77777777" w:rsidR="0050353F" w:rsidRPr="00C730B7" w:rsidRDefault="0050353F" w:rsidP="00DC586D">
            <w:pPr>
              <w:rPr>
                <w:rFonts w:ascii="Arial" w:hAnsi="Arial" w:cs="Arial"/>
                <w:b/>
                <w:noProof/>
              </w:rPr>
            </w:pPr>
            <w:r>
              <w:rPr>
                <w:rFonts w:ascii="Arial" w:hAnsi="Arial" w:cs="Arial"/>
                <w:b/>
                <w:noProof/>
              </w:rPr>
              <w:t>Secuencia Normal</w:t>
            </w:r>
          </w:p>
        </w:tc>
      </w:tr>
      <w:tr w:rsidR="0050353F" w14:paraId="4EAFCE80" w14:textId="77777777" w:rsidTr="00DC586D">
        <w:trPr>
          <w:trHeight w:val="843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384"/>
              <w:gridCol w:w="9175"/>
            </w:tblGrid>
            <w:tr w:rsidR="0050353F" w:rsidRPr="00704974" w14:paraId="14BC361F" w14:textId="77777777" w:rsidTr="00DC586D">
              <w:trPr>
                <w:trHeight w:val="207"/>
              </w:trPr>
              <w:tc>
                <w:tcPr>
                  <w:tcW w:w="1384" w:type="dxa"/>
                  <w:shd w:val="clear" w:color="auto" w:fill="A0D565"/>
                </w:tcPr>
                <w:p w14:paraId="0C026D39" w14:textId="77777777" w:rsidR="0050353F" w:rsidRDefault="0050353F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5424D2D6" w14:textId="77777777" w:rsidR="0050353F" w:rsidRPr="00704974" w:rsidRDefault="0050353F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175" w:type="dxa"/>
                  <w:shd w:val="clear" w:color="auto" w:fill="A0D565"/>
                </w:tcPr>
                <w:p w14:paraId="23B93F40" w14:textId="77777777" w:rsidR="0050353F" w:rsidRPr="00704974" w:rsidRDefault="0050353F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50353F" w14:paraId="1B4486F2" w14:textId="77777777" w:rsidTr="00DC586D">
              <w:trPr>
                <w:trHeight w:val="228"/>
              </w:trPr>
              <w:tc>
                <w:tcPr>
                  <w:tcW w:w="1384" w:type="dxa"/>
                </w:tcPr>
                <w:p w14:paraId="1374FBC3" w14:textId="77777777" w:rsidR="0050353F" w:rsidRDefault="0050353F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175" w:type="dxa"/>
                </w:tcPr>
                <w:p w14:paraId="09EB19AC" w14:textId="087F8D69" w:rsidR="0050353F" w:rsidRDefault="0050353F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 w:rsidRPr="00620D9C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</w:t>
                  </w:r>
                  <w:r>
                    <w:t xml:space="preserve"> </w:t>
                  </w:r>
                  <w:r w:rsidRPr="00366A27">
                    <w:rPr>
                      <w:rFonts w:ascii="Arial" w:hAnsi="Arial" w:cs="Arial"/>
                      <w:i/>
                      <w:noProof/>
                      <w:sz w:val="20"/>
                    </w:rPr>
                    <w:t>Mostrar en el menu el modulo de</w:t>
                  </w:r>
                  <w:r>
                    <w:rPr>
                      <w:i/>
                      <w:iCs/>
                      <w:color w:val="000000"/>
                      <w:sz w:val="20"/>
                      <w:szCs w:val="20"/>
                    </w:rPr>
                    <w:t xml:space="preserve"> “Mantenimiento/Tipo de procesos”</w:t>
                  </w:r>
                </w:p>
              </w:tc>
            </w:tr>
            <w:tr w:rsidR="0050353F" w14:paraId="6A10B0B5" w14:textId="77777777" w:rsidTr="00DC586D">
              <w:trPr>
                <w:trHeight w:val="228"/>
              </w:trPr>
              <w:tc>
                <w:tcPr>
                  <w:tcW w:w="1384" w:type="dxa"/>
                </w:tcPr>
                <w:p w14:paraId="2EF9B2E1" w14:textId="77777777" w:rsidR="0050353F" w:rsidRPr="004326D8" w:rsidRDefault="0050353F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175" w:type="dxa"/>
                </w:tcPr>
                <w:p w14:paraId="3C5027B9" w14:textId="7891CC71" w:rsidR="0050353F" w:rsidRPr="004326D8" w:rsidRDefault="0050353F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el formulario de </w:t>
                  </w:r>
                  <w:r>
                    <w:rPr>
                      <w:i/>
                      <w:iCs/>
                      <w:color w:val="000000"/>
                      <w:sz w:val="20"/>
                      <w:szCs w:val="20"/>
                    </w:rPr>
                    <w:t>“Tipo de procesos”</w:t>
                  </w:r>
                </w:p>
              </w:tc>
            </w:tr>
            <w:tr w:rsidR="0050353F" w14:paraId="65CE8DBD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1D57FB0E" w14:textId="77777777" w:rsidR="0050353F" w:rsidRPr="004326D8" w:rsidRDefault="0050353F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175" w:type="dxa"/>
                </w:tcPr>
                <w:p w14:paraId="5346FFC2" w14:textId="77777777" w:rsidR="0050353F" w:rsidRPr="004326D8" w:rsidRDefault="0050353F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 w:rsidRPr="00620D9C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 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Ingresar informacion en el sistema</w:t>
                  </w:r>
                </w:p>
              </w:tc>
            </w:tr>
            <w:tr w:rsidR="0050353F" w14:paraId="59ADBBEC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40208AD0" w14:textId="77777777" w:rsidR="0050353F" w:rsidRDefault="0050353F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175" w:type="dxa"/>
                </w:tcPr>
                <w:p w14:paraId="3B7A30C5" w14:textId="77777777" w:rsidR="0050353F" w:rsidRDefault="0050353F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mensaje de confirmacion </w:t>
                  </w:r>
                </w:p>
              </w:tc>
            </w:tr>
            <w:tr w:rsidR="0050353F" w14:paraId="59D213FC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790F3C13" w14:textId="77777777" w:rsidR="0050353F" w:rsidRDefault="0050353F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5</w:t>
                  </w:r>
                </w:p>
              </w:tc>
              <w:tc>
                <w:tcPr>
                  <w:tcW w:w="9175" w:type="dxa"/>
                </w:tcPr>
                <w:p w14:paraId="5880A1F5" w14:textId="77777777" w:rsidR="0050353F" w:rsidRDefault="0050353F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Guardar informacion </w:t>
                  </w:r>
                </w:p>
              </w:tc>
            </w:tr>
          </w:tbl>
          <w:p w14:paraId="6B559E89" w14:textId="77777777" w:rsidR="0050353F" w:rsidRDefault="0050353F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  <w:tr w:rsidR="0050353F" w:rsidRPr="001F648C" w14:paraId="7EEB602B" w14:textId="77777777" w:rsidTr="00DC586D">
        <w:trPr>
          <w:trHeight w:val="285"/>
        </w:trPr>
        <w:tc>
          <w:tcPr>
            <w:tcW w:w="10873" w:type="dxa"/>
            <w:gridSpan w:val="3"/>
            <w:shd w:val="clear" w:color="auto" w:fill="A0D565"/>
          </w:tcPr>
          <w:p w14:paraId="4991F185" w14:textId="77777777" w:rsidR="0050353F" w:rsidRPr="001F648C" w:rsidRDefault="0050353F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>Excepciones</w:t>
            </w:r>
          </w:p>
        </w:tc>
      </w:tr>
      <w:tr w:rsidR="0050353F" w:rsidRPr="00BF497D" w14:paraId="0A80FD7C" w14:textId="77777777" w:rsidTr="00DC586D">
        <w:trPr>
          <w:trHeight w:val="2810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283"/>
              <w:gridCol w:w="9276"/>
            </w:tblGrid>
            <w:tr w:rsidR="0050353F" w:rsidRPr="00704974" w14:paraId="201A1310" w14:textId="77777777" w:rsidTr="00DC586D">
              <w:trPr>
                <w:trHeight w:val="410"/>
              </w:trPr>
              <w:tc>
                <w:tcPr>
                  <w:tcW w:w="1283" w:type="dxa"/>
                  <w:shd w:val="clear" w:color="auto" w:fill="A0D565"/>
                </w:tcPr>
                <w:p w14:paraId="26D53E32" w14:textId="77777777" w:rsidR="0050353F" w:rsidRDefault="0050353F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lastRenderedPageBreak/>
                    <w:t>Excepcion:</w:t>
                  </w:r>
                </w:p>
              </w:tc>
              <w:tc>
                <w:tcPr>
                  <w:tcW w:w="9276" w:type="dxa"/>
                  <w:shd w:val="clear" w:color="auto" w:fill="A0D565"/>
                </w:tcPr>
                <w:p w14:paraId="5DBFBF48" w14:textId="77777777" w:rsidR="0050353F" w:rsidRPr="00233710" w:rsidRDefault="0050353F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Rechazar mensaje de confirmacion </w:t>
                  </w:r>
                </w:p>
              </w:tc>
            </w:tr>
            <w:tr w:rsidR="0050353F" w:rsidRPr="00704974" w14:paraId="40EC104A" w14:textId="77777777" w:rsidTr="00DC586D">
              <w:trPr>
                <w:trHeight w:val="207"/>
              </w:trPr>
              <w:tc>
                <w:tcPr>
                  <w:tcW w:w="1283" w:type="dxa"/>
                  <w:shd w:val="clear" w:color="auto" w:fill="A0D565"/>
                </w:tcPr>
                <w:p w14:paraId="235A017D" w14:textId="77777777" w:rsidR="0050353F" w:rsidRDefault="0050353F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4EF7E67C" w14:textId="77777777" w:rsidR="0050353F" w:rsidRPr="00704974" w:rsidRDefault="0050353F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276" w:type="dxa"/>
                  <w:shd w:val="clear" w:color="auto" w:fill="A0D565"/>
                </w:tcPr>
                <w:p w14:paraId="1752073B" w14:textId="77777777" w:rsidR="0050353F" w:rsidRPr="00704974" w:rsidRDefault="0050353F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50353F" w14:paraId="0F9731F2" w14:textId="77777777" w:rsidTr="00DC586D">
              <w:trPr>
                <w:trHeight w:val="228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3B39C704" w14:textId="77777777" w:rsidR="0050353F" w:rsidRPr="004326D8" w:rsidRDefault="0050353F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3294C004" w14:textId="77777777" w:rsidR="0050353F" w:rsidRPr="004326D8" w:rsidRDefault="0050353F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mensaje emergente de confirmacion. </w:t>
                  </w:r>
                </w:p>
              </w:tc>
            </w:tr>
            <w:tr w:rsidR="0050353F" w14:paraId="53A7306A" w14:textId="77777777" w:rsidTr="00DC586D">
              <w:trPr>
                <w:trHeight w:val="267"/>
              </w:trPr>
              <w:tc>
                <w:tcPr>
                  <w:tcW w:w="1283" w:type="dxa"/>
                </w:tcPr>
                <w:p w14:paraId="3663D83F" w14:textId="77777777" w:rsidR="0050353F" w:rsidRPr="004326D8" w:rsidRDefault="0050353F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276" w:type="dxa"/>
                </w:tcPr>
                <w:p w14:paraId="2F6BBFBB" w14:textId="77777777" w:rsidR="0050353F" w:rsidRPr="004326D8" w:rsidRDefault="0050353F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Rechazar mensaje de confirmacion </w:t>
                  </w:r>
                </w:p>
              </w:tc>
            </w:tr>
            <w:tr w:rsidR="0050353F" w14:paraId="4DC577CA" w14:textId="77777777" w:rsidTr="00DC586D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4FF93749" w14:textId="77777777" w:rsidR="0050353F" w:rsidRPr="004326D8" w:rsidRDefault="0050353F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26CAD120" w14:textId="77777777" w:rsidR="0050353F" w:rsidRPr="004326D8" w:rsidRDefault="0050353F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No guardar informacion</w:t>
                  </w:r>
                </w:p>
              </w:tc>
            </w:tr>
            <w:tr w:rsidR="0050353F" w14:paraId="6B6B87BD" w14:textId="77777777" w:rsidTr="00DC586D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2B915EF2" w14:textId="77777777" w:rsidR="0050353F" w:rsidRDefault="0050353F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02F4263C" w14:textId="77777777" w:rsidR="0050353F" w:rsidRDefault="0050353F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pantalla de formulario</w:t>
                  </w:r>
                </w:p>
              </w:tc>
            </w:tr>
          </w:tbl>
          <w:p w14:paraId="1743437E" w14:textId="77777777" w:rsidR="0050353F" w:rsidRPr="00BF497D" w:rsidRDefault="0050353F" w:rsidP="00DC586D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50353F" w14:paraId="38654C86" w14:textId="77777777" w:rsidTr="00DC586D">
        <w:trPr>
          <w:trHeight w:val="5185"/>
        </w:trPr>
        <w:tc>
          <w:tcPr>
            <w:tcW w:w="10873" w:type="dxa"/>
            <w:gridSpan w:val="3"/>
          </w:tcPr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50353F" w14:paraId="5A7C6DFA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1189472E" w14:textId="77777777" w:rsidR="0050353F" w:rsidRDefault="0050353F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Frecuencia</w:t>
                  </w:r>
                </w:p>
              </w:tc>
            </w:tr>
            <w:tr w:rsidR="0050353F" w14:paraId="2F246DD1" w14:textId="77777777" w:rsidTr="00DC586D">
              <w:trPr>
                <w:trHeight w:val="396"/>
              </w:trPr>
              <w:tc>
                <w:tcPr>
                  <w:tcW w:w="10723" w:type="dxa"/>
                </w:tcPr>
                <w:p w14:paraId="7293E77C" w14:textId="77777777" w:rsidR="0050353F" w:rsidRDefault="0050353F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Semanal</w:t>
                  </w:r>
                </w:p>
              </w:tc>
            </w:tr>
          </w:tbl>
          <w:p w14:paraId="2395C8D0" w14:textId="77777777" w:rsidR="0050353F" w:rsidRDefault="0050353F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44459DE4" w14:textId="77777777" w:rsidR="0050353F" w:rsidRDefault="0050353F" w:rsidP="00DC586D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ab/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50353F" w14:paraId="19781E61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3DC714DC" w14:textId="77777777" w:rsidR="0050353F" w:rsidRDefault="0050353F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Importancia</w:t>
                  </w:r>
                </w:p>
              </w:tc>
            </w:tr>
            <w:tr w:rsidR="0050353F" w14:paraId="124D2B69" w14:textId="77777777" w:rsidTr="00DC586D">
              <w:trPr>
                <w:trHeight w:val="401"/>
              </w:trPr>
              <w:tc>
                <w:tcPr>
                  <w:tcW w:w="10723" w:type="dxa"/>
                </w:tcPr>
                <w:p w14:paraId="30323CA4" w14:textId="77777777" w:rsidR="0050353F" w:rsidRDefault="0050353F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Alto</w:t>
                  </w:r>
                </w:p>
              </w:tc>
            </w:tr>
          </w:tbl>
          <w:p w14:paraId="358707BA" w14:textId="77777777" w:rsidR="0050353F" w:rsidRPr="002D3439" w:rsidRDefault="0050353F" w:rsidP="00DC586D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</w:p>
          <w:p w14:paraId="18404756" w14:textId="77777777" w:rsidR="0050353F" w:rsidRPr="002D3439" w:rsidRDefault="0050353F" w:rsidP="00DC586D">
            <w:pPr>
              <w:rPr>
                <w:rFonts w:ascii="Arial" w:hAnsi="Arial" w:cs="Arial"/>
                <w:sz w:val="20"/>
              </w:rPr>
            </w:pP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50353F" w14:paraId="36DCEA0D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74FD5CC5" w14:textId="77777777" w:rsidR="0050353F" w:rsidRDefault="0050353F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Urgencia</w:t>
                  </w:r>
                </w:p>
              </w:tc>
            </w:tr>
            <w:tr w:rsidR="0050353F" w14:paraId="647336CF" w14:textId="77777777" w:rsidTr="00DC586D">
              <w:trPr>
                <w:trHeight w:val="535"/>
              </w:trPr>
              <w:tc>
                <w:tcPr>
                  <w:tcW w:w="10723" w:type="dxa"/>
                </w:tcPr>
                <w:p w14:paraId="540BD18F" w14:textId="77777777" w:rsidR="0050353F" w:rsidRDefault="0050353F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Dias </w:t>
                  </w:r>
                </w:p>
              </w:tc>
            </w:tr>
          </w:tbl>
          <w:p w14:paraId="330A9790" w14:textId="77777777" w:rsidR="0050353F" w:rsidRPr="002D3439" w:rsidRDefault="0050353F" w:rsidP="00DC586D">
            <w:pPr>
              <w:rPr>
                <w:rFonts w:ascii="Arial" w:hAnsi="Arial" w:cs="Arial"/>
                <w:sz w:val="20"/>
              </w:rPr>
            </w:pPr>
          </w:p>
        </w:tc>
      </w:tr>
      <w:tr w:rsidR="0050353F" w14:paraId="1DD66494" w14:textId="77777777" w:rsidTr="00DC586D">
        <w:trPr>
          <w:trHeight w:val="134"/>
        </w:trPr>
        <w:tc>
          <w:tcPr>
            <w:tcW w:w="10873" w:type="dxa"/>
            <w:gridSpan w:val="3"/>
            <w:shd w:val="clear" w:color="auto" w:fill="92D050"/>
          </w:tcPr>
          <w:p w14:paraId="21358906" w14:textId="77777777" w:rsidR="0050353F" w:rsidRPr="00704974" w:rsidRDefault="0050353F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 w:rsidRPr="002D3439">
              <w:rPr>
                <w:rFonts w:ascii="Arial" w:hAnsi="Arial" w:cs="Arial"/>
                <w:b/>
                <w:noProof/>
              </w:rPr>
              <w:t>Respons</w:t>
            </w:r>
            <w:r>
              <w:rPr>
                <w:rFonts w:ascii="Arial" w:hAnsi="Arial" w:cs="Arial"/>
                <w:b/>
                <w:noProof/>
              </w:rPr>
              <w:t>a</w:t>
            </w:r>
            <w:r w:rsidRPr="002D3439">
              <w:rPr>
                <w:rFonts w:ascii="Arial" w:hAnsi="Arial" w:cs="Arial"/>
                <w:b/>
                <w:noProof/>
              </w:rPr>
              <w:t>bles</w:t>
            </w:r>
          </w:p>
        </w:tc>
      </w:tr>
      <w:tr w:rsidR="0050353F" w14:paraId="5501DF63" w14:textId="77777777" w:rsidTr="00DC586D">
        <w:trPr>
          <w:trHeight w:val="134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7133"/>
              <w:gridCol w:w="3426"/>
            </w:tblGrid>
            <w:tr w:rsidR="0050353F" w:rsidRPr="00704974" w14:paraId="310FA415" w14:textId="77777777" w:rsidTr="00DC586D">
              <w:trPr>
                <w:trHeight w:val="207"/>
              </w:trPr>
              <w:tc>
                <w:tcPr>
                  <w:tcW w:w="7133" w:type="dxa"/>
                  <w:shd w:val="clear" w:color="auto" w:fill="A0D565"/>
                </w:tcPr>
                <w:p w14:paraId="44DD3A7D" w14:textId="77777777" w:rsidR="0050353F" w:rsidRDefault="0050353F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76199424" w14:textId="77777777" w:rsidR="0050353F" w:rsidRPr="00704974" w:rsidRDefault="0050353F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426" w:type="dxa"/>
                  <w:shd w:val="clear" w:color="auto" w:fill="A0D565"/>
                </w:tcPr>
                <w:p w14:paraId="4E5514E6" w14:textId="77777777" w:rsidR="0050353F" w:rsidRPr="00704974" w:rsidRDefault="0050353F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Firma</w:t>
                  </w:r>
                </w:p>
              </w:tc>
            </w:tr>
            <w:tr w:rsidR="0050353F" w14:paraId="5D6DCD7A" w14:textId="77777777" w:rsidTr="00DC586D">
              <w:trPr>
                <w:trHeight w:val="228"/>
              </w:trPr>
              <w:tc>
                <w:tcPr>
                  <w:tcW w:w="7133" w:type="dxa"/>
                </w:tcPr>
                <w:p w14:paraId="40167C04" w14:textId="77777777" w:rsidR="0050353F" w:rsidRDefault="0050353F" w:rsidP="00DC586D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  <w:r w:rsidRPr="00F60BDE">
                    <w:rPr>
                      <w:rFonts w:ascii="Bell MT" w:hAnsi="Bell MT" w:cs="Arial"/>
                      <w:noProof/>
                      <w:sz w:val="24"/>
                    </w:rPr>
                    <w:t>Daniela Mora Campos, Datasoft</w:t>
                  </w:r>
                </w:p>
                <w:p w14:paraId="39A07CBF" w14:textId="77777777" w:rsidR="0050353F" w:rsidRPr="00CD3BBF" w:rsidRDefault="0050353F" w:rsidP="00DC586D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</w:p>
              </w:tc>
              <w:tc>
                <w:tcPr>
                  <w:tcW w:w="3426" w:type="dxa"/>
                </w:tcPr>
                <w:p w14:paraId="5CDE7650" w14:textId="77777777" w:rsidR="0050353F" w:rsidRDefault="0050353F" w:rsidP="00DC586D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  <w:tr w:rsidR="0050353F" w14:paraId="4121E152" w14:textId="77777777" w:rsidTr="00DC586D">
              <w:trPr>
                <w:trHeight w:val="267"/>
              </w:trPr>
              <w:tc>
                <w:tcPr>
                  <w:tcW w:w="7133" w:type="dxa"/>
                </w:tcPr>
                <w:p w14:paraId="5870A92B" w14:textId="77777777" w:rsidR="0050353F" w:rsidRDefault="0050353F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{Aprobación del requerimiento, usuario del sistema del Inder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  <w:p w14:paraId="7516CD61" w14:textId="77777777" w:rsidR="0050353F" w:rsidRDefault="0050353F" w:rsidP="00DC586D">
                  <w:pPr>
                    <w:rPr>
                      <w:noProof/>
                    </w:rPr>
                  </w:pPr>
                </w:p>
              </w:tc>
              <w:tc>
                <w:tcPr>
                  <w:tcW w:w="3426" w:type="dxa"/>
                </w:tcPr>
                <w:p w14:paraId="06D1FEA0" w14:textId="77777777" w:rsidR="0050353F" w:rsidRDefault="0050353F" w:rsidP="00DC586D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</w:tbl>
          <w:p w14:paraId="4BCDCC2C" w14:textId="77777777" w:rsidR="0050353F" w:rsidRDefault="0050353F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311E9578" w14:textId="77777777" w:rsidR="0050353F" w:rsidRDefault="0050353F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7D58DC21" w14:textId="77777777" w:rsidR="0050353F" w:rsidRDefault="0050353F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</w:tbl>
    <w:p w14:paraId="340A475F" w14:textId="17720EE4" w:rsidR="0050353F" w:rsidRDefault="0050353F"/>
    <w:p w14:paraId="0DB1F787" w14:textId="7F71C071" w:rsidR="0050353F" w:rsidRDefault="0050353F"/>
    <w:p w14:paraId="49F0BD6A" w14:textId="339F69D8" w:rsidR="0050353F" w:rsidRDefault="0050353F"/>
    <w:p w14:paraId="05AC5140" w14:textId="3EB5A631" w:rsidR="0050353F" w:rsidRDefault="0050353F"/>
    <w:tbl>
      <w:tblPr>
        <w:tblStyle w:val="Tablaconcuadrcula"/>
        <w:tblW w:w="10897" w:type="dxa"/>
        <w:tblInd w:w="-1035" w:type="dxa"/>
        <w:tblLook w:val="04A0" w:firstRow="1" w:lastRow="0" w:firstColumn="1" w:lastColumn="0" w:noHBand="0" w:noVBand="1"/>
      </w:tblPr>
      <w:tblGrid>
        <w:gridCol w:w="10897"/>
      </w:tblGrid>
      <w:tr w:rsidR="0050353F" w14:paraId="29CFD2CA" w14:textId="77777777" w:rsidTr="00DC586D">
        <w:trPr>
          <w:trHeight w:val="508"/>
        </w:trPr>
        <w:tc>
          <w:tcPr>
            <w:tcW w:w="10897" w:type="dxa"/>
            <w:shd w:val="clear" w:color="auto" w:fill="70AD47" w:themeFill="accent6"/>
          </w:tcPr>
          <w:p w14:paraId="248F5580" w14:textId="730D340A" w:rsidR="0050353F" w:rsidRDefault="0050353F" w:rsidP="00DC586D">
            <w:pPr>
              <w:spacing w:line="259" w:lineRule="auto"/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lastRenderedPageBreak/>
              <w:t>Diagrama de caso de uso CU-</w:t>
            </w:r>
            <w:r w:rsidR="00DC586D">
              <w:rPr>
                <w:rFonts w:ascii="Arial" w:hAnsi="Arial" w:cs="Arial"/>
                <w:b/>
                <w:color w:val="FFFFFF" w:themeColor="background1"/>
                <w:sz w:val="28"/>
              </w:rPr>
              <w:t>19</w:t>
            </w:r>
          </w:p>
        </w:tc>
      </w:tr>
      <w:tr w:rsidR="0050353F" w14:paraId="4B767C18" w14:textId="77777777" w:rsidTr="00DC586D">
        <w:trPr>
          <w:trHeight w:val="9199"/>
        </w:trPr>
        <w:tc>
          <w:tcPr>
            <w:tcW w:w="10897" w:type="dxa"/>
          </w:tcPr>
          <w:p w14:paraId="24D64735" w14:textId="77777777" w:rsidR="0050353F" w:rsidRDefault="0050353F" w:rsidP="00DC586D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97152" behindDoc="1" locked="0" layoutInCell="1" allowOverlap="1" wp14:anchorId="1B837545" wp14:editId="4A11D8B0">
                  <wp:simplePos x="0" y="0"/>
                  <wp:positionH relativeFrom="column">
                    <wp:posOffset>1162685</wp:posOffset>
                  </wp:positionH>
                  <wp:positionV relativeFrom="paragraph">
                    <wp:posOffset>1546225</wp:posOffset>
                  </wp:positionV>
                  <wp:extent cx="4762500" cy="2479675"/>
                  <wp:effectExtent l="0" t="0" r="0" b="0"/>
                  <wp:wrapTight wrapText="bothSides">
                    <wp:wrapPolygon edited="0">
                      <wp:start x="19267" y="996"/>
                      <wp:lineTo x="2333" y="2323"/>
                      <wp:lineTo x="1123" y="2489"/>
                      <wp:lineTo x="1123" y="4480"/>
                      <wp:lineTo x="1469" y="7467"/>
                      <wp:lineTo x="1901" y="9293"/>
                      <wp:lineTo x="2074" y="13607"/>
                      <wp:lineTo x="5011" y="14603"/>
                      <wp:lineTo x="9331" y="14603"/>
                      <wp:lineTo x="10454" y="17258"/>
                      <wp:lineTo x="9158" y="17590"/>
                      <wp:lineTo x="9158" y="19581"/>
                      <wp:lineTo x="11578" y="20411"/>
                      <wp:lineTo x="12442" y="20411"/>
                      <wp:lineTo x="17107" y="19913"/>
                      <wp:lineTo x="20131" y="18751"/>
                      <wp:lineTo x="20045" y="11948"/>
                      <wp:lineTo x="20390" y="3319"/>
                      <wp:lineTo x="19958" y="1493"/>
                      <wp:lineTo x="19699" y="996"/>
                      <wp:lineTo x="19267" y="996"/>
                    </wp:wrapPolygon>
                  </wp:wrapTight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0" cy="247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9B58A81" w14:textId="1C20DA82" w:rsidR="0050353F" w:rsidRDefault="0050353F"/>
    <w:p w14:paraId="336B71C9" w14:textId="3BF90D94" w:rsidR="00E36371" w:rsidRDefault="00E36371"/>
    <w:p w14:paraId="5C8AAD46" w14:textId="4F262D59" w:rsidR="00E36371" w:rsidRDefault="00E36371"/>
    <w:p w14:paraId="06A67DC9" w14:textId="3C344250" w:rsidR="00E36371" w:rsidRDefault="00E36371"/>
    <w:p w14:paraId="3BE0DD0A" w14:textId="3C8CAAA4" w:rsidR="00E36371" w:rsidRDefault="00E36371"/>
    <w:p w14:paraId="7B7B1F87" w14:textId="3D7588F6" w:rsidR="00E36371" w:rsidRDefault="00E36371"/>
    <w:p w14:paraId="61141637" w14:textId="5AA51572" w:rsidR="00E36371" w:rsidRDefault="00E36371"/>
    <w:tbl>
      <w:tblPr>
        <w:tblpPr w:leftFromText="141" w:rightFromText="141" w:vertAnchor="text" w:horzAnchor="margin" w:tblpXSpec="center" w:tblpY="382"/>
        <w:tblW w:w="108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39"/>
        <w:gridCol w:w="3741"/>
        <w:gridCol w:w="3593"/>
      </w:tblGrid>
      <w:tr w:rsidR="00E36371" w14:paraId="3EFE684C" w14:textId="77777777" w:rsidTr="00DC586D">
        <w:trPr>
          <w:trHeight w:val="699"/>
        </w:trPr>
        <w:tc>
          <w:tcPr>
            <w:tcW w:w="10873" w:type="dxa"/>
            <w:gridSpan w:val="3"/>
            <w:shd w:val="clear" w:color="auto" w:fill="70AD47" w:themeFill="accent6"/>
          </w:tcPr>
          <w:p w14:paraId="1CDCA74E" w14:textId="77777777" w:rsidR="00E36371" w:rsidRPr="00BF497D" w:rsidRDefault="00E36371" w:rsidP="00DC586D">
            <w:pPr>
              <w:spacing w:after="0"/>
              <w:jc w:val="center"/>
              <w:rPr>
                <w:rFonts w:ascii="Arial" w:hAnsi="Arial" w:cs="Arial"/>
                <w:b/>
                <w:color w:val="FFFFFF" w:themeColor="background1"/>
                <w:sz w:val="28"/>
              </w:rPr>
            </w:pPr>
            <w:r w:rsidRPr="00BF497D">
              <w:rPr>
                <w:rFonts w:ascii="Arial" w:hAnsi="Arial" w:cs="Arial"/>
                <w:b/>
                <w:color w:val="FFFFFF" w:themeColor="background1"/>
                <w:sz w:val="28"/>
              </w:rPr>
              <w:lastRenderedPageBreak/>
              <w:t>Formulario FOR-TI-03</w:t>
            </w: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1</w:t>
            </w:r>
          </w:p>
          <w:p w14:paraId="580B27B0" w14:textId="77777777" w:rsidR="00E36371" w:rsidRDefault="00E36371" w:rsidP="00DC586D">
            <w:pPr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>Definición de Caso de Uso</w:t>
            </w:r>
          </w:p>
        </w:tc>
      </w:tr>
      <w:tr w:rsidR="00E36371" w:rsidRPr="00BF497D" w14:paraId="44783095" w14:textId="77777777" w:rsidTr="00DC586D">
        <w:trPr>
          <w:trHeight w:val="362"/>
        </w:trPr>
        <w:tc>
          <w:tcPr>
            <w:tcW w:w="3539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40F411E3" w14:textId="77777777" w:rsidR="00E36371" w:rsidRPr="00BF497D" w:rsidRDefault="00E36371" w:rsidP="00DC586D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Fecha</w:t>
            </w:r>
          </w:p>
        </w:tc>
        <w:tc>
          <w:tcPr>
            <w:tcW w:w="3741" w:type="dxa"/>
            <w:tcBorders>
              <w:top w:val="single" w:sz="4" w:space="0" w:color="FFFFFF" w:themeColor="background1"/>
            </w:tcBorders>
            <w:shd w:val="clear" w:color="auto" w:fill="A0D565"/>
          </w:tcPr>
          <w:p w14:paraId="6E5F08FB" w14:textId="77777777" w:rsidR="00E36371" w:rsidRPr="00BF497D" w:rsidRDefault="00E36371" w:rsidP="00DC586D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>Versión</w:t>
            </w:r>
          </w:p>
        </w:tc>
        <w:tc>
          <w:tcPr>
            <w:tcW w:w="3593" w:type="dxa"/>
            <w:shd w:val="clear" w:color="auto" w:fill="A0D565"/>
          </w:tcPr>
          <w:p w14:paraId="4EE86504" w14:textId="77777777" w:rsidR="00E36371" w:rsidRPr="00BF497D" w:rsidRDefault="00E36371" w:rsidP="00DC586D">
            <w:pPr>
              <w:rPr>
                <w:rFonts w:ascii="Arial" w:hAnsi="Arial" w:cs="Arial"/>
                <w:b/>
                <w:noProof/>
              </w:rPr>
            </w:pPr>
            <w:r w:rsidRPr="00BF497D">
              <w:rPr>
                <w:rFonts w:ascii="Arial" w:hAnsi="Arial" w:cs="Arial"/>
                <w:b/>
                <w:noProof/>
              </w:rPr>
              <w:t xml:space="preserve">Código de </w:t>
            </w:r>
            <w:r>
              <w:rPr>
                <w:rFonts w:ascii="Arial" w:hAnsi="Arial" w:cs="Arial"/>
                <w:b/>
                <w:noProof/>
              </w:rPr>
              <w:t>caso de uso</w:t>
            </w:r>
          </w:p>
        </w:tc>
      </w:tr>
      <w:tr w:rsidR="00E36371" w:rsidRPr="005C2111" w14:paraId="52EE1571" w14:textId="77777777" w:rsidTr="00DC586D">
        <w:trPr>
          <w:trHeight w:val="482"/>
        </w:trPr>
        <w:tc>
          <w:tcPr>
            <w:tcW w:w="3539" w:type="dxa"/>
          </w:tcPr>
          <w:p w14:paraId="51EC8DB5" w14:textId="77777777" w:rsidR="00E36371" w:rsidRPr="00BF497D" w:rsidRDefault="00E36371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 w:rsidRPr="00BF497D">
              <w:rPr>
                <w:rFonts w:ascii="Arial" w:hAnsi="Arial" w:cs="Arial"/>
                <w:i/>
                <w:noProof/>
                <w:sz w:val="20"/>
              </w:rPr>
              <w:t>{Fecha de ejecución}</w:t>
            </w:r>
          </w:p>
        </w:tc>
        <w:tc>
          <w:tcPr>
            <w:tcW w:w="3741" w:type="dxa"/>
          </w:tcPr>
          <w:p w14:paraId="7B0540D3" w14:textId="77777777" w:rsidR="00E36371" w:rsidRPr="00BF497D" w:rsidRDefault="00E36371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0.1</w:t>
            </w:r>
          </w:p>
        </w:tc>
        <w:tc>
          <w:tcPr>
            <w:tcW w:w="3593" w:type="dxa"/>
          </w:tcPr>
          <w:p w14:paraId="1394EA52" w14:textId="0DE75ADC" w:rsidR="00E36371" w:rsidRPr="005C2111" w:rsidRDefault="00E36371" w:rsidP="00DC586D">
            <w:pPr>
              <w:rPr>
                <w:rFonts w:ascii="Arial" w:hAnsi="Arial" w:cs="Arial"/>
                <w:i/>
                <w:noProof/>
                <w:sz w:val="20"/>
                <w:lang w:val="en-US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CU-</w:t>
            </w:r>
            <w:r w:rsidR="00DC586D">
              <w:rPr>
                <w:rFonts w:ascii="Arial" w:hAnsi="Arial" w:cs="Arial"/>
                <w:i/>
                <w:noProof/>
                <w:sz w:val="20"/>
              </w:rPr>
              <w:t>20</w:t>
            </w:r>
          </w:p>
        </w:tc>
      </w:tr>
      <w:tr w:rsidR="00E36371" w:rsidRPr="00704974" w14:paraId="714D9CE6" w14:textId="77777777" w:rsidTr="00DC586D">
        <w:trPr>
          <w:trHeight w:val="360"/>
        </w:trPr>
        <w:tc>
          <w:tcPr>
            <w:tcW w:w="10873" w:type="dxa"/>
            <w:gridSpan w:val="3"/>
            <w:shd w:val="clear" w:color="auto" w:fill="A0D565"/>
          </w:tcPr>
          <w:p w14:paraId="12B97F19" w14:textId="77777777" w:rsidR="00E36371" w:rsidRPr="00704974" w:rsidRDefault="00E36371" w:rsidP="00DC586D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Nombre del proyecto</w:t>
            </w:r>
          </w:p>
        </w:tc>
      </w:tr>
      <w:tr w:rsidR="00E36371" w:rsidRPr="00295898" w14:paraId="2ACF1670" w14:textId="77777777" w:rsidTr="00DC586D">
        <w:trPr>
          <w:trHeight w:val="440"/>
        </w:trPr>
        <w:tc>
          <w:tcPr>
            <w:tcW w:w="10873" w:type="dxa"/>
            <w:gridSpan w:val="3"/>
            <w:tcBorders>
              <w:bottom w:val="single" w:sz="4" w:space="0" w:color="auto"/>
            </w:tcBorders>
          </w:tcPr>
          <w:p w14:paraId="498913F2" w14:textId="77777777" w:rsidR="00E36371" w:rsidRPr="00295898" w:rsidRDefault="00E36371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Sistema de Gestion Tributario.</w:t>
            </w:r>
          </w:p>
        </w:tc>
      </w:tr>
      <w:tr w:rsidR="00E36371" w:rsidRPr="00704974" w14:paraId="42CA639B" w14:textId="77777777" w:rsidTr="00DC586D">
        <w:trPr>
          <w:trHeight w:val="441"/>
        </w:trPr>
        <w:tc>
          <w:tcPr>
            <w:tcW w:w="10873" w:type="dxa"/>
            <w:gridSpan w:val="3"/>
            <w:shd w:val="clear" w:color="auto" w:fill="A0D565"/>
          </w:tcPr>
          <w:p w14:paraId="659C9343" w14:textId="77777777" w:rsidR="00E36371" w:rsidRPr="00704974" w:rsidRDefault="00E36371" w:rsidP="00DC586D">
            <w:pPr>
              <w:rPr>
                <w:rFonts w:ascii="Arial" w:hAnsi="Arial" w:cs="Arial"/>
                <w:b/>
                <w:noProof/>
              </w:rPr>
            </w:pPr>
            <w:r w:rsidRPr="00704974">
              <w:rPr>
                <w:rFonts w:ascii="Arial" w:hAnsi="Arial" w:cs="Arial"/>
                <w:b/>
                <w:noProof/>
              </w:rPr>
              <w:t>Actores</w:t>
            </w:r>
          </w:p>
        </w:tc>
      </w:tr>
      <w:tr w:rsidR="00E36371" w14:paraId="654B418C" w14:textId="77777777" w:rsidTr="00DC586D">
        <w:trPr>
          <w:trHeight w:val="1512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7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524"/>
              <w:gridCol w:w="3524"/>
              <w:gridCol w:w="3525"/>
            </w:tblGrid>
            <w:tr w:rsidR="00E36371" w14:paraId="3B568A18" w14:textId="77777777" w:rsidTr="00DC586D">
              <w:tc>
                <w:tcPr>
                  <w:tcW w:w="3524" w:type="dxa"/>
                  <w:shd w:val="clear" w:color="auto" w:fill="A0D565"/>
                </w:tcPr>
                <w:p w14:paraId="695C0B38" w14:textId="77777777" w:rsidR="00E36371" w:rsidRDefault="00E36371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0B27625A" w14:textId="77777777" w:rsidR="00E36371" w:rsidRPr="00704974" w:rsidRDefault="00E36371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524" w:type="dxa"/>
                  <w:shd w:val="clear" w:color="auto" w:fill="A0D565"/>
                </w:tcPr>
                <w:p w14:paraId="00F4C59B" w14:textId="77777777" w:rsidR="00E36371" w:rsidRPr="00704974" w:rsidRDefault="00E36371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Puesto</w:t>
                  </w:r>
                </w:p>
              </w:tc>
              <w:tc>
                <w:tcPr>
                  <w:tcW w:w="3525" w:type="dxa"/>
                  <w:shd w:val="clear" w:color="auto" w:fill="A0D565"/>
                </w:tcPr>
                <w:p w14:paraId="494D738B" w14:textId="77777777" w:rsidR="00E36371" w:rsidRPr="00704974" w:rsidRDefault="00E36371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Responsabilidad</w:t>
                  </w:r>
                </w:p>
              </w:tc>
            </w:tr>
            <w:tr w:rsidR="00E36371" w14:paraId="6584C325" w14:textId="77777777" w:rsidTr="00DC586D">
              <w:tc>
                <w:tcPr>
                  <w:tcW w:w="3524" w:type="dxa"/>
                </w:tcPr>
                <w:p w14:paraId="01FC7D8F" w14:textId="77777777" w:rsidR="00E36371" w:rsidRPr="002D3439" w:rsidRDefault="00E36371" w:rsidP="00DC586D">
                  <w:pPr>
                    <w:rPr>
                      <w:i/>
                      <w:noProof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Usuario-Legal Tributario</w:t>
                  </w:r>
                </w:p>
              </w:tc>
              <w:tc>
                <w:tcPr>
                  <w:tcW w:w="3524" w:type="dxa"/>
                </w:tcPr>
                <w:p w14:paraId="4E698B53" w14:textId="77777777" w:rsidR="00E36371" w:rsidRPr="00C65453" w:rsidRDefault="00E36371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ULT</w:t>
                  </w:r>
                </w:p>
              </w:tc>
              <w:tc>
                <w:tcPr>
                  <w:tcW w:w="3525" w:type="dxa"/>
                </w:tcPr>
                <w:p w14:paraId="4212C7B8" w14:textId="5361BC71" w:rsidR="00E36371" w:rsidRPr="00C65453" w:rsidRDefault="00E36371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Registrar los plazos de los procesos</w:t>
                  </w:r>
                </w:p>
              </w:tc>
            </w:tr>
          </w:tbl>
          <w:p w14:paraId="313F5276" w14:textId="77777777" w:rsidR="00E36371" w:rsidRDefault="00E36371" w:rsidP="00DC586D">
            <w:pPr>
              <w:rPr>
                <w:noProof/>
              </w:rPr>
            </w:pPr>
          </w:p>
        </w:tc>
      </w:tr>
      <w:tr w:rsidR="00E36371" w:rsidRPr="00704974" w14:paraId="13166507" w14:textId="77777777" w:rsidTr="00DC586D">
        <w:trPr>
          <w:trHeight w:val="408"/>
        </w:trPr>
        <w:tc>
          <w:tcPr>
            <w:tcW w:w="10873" w:type="dxa"/>
            <w:gridSpan w:val="3"/>
            <w:shd w:val="clear" w:color="auto" w:fill="A0D565"/>
          </w:tcPr>
          <w:p w14:paraId="131E790B" w14:textId="77777777" w:rsidR="00E36371" w:rsidRPr="00704974" w:rsidRDefault="00E36371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>Requerimientos asociados</w:t>
            </w:r>
          </w:p>
        </w:tc>
      </w:tr>
      <w:tr w:rsidR="00E36371" w:rsidRPr="00A05E4F" w14:paraId="5C58FFF7" w14:textId="77777777" w:rsidTr="00DC586D">
        <w:trPr>
          <w:trHeight w:val="809"/>
        </w:trPr>
        <w:tc>
          <w:tcPr>
            <w:tcW w:w="10873" w:type="dxa"/>
            <w:gridSpan w:val="3"/>
          </w:tcPr>
          <w:p w14:paraId="5D2E82B3" w14:textId="77777777" w:rsidR="00E36371" w:rsidRPr="00A05E4F" w:rsidRDefault="00E36371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01</w:t>
            </w:r>
          </w:p>
        </w:tc>
      </w:tr>
      <w:tr w:rsidR="00E36371" w:rsidRPr="00704974" w14:paraId="5DDA488D" w14:textId="77777777" w:rsidTr="00DC586D">
        <w:trPr>
          <w:trHeight w:val="428"/>
        </w:trPr>
        <w:tc>
          <w:tcPr>
            <w:tcW w:w="10873" w:type="dxa"/>
            <w:gridSpan w:val="3"/>
            <w:shd w:val="clear" w:color="auto" w:fill="A0D565"/>
          </w:tcPr>
          <w:p w14:paraId="5D6098FF" w14:textId="77777777" w:rsidR="00E36371" w:rsidRPr="00704974" w:rsidRDefault="00E36371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 xml:space="preserve">Descripción </w:t>
            </w:r>
          </w:p>
        </w:tc>
      </w:tr>
      <w:tr w:rsidR="00E36371" w:rsidRPr="00704974" w14:paraId="7B457255" w14:textId="77777777" w:rsidTr="00DC586D">
        <w:trPr>
          <w:trHeight w:val="1690"/>
        </w:trPr>
        <w:tc>
          <w:tcPr>
            <w:tcW w:w="10873" w:type="dxa"/>
            <w:gridSpan w:val="3"/>
          </w:tcPr>
          <w:p w14:paraId="1A1E21DE" w14:textId="0A3BED01" w:rsidR="00E36371" w:rsidRDefault="00E36371" w:rsidP="00DC586D">
            <w:pPr>
              <w:rPr>
                <w:rFonts w:ascii="Arial" w:hAnsi="Arial" w:cs="Arial"/>
                <w:i/>
                <w:noProof/>
                <w:sz w:val="20"/>
              </w:rPr>
            </w:pPr>
            <w:r>
              <w:rPr>
                <w:rFonts w:ascii="Arial" w:hAnsi="Arial" w:cs="Arial"/>
                <w:i/>
                <w:noProof/>
                <w:sz w:val="20"/>
              </w:rPr>
              <w:t>Registrar los plazos de los procesos</w:t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E36371" w14:paraId="2BEA4630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1105F08F" w14:textId="77777777" w:rsidR="00E36371" w:rsidRDefault="00E36371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Precondiciones</w:t>
                  </w:r>
                </w:p>
              </w:tc>
            </w:tr>
            <w:tr w:rsidR="00E36371" w14:paraId="12FCE8DC" w14:textId="77777777" w:rsidTr="00DC586D">
              <w:trPr>
                <w:trHeight w:val="532"/>
              </w:trPr>
              <w:tc>
                <w:tcPr>
                  <w:tcW w:w="10723" w:type="dxa"/>
                </w:tcPr>
                <w:p w14:paraId="559367AB" w14:textId="77777777" w:rsidR="00E36371" w:rsidRDefault="00E36371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CU-01: Ingresar al sistema</w:t>
                  </w:r>
                </w:p>
              </w:tc>
            </w:tr>
          </w:tbl>
          <w:p w14:paraId="0B7DFC51" w14:textId="77777777" w:rsidR="00E36371" w:rsidRPr="004326D8" w:rsidRDefault="00E36371" w:rsidP="00DC586D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E36371" w:rsidRPr="00C730B7" w14:paraId="6355F4B8" w14:textId="77777777" w:rsidTr="00DC586D">
        <w:trPr>
          <w:trHeight w:val="285"/>
        </w:trPr>
        <w:tc>
          <w:tcPr>
            <w:tcW w:w="10873" w:type="dxa"/>
            <w:gridSpan w:val="3"/>
            <w:shd w:val="clear" w:color="auto" w:fill="A0D565"/>
          </w:tcPr>
          <w:p w14:paraId="32402EF3" w14:textId="77777777" w:rsidR="00E36371" w:rsidRPr="00C730B7" w:rsidRDefault="00E36371" w:rsidP="00DC586D">
            <w:pPr>
              <w:rPr>
                <w:rFonts w:ascii="Arial" w:hAnsi="Arial" w:cs="Arial"/>
                <w:b/>
                <w:noProof/>
              </w:rPr>
            </w:pPr>
            <w:r>
              <w:rPr>
                <w:rFonts w:ascii="Arial" w:hAnsi="Arial" w:cs="Arial"/>
                <w:b/>
                <w:noProof/>
              </w:rPr>
              <w:t>Secuencia Normal</w:t>
            </w:r>
          </w:p>
        </w:tc>
      </w:tr>
      <w:tr w:rsidR="00E36371" w14:paraId="68F5FEAE" w14:textId="77777777" w:rsidTr="00DC586D">
        <w:trPr>
          <w:trHeight w:val="843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384"/>
              <w:gridCol w:w="9175"/>
            </w:tblGrid>
            <w:tr w:rsidR="00E36371" w:rsidRPr="00704974" w14:paraId="16ADE092" w14:textId="77777777" w:rsidTr="00DC586D">
              <w:trPr>
                <w:trHeight w:val="207"/>
              </w:trPr>
              <w:tc>
                <w:tcPr>
                  <w:tcW w:w="1384" w:type="dxa"/>
                  <w:shd w:val="clear" w:color="auto" w:fill="A0D565"/>
                </w:tcPr>
                <w:p w14:paraId="739A2BE1" w14:textId="77777777" w:rsidR="00E36371" w:rsidRDefault="00E36371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7C924C4C" w14:textId="77777777" w:rsidR="00E36371" w:rsidRPr="00704974" w:rsidRDefault="00E36371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175" w:type="dxa"/>
                  <w:shd w:val="clear" w:color="auto" w:fill="A0D565"/>
                </w:tcPr>
                <w:p w14:paraId="1385FFAA" w14:textId="77777777" w:rsidR="00E36371" w:rsidRPr="00704974" w:rsidRDefault="00E36371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E36371" w14:paraId="52B178F9" w14:textId="77777777" w:rsidTr="00DC586D">
              <w:trPr>
                <w:trHeight w:val="228"/>
              </w:trPr>
              <w:tc>
                <w:tcPr>
                  <w:tcW w:w="1384" w:type="dxa"/>
                </w:tcPr>
                <w:p w14:paraId="278D0347" w14:textId="77777777" w:rsidR="00E36371" w:rsidRDefault="00E36371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175" w:type="dxa"/>
                </w:tcPr>
                <w:p w14:paraId="67C38425" w14:textId="368B5B45" w:rsidR="00E36371" w:rsidRDefault="00E36371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 w:rsidRPr="00620D9C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</w:t>
                  </w:r>
                  <w:r>
                    <w:t xml:space="preserve"> </w:t>
                  </w:r>
                  <w:r w:rsidRPr="00366A27">
                    <w:rPr>
                      <w:rFonts w:ascii="Arial" w:hAnsi="Arial" w:cs="Arial"/>
                      <w:i/>
                      <w:noProof/>
                      <w:sz w:val="20"/>
                    </w:rPr>
                    <w:t>Mostrar en el menu el modulo de</w:t>
                  </w:r>
                  <w:r>
                    <w:rPr>
                      <w:i/>
                      <w:iCs/>
                      <w:color w:val="000000"/>
                      <w:sz w:val="20"/>
                      <w:szCs w:val="20"/>
                    </w:rPr>
                    <w:t xml:space="preserve"> “Mantenimiento/Plazos de procesos”</w:t>
                  </w:r>
                </w:p>
              </w:tc>
            </w:tr>
            <w:tr w:rsidR="00E36371" w14:paraId="6AD4BFC6" w14:textId="77777777" w:rsidTr="00DC586D">
              <w:trPr>
                <w:trHeight w:val="228"/>
              </w:trPr>
              <w:tc>
                <w:tcPr>
                  <w:tcW w:w="1384" w:type="dxa"/>
                </w:tcPr>
                <w:p w14:paraId="7D7ADA1F" w14:textId="77777777" w:rsidR="00E36371" w:rsidRPr="004326D8" w:rsidRDefault="00E36371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175" w:type="dxa"/>
                </w:tcPr>
                <w:p w14:paraId="6D0EC627" w14:textId="4CC6A1C5" w:rsidR="00E36371" w:rsidRPr="004326D8" w:rsidRDefault="00E36371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el formulario de </w:t>
                  </w:r>
                  <w:r>
                    <w:rPr>
                      <w:i/>
                      <w:iCs/>
                      <w:color w:val="000000"/>
                      <w:sz w:val="20"/>
                      <w:szCs w:val="20"/>
                    </w:rPr>
                    <w:t>“Plazos de procesos”</w:t>
                  </w:r>
                </w:p>
              </w:tc>
            </w:tr>
            <w:tr w:rsidR="00E36371" w14:paraId="67AA0B72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7ECE07A3" w14:textId="77777777" w:rsidR="00E36371" w:rsidRPr="004326D8" w:rsidRDefault="00E36371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175" w:type="dxa"/>
                </w:tcPr>
                <w:p w14:paraId="4107EA08" w14:textId="77777777" w:rsidR="00E36371" w:rsidRPr="004326D8" w:rsidRDefault="00E36371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 w:rsidRPr="00620D9C"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 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Ingresar informacion en el sistema</w:t>
                  </w:r>
                </w:p>
              </w:tc>
            </w:tr>
            <w:tr w:rsidR="00E36371" w14:paraId="4253F469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01860CC1" w14:textId="77777777" w:rsidR="00E36371" w:rsidRDefault="00E36371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175" w:type="dxa"/>
                </w:tcPr>
                <w:p w14:paraId="0EA3F0A7" w14:textId="77777777" w:rsidR="00E36371" w:rsidRDefault="00E36371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mensaje de confirmacion </w:t>
                  </w:r>
                </w:p>
              </w:tc>
            </w:tr>
            <w:tr w:rsidR="00E36371" w14:paraId="4C4D9041" w14:textId="77777777" w:rsidTr="00DC586D">
              <w:trPr>
                <w:trHeight w:val="267"/>
              </w:trPr>
              <w:tc>
                <w:tcPr>
                  <w:tcW w:w="1384" w:type="dxa"/>
                </w:tcPr>
                <w:p w14:paraId="29D438E6" w14:textId="77777777" w:rsidR="00E36371" w:rsidRDefault="00E36371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5</w:t>
                  </w:r>
                </w:p>
              </w:tc>
              <w:tc>
                <w:tcPr>
                  <w:tcW w:w="9175" w:type="dxa"/>
                </w:tcPr>
                <w:p w14:paraId="4D979C22" w14:textId="77777777" w:rsidR="00E36371" w:rsidRDefault="00E36371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Guardar informacion </w:t>
                  </w:r>
                </w:p>
              </w:tc>
            </w:tr>
          </w:tbl>
          <w:p w14:paraId="56A3E787" w14:textId="77777777" w:rsidR="00E36371" w:rsidRDefault="00E36371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  <w:tr w:rsidR="00E36371" w:rsidRPr="001F648C" w14:paraId="4C1BB111" w14:textId="77777777" w:rsidTr="00DC586D">
        <w:trPr>
          <w:trHeight w:val="285"/>
        </w:trPr>
        <w:tc>
          <w:tcPr>
            <w:tcW w:w="10873" w:type="dxa"/>
            <w:gridSpan w:val="3"/>
            <w:shd w:val="clear" w:color="auto" w:fill="A0D565"/>
          </w:tcPr>
          <w:p w14:paraId="403854D8" w14:textId="77777777" w:rsidR="00E36371" w:rsidRPr="001F648C" w:rsidRDefault="00E36371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>
              <w:rPr>
                <w:rFonts w:ascii="Arial" w:hAnsi="Arial" w:cs="Arial"/>
                <w:b/>
                <w:noProof/>
              </w:rPr>
              <w:t>Excepciones</w:t>
            </w:r>
          </w:p>
        </w:tc>
      </w:tr>
      <w:tr w:rsidR="00E36371" w:rsidRPr="00BF497D" w14:paraId="4E7EEA5A" w14:textId="77777777" w:rsidTr="00DC586D">
        <w:trPr>
          <w:trHeight w:val="2810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1283"/>
              <w:gridCol w:w="9276"/>
            </w:tblGrid>
            <w:tr w:rsidR="00E36371" w:rsidRPr="00704974" w14:paraId="783BA2BA" w14:textId="77777777" w:rsidTr="00DC586D">
              <w:trPr>
                <w:trHeight w:val="410"/>
              </w:trPr>
              <w:tc>
                <w:tcPr>
                  <w:tcW w:w="1283" w:type="dxa"/>
                  <w:shd w:val="clear" w:color="auto" w:fill="A0D565"/>
                </w:tcPr>
                <w:p w14:paraId="5D64C7C5" w14:textId="77777777" w:rsidR="00E36371" w:rsidRDefault="00E36371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lastRenderedPageBreak/>
                    <w:t>Excepcion:</w:t>
                  </w:r>
                </w:p>
              </w:tc>
              <w:tc>
                <w:tcPr>
                  <w:tcW w:w="9276" w:type="dxa"/>
                  <w:shd w:val="clear" w:color="auto" w:fill="A0D565"/>
                </w:tcPr>
                <w:p w14:paraId="7E50AE4C" w14:textId="77777777" w:rsidR="00E36371" w:rsidRPr="00233710" w:rsidRDefault="00E36371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Rechazar mensaje de confirmacion </w:t>
                  </w:r>
                </w:p>
              </w:tc>
            </w:tr>
            <w:tr w:rsidR="00E36371" w:rsidRPr="00704974" w14:paraId="6F82B8B7" w14:textId="77777777" w:rsidTr="00DC586D">
              <w:trPr>
                <w:trHeight w:val="207"/>
              </w:trPr>
              <w:tc>
                <w:tcPr>
                  <w:tcW w:w="1283" w:type="dxa"/>
                  <w:shd w:val="clear" w:color="auto" w:fill="A0D565"/>
                </w:tcPr>
                <w:p w14:paraId="22DEA2FF" w14:textId="77777777" w:rsidR="00E36371" w:rsidRDefault="00E36371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Pasos</w:t>
                  </w:r>
                </w:p>
                <w:p w14:paraId="521FD9FE" w14:textId="77777777" w:rsidR="00E36371" w:rsidRPr="00704974" w:rsidRDefault="00E36371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9276" w:type="dxa"/>
                  <w:shd w:val="clear" w:color="auto" w:fill="A0D565"/>
                </w:tcPr>
                <w:p w14:paraId="2AFAB872" w14:textId="77777777" w:rsidR="00E36371" w:rsidRPr="00704974" w:rsidRDefault="00E36371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Acción</w:t>
                  </w:r>
                </w:p>
              </w:tc>
            </w:tr>
            <w:tr w:rsidR="00E36371" w14:paraId="76242088" w14:textId="77777777" w:rsidTr="00DC586D">
              <w:trPr>
                <w:trHeight w:val="228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04F53361" w14:textId="77777777" w:rsidR="00E36371" w:rsidRPr="004326D8" w:rsidRDefault="00E36371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1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4DC0BD1F" w14:textId="77777777" w:rsidR="00E36371" w:rsidRPr="004326D8" w:rsidRDefault="00E36371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Sistema: Mostrar mensaje emergente de confirmacion. </w:t>
                  </w:r>
                </w:p>
              </w:tc>
            </w:tr>
            <w:tr w:rsidR="00E36371" w14:paraId="5C8B8F7F" w14:textId="77777777" w:rsidTr="00DC586D">
              <w:trPr>
                <w:trHeight w:val="267"/>
              </w:trPr>
              <w:tc>
                <w:tcPr>
                  <w:tcW w:w="1283" w:type="dxa"/>
                </w:tcPr>
                <w:p w14:paraId="6300EC2D" w14:textId="77777777" w:rsidR="00E36371" w:rsidRPr="004326D8" w:rsidRDefault="00E36371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2</w:t>
                  </w:r>
                </w:p>
              </w:tc>
              <w:tc>
                <w:tcPr>
                  <w:tcW w:w="9276" w:type="dxa"/>
                </w:tcPr>
                <w:p w14:paraId="35717468" w14:textId="77777777" w:rsidR="00E36371" w:rsidRPr="004326D8" w:rsidRDefault="00E36371" w:rsidP="00DC586D">
                  <w:pPr>
                    <w:spacing w:after="160" w:line="259" w:lineRule="auto"/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ULT: Rechazar mensaje de confirmacion </w:t>
                  </w:r>
                </w:p>
              </w:tc>
            </w:tr>
            <w:tr w:rsidR="00E36371" w14:paraId="1AE31AB5" w14:textId="77777777" w:rsidTr="00DC586D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710CF38B" w14:textId="77777777" w:rsidR="00E36371" w:rsidRPr="004326D8" w:rsidRDefault="00E36371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3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18E817BB" w14:textId="77777777" w:rsidR="00E36371" w:rsidRPr="004326D8" w:rsidRDefault="00E36371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No guardar informacion</w:t>
                  </w:r>
                </w:p>
              </w:tc>
            </w:tr>
            <w:tr w:rsidR="00E36371" w14:paraId="1823FAB0" w14:textId="77777777" w:rsidTr="00DC586D">
              <w:trPr>
                <w:trHeight w:val="267"/>
              </w:trPr>
              <w:tc>
                <w:tcPr>
                  <w:tcW w:w="1283" w:type="dxa"/>
                  <w:tcBorders>
                    <w:bottom w:val="single" w:sz="4" w:space="0" w:color="auto"/>
                  </w:tcBorders>
                </w:tcPr>
                <w:p w14:paraId="158446F5" w14:textId="77777777" w:rsidR="00E36371" w:rsidRDefault="00E36371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4</w:t>
                  </w:r>
                </w:p>
              </w:tc>
              <w:tc>
                <w:tcPr>
                  <w:tcW w:w="9276" w:type="dxa"/>
                  <w:tcBorders>
                    <w:bottom w:val="single" w:sz="4" w:space="0" w:color="auto"/>
                  </w:tcBorders>
                </w:tcPr>
                <w:p w14:paraId="0EA2D722" w14:textId="77777777" w:rsidR="00E36371" w:rsidRDefault="00E36371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Sistema: Mostrar pantalla de formulario</w:t>
                  </w:r>
                </w:p>
              </w:tc>
            </w:tr>
          </w:tbl>
          <w:p w14:paraId="3754E26B" w14:textId="77777777" w:rsidR="00E36371" w:rsidRPr="00BF497D" w:rsidRDefault="00E36371" w:rsidP="00DC586D">
            <w:pPr>
              <w:rPr>
                <w:rFonts w:ascii="Arial" w:hAnsi="Arial" w:cs="Arial"/>
                <w:i/>
                <w:noProof/>
                <w:sz w:val="20"/>
              </w:rPr>
            </w:pPr>
          </w:p>
        </w:tc>
      </w:tr>
      <w:tr w:rsidR="00E36371" w14:paraId="359667DF" w14:textId="77777777" w:rsidTr="00DC586D">
        <w:trPr>
          <w:trHeight w:val="5185"/>
        </w:trPr>
        <w:tc>
          <w:tcPr>
            <w:tcW w:w="10873" w:type="dxa"/>
            <w:gridSpan w:val="3"/>
          </w:tcPr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E36371" w14:paraId="4881FE8F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75F16379" w14:textId="77777777" w:rsidR="00E36371" w:rsidRDefault="00E36371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Frecuencia</w:t>
                  </w:r>
                </w:p>
              </w:tc>
            </w:tr>
            <w:tr w:rsidR="00E36371" w14:paraId="777FBBE0" w14:textId="77777777" w:rsidTr="00DC586D">
              <w:trPr>
                <w:trHeight w:val="396"/>
              </w:trPr>
              <w:tc>
                <w:tcPr>
                  <w:tcW w:w="10723" w:type="dxa"/>
                </w:tcPr>
                <w:p w14:paraId="3E0F997A" w14:textId="77777777" w:rsidR="00E36371" w:rsidRDefault="00E36371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Semanal</w:t>
                  </w:r>
                </w:p>
              </w:tc>
            </w:tr>
          </w:tbl>
          <w:p w14:paraId="7A57896A" w14:textId="77777777" w:rsidR="00E36371" w:rsidRDefault="00E36371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0B3FB041" w14:textId="77777777" w:rsidR="00E36371" w:rsidRDefault="00E36371" w:rsidP="00DC586D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ab/>
            </w: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E36371" w14:paraId="73C8A02D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2559741F" w14:textId="77777777" w:rsidR="00E36371" w:rsidRDefault="00E36371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Importancia</w:t>
                  </w:r>
                </w:p>
              </w:tc>
            </w:tr>
            <w:tr w:rsidR="00E36371" w14:paraId="4472ACA1" w14:textId="77777777" w:rsidTr="00DC586D">
              <w:trPr>
                <w:trHeight w:val="401"/>
              </w:trPr>
              <w:tc>
                <w:tcPr>
                  <w:tcW w:w="10723" w:type="dxa"/>
                </w:tcPr>
                <w:p w14:paraId="72B5D328" w14:textId="77777777" w:rsidR="00E36371" w:rsidRDefault="00E36371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Alto</w:t>
                  </w:r>
                </w:p>
              </w:tc>
            </w:tr>
          </w:tbl>
          <w:p w14:paraId="7E556324" w14:textId="77777777" w:rsidR="00E36371" w:rsidRPr="002D3439" w:rsidRDefault="00E36371" w:rsidP="00DC586D">
            <w:pPr>
              <w:tabs>
                <w:tab w:val="left" w:pos="4447"/>
              </w:tabs>
              <w:rPr>
                <w:rFonts w:ascii="Arial" w:hAnsi="Arial" w:cs="Arial"/>
                <w:sz w:val="20"/>
              </w:rPr>
            </w:pPr>
          </w:p>
          <w:p w14:paraId="2CC9674C" w14:textId="77777777" w:rsidR="00E36371" w:rsidRPr="002D3439" w:rsidRDefault="00E36371" w:rsidP="00DC586D">
            <w:pPr>
              <w:rPr>
                <w:rFonts w:ascii="Arial" w:hAnsi="Arial" w:cs="Arial"/>
                <w:sz w:val="20"/>
              </w:rPr>
            </w:pPr>
          </w:p>
          <w:tbl>
            <w:tblPr>
              <w:tblpPr w:leftFromText="141" w:rightFromText="141" w:vertAnchor="text" w:horzAnchor="margin" w:tblpXSpec="center" w:tblpY="382"/>
              <w:tblW w:w="1072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0723"/>
            </w:tblGrid>
            <w:tr w:rsidR="00E36371" w14:paraId="3D3BB713" w14:textId="77777777" w:rsidTr="00DC586D">
              <w:trPr>
                <w:trHeight w:val="134"/>
              </w:trPr>
              <w:tc>
                <w:tcPr>
                  <w:tcW w:w="10723" w:type="dxa"/>
                  <w:shd w:val="clear" w:color="auto" w:fill="A0D565"/>
                </w:tcPr>
                <w:p w14:paraId="458C94F8" w14:textId="77777777" w:rsidR="00E36371" w:rsidRDefault="00E36371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</w:rPr>
                    <w:t>Urgencia</w:t>
                  </w:r>
                </w:p>
              </w:tc>
            </w:tr>
            <w:tr w:rsidR="00E36371" w14:paraId="76CDE920" w14:textId="77777777" w:rsidTr="00DC586D">
              <w:trPr>
                <w:trHeight w:val="535"/>
              </w:trPr>
              <w:tc>
                <w:tcPr>
                  <w:tcW w:w="10723" w:type="dxa"/>
                </w:tcPr>
                <w:p w14:paraId="36EB2A98" w14:textId="77777777" w:rsidR="00E36371" w:rsidRDefault="00E36371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 xml:space="preserve">Dias </w:t>
                  </w:r>
                </w:p>
              </w:tc>
            </w:tr>
          </w:tbl>
          <w:p w14:paraId="54755DA5" w14:textId="77777777" w:rsidR="00E36371" w:rsidRPr="002D3439" w:rsidRDefault="00E36371" w:rsidP="00DC586D">
            <w:pPr>
              <w:rPr>
                <w:rFonts w:ascii="Arial" w:hAnsi="Arial" w:cs="Arial"/>
                <w:sz w:val="20"/>
              </w:rPr>
            </w:pPr>
          </w:p>
        </w:tc>
      </w:tr>
      <w:tr w:rsidR="00E36371" w14:paraId="4D5045B9" w14:textId="77777777" w:rsidTr="00DC586D">
        <w:trPr>
          <w:trHeight w:val="134"/>
        </w:trPr>
        <w:tc>
          <w:tcPr>
            <w:tcW w:w="10873" w:type="dxa"/>
            <w:gridSpan w:val="3"/>
            <w:shd w:val="clear" w:color="auto" w:fill="92D050"/>
          </w:tcPr>
          <w:p w14:paraId="661BA330" w14:textId="77777777" w:rsidR="00E36371" w:rsidRPr="00704974" w:rsidRDefault="00E36371" w:rsidP="00DC586D">
            <w:pPr>
              <w:rPr>
                <w:rFonts w:ascii="Arial" w:hAnsi="Arial" w:cs="Arial"/>
                <w:b/>
                <w:noProof/>
                <w:sz w:val="20"/>
              </w:rPr>
            </w:pPr>
            <w:r w:rsidRPr="002D3439">
              <w:rPr>
                <w:rFonts w:ascii="Arial" w:hAnsi="Arial" w:cs="Arial"/>
                <w:b/>
                <w:noProof/>
              </w:rPr>
              <w:t>Respons</w:t>
            </w:r>
            <w:r>
              <w:rPr>
                <w:rFonts w:ascii="Arial" w:hAnsi="Arial" w:cs="Arial"/>
                <w:b/>
                <w:noProof/>
              </w:rPr>
              <w:t>a</w:t>
            </w:r>
            <w:r w:rsidRPr="002D3439">
              <w:rPr>
                <w:rFonts w:ascii="Arial" w:hAnsi="Arial" w:cs="Arial"/>
                <w:b/>
                <w:noProof/>
              </w:rPr>
              <w:t>bles</w:t>
            </w:r>
          </w:p>
        </w:tc>
      </w:tr>
      <w:tr w:rsidR="00E36371" w14:paraId="364AEF69" w14:textId="77777777" w:rsidTr="00DC586D">
        <w:trPr>
          <w:trHeight w:val="134"/>
        </w:trPr>
        <w:tc>
          <w:tcPr>
            <w:tcW w:w="10873" w:type="dxa"/>
            <w:gridSpan w:val="3"/>
          </w:tcPr>
          <w:tbl>
            <w:tblPr>
              <w:tblStyle w:val="Tablaconcuadrcula"/>
              <w:tblpPr w:leftFromText="141" w:rightFromText="141" w:vertAnchor="page" w:horzAnchor="margin" w:tblpY="286"/>
              <w:tblOverlap w:val="never"/>
              <w:tblW w:w="10559" w:type="dxa"/>
              <w:tblLook w:val="04A0" w:firstRow="1" w:lastRow="0" w:firstColumn="1" w:lastColumn="0" w:noHBand="0" w:noVBand="1"/>
            </w:tblPr>
            <w:tblGrid>
              <w:gridCol w:w="7133"/>
              <w:gridCol w:w="3426"/>
            </w:tblGrid>
            <w:tr w:rsidR="00E36371" w:rsidRPr="00704974" w14:paraId="4ECBAEC9" w14:textId="77777777" w:rsidTr="00DC586D">
              <w:trPr>
                <w:trHeight w:val="207"/>
              </w:trPr>
              <w:tc>
                <w:tcPr>
                  <w:tcW w:w="7133" w:type="dxa"/>
                  <w:shd w:val="clear" w:color="auto" w:fill="A0D565"/>
                </w:tcPr>
                <w:p w14:paraId="1B8FA985" w14:textId="77777777" w:rsidR="00E36371" w:rsidRDefault="00E36371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 w:rsidRPr="00704974">
                    <w:rPr>
                      <w:rFonts w:ascii="Arial" w:hAnsi="Arial" w:cs="Arial"/>
                      <w:b/>
                      <w:noProof/>
                      <w:sz w:val="20"/>
                    </w:rPr>
                    <w:t>Nombre completo</w:t>
                  </w:r>
                </w:p>
                <w:p w14:paraId="71670896" w14:textId="77777777" w:rsidR="00E36371" w:rsidRPr="00704974" w:rsidRDefault="00E36371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</w:p>
              </w:tc>
              <w:tc>
                <w:tcPr>
                  <w:tcW w:w="3426" w:type="dxa"/>
                  <w:shd w:val="clear" w:color="auto" w:fill="A0D565"/>
                </w:tcPr>
                <w:p w14:paraId="18C16851" w14:textId="77777777" w:rsidR="00E36371" w:rsidRPr="00704974" w:rsidRDefault="00E36371" w:rsidP="00DC586D">
                  <w:pPr>
                    <w:rPr>
                      <w:rFonts w:ascii="Arial" w:hAnsi="Arial" w:cs="Arial"/>
                      <w:b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</w:rPr>
                    <w:t>Firma</w:t>
                  </w:r>
                </w:p>
              </w:tc>
            </w:tr>
            <w:tr w:rsidR="00E36371" w14:paraId="57153476" w14:textId="77777777" w:rsidTr="00DC586D">
              <w:trPr>
                <w:trHeight w:val="228"/>
              </w:trPr>
              <w:tc>
                <w:tcPr>
                  <w:tcW w:w="7133" w:type="dxa"/>
                </w:tcPr>
                <w:p w14:paraId="76FD3A2B" w14:textId="77777777" w:rsidR="00E36371" w:rsidRDefault="00E36371" w:rsidP="00DC586D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  <w:r w:rsidRPr="00F60BDE">
                    <w:rPr>
                      <w:rFonts w:ascii="Bell MT" w:hAnsi="Bell MT" w:cs="Arial"/>
                      <w:noProof/>
                      <w:sz w:val="24"/>
                    </w:rPr>
                    <w:t>Daniela Mora Campos, Datasoft</w:t>
                  </w:r>
                </w:p>
                <w:p w14:paraId="6BAD8C10" w14:textId="77777777" w:rsidR="00E36371" w:rsidRPr="00CD3BBF" w:rsidRDefault="00E36371" w:rsidP="00DC586D">
                  <w:pPr>
                    <w:rPr>
                      <w:rFonts w:ascii="Bell MT" w:hAnsi="Bell MT" w:cs="Arial"/>
                      <w:noProof/>
                      <w:sz w:val="24"/>
                    </w:rPr>
                  </w:pPr>
                </w:p>
              </w:tc>
              <w:tc>
                <w:tcPr>
                  <w:tcW w:w="3426" w:type="dxa"/>
                </w:tcPr>
                <w:p w14:paraId="7BE3392C" w14:textId="77777777" w:rsidR="00E36371" w:rsidRDefault="00E36371" w:rsidP="00DC586D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  <w:tr w:rsidR="00E36371" w14:paraId="00BD5353" w14:textId="77777777" w:rsidTr="00DC586D">
              <w:trPr>
                <w:trHeight w:val="267"/>
              </w:trPr>
              <w:tc>
                <w:tcPr>
                  <w:tcW w:w="7133" w:type="dxa"/>
                </w:tcPr>
                <w:p w14:paraId="638A66DC" w14:textId="77777777" w:rsidR="00E36371" w:rsidRDefault="00E36371" w:rsidP="00DC586D">
                  <w:pPr>
                    <w:rPr>
                      <w:rFonts w:ascii="Arial" w:hAnsi="Arial" w:cs="Arial"/>
                      <w:i/>
                      <w:noProof/>
                      <w:sz w:val="20"/>
                    </w:rPr>
                  </w:pP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{Aprobación del requerimiento, usuario del sistema del Inder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  <w:p w14:paraId="4F98F783" w14:textId="77777777" w:rsidR="00E36371" w:rsidRDefault="00E36371" w:rsidP="00DC586D">
                  <w:pPr>
                    <w:rPr>
                      <w:noProof/>
                    </w:rPr>
                  </w:pPr>
                </w:p>
              </w:tc>
              <w:tc>
                <w:tcPr>
                  <w:tcW w:w="3426" w:type="dxa"/>
                </w:tcPr>
                <w:p w14:paraId="3A5C4484" w14:textId="77777777" w:rsidR="00E36371" w:rsidRDefault="00E36371" w:rsidP="00DC586D">
                  <w:pPr>
                    <w:rPr>
                      <w:noProof/>
                    </w:rPr>
                  </w:pP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{</w:t>
                  </w:r>
                  <w:r>
                    <w:rPr>
                      <w:rFonts w:ascii="Arial" w:hAnsi="Arial" w:cs="Arial"/>
                      <w:i/>
                      <w:noProof/>
                      <w:sz w:val="20"/>
                    </w:rPr>
                    <w:t>Firma de aprobación</w:t>
                  </w:r>
                  <w:r w:rsidRPr="00BF497D">
                    <w:rPr>
                      <w:rFonts w:ascii="Arial" w:hAnsi="Arial" w:cs="Arial"/>
                      <w:i/>
                      <w:noProof/>
                      <w:sz w:val="20"/>
                    </w:rPr>
                    <w:t>}</w:t>
                  </w:r>
                </w:p>
              </w:tc>
            </w:tr>
          </w:tbl>
          <w:p w14:paraId="7A3242AF" w14:textId="77777777" w:rsidR="00E36371" w:rsidRDefault="00E36371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753521DE" w14:textId="77777777" w:rsidR="00E36371" w:rsidRDefault="00E36371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  <w:p w14:paraId="1261356A" w14:textId="77777777" w:rsidR="00E36371" w:rsidRDefault="00E36371" w:rsidP="00DC586D">
            <w:pPr>
              <w:rPr>
                <w:rFonts w:ascii="Arial" w:hAnsi="Arial" w:cs="Arial"/>
                <w:b/>
                <w:noProof/>
                <w:sz w:val="20"/>
              </w:rPr>
            </w:pPr>
          </w:p>
        </w:tc>
      </w:tr>
    </w:tbl>
    <w:p w14:paraId="0A348B9C" w14:textId="5DFAB88B" w:rsidR="00E36371" w:rsidRDefault="00E36371"/>
    <w:p w14:paraId="76868821" w14:textId="22215FD0" w:rsidR="00E36371" w:rsidRDefault="00E36371"/>
    <w:p w14:paraId="756571EC" w14:textId="4FD04FE3" w:rsidR="00E36371" w:rsidRDefault="00E36371"/>
    <w:p w14:paraId="059599B3" w14:textId="57362086" w:rsidR="00E36371" w:rsidRDefault="00E36371"/>
    <w:tbl>
      <w:tblPr>
        <w:tblStyle w:val="Tablaconcuadrcula"/>
        <w:tblW w:w="10897" w:type="dxa"/>
        <w:tblInd w:w="-1035" w:type="dxa"/>
        <w:tblLook w:val="04A0" w:firstRow="1" w:lastRow="0" w:firstColumn="1" w:lastColumn="0" w:noHBand="0" w:noVBand="1"/>
      </w:tblPr>
      <w:tblGrid>
        <w:gridCol w:w="10897"/>
      </w:tblGrid>
      <w:tr w:rsidR="00E36371" w14:paraId="64048AB4" w14:textId="77777777" w:rsidTr="00DC586D">
        <w:trPr>
          <w:trHeight w:val="508"/>
        </w:trPr>
        <w:tc>
          <w:tcPr>
            <w:tcW w:w="10897" w:type="dxa"/>
            <w:shd w:val="clear" w:color="auto" w:fill="70AD47" w:themeFill="accent6"/>
          </w:tcPr>
          <w:p w14:paraId="284B18D6" w14:textId="3907E19D" w:rsidR="00E36371" w:rsidRDefault="00E36371" w:rsidP="00DC586D">
            <w:pPr>
              <w:spacing w:line="259" w:lineRule="auto"/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lastRenderedPageBreak/>
              <w:t>Diagrama de caso de uso CU-</w:t>
            </w:r>
            <w:r w:rsidR="00DC586D">
              <w:rPr>
                <w:rFonts w:ascii="Arial" w:hAnsi="Arial" w:cs="Arial"/>
                <w:b/>
                <w:color w:val="FFFFFF" w:themeColor="background1"/>
                <w:sz w:val="28"/>
              </w:rPr>
              <w:t>20</w:t>
            </w:r>
          </w:p>
        </w:tc>
      </w:tr>
      <w:tr w:rsidR="00E36371" w14:paraId="3C17AA2A" w14:textId="77777777" w:rsidTr="00DC586D">
        <w:trPr>
          <w:trHeight w:val="9199"/>
        </w:trPr>
        <w:tc>
          <w:tcPr>
            <w:tcW w:w="10897" w:type="dxa"/>
          </w:tcPr>
          <w:p w14:paraId="1D4A07BD" w14:textId="77777777" w:rsidR="00E36371" w:rsidRDefault="00E36371" w:rsidP="00DC586D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99200" behindDoc="1" locked="0" layoutInCell="1" allowOverlap="1" wp14:anchorId="72E7D230" wp14:editId="3A3EBB33">
                  <wp:simplePos x="0" y="0"/>
                  <wp:positionH relativeFrom="column">
                    <wp:posOffset>1162685</wp:posOffset>
                  </wp:positionH>
                  <wp:positionV relativeFrom="paragraph">
                    <wp:posOffset>1546225</wp:posOffset>
                  </wp:positionV>
                  <wp:extent cx="4761230" cy="2479675"/>
                  <wp:effectExtent l="0" t="0" r="0" b="0"/>
                  <wp:wrapTight wrapText="bothSides">
                    <wp:wrapPolygon edited="0">
                      <wp:start x="19272" y="996"/>
                      <wp:lineTo x="2333" y="2323"/>
                      <wp:lineTo x="1123" y="2489"/>
                      <wp:lineTo x="1123" y="4480"/>
                      <wp:lineTo x="1469" y="7467"/>
                      <wp:lineTo x="1901" y="9293"/>
                      <wp:lineTo x="2074" y="13607"/>
                      <wp:lineTo x="5013" y="14603"/>
                      <wp:lineTo x="9334" y="14603"/>
                      <wp:lineTo x="10457" y="17258"/>
                      <wp:lineTo x="9161" y="17590"/>
                      <wp:lineTo x="9161" y="19581"/>
                      <wp:lineTo x="11581" y="20411"/>
                      <wp:lineTo x="12445" y="20411"/>
                      <wp:lineTo x="17112" y="19913"/>
                      <wp:lineTo x="20137" y="18751"/>
                      <wp:lineTo x="20050" y="11948"/>
                      <wp:lineTo x="20396" y="3319"/>
                      <wp:lineTo x="19964" y="1493"/>
                      <wp:lineTo x="19704" y="996"/>
                      <wp:lineTo x="19272" y="996"/>
                    </wp:wrapPolygon>
                  </wp:wrapTight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1230" cy="247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28A8CDF" w14:textId="77777777" w:rsidR="00E36371" w:rsidRDefault="00E36371"/>
    <w:sectPr w:rsidR="00E3637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93D"/>
    <w:rsid w:val="00001BE9"/>
    <w:rsid w:val="00065613"/>
    <w:rsid w:val="000868F2"/>
    <w:rsid w:val="00087A5A"/>
    <w:rsid w:val="000B4AB1"/>
    <w:rsid w:val="000C37D3"/>
    <w:rsid w:val="000D1601"/>
    <w:rsid w:val="000D3252"/>
    <w:rsid w:val="000F6B28"/>
    <w:rsid w:val="00134B7A"/>
    <w:rsid w:val="00142CF6"/>
    <w:rsid w:val="001733F3"/>
    <w:rsid w:val="00185791"/>
    <w:rsid w:val="001E705D"/>
    <w:rsid w:val="001F7E5B"/>
    <w:rsid w:val="00233710"/>
    <w:rsid w:val="00247D4F"/>
    <w:rsid w:val="00254896"/>
    <w:rsid w:val="00293A0E"/>
    <w:rsid w:val="002950E0"/>
    <w:rsid w:val="00295A79"/>
    <w:rsid w:val="002D3439"/>
    <w:rsid w:val="00303A0C"/>
    <w:rsid w:val="00304BCA"/>
    <w:rsid w:val="00366A27"/>
    <w:rsid w:val="003815FB"/>
    <w:rsid w:val="003A7346"/>
    <w:rsid w:val="003B1587"/>
    <w:rsid w:val="003E20D7"/>
    <w:rsid w:val="003E3378"/>
    <w:rsid w:val="00403F6A"/>
    <w:rsid w:val="00407464"/>
    <w:rsid w:val="00414E4D"/>
    <w:rsid w:val="004326D8"/>
    <w:rsid w:val="00466AAA"/>
    <w:rsid w:val="00467353"/>
    <w:rsid w:val="0050353F"/>
    <w:rsid w:val="005170BC"/>
    <w:rsid w:val="005409CE"/>
    <w:rsid w:val="00556AB2"/>
    <w:rsid w:val="00560A63"/>
    <w:rsid w:val="00562487"/>
    <w:rsid w:val="0057284F"/>
    <w:rsid w:val="005922E4"/>
    <w:rsid w:val="005A3B9B"/>
    <w:rsid w:val="005F5558"/>
    <w:rsid w:val="00620D9C"/>
    <w:rsid w:val="006637B5"/>
    <w:rsid w:val="006679D4"/>
    <w:rsid w:val="006A251A"/>
    <w:rsid w:val="006E6070"/>
    <w:rsid w:val="006F686F"/>
    <w:rsid w:val="007204F7"/>
    <w:rsid w:val="007834E2"/>
    <w:rsid w:val="007856AA"/>
    <w:rsid w:val="00787D67"/>
    <w:rsid w:val="00791819"/>
    <w:rsid w:val="007A5224"/>
    <w:rsid w:val="007B48A4"/>
    <w:rsid w:val="0088337E"/>
    <w:rsid w:val="008837FD"/>
    <w:rsid w:val="00893982"/>
    <w:rsid w:val="008B1999"/>
    <w:rsid w:val="009071B2"/>
    <w:rsid w:val="00955D20"/>
    <w:rsid w:val="00963E9D"/>
    <w:rsid w:val="009D05A7"/>
    <w:rsid w:val="009E1D43"/>
    <w:rsid w:val="009E6137"/>
    <w:rsid w:val="009E7ED6"/>
    <w:rsid w:val="00A2520F"/>
    <w:rsid w:val="00A275FF"/>
    <w:rsid w:val="00A53DF8"/>
    <w:rsid w:val="00A77DCD"/>
    <w:rsid w:val="00AA4655"/>
    <w:rsid w:val="00AC73D0"/>
    <w:rsid w:val="00AF1262"/>
    <w:rsid w:val="00AF36A8"/>
    <w:rsid w:val="00B35C79"/>
    <w:rsid w:val="00B71EFF"/>
    <w:rsid w:val="00BA021F"/>
    <w:rsid w:val="00BB5BEA"/>
    <w:rsid w:val="00C153AA"/>
    <w:rsid w:val="00C2394E"/>
    <w:rsid w:val="00C45765"/>
    <w:rsid w:val="00C865CC"/>
    <w:rsid w:val="00CB4A90"/>
    <w:rsid w:val="00CD2521"/>
    <w:rsid w:val="00D63B0B"/>
    <w:rsid w:val="00D65292"/>
    <w:rsid w:val="00D75573"/>
    <w:rsid w:val="00D83429"/>
    <w:rsid w:val="00D84DC4"/>
    <w:rsid w:val="00DC586D"/>
    <w:rsid w:val="00E257A3"/>
    <w:rsid w:val="00E26F9A"/>
    <w:rsid w:val="00E306AC"/>
    <w:rsid w:val="00E36371"/>
    <w:rsid w:val="00E4734B"/>
    <w:rsid w:val="00E6293D"/>
    <w:rsid w:val="00E651C1"/>
    <w:rsid w:val="00E72FF6"/>
    <w:rsid w:val="00E9006D"/>
    <w:rsid w:val="00E93C38"/>
    <w:rsid w:val="00EA30CA"/>
    <w:rsid w:val="00EF302D"/>
    <w:rsid w:val="00EF7E6A"/>
    <w:rsid w:val="00F33082"/>
    <w:rsid w:val="00F37957"/>
    <w:rsid w:val="00F4210C"/>
    <w:rsid w:val="00FC6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359A43"/>
  <w15:chartTrackingRefBased/>
  <w15:docId w15:val="{E598B909-725E-4E77-AD97-8DD27574A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326D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432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326D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F7E6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7E6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1507</TotalTime>
  <Pages>1</Pages>
  <Words>5306</Words>
  <Characters>29184</Characters>
  <Application>Microsoft Office Word</Application>
  <DocSecurity>0</DocSecurity>
  <Lines>243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Valverde Mckenzie</dc:creator>
  <cp:keywords/>
  <dc:description/>
  <cp:lastModifiedBy>André Valverde Mckenzie</cp:lastModifiedBy>
  <cp:revision>4</cp:revision>
  <dcterms:created xsi:type="dcterms:W3CDTF">2020-01-13T18:29:00Z</dcterms:created>
  <dcterms:modified xsi:type="dcterms:W3CDTF">2020-02-11T21:30:00Z</dcterms:modified>
</cp:coreProperties>
</file>