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68D62" w14:textId="050F3034" w:rsidR="00065FF6" w:rsidRDefault="009C5491">
      <w:r>
        <w:t>La parte de asientos</w:t>
      </w:r>
      <w:r>
        <w:br/>
        <w:t>quiero que este en la parte de base de datos. Junto con las listas.</w:t>
      </w:r>
      <w:r>
        <w:br/>
        <w:t xml:space="preserve">al consultarla quiero ver los asientos como en una planilla de </w:t>
      </w:r>
      <w:proofErr w:type="spellStart"/>
      <w:r>
        <w:t>calculo</w:t>
      </w:r>
      <w:proofErr w:type="spellEnd"/>
      <w:r>
        <w:t>, con posibilidad de editar cada casilla.</w:t>
      </w:r>
      <w:r>
        <w:br/>
        <w:t>quiero poder seleccionar para ver los asientos de cada área por separado.</w:t>
      </w:r>
      <w:r>
        <w:br/>
        <w:t xml:space="preserve">quiero poder aplicar filtros de columna. Es decir que la parte de asientos debe funcionar parecido a una planilla de </w:t>
      </w:r>
      <w:proofErr w:type="spellStart"/>
      <w:r>
        <w:t>spreadsheets</w:t>
      </w:r>
      <w:proofErr w:type="spellEnd"/>
      <w:r w:rsidR="001D7C3F">
        <w:br/>
      </w:r>
      <w:r w:rsidR="001D7C3F">
        <w:br/>
        <w:t>en las listas</w:t>
      </w:r>
      <w:r w:rsidR="001D7C3F">
        <w:br/>
        <w:t>proveedores</w:t>
      </w:r>
      <w:r w:rsidR="001D7C3F">
        <w:br/>
        <w:t>clientes</w:t>
      </w:r>
      <w:r w:rsidR="001D7C3F">
        <w:br/>
        <w:t>contratos</w:t>
      </w:r>
      <w:r w:rsidR="001D7C3F">
        <w:br/>
        <w:t>propiedades</w:t>
      </w:r>
      <w:r w:rsidR="001D7C3F">
        <w:br/>
        <w:t>obras</w:t>
      </w:r>
      <w:r w:rsidR="001D7C3F">
        <w:br/>
        <w:t xml:space="preserve">necesito </w:t>
      </w:r>
      <w:proofErr w:type="spellStart"/>
      <w:r w:rsidR="001D7C3F">
        <w:t>capacidade</w:t>
      </w:r>
      <w:proofErr w:type="spellEnd"/>
      <w:r w:rsidR="001D7C3F">
        <w:t xml:space="preserve"> de poder editarlos </w:t>
      </w:r>
      <w:proofErr w:type="spellStart"/>
      <w:r w:rsidR="001D7C3F">
        <w:t>manuealmente</w:t>
      </w:r>
      <w:proofErr w:type="spellEnd"/>
      <w:r w:rsidR="001D7C3F">
        <w:br/>
        <w:t>además los nombres son muy grandes quiero achicar todo 1/3 del tamaño visualmente es incomodo</w:t>
      </w:r>
    </w:p>
    <w:sectPr w:rsidR="00065F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91"/>
    <w:rsid w:val="00065FF6"/>
    <w:rsid w:val="000E561A"/>
    <w:rsid w:val="001D7C3F"/>
    <w:rsid w:val="006F5502"/>
    <w:rsid w:val="008D566E"/>
    <w:rsid w:val="009C5491"/>
    <w:rsid w:val="00AB1E30"/>
    <w:rsid w:val="00F54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C2F5D"/>
  <w15:chartTrackingRefBased/>
  <w15:docId w15:val="{396341DE-0E3E-41E0-BCED-CC0B9B464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5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5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5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5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5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5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5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5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5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5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5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5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54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549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54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54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54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54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5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5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5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5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5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54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54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549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5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549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54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94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Donato</dc:creator>
  <cp:keywords/>
  <dc:description/>
  <cp:lastModifiedBy>Santiago Donato</cp:lastModifiedBy>
  <cp:revision>3</cp:revision>
  <dcterms:created xsi:type="dcterms:W3CDTF">2026-03-18T16:26:00Z</dcterms:created>
  <dcterms:modified xsi:type="dcterms:W3CDTF">2026-03-18T21:35:00Z</dcterms:modified>
</cp:coreProperties>
</file>