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1194" w14:textId="77777777" w:rsidR="008D280C" w:rsidRDefault="008D280C">
      <w:r>
        <w:t>Obras</w:t>
      </w:r>
      <w:r>
        <w:br/>
        <w:t>panel de área</w:t>
      </w:r>
      <w:r>
        <w:br/>
      </w:r>
    </w:p>
    <w:p w14:paraId="6D264443" w14:textId="77777777" w:rsidR="008D280C" w:rsidRDefault="008D280C">
      <w:r>
        <w:t xml:space="preserve">elementos </w:t>
      </w:r>
      <w:r>
        <w:br/>
        <w:t>balance del año actual. No quiero ingresos y egresos.</w:t>
      </w:r>
    </w:p>
    <w:p w14:paraId="7015B4F3" w14:textId="77777777" w:rsidR="008D280C" w:rsidRDefault="008D280C">
      <w:r>
        <w:t xml:space="preserve"> </w:t>
      </w:r>
      <w:proofErr w:type="spellStart"/>
      <w:r>
        <w:t>Grafico</w:t>
      </w:r>
      <w:proofErr w:type="spellEnd"/>
      <w:r>
        <w:t xml:space="preserve"> de curvas donde este la curva de ingresos y la curva de egresos sobre un axis de los meses del año.</w:t>
      </w:r>
    </w:p>
    <w:p w14:paraId="0BCBBCCD" w14:textId="77777777" w:rsidR="008D280C" w:rsidRDefault="008D280C">
      <w:r>
        <w:t>Numero de obras activas</w:t>
      </w:r>
    </w:p>
    <w:p w14:paraId="2216B4F4" w14:textId="77777777" w:rsidR="008D280C" w:rsidRDefault="008D280C">
      <w:r>
        <w:t>Numero de obras finalizadas en el año actual</w:t>
      </w:r>
    </w:p>
    <w:p w14:paraId="5C28BC1F" w14:textId="77777777" w:rsidR="00985047" w:rsidRDefault="008D280C">
      <w:r>
        <w:t>Obras con balance negativo, poder entrar a ellas directamente a ver los reportes.</w:t>
      </w:r>
      <w:r>
        <w:br/>
        <w:t xml:space="preserve">Certificados a cobrar mostrar el monto total y poder hacer </w:t>
      </w:r>
      <w:proofErr w:type="spellStart"/>
      <w:r>
        <w:t>click</w:t>
      </w:r>
      <w:proofErr w:type="spellEnd"/>
      <w:r>
        <w:t xml:space="preserve"> para ver el detalle de los mismos</w:t>
      </w:r>
      <w:r>
        <w:br/>
      </w:r>
    </w:p>
    <w:p w14:paraId="21C5D60B" w14:textId="77777777" w:rsidR="008D280C" w:rsidRDefault="008D280C">
      <w:r>
        <w:t>Botón para ingresar a los reportes por obra</w:t>
      </w:r>
    </w:p>
    <w:p w14:paraId="3DB1233C" w14:textId="77777777" w:rsidR="008D280C" w:rsidRDefault="008D280C">
      <w:r>
        <w:t>Reportes por obra:</w:t>
      </w:r>
    </w:p>
    <w:p w14:paraId="4FA19A53" w14:textId="77777777" w:rsidR="008D280C" w:rsidRDefault="008D280C">
      <w:r>
        <w:t>Lista para elegir la obra, opción de seleccionar todas.</w:t>
      </w:r>
      <w:r w:rsidR="00FC421D">
        <w:br/>
        <w:t xml:space="preserve">importante quiero ver los </w:t>
      </w:r>
      <w:proofErr w:type="spellStart"/>
      <w:r w:rsidR="00FC421D">
        <w:t>costo</w:t>
      </w:r>
      <w:proofErr w:type="spellEnd"/>
      <w:r w:rsidR="00FC421D">
        <w:t xml:space="preserve"> de obra ordenados.</w:t>
      </w:r>
      <w:r>
        <w:br/>
        <w:t>el reporte debe estar ordenado de la siguiente manera:</w:t>
      </w:r>
      <w:r>
        <w:br/>
      </w:r>
      <w:r w:rsidR="00FC421D">
        <w:t>1 categoría 2 rubro 3 concepto</w:t>
      </w:r>
      <w:r w:rsidR="00FC421D">
        <w:br/>
        <w:t xml:space="preserve">necesito crear cuentas corrientes de proveedores para saber </w:t>
      </w:r>
      <w:proofErr w:type="spellStart"/>
      <w:r w:rsidR="00FC421D">
        <w:t>cuanto</w:t>
      </w:r>
      <w:proofErr w:type="spellEnd"/>
      <w:r w:rsidR="00FC421D">
        <w:t xml:space="preserve"> tiene cobrado cada proveedor de cada obra, con un botón de filtrado para poder buscar por proveedor.</w:t>
      </w:r>
      <w:r w:rsidR="00FC421D">
        <w:br/>
        <w:t xml:space="preserve">para el tema de ingresos de obra </w:t>
      </w:r>
      <w:r w:rsidR="000236EB">
        <w:t>simplemente</w:t>
      </w:r>
      <w:r w:rsidR="00FC421D">
        <w:t xml:space="preserve"> me interesa categoría y monto de cada obra</w:t>
      </w:r>
      <w:r w:rsidR="000236EB">
        <w:t>.</w:t>
      </w:r>
    </w:p>
    <w:p w14:paraId="05AA40B7" w14:textId="77777777" w:rsidR="0025688B" w:rsidRDefault="0025688B"/>
    <w:p w14:paraId="6F8168CC" w14:textId="77777777" w:rsidR="0025688B" w:rsidRDefault="0025688B">
      <w:r>
        <w:t>Alquileres</w:t>
      </w:r>
      <w:r>
        <w:br/>
        <w:t xml:space="preserve">panel de </w:t>
      </w:r>
      <w:proofErr w:type="spellStart"/>
      <w:r>
        <w:t>area</w:t>
      </w:r>
      <w:proofErr w:type="spellEnd"/>
      <w:r>
        <w:br/>
      </w:r>
      <w:r>
        <w:br/>
      </w:r>
      <w:r w:rsidR="00F8274F">
        <w:t xml:space="preserve">quiero balance mensual por edificio. </w:t>
      </w:r>
      <w:proofErr w:type="gramStart"/>
      <w:r w:rsidR="00F8274F">
        <w:t>Una apartado</w:t>
      </w:r>
      <w:proofErr w:type="gramEnd"/>
      <w:r w:rsidR="00F8274F">
        <w:t xml:space="preserve"> de distribución de socios entre Florencia Santiago sebastian y Emiliano que calcule el balance del edificio de vuelta de obligado </w:t>
      </w:r>
      <w:proofErr w:type="spellStart"/>
      <w:r w:rsidR="00F8274F">
        <w:t>dividivo</w:t>
      </w:r>
      <w:proofErr w:type="spellEnd"/>
      <w:r w:rsidR="00F8274F">
        <w:t xml:space="preserve"> en partes iguales entre los 4 pero que asigne la división de utilidades dejando en caja para fondo de reserva de mantenimiento y egresos de los egresos promedio de 2 meses en adelante. Es decir que la distribución de utilidades de alquileres será </w:t>
      </w:r>
      <w:proofErr w:type="spellStart"/>
      <w:r w:rsidR="00F8274F">
        <w:t>tenieno</w:t>
      </w:r>
      <w:proofErr w:type="spellEnd"/>
      <w:r w:rsidR="00F8274F">
        <w:t xml:space="preserve"> en consideración que en la caja del consorcio o edificio debe haber dos meses de egresos acumulados.</w:t>
      </w:r>
      <w:r w:rsidR="00F8274F">
        <w:br/>
        <w:t xml:space="preserve">por otro lado quiero un apartado de liquidación de expensas para el edificio de vuelta de obligado 2789. Esto quiere decir que los gastos del mes del edificio se tienes que distribuir entre las propiedades </w:t>
      </w:r>
      <w:proofErr w:type="spellStart"/>
      <w:r w:rsidR="00F8274F">
        <w:t>vo</w:t>
      </w:r>
      <w:proofErr w:type="spellEnd"/>
      <w:r w:rsidR="00F8274F">
        <w:t xml:space="preserve"> según una tabla de porcentajes. Los porcentajes son los siguientes</w:t>
      </w:r>
    </w:p>
    <w:p w14:paraId="529E3C6A" w14:textId="77777777" w:rsidR="00F8274F" w:rsidRDefault="00F8274F" w:rsidP="00F8274F">
      <w:r>
        <w:t>VO-LOCAL</w:t>
      </w:r>
      <w:r>
        <w:tab/>
        <w:t>12.03%</w:t>
      </w:r>
    </w:p>
    <w:p w14:paraId="1B809457" w14:textId="77777777" w:rsidR="00F8274F" w:rsidRDefault="00F8274F" w:rsidP="00F8274F">
      <w:r>
        <w:t>VO-1A</w:t>
      </w:r>
      <w:r>
        <w:tab/>
        <w:t>4.91%</w:t>
      </w:r>
    </w:p>
    <w:p w14:paraId="2EC77B50" w14:textId="77777777" w:rsidR="00F8274F" w:rsidRDefault="00F8274F" w:rsidP="00F8274F">
      <w:r>
        <w:t>VO-1B</w:t>
      </w:r>
      <w:r>
        <w:tab/>
        <w:t>3.93%</w:t>
      </w:r>
    </w:p>
    <w:p w14:paraId="35D27E43" w14:textId="77777777" w:rsidR="00F8274F" w:rsidRDefault="00F8274F" w:rsidP="00F8274F">
      <w:r>
        <w:t>VO-1C</w:t>
      </w:r>
      <w:r>
        <w:tab/>
        <w:t>4.30%</w:t>
      </w:r>
    </w:p>
    <w:p w14:paraId="67428DC7" w14:textId="77777777" w:rsidR="00F8274F" w:rsidRDefault="00F8274F" w:rsidP="00F8274F">
      <w:r>
        <w:t>VO-2A</w:t>
      </w:r>
      <w:r>
        <w:tab/>
        <w:t>4.94%</w:t>
      </w:r>
    </w:p>
    <w:p w14:paraId="7F460965" w14:textId="77777777" w:rsidR="00F8274F" w:rsidRDefault="00F8274F" w:rsidP="00F8274F">
      <w:r>
        <w:lastRenderedPageBreak/>
        <w:t>VO-2B</w:t>
      </w:r>
      <w:r>
        <w:tab/>
        <w:t>4.30%</w:t>
      </w:r>
    </w:p>
    <w:p w14:paraId="3CE35C6E" w14:textId="77777777" w:rsidR="00F8274F" w:rsidRDefault="00F8274F" w:rsidP="00F8274F">
      <w:r>
        <w:t>VO-2C</w:t>
      </w:r>
      <w:r>
        <w:tab/>
        <w:t>3.96%</w:t>
      </w:r>
    </w:p>
    <w:p w14:paraId="795DC1CC" w14:textId="77777777" w:rsidR="00F8274F" w:rsidRDefault="00F8274F" w:rsidP="00F8274F">
      <w:r>
        <w:t>VO-3A</w:t>
      </w:r>
      <w:r>
        <w:tab/>
        <w:t>4.94%</w:t>
      </w:r>
    </w:p>
    <w:p w14:paraId="1CE0A726" w14:textId="77777777" w:rsidR="00F8274F" w:rsidRDefault="00F8274F" w:rsidP="00F8274F">
      <w:r>
        <w:t>VO-3B</w:t>
      </w:r>
      <w:r>
        <w:tab/>
        <w:t>4.30%</w:t>
      </w:r>
    </w:p>
    <w:p w14:paraId="71790FFA" w14:textId="77777777" w:rsidR="00F8274F" w:rsidRDefault="00F8274F" w:rsidP="00F8274F">
      <w:r>
        <w:t>VO-3C</w:t>
      </w:r>
      <w:r>
        <w:tab/>
        <w:t>3.96%</w:t>
      </w:r>
    </w:p>
    <w:p w14:paraId="4C66EC58" w14:textId="77777777" w:rsidR="00F8274F" w:rsidRDefault="00F8274F" w:rsidP="00F8274F">
      <w:r>
        <w:t>VO-4A</w:t>
      </w:r>
      <w:r>
        <w:tab/>
        <w:t>4.94%</w:t>
      </w:r>
    </w:p>
    <w:p w14:paraId="2385D5FF" w14:textId="77777777" w:rsidR="00F8274F" w:rsidRDefault="00F8274F" w:rsidP="00F8274F">
      <w:r>
        <w:t>VO-4B</w:t>
      </w:r>
      <w:r>
        <w:tab/>
        <w:t>4.30%</w:t>
      </w:r>
    </w:p>
    <w:p w14:paraId="606F4BEF" w14:textId="77777777" w:rsidR="00F8274F" w:rsidRDefault="00F8274F" w:rsidP="00F8274F">
      <w:r>
        <w:t>VO-4C</w:t>
      </w:r>
      <w:r>
        <w:tab/>
        <w:t>3.96%</w:t>
      </w:r>
    </w:p>
    <w:p w14:paraId="28C107C9" w14:textId="77777777" w:rsidR="00F8274F" w:rsidRDefault="00F8274F" w:rsidP="00F8274F">
      <w:r>
        <w:t>VO-5A</w:t>
      </w:r>
      <w:r>
        <w:tab/>
        <w:t>4.94%</w:t>
      </w:r>
    </w:p>
    <w:p w14:paraId="10547C72" w14:textId="77777777" w:rsidR="00F8274F" w:rsidRDefault="00F8274F" w:rsidP="00F8274F">
      <w:r>
        <w:t>VO-5B</w:t>
      </w:r>
      <w:r>
        <w:tab/>
        <w:t>4.30%</w:t>
      </w:r>
    </w:p>
    <w:p w14:paraId="1436CD66" w14:textId="77777777" w:rsidR="00F8274F" w:rsidRDefault="00F8274F" w:rsidP="00F8274F">
      <w:r>
        <w:t>VO-5C</w:t>
      </w:r>
      <w:r>
        <w:tab/>
        <w:t>3.96%</w:t>
      </w:r>
    </w:p>
    <w:p w14:paraId="15728D6F" w14:textId="77777777" w:rsidR="00F8274F" w:rsidRDefault="00F8274F" w:rsidP="00F8274F">
      <w:r>
        <w:t>VO-6A</w:t>
      </w:r>
      <w:r>
        <w:tab/>
        <w:t>5.81%</w:t>
      </w:r>
    </w:p>
    <w:p w14:paraId="66A8AAD2" w14:textId="77777777" w:rsidR="00F8274F" w:rsidRDefault="00F8274F" w:rsidP="00F8274F">
      <w:r>
        <w:t>VO-6B</w:t>
      </w:r>
      <w:r>
        <w:tab/>
        <w:t>5.81%</w:t>
      </w:r>
    </w:p>
    <w:p w14:paraId="6FAE2FC6" w14:textId="77777777" w:rsidR="00F8274F" w:rsidRDefault="00F8274F" w:rsidP="00F8274F">
      <w:r>
        <w:t>VO-7A</w:t>
      </w:r>
      <w:r>
        <w:tab/>
        <w:t>5.33%</w:t>
      </w:r>
    </w:p>
    <w:p w14:paraId="086BB7F1" w14:textId="77777777" w:rsidR="00F8274F" w:rsidRDefault="00F8274F" w:rsidP="00F8274F">
      <w:r>
        <w:t>VO-8A</w:t>
      </w:r>
      <w:r>
        <w:tab/>
        <w:t>5.09%</w:t>
      </w:r>
      <w:r w:rsidR="00DC3F94">
        <w:br/>
      </w:r>
      <w:r w:rsidR="00DC3F94">
        <w:br/>
        <w:t xml:space="preserve">quiero que haya un botón para generar la liquidación de expensas de cada mes </w:t>
      </w:r>
      <w:r w:rsidR="00B956E3">
        <w:t>del edificio donde los gastos se</w:t>
      </w:r>
      <w:r w:rsidR="00DC3F94">
        <w:t xml:space="preserve"> detallen con concepto y proveedor</w:t>
      </w:r>
      <w:r w:rsidR="00210E95">
        <w:t xml:space="preserve">, este botón debe generar un archivo </w:t>
      </w:r>
      <w:proofErr w:type="spellStart"/>
      <w:r w:rsidR="00210E95">
        <w:t>pdf</w:t>
      </w:r>
      <w:proofErr w:type="spellEnd"/>
      <w:r w:rsidR="00210E95">
        <w:t xml:space="preserve"> con la información de todas las propiedades del </w:t>
      </w:r>
      <w:proofErr w:type="spellStart"/>
      <w:r w:rsidR="00210E95">
        <w:t>edifiocio</w:t>
      </w:r>
      <w:proofErr w:type="spellEnd"/>
      <w:r w:rsidR="00DC3F94">
        <w:t xml:space="preserve">. En la parte de lo que </w:t>
      </w:r>
      <w:r w:rsidR="00B956E3">
        <w:t xml:space="preserve">le </w:t>
      </w:r>
      <w:r w:rsidR="00DC3F94">
        <w:t>corresponde a cada propiedad pagar</w:t>
      </w:r>
      <w:r w:rsidR="00210E95">
        <w:t xml:space="preserve"> cuando</w:t>
      </w:r>
      <w:r w:rsidR="00DC3F94">
        <w:t xml:space="preserve"> no se registran</w:t>
      </w:r>
      <w:r w:rsidR="00210E95">
        <w:t xml:space="preserve"> pagos de alquileres o de expensas</w:t>
      </w:r>
      <w:r w:rsidR="00DC3F94">
        <w:t xml:space="preserve"> quiero el</w:t>
      </w:r>
      <w:r w:rsidR="00210E95">
        <w:t xml:space="preserve"> </w:t>
      </w:r>
      <w:r w:rsidR="00DC3F94">
        <w:t xml:space="preserve">nombre de la propiedad el nombre del inquilino el monto que le corresponde pagar y si no se registran pagos de expensas anteriores en el </w:t>
      </w:r>
      <w:proofErr w:type="spellStart"/>
      <w:r w:rsidR="00DC3F94">
        <w:t>area</w:t>
      </w:r>
      <w:proofErr w:type="spellEnd"/>
      <w:r w:rsidR="00DC3F94">
        <w:t xml:space="preserve"> de alquileres que figure la deuda acumulada- la liquidación que se genera tendrá que ser un </w:t>
      </w:r>
      <w:proofErr w:type="spellStart"/>
      <w:r w:rsidR="00DC3F94">
        <w:t>pdf</w:t>
      </w:r>
      <w:proofErr w:type="spellEnd"/>
      <w:r w:rsidR="00DC3F94">
        <w:t xml:space="preserve"> que sea enviado por mail a una lista de inquilinos. El </w:t>
      </w:r>
      <w:proofErr w:type="spellStart"/>
      <w:r w:rsidR="00DC3F94">
        <w:t>pdf</w:t>
      </w:r>
      <w:proofErr w:type="spellEnd"/>
      <w:r w:rsidR="00DC3F94">
        <w:t xml:space="preserve"> tiene que tener un formato similar a este pero incorporando la estética tipografías </w:t>
      </w:r>
      <w:proofErr w:type="spellStart"/>
      <w:r w:rsidR="00DC3F94">
        <w:t>pantones</w:t>
      </w:r>
      <w:proofErr w:type="spellEnd"/>
      <w:r w:rsidR="00DC3F94">
        <w:t xml:space="preserve"> que estamos trabajando para el global de la empresa.</w:t>
      </w:r>
      <w:r w:rsidR="00DC3F94">
        <w:br/>
        <w:t xml:space="preserve">siguiendo con el panel de </w:t>
      </w:r>
      <w:proofErr w:type="spellStart"/>
      <w:r w:rsidR="00DC3F94">
        <w:t>area</w:t>
      </w:r>
      <w:proofErr w:type="spellEnd"/>
      <w:r w:rsidR="00DC3F94">
        <w:t xml:space="preserve"> quiero un resumen de contratos activos.</w:t>
      </w:r>
      <w:r w:rsidR="00DC3F94">
        <w:br/>
        <w:t xml:space="preserve">alertas para los alquileres de propiedades que no estén pagos para el </w:t>
      </w:r>
      <w:proofErr w:type="spellStart"/>
      <w:r w:rsidR="00DC3F94">
        <w:t>dia</w:t>
      </w:r>
      <w:proofErr w:type="spellEnd"/>
      <w:r w:rsidR="00DC3F94">
        <w:t xml:space="preserve"> 8 de cada mes</w:t>
      </w:r>
      <w:r w:rsidR="00DC3F94">
        <w:br/>
        <w:t>también para las expensas impagas para el 8 de cada mes. Alerta que indiquen inquilino propiedad edificio.</w:t>
      </w:r>
    </w:p>
    <w:p w14:paraId="277C5984" w14:textId="77777777" w:rsidR="00DC3F94" w:rsidRDefault="00DC3F94" w:rsidP="00F8274F">
      <w:r>
        <w:t xml:space="preserve">Quiero ver el balance anual de cada edificio por separado y un </w:t>
      </w:r>
      <w:proofErr w:type="spellStart"/>
      <w:r>
        <w:t>grafico</w:t>
      </w:r>
      <w:proofErr w:type="spellEnd"/>
      <w:r>
        <w:t xml:space="preserve"> </w:t>
      </w:r>
      <w:r w:rsidR="00B956E3">
        <w:t>mensual de todos los datos cargados que sea de curvas y que contenga ingresos y egresos sobre un axis mensual a los largo de los años</w:t>
      </w:r>
      <w:r w:rsidR="00B956E3">
        <w:br/>
        <w:t xml:space="preserve">quiero además un reporte de cuales propiedades están </w:t>
      </w:r>
      <w:r w:rsidR="00EC2264">
        <w:t xml:space="preserve">sin contrato de alquiler. </w:t>
      </w:r>
      <w:r w:rsidR="00EC2264">
        <w:br/>
      </w:r>
    </w:p>
    <w:p w14:paraId="20A2E224" w14:textId="77777777" w:rsidR="00E049BC" w:rsidRDefault="00EC2264" w:rsidP="00F8274F">
      <w:r>
        <w:t xml:space="preserve">Lista de obras clientes proveedores contratos </w:t>
      </w:r>
      <w:proofErr w:type="spellStart"/>
      <w:r>
        <w:t>propiesdades</w:t>
      </w:r>
      <w:proofErr w:type="spellEnd"/>
      <w:r>
        <w:br/>
        <w:t xml:space="preserve">se necesita poder editar </w:t>
      </w:r>
      <w:proofErr w:type="spellStart"/>
      <w:r>
        <w:t>lnformacion</w:t>
      </w:r>
      <w:proofErr w:type="spellEnd"/>
      <w:r>
        <w:t xml:space="preserve"> de las obras en forma manual</w:t>
      </w:r>
      <w:r>
        <w:br/>
        <w:t xml:space="preserve">agregar a la lista de propiedades el valor actual de la </w:t>
      </w:r>
      <w:proofErr w:type="spellStart"/>
      <w:r>
        <w:t>propieda</w:t>
      </w:r>
      <w:proofErr w:type="spellEnd"/>
      <w:r>
        <w:t>.</w:t>
      </w:r>
      <w:r>
        <w:br/>
        <w:t xml:space="preserve">en el tablero general quisiera tener la suma del total de activos de la empresa, vamos a contabilizar como activos el valor de cada propiedad. Agregar correa 3212 como propiedad. </w:t>
      </w:r>
      <w:r>
        <w:lastRenderedPageBreak/>
        <w:t xml:space="preserve">Mo general y </w:t>
      </w:r>
      <w:proofErr w:type="spellStart"/>
      <w:r>
        <w:t>vo</w:t>
      </w:r>
      <w:proofErr w:type="spellEnd"/>
      <w:r>
        <w:t xml:space="preserve"> consorcio no son propiedades son centros de costos donde se juntan los gastos que se dividen entre las propiedades de cada edificio. En el estado actual del sistema no veo en los </w:t>
      </w:r>
      <w:proofErr w:type="spellStart"/>
      <w:r>
        <w:t>graficos</w:t>
      </w:r>
      <w:proofErr w:type="spellEnd"/>
      <w:r>
        <w:t xml:space="preserve"> e informes de alquileres </w:t>
      </w:r>
      <w:proofErr w:type="spellStart"/>
      <w:r>
        <w:t>nigun</w:t>
      </w:r>
      <w:proofErr w:type="spellEnd"/>
      <w:r>
        <w:t xml:space="preserve"> movimiento de ingresos u egresos las curvas están planas…</w:t>
      </w:r>
      <w:r w:rsidR="00C86DB0">
        <w:br/>
        <w:t xml:space="preserve">el </w:t>
      </w:r>
      <w:proofErr w:type="spellStart"/>
      <w:r w:rsidR="00C86DB0">
        <w:t>sitema</w:t>
      </w:r>
      <w:proofErr w:type="spellEnd"/>
      <w:r w:rsidR="00C86DB0">
        <w:t xml:space="preserve"> no </w:t>
      </w:r>
      <w:proofErr w:type="spellStart"/>
      <w:r w:rsidR="00C86DB0">
        <w:t>esta</w:t>
      </w:r>
      <w:proofErr w:type="spellEnd"/>
      <w:r w:rsidR="00C86DB0">
        <w:t xml:space="preserve"> </w:t>
      </w:r>
      <w:proofErr w:type="spellStart"/>
      <w:r w:rsidR="00C86DB0">
        <w:t>diferencaindo</w:t>
      </w:r>
      <w:proofErr w:type="spellEnd"/>
      <w:r w:rsidR="00C86DB0">
        <w:t xml:space="preserve"> bien los tipos de moneda por ejemplo en miradores los ingresos </w:t>
      </w:r>
      <w:proofErr w:type="spellStart"/>
      <w:r w:rsidR="00C86DB0">
        <w:t>fueraon</w:t>
      </w:r>
      <w:proofErr w:type="spellEnd"/>
      <w:r w:rsidR="00C86DB0">
        <w:t xml:space="preserve"> casi todos en dólares y los pone en la misma moneda que los egresos que fueron casi todos en pesos. Quiro que se use la columna </w:t>
      </w:r>
      <w:proofErr w:type="spellStart"/>
      <w:r w:rsidR="00C86DB0">
        <w:t>tc</w:t>
      </w:r>
      <w:proofErr w:type="spellEnd"/>
      <w:r w:rsidR="00C86DB0">
        <w:t xml:space="preserve"> en todos los registros y cargas de datos para ver los balances unificados en dólares</w:t>
      </w:r>
      <w:r w:rsidR="00C86DB0">
        <w:br/>
      </w:r>
      <w:r w:rsidR="00C86DB0">
        <w:br/>
        <w:t xml:space="preserve">no veo imágenes ni logos en los paneles del </w:t>
      </w:r>
      <w:proofErr w:type="spellStart"/>
      <w:r w:rsidR="00C86DB0">
        <w:t>sitema</w:t>
      </w:r>
      <w:proofErr w:type="spellEnd"/>
      <w:r w:rsidR="00C86DB0">
        <w:t xml:space="preserve"> de gestión y te las he buscado y cargado es hora que te pongas manos a la obra </w:t>
      </w:r>
    </w:p>
    <w:p w14:paraId="22271F0C" w14:textId="77777777" w:rsidR="00E049BC" w:rsidRDefault="00E049BC" w:rsidP="00F8274F"/>
    <w:p w14:paraId="6882E2EF" w14:textId="3A6A1981" w:rsidR="00EC2264" w:rsidRDefault="00E049BC" w:rsidP="00F8274F">
      <w:r>
        <w:t xml:space="preserve">Si </w:t>
      </w:r>
      <w:proofErr w:type="spellStart"/>
      <w:r>
        <w:t>entendes</w:t>
      </w:r>
      <w:proofErr w:type="spellEnd"/>
      <w:r>
        <w:t xml:space="preserve"> como maneja la empresa las obras, básicamente es el área principal del negocio, somos una empresa constructora que administra alquileres, compra y vende propiedades, hacer reformas para clientes, casas y edificios nuevos para vender con capital propio o para clientes. Trabajamos en </w:t>
      </w:r>
      <w:proofErr w:type="gramStart"/>
      <w:r>
        <w:t>algunos caso</w:t>
      </w:r>
      <w:proofErr w:type="gramEnd"/>
      <w:r>
        <w:t xml:space="preserve"> con presupuestos que se van certificando según avance para cobrar a los clientes, trabajamos sin presupuesto para </w:t>
      </w:r>
      <w:proofErr w:type="spellStart"/>
      <w:r>
        <w:t>aobras</w:t>
      </w:r>
      <w:proofErr w:type="spellEnd"/>
      <w:r>
        <w:t xml:space="preserve"> propias donde solo tenemos un limite de presupuesto que no deberíamos sobrepasar.</w:t>
      </w:r>
      <w:r>
        <w:br/>
        <w:t xml:space="preserve">para la toma de </w:t>
      </w:r>
      <w:proofErr w:type="spellStart"/>
      <w:r>
        <w:t>deciciones</w:t>
      </w:r>
      <w:proofErr w:type="spellEnd"/>
      <w:r>
        <w:t xml:space="preserve"> y para ver el rendimiento de las diferentes obras necesito tener vistas generales y particulares de las obras. En cuanto a los costos me interesa ver en que </w:t>
      </w:r>
      <w:proofErr w:type="spellStart"/>
      <w:r>
        <w:t>categorias</w:t>
      </w:r>
      <w:proofErr w:type="spellEnd"/>
      <w:r>
        <w:t xml:space="preserve"> </w:t>
      </w:r>
      <w:r w:rsidR="008344B9">
        <w:t>luego rubros y luego conceptos se concentran los egresos (costos)</w:t>
      </w:r>
      <w:r w:rsidR="008344B9">
        <w:br/>
        <w:t xml:space="preserve">desde las obras nos solicitan servicios mano de obra y materiales que desde la oficina tenemos que proveer, para eso nos contactan por </w:t>
      </w:r>
      <w:proofErr w:type="spellStart"/>
      <w:r w:rsidR="008344B9">
        <w:t>whatsapp</w:t>
      </w:r>
      <w:proofErr w:type="spellEnd"/>
      <w:r w:rsidR="008344B9">
        <w:t xml:space="preserve"> o por telefono y nos lo piden eso lo tenemos que solicitar a proveedores para y coordinar la entrega en obra, etc.</w:t>
      </w:r>
      <w:r w:rsidR="008344B9">
        <w:br/>
        <w:t xml:space="preserve">en base a la estructura que ya te cargue y que se desprende de los registros de ingresos y egresos de obras y a las cosas que te he estado contando quiero que me hagas una propuesta de rediseño del apartado obras. </w:t>
      </w:r>
      <w:r w:rsidR="008344B9" w:rsidRPr="008E1F6C">
        <w:t xml:space="preserve">C:\Users\cuba\Dropbox\D+ARQ\sitema de </w:t>
      </w:r>
      <w:proofErr w:type="spellStart"/>
      <w:r w:rsidR="008344B9" w:rsidRPr="008E1F6C">
        <w:t>gestion</w:t>
      </w:r>
      <w:proofErr w:type="spellEnd"/>
      <w:r w:rsidR="008344B9" w:rsidRPr="008E1F6C">
        <w:t>\DISEÑO_PERSONALIZADO</w:t>
      </w:r>
      <w:r w:rsidR="008344B9">
        <w:t xml:space="preserve"> imágenes logos </w:t>
      </w:r>
      <w:proofErr w:type="spellStart"/>
      <w:r w:rsidR="008344B9">
        <w:t>pantones</w:t>
      </w:r>
      <w:proofErr w:type="spellEnd"/>
      <w:r w:rsidR="008344B9">
        <w:t xml:space="preserve"> de colores</w:t>
      </w:r>
      <w:r w:rsidR="008344B9">
        <w:t xml:space="preserve"> que puedes utilizar. Considera cierta coherencia estética respecto a lo que ya se ha implementado para alquileres.</w:t>
      </w:r>
      <w:r w:rsidR="00EC2264">
        <w:br/>
      </w:r>
    </w:p>
    <w:sectPr w:rsidR="00EC22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0C"/>
    <w:rsid w:val="000236EB"/>
    <w:rsid w:val="00210E95"/>
    <w:rsid w:val="0025688B"/>
    <w:rsid w:val="003A2DFD"/>
    <w:rsid w:val="008344B9"/>
    <w:rsid w:val="008D280C"/>
    <w:rsid w:val="008D566E"/>
    <w:rsid w:val="00985047"/>
    <w:rsid w:val="00B956E3"/>
    <w:rsid w:val="00C86DB0"/>
    <w:rsid w:val="00DC3F94"/>
    <w:rsid w:val="00E049BC"/>
    <w:rsid w:val="00EC2264"/>
    <w:rsid w:val="00F71985"/>
    <w:rsid w:val="00F8274F"/>
    <w:rsid w:val="00FC42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9505"/>
  <w15:chartTrackingRefBased/>
  <w15:docId w15:val="{30600A95-321C-4F33-B588-DF013F51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3</Pages>
  <Words>922</Words>
  <Characters>5073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dc:creator>
  <cp:keywords/>
  <dc:description/>
  <cp:lastModifiedBy>Santiago Donato</cp:lastModifiedBy>
  <cp:revision>2</cp:revision>
  <dcterms:created xsi:type="dcterms:W3CDTF">2026-03-17T22:49:00Z</dcterms:created>
  <dcterms:modified xsi:type="dcterms:W3CDTF">2026-03-18T21:35:00Z</dcterms:modified>
</cp:coreProperties>
</file>