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C4D3" w14:textId="77777777" w:rsidR="005466E9" w:rsidRDefault="005466E9"/>
    <w:p w14:paraId="0A3A02C3" w14:textId="59CB7C63" w:rsidR="005466E9" w:rsidRPr="005466E9" w:rsidRDefault="005466E9" w:rsidP="005466E9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</w:rPr>
        <w:t>查看GUI，点击rescan，可以发现多了1.html文件，接着点击stage changed</w:t>
      </w:r>
    </w:p>
    <w:p w14:paraId="1D3A7C44" w14:textId="546293CA" w:rsidR="00EF2BF6" w:rsidRDefault="005466E9">
      <w:r>
        <w:rPr>
          <w:noProof/>
        </w:rPr>
        <w:drawing>
          <wp:inline distT="0" distB="0" distL="0" distR="0" wp14:anchorId="3D834E3E" wp14:editId="759C18D5">
            <wp:extent cx="5065395" cy="3163608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331" cy="3169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CC7E5A" w14:textId="4963330B" w:rsidR="005466E9" w:rsidRDefault="005466E9">
      <w:pPr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5.填写相关提交信息，点击commit</w:t>
      </w:r>
    </w:p>
    <w:p w14:paraId="7DAA003D" w14:textId="3331A502" w:rsidR="005466E9" w:rsidRDefault="005466E9">
      <w:pPr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</w:rPr>
      </w:pPr>
      <w:r>
        <w:rPr>
          <w:rFonts w:ascii="微软雅黑" w:eastAsia="微软雅黑" w:hAnsi="微软雅黑"/>
          <w:noProof/>
          <w:color w:val="4B4B4B"/>
          <w:sz w:val="20"/>
          <w:szCs w:val="20"/>
          <w:shd w:val="clear" w:color="auto" w:fill="FFFFFF"/>
        </w:rPr>
        <w:drawing>
          <wp:inline distT="0" distB="0" distL="0" distR="0" wp14:anchorId="066AA56A" wp14:editId="621812CE">
            <wp:extent cx="5158108" cy="330537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718" cy="3308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1A3AB2" w14:textId="50965302" w:rsidR="005466E9" w:rsidRDefault="005466E9">
      <w:pPr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6.点击remote，选择add</w:t>
      </w:r>
    </w:p>
    <w:p w14:paraId="31FB5C54" w14:textId="2E429DDA" w:rsidR="005466E9" w:rsidRDefault="005466E9">
      <w:r>
        <w:rPr>
          <w:noProof/>
        </w:rPr>
        <w:lastRenderedPageBreak/>
        <w:drawing>
          <wp:inline distT="0" distB="0" distL="0" distR="0" wp14:anchorId="226E5D17" wp14:editId="64CD2CF5">
            <wp:extent cx="5681010" cy="1260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820" cy="1263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AE8EC8" w14:textId="25C9D1BE" w:rsidR="005466E9" w:rsidRDefault="005466E9">
      <w:pPr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填写GitHub上的相关信息</w:t>
      </w:r>
    </w:p>
    <w:p w14:paraId="4A803EBD" w14:textId="6665CFFD" w:rsidR="005466E9" w:rsidRDefault="005466E9">
      <w:r>
        <w:rPr>
          <w:noProof/>
        </w:rPr>
        <w:drawing>
          <wp:inline distT="0" distB="0" distL="0" distR="0" wp14:anchorId="5A49EB6F" wp14:editId="4021A939">
            <wp:extent cx="5757712" cy="368194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192" cy="3683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90668" w14:textId="61282B4C" w:rsidR="005466E9" w:rsidRDefault="005466E9">
      <w:pPr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7.将代码push到远程上面，点击push</w:t>
      </w:r>
    </w:p>
    <w:p w14:paraId="5D11DD1F" w14:textId="54CF2FE7" w:rsidR="005466E9" w:rsidRDefault="005466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96257B" wp14:editId="07B8E915">
            <wp:extent cx="5449904" cy="34869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850" cy="348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46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08"/>
    <w:rsid w:val="005466E9"/>
    <w:rsid w:val="00BD7E08"/>
    <w:rsid w:val="00E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AB27"/>
  <w15:chartTrackingRefBased/>
  <w15:docId w15:val="{89B2E0E2-C130-41DB-AAC6-FE53D312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66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御子地</dc:creator>
  <cp:keywords/>
  <dc:description/>
  <cp:lastModifiedBy>御子地</cp:lastModifiedBy>
  <cp:revision>2</cp:revision>
  <dcterms:created xsi:type="dcterms:W3CDTF">2021-11-05T04:40:00Z</dcterms:created>
  <dcterms:modified xsi:type="dcterms:W3CDTF">2021-11-05T04:42:00Z</dcterms:modified>
</cp:coreProperties>
</file>