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E4A3" w14:textId="538BA31A" w:rsidR="003E0B15" w:rsidRPr="004B1205" w:rsidRDefault="003E0B15" w:rsidP="00C572AD">
      <w:pPr>
        <w:pStyle w:val="Ttulo2"/>
        <w:shd w:val="clear" w:color="auto" w:fill="0E2841" w:themeFill="text2"/>
        <w:ind w:left="-5"/>
        <w:rPr>
          <w:color w:val="FFFFFF" w:themeColor="background1"/>
        </w:rPr>
      </w:pPr>
      <w:r w:rsidRPr="004B1205">
        <w:rPr>
          <w:color w:val="FFFFFF" w:themeColor="background1"/>
        </w:rPr>
        <w:t>Exercici</w:t>
      </w:r>
      <w:r w:rsidR="00DA2CA1" w:rsidRPr="004B1205">
        <w:rPr>
          <w:color w:val="FFFFFF" w:themeColor="background1"/>
        </w:rPr>
        <w:t xml:space="preserve"> </w:t>
      </w:r>
      <w:r w:rsidR="00D428B5" w:rsidRPr="004B1205">
        <w:rPr>
          <w:color w:val="FFFFFF" w:themeColor="background1"/>
        </w:rPr>
        <w:t>1 - JavaScript</w:t>
      </w:r>
      <w:r w:rsidR="00CF5D31" w:rsidRPr="004B1205">
        <w:rPr>
          <w:color w:val="FFFFFF" w:themeColor="background1"/>
        </w:rPr>
        <w:t xml:space="preserve"> Basics</w:t>
      </w:r>
    </w:p>
    <w:p w14:paraId="75D4491B" w14:textId="77777777" w:rsidR="004A065E" w:rsidRPr="004B1205" w:rsidRDefault="004A065E" w:rsidP="004A065E">
      <w:pPr>
        <w:spacing w:after="0"/>
        <w:rPr>
          <w:b/>
          <w:bCs/>
          <w:sz w:val="22"/>
          <w:szCs w:val="22"/>
        </w:rPr>
      </w:pPr>
    </w:p>
    <w:p w14:paraId="428C0902" w14:textId="1BC0180C" w:rsidR="0008677E" w:rsidRPr="004B1205" w:rsidRDefault="00BD1FC6" w:rsidP="00972980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Ex01 - Hola món</w:t>
      </w:r>
    </w:p>
    <w:p w14:paraId="63335D41" w14:textId="77777777" w:rsidR="008118B6" w:rsidRPr="004B1205" w:rsidRDefault="008118B6" w:rsidP="00102723">
      <w:pPr>
        <w:spacing w:after="0"/>
        <w:rPr>
          <w:b/>
          <w:bCs/>
        </w:rPr>
      </w:pPr>
    </w:p>
    <w:p w14:paraId="1A0B7D8B" w14:textId="703C0409" w:rsidR="0009173C" w:rsidRPr="004B1205" w:rsidRDefault="00BD1FC6" w:rsidP="00102723">
      <w:pPr>
        <w:spacing w:after="0"/>
      </w:pPr>
      <w:r w:rsidRPr="004B1205">
        <w:t>Escriu un script que mostri per consola "Hola, món!".</w:t>
      </w:r>
    </w:p>
    <w:p w14:paraId="5CCAE866" w14:textId="77777777" w:rsidR="00BD1FC6" w:rsidRPr="004B1205" w:rsidRDefault="00BD1FC6" w:rsidP="00102723">
      <w:pPr>
        <w:spacing w:after="0"/>
      </w:pPr>
    </w:p>
    <w:p w14:paraId="3B503912" w14:textId="1A2C54F3" w:rsidR="00662745" w:rsidRPr="004B1205" w:rsidRDefault="00662745" w:rsidP="00662745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Ex0</w:t>
      </w:r>
      <w:r w:rsidRPr="004B1205">
        <w:rPr>
          <w:b/>
          <w:bCs/>
        </w:rPr>
        <w:t>2</w:t>
      </w:r>
      <w:r w:rsidRPr="004B1205">
        <w:rPr>
          <w:b/>
          <w:bCs/>
        </w:rPr>
        <w:t xml:space="preserve"> - </w:t>
      </w:r>
      <w:r w:rsidRPr="004B1205">
        <w:rPr>
          <w:b/>
          <w:bCs/>
        </w:rPr>
        <w:t>Constants i Variables</w:t>
      </w:r>
    </w:p>
    <w:p w14:paraId="6A32D632" w14:textId="77777777" w:rsidR="00662745" w:rsidRPr="004B1205" w:rsidRDefault="00662745" w:rsidP="00102723">
      <w:pPr>
        <w:spacing w:after="0"/>
      </w:pPr>
    </w:p>
    <w:p w14:paraId="7964D2B3" w14:textId="4E741938" w:rsidR="008439FB" w:rsidRPr="004B1205" w:rsidRDefault="00662745" w:rsidP="001D70FF">
      <w:r w:rsidRPr="004B1205">
        <w:t>Escriu un programa que declari tres variables (una amb let, una amb const i una sense inicialitzar) amb el teu nom, la teva edat i la teva ciutat. Mostra el contingut de cadascuna amb console.log i comprova a la consola del navegador que surt el que esperes</w:t>
      </w:r>
      <w:r w:rsidR="008439FB" w:rsidRPr="004B1205">
        <w:t>.</w:t>
      </w:r>
    </w:p>
    <w:p w14:paraId="7D99E1BB" w14:textId="77777777" w:rsidR="00B142E1" w:rsidRPr="004B1205" w:rsidRDefault="00B142E1" w:rsidP="00B142E1">
      <w:pPr>
        <w:spacing w:after="0"/>
      </w:pPr>
    </w:p>
    <w:p w14:paraId="573DECDF" w14:textId="3A737735" w:rsidR="008439FB" w:rsidRPr="004B1205" w:rsidRDefault="008439FB" w:rsidP="008439FB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Ex0</w:t>
      </w:r>
      <w:r w:rsidR="00135B1A" w:rsidRPr="004B1205">
        <w:rPr>
          <w:b/>
          <w:bCs/>
        </w:rPr>
        <w:t>3</w:t>
      </w:r>
      <w:r w:rsidRPr="004B1205">
        <w:rPr>
          <w:b/>
          <w:bCs/>
        </w:rPr>
        <w:t xml:space="preserve"> - </w:t>
      </w:r>
      <w:r w:rsidRPr="004B1205">
        <w:rPr>
          <w:b/>
          <w:bCs/>
        </w:rPr>
        <w:t>Operacions bàsiques</w:t>
      </w:r>
    </w:p>
    <w:p w14:paraId="2CE2E873" w14:textId="77777777" w:rsidR="008439FB" w:rsidRPr="004B1205" w:rsidRDefault="008439FB" w:rsidP="008439FB">
      <w:pPr>
        <w:spacing w:after="0"/>
        <w:rPr>
          <w:noProof/>
        </w:rPr>
      </w:pPr>
    </w:p>
    <w:p w14:paraId="1EF3F8C6" w14:textId="30FA0E41" w:rsidR="008439FB" w:rsidRPr="004B1205" w:rsidRDefault="008439FB" w:rsidP="001D70FF">
      <w:pPr>
        <w:rPr>
          <w:noProof/>
        </w:rPr>
      </w:pPr>
      <w:r w:rsidRPr="004B1205">
        <w:rPr>
          <w:noProof/>
        </w:rPr>
        <w:t xml:space="preserve">Crea un script </w:t>
      </w:r>
      <w:r w:rsidR="00135B1A" w:rsidRPr="004B1205">
        <w:rPr>
          <w:noProof/>
        </w:rPr>
        <w:t>amb una variable "numero"</w:t>
      </w:r>
      <w:r w:rsidR="00D53D25" w:rsidRPr="004B1205">
        <w:rPr>
          <w:noProof/>
        </w:rPr>
        <w:t xml:space="preserve"> i assigna-li un número</w:t>
      </w:r>
      <w:r w:rsidR="00135B1A" w:rsidRPr="004B1205">
        <w:rPr>
          <w:noProof/>
        </w:rPr>
        <w:t>.</w:t>
      </w:r>
      <w:r w:rsidRPr="004B1205">
        <w:rPr>
          <w:noProof/>
        </w:rPr>
        <w:t xml:space="preserve"> </w:t>
      </w:r>
      <w:r w:rsidR="00135B1A" w:rsidRPr="004B1205">
        <w:rPr>
          <w:noProof/>
        </w:rPr>
        <w:t>M</w:t>
      </w:r>
      <w:r w:rsidRPr="004B1205">
        <w:rPr>
          <w:noProof/>
        </w:rPr>
        <w:t>ostr</w:t>
      </w:r>
      <w:r w:rsidR="00135B1A" w:rsidRPr="004B1205">
        <w:rPr>
          <w:noProof/>
        </w:rPr>
        <w:t>a</w:t>
      </w:r>
      <w:r w:rsidRPr="004B1205">
        <w:rPr>
          <w:noProof/>
        </w:rPr>
        <w:t xml:space="preserve"> per consola el doble d</w:t>
      </w:r>
      <w:r w:rsidR="00135B1A" w:rsidRPr="004B1205">
        <w:rPr>
          <w:noProof/>
        </w:rPr>
        <w:t>'</w:t>
      </w:r>
      <w:r w:rsidRPr="004B1205">
        <w:rPr>
          <w:noProof/>
        </w:rPr>
        <w:t xml:space="preserve">aquest número. Comprova què passa si </w:t>
      </w:r>
      <w:r w:rsidR="00B142E1" w:rsidRPr="004B1205">
        <w:rPr>
          <w:noProof/>
        </w:rPr>
        <w:t>escrius</w:t>
      </w:r>
      <w:r w:rsidRPr="004B1205">
        <w:rPr>
          <w:noProof/>
        </w:rPr>
        <w:t xml:space="preserve"> un text en lloc d’un número</w:t>
      </w:r>
      <w:r w:rsidR="00B142E1" w:rsidRPr="004B1205">
        <w:rPr>
          <w:noProof/>
        </w:rPr>
        <w:t>.</w:t>
      </w:r>
    </w:p>
    <w:p w14:paraId="00687767" w14:textId="77777777" w:rsidR="00B142E1" w:rsidRPr="004B1205" w:rsidRDefault="00B142E1" w:rsidP="00B142E1">
      <w:pPr>
        <w:spacing w:after="0"/>
        <w:rPr>
          <w:noProof/>
        </w:rPr>
      </w:pPr>
    </w:p>
    <w:p w14:paraId="6BA07F2F" w14:textId="036667D4" w:rsidR="00B142E1" w:rsidRPr="004B1205" w:rsidRDefault="00B142E1" w:rsidP="00B142E1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Ex0</w:t>
      </w:r>
      <w:r w:rsidRPr="004B1205">
        <w:rPr>
          <w:b/>
          <w:bCs/>
        </w:rPr>
        <w:t>4</w:t>
      </w:r>
      <w:r w:rsidRPr="004B1205">
        <w:rPr>
          <w:b/>
          <w:bCs/>
        </w:rPr>
        <w:t xml:space="preserve"> - </w:t>
      </w:r>
      <w:r w:rsidRPr="004B1205">
        <w:rPr>
          <w:b/>
          <w:bCs/>
        </w:rPr>
        <w:t>Template Strings</w:t>
      </w:r>
    </w:p>
    <w:p w14:paraId="47FF2C89" w14:textId="77777777" w:rsidR="00B142E1" w:rsidRPr="004B1205" w:rsidRDefault="00B142E1" w:rsidP="00B142E1"/>
    <w:p w14:paraId="75F19F4A" w14:textId="53CF8E35" w:rsidR="002F42F9" w:rsidRPr="004B1205" w:rsidRDefault="002F42F9" w:rsidP="00B142E1">
      <w:pPr>
        <w:rPr>
          <w:noProof/>
        </w:rPr>
      </w:pPr>
      <w:r w:rsidRPr="004B1205">
        <w:rPr>
          <w:noProof/>
        </w:rPr>
        <w:t xml:space="preserve">Utilitza template strings per fer que un NPC saludi </w:t>
      </w:r>
      <w:r w:rsidRPr="004B1205">
        <w:rPr>
          <w:noProof/>
        </w:rPr>
        <w:t>al</w:t>
      </w:r>
      <w:r w:rsidRPr="004B1205">
        <w:rPr>
          <w:noProof/>
        </w:rPr>
        <w:t xml:space="preserve"> jugador:</w:t>
      </w:r>
      <w:r w:rsidRPr="004B1205">
        <w:rPr>
          <w:noProof/>
        </w:rPr>
        <w:t xml:space="preserve"> </w:t>
      </w:r>
      <w:r w:rsidRPr="004B1205">
        <w:rPr>
          <w:noProof/>
        </w:rPr>
        <w:t>Si tens una variable nomJugador, ha de mostrar</w:t>
      </w:r>
      <w:r w:rsidRPr="004B1205">
        <w:rPr>
          <w:noProof/>
        </w:rPr>
        <w:t xml:space="preserve"> </w:t>
      </w:r>
      <w:r w:rsidRPr="004B1205">
        <w:rPr>
          <w:noProof/>
        </w:rPr>
        <w:sym w:font="Wingdings" w:char="F0E0"/>
      </w:r>
      <w:r w:rsidRPr="004B1205">
        <w:rPr>
          <w:noProof/>
        </w:rPr>
        <w:t xml:space="preserve"> </w:t>
      </w:r>
      <w:r w:rsidRPr="004B1205">
        <w:rPr>
          <w:noProof/>
        </w:rPr>
        <w:t>"Hola, ${nomJugador}! Preparat per l’aventura?"</w:t>
      </w:r>
    </w:p>
    <w:p w14:paraId="29F25793" w14:textId="77777777" w:rsidR="00416053" w:rsidRPr="004B1205" w:rsidRDefault="00416053" w:rsidP="00416053">
      <w:pPr>
        <w:spacing w:after="0"/>
        <w:rPr>
          <w:noProof/>
        </w:rPr>
      </w:pPr>
    </w:p>
    <w:p w14:paraId="25D1C5FC" w14:textId="2F15CC25" w:rsidR="00416053" w:rsidRPr="004B1205" w:rsidRDefault="00416053" w:rsidP="00416053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Ex0</w:t>
      </w:r>
      <w:r w:rsidRPr="004B1205">
        <w:rPr>
          <w:b/>
          <w:bCs/>
        </w:rPr>
        <w:t>5</w:t>
      </w:r>
      <w:r w:rsidRPr="004B1205">
        <w:rPr>
          <w:b/>
          <w:bCs/>
        </w:rPr>
        <w:t xml:space="preserve"> - </w:t>
      </w:r>
      <w:r w:rsidRPr="004B1205">
        <w:rPr>
          <w:b/>
          <w:bCs/>
        </w:rPr>
        <w:t>Calculadora simple</w:t>
      </w:r>
    </w:p>
    <w:p w14:paraId="02CEB5B0" w14:textId="77777777" w:rsidR="00416053" w:rsidRPr="004B1205" w:rsidRDefault="00416053" w:rsidP="00416053">
      <w:pPr>
        <w:spacing w:after="0"/>
        <w:rPr>
          <w:noProof/>
        </w:rPr>
      </w:pPr>
    </w:p>
    <w:p w14:paraId="437A0958" w14:textId="7AFDACCB" w:rsidR="00416053" w:rsidRPr="004B1205" w:rsidRDefault="00416053" w:rsidP="00416053">
      <w:pPr>
        <w:rPr>
          <w:noProof/>
        </w:rPr>
      </w:pPr>
      <w:r w:rsidRPr="004B1205">
        <w:rPr>
          <w:noProof/>
        </w:rPr>
        <w:t xml:space="preserve">Crea 3 variables, "numero1", "numero2", "operacio" </w:t>
      </w:r>
      <w:r w:rsidRPr="004B1205">
        <w:rPr>
          <w:noProof/>
        </w:rPr>
        <w:t>(+, -, *, /)</w:t>
      </w:r>
      <w:r w:rsidRPr="004B1205">
        <w:rPr>
          <w:noProof/>
        </w:rPr>
        <w:t xml:space="preserve">. Fes ús del switch perquè avalui l'operació </w:t>
      </w:r>
      <w:r w:rsidRPr="004B1205">
        <w:rPr>
          <w:noProof/>
        </w:rPr>
        <w:t xml:space="preserve"> i mostr</w:t>
      </w:r>
      <w:r w:rsidRPr="004B1205">
        <w:rPr>
          <w:noProof/>
        </w:rPr>
        <w:t>i</w:t>
      </w:r>
      <w:r w:rsidRPr="004B1205">
        <w:rPr>
          <w:noProof/>
        </w:rPr>
        <w:t xml:space="preserve"> el resultat </w:t>
      </w:r>
      <w:r w:rsidRPr="004B1205">
        <w:rPr>
          <w:noProof/>
        </w:rPr>
        <w:t>per la consola</w:t>
      </w:r>
      <w:r w:rsidRPr="004B1205">
        <w:rPr>
          <w:noProof/>
        </w:rPr>
        <w:t>. Controla la divisió per zero.</w:t>
      </w:r>
    </w:p>
    <w:p w14:paraId="48730304" w14:textId="77777777" w:rsidR="00E829A9" w:rsidRPr="004B1205" w:rsidRDefault="00E829A9" w:rsidP="00E829A9">
      <w:pPr>
        <w:spacing w:after="0"/>
        <w:rPr>
          <w:noProof/>
        </w:rPr>
      </w:pPr>
    </w:p>
    <w:p w14:paraId="2BF6BBBE" w14:textId="56FB4EAF" w:rsidR="00E829A9" w:rsidRPr="004B1205" w:rsidRDefault="00E829A9" w:rsidP="00E829A9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Ex0</w:t>
      </w:r>
      <w:r w:rsidRPr="004B1205">
        <w:rPr>
          <w:b/>
          <w:bCs/>
        </w:rPr>
        <w:t>6</w:t>
      </w:r>
      <w:r w:rsidRPr="004B1205">
        <w:rPr>
          <w:b/>
          <w:bCs/>
        </w:rPr>
        <w:t xml:space="preserve"> - </w:t>
      </w:r>
      <w:r w:rsidRPr="004B1205">
        <w:rPr>
          <w:b/>
          <w:bCs/>
        </w:rPr>
        <w:t>Parell o senar?</w:t>
      </w:r>
    </w:p>
    <w:p w14:paraId="7416DBAF" w14:textId="77777777" w:rsidR="00E829A9" w:rsidRPr="004B1205" w:rsidRDefault="00E829A9" w:rsidP="00486720">
      <w:pPr>
        <w:spacing w:after="0"/>
        <w:rPr>
          <w:noProof/>
        </w:rPr>
      </w:pPr>
    </w:p>
    <w:p w14:paraId="7D58CE3A" w14:textId="4EB6A02A" w:rsidR="00E829A9" w:rsidRPr="004B1205" w:rsidRDefault="00E829A9" w:rsidP="00E829A9">
      <w:pPr>
        <w:rPr>
          <w:noProof/>
        </w:rPr>
      </w:pPr>
      <w:r w:rsidRPr="004B1205">
        <w:rPr>
          <w:noProof/>
        </w:rPr>
        <w:t xml:space="preserve">Genera un número aleatori entre 1 i 100 utilitzant </w:t>
      </w:r>
      <w:r w:rsidRPr="004B1205">
        <w:rPr>
          <w:i/>
          <w:iCs/>
          <w:noProof/>
        </w:rPr>
        <w:t>Math.random()</w:t>
      </w:r>
      <w:r w:rsidRPr="004B1205">
        <w:rPr>
          <w:noProof/>
        </w:rPr>
        <w:t xml:space="preserve"> i </w:t>
      </w:r>
      <w:r w:rsidRPr="004B1205">
        <w:rPr>
          <w:i/>
          <w:iCs/>
          <w:noProof/>
        </w:rPr>
        <w:t>Math.</w:t>
      </w:r>
      <w:r w:rsidRPr="004B1205">
        <w:rPr>
          <w:i/>
          <w:iCs/>
          <w:noProof/>
        </w:rPr>
        <w:t>floor</w:t>
      </w:r>
      <w:r w:rsidRPr="004B1205">
        <w:rPr>
          <w:i/>
          <w:iCs/>
          <w:noProof/>
        </w:rPr>
        <w:t xml:space="preserve">() </w:t>
      </w:r>
      <w:r w:rsidRPr="004B1205">
        <w:rPr>
          <w:noProof/>
        </w:rPr>
        <w:t>i determina si és parell o senar. Mostra el número i el resultat per la consola.</w:t>
      </w:r>
    </w:p>
    <w:p w14:paraId="5AED8A70" w14:textId="128B0E7B" w:rsidR="00BF184E" w:rsidRPr="004B1205" w:rsidRDefault="0096616F" w:rsidP="00E829A9">
      <w:pPr>
        <w:rPr>
          <w:noProof/>
        </w:rPr>
      </w:pPr>
      <w:r w:rsidRPr="004B1205">
        <w:rPr>
          <w:noProof/>
        </w:rPr>
        <w:t>També, s</w:t>
      </w:r>
      <w:r w:rsidR="00BF184E" w:rsidRPr="004B1205">
        <w:rPr>
          <w:noProof/>
        </w:rPr>
        <w:t>i és parell has d’indicar (loot: objecte bàsic), si és senar (loot: objecte èpic)</w:t>
      </w:r>
    </w:p>
    <w:p w14:paraId="6215B727" w14:textId="6D905AAE" w:rsidR="001C4374" w:rsidRPr="004B1205" w:rsidRDefault="001C4374" w:rsidP="001C4374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Ex0</w:t>
      </w:r>
      <w:r w:rsidR="006D16B2" w:rsidRPr="004B1205">
        <w:rPr>
          <w:b/>
          <w:bCs/>
        </w:rPr>
        <w:t>7 -</w:t>
      </w:r>
      <w:r w:rsidRPr="004B1205">
        <w:rPr>
          <w:b/>
          <w:bCs/>
        </w:rPr>
        <w:t xml:space="preserve"> </w:t>
      </w:r>
      <w:r w:rsidRPr="004B1205">
        <w:rPr>
          <w:b/>
          <w:bCs/>
        </w:rPr>
        <w:t>Taula de Multiplicar</w:t>
      </w:r>
    </w:p>
    <w:p w14:paraId="47353B6C" w14:textId="77777777" w:rsidR="001C4374" w:rsidRPr="004B1205" w:rsidRDefault="001C4374" w:rsidP="001C4374">
      <w:pPr>
        <w:spacing w:after="0"/>
        <w:rPr>
          <w:noProof/>
        </w:rPr>
      </w:pPr>
    </w:p>
    <w:p w14:paraId="5D014377" w14:textId="354C2038" w:rsidR="001C4374" w:rsidRPr="004B1205" w:rsidRDefault="004A58EF" w:rsidP="00E829A9">
      <w:pPr>
        <w:rPr>
          <w:noProof/>
        </w:rPr>
      </w:pPr>
      <w:r w:rsidRPr="004B1205">
        <w:rPr>
          <w:noProof/>
        </w:rPr>
        <w:lastRenderedPageBreak/>
        <w:t>Crea una variable amb</w:t>
      </w:r>
      <w:r w:rsidR="00061A1C" w:rsidRPr="004B1205">
        <w:rPr>
          <w:noProof/>
        </w:rPr>
        <w:t xml:space="preserve"> un </w:t>
      </w:r>
      <w:r w:rsidR="001C4374" w:rsidRPr="004B1205">
        <w:rPr>
          <w:noProof/>
        </w:rPr>
        <w:t xml:space="preserve"> número i mostra la seva taula de multiplicar (de l’1 al 10) utilitzant un bucle </w:t>
      </w:r>
      <w:r w:rsidR="001C4374" w:rsidRPr="004B1205">
        <w:rPr>
          <w:i/>
          <w:iCs/>
          <w:noProof/>
        </w:rPr>
        <w:t>for</w:t>
      </w:r>
      <w:r w:rsidR="001C4374" w:rsidRPr="004B1205">
        <w:rPr>
          <w:noProof/>
        </w:rPr>
        <w:t xml:space="preserve"> en un format llegible (per consola).</w:t>
      </w:r>
      <w:r w:rsidR="003121FC" w:rsidRPr="004B1205">
        <w:rPr>
          <w:noProof/>
        </w:rPr>
        <w:t xml:space="preserve"> Exemple : 5x1 = 5 ... 5x10 = 50</w:t>
      </w:r>
    </w:p>
    <w:p w14:paraId="54FBFFCD" w14:textId="77777777" w:rsidR="00486720" w:rsidRPr="004B1205" w:rsidRDefault="00486720" w:rsidP="00486720">
      <w:pPr>
        <w:spacing w:after="0"/>
        <w:rPr>
          <w:noProof/>
        </w:rPr>
      </w:pPr>
    </w:p>
    <w:p w14:paraId="197AB930" w14:textId="3E7A80E2" w:rsidR="00486720" w:rsidRPr="004B1205" w:rsidRDefault="00486720" w:rsidP="00486720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Ex0</w:t>
      </w:r>
      <w:r w:rsidRPr="004B1205">
        <w:rPr>
          <w:b/>
          <w:bCs/>
        </w:rPr>
        <w:t>8</w:t>
      </w:r>
      <w:r w:rsidRPr="004B1205">
        <w:rPr>
          <w:b/>
          <w:bCs/>
        </w:rPr>
        <w:t xml:space="preserve"> - </w:t>
      </w:r>
      <w:r w:rsidRPr="004B1205">
        <w:rPr>
          <w:b/>
          <w:bCs/>
        </w:rPr>
        <w:t>Mitjana de Notes</w:t>
      </w:r>
    </w:p>
    <w:p w14:paraId="5BD42140" w14:textId="77777777" w:rsidR="004A58EF" w:rsidRPr="004B1205" w:rsidRDefault="004A58EF" w:rsidP="00486720">
      <w:pPr>
        <w:spacing w:after="0"/>
        <w:rPr>
          <w:noProof/>
        </w:rPr>
      </w:pPr>
    </w:p>
    <w:p w14:paraId="61C1BCF6" w14:textId="73978F4B" w:rsidR="004A58EF" w:rsidRPr="004B1205" w:rsidRDefault="00486720" w:rsidP="00E829A9">
      <w:pPr>
        <w:rPr>
          <w:noProof/>
        </w:rPr>
      </w:pPr>
      <w:r w:rsidRPr="004B1205">
        <w:rPr>
          <w:noProof/>
        </w:rPr>
        <w:t>Crea una variable amb un vector de notes</w:t>
      </w:r>
      <w:r w:rsidR="00A34407" w:rsidRPr="004B1205">
        <w:rPr>
          <w:noProof/>
        </w:rPr>
        <w:t xml:space="preserve"> (posa 3 o 4 notes)</w:t>
      </w:r>
      <w:r w:rsidRPr="004B1205">
        <w:rPr>
          <w:noProof/>
        </w:rPr>
        <w:t xml:space="preserve"> i </w:t>
      </w:r>
      <w:r w:rsidR="00A34407" w:rsidRPr="004B1205">
        <w:rPr>
          <w:noProof/>
        </w:rPr>
        <w:t xml:space="preserve">també </w:t>
      </w:r>
      <w:r w:rsidRPr="004B1205">
        <w:rPr>
          <w:noProof/>
        </w:rPr>
        <w:t>una variable "acumulador". S’ha de recorrer el vector de notes amb un for, anar acumulant els valors de les notes i al final</w:t>
      </w:r>
      <w:r w:rsidR="004A58EF" w:rsidRPr="004B1205">
        <w:rPr>
          <w:noProof/>
        </w:rPr>
        <w:t xml:space="preserve"> </w:t>
      </w:r>
      <w:r w:rsidRPr="004B1205">
        <w:rPr>
          <w:noProof/>
        </w:rPr>
        <w:t>d</w:t>
      </w:r>
      <w:r w:rsidR="004A58EF" w:rsidRPr="004B1205">
        <w:rPr>
          <w:noProof/>
        </w:rPr>
        <w:t xml:space="preserve">el programa </w:t>
      </w:r>
      <w:r w:rsidRPr="004B1205">
        <w:rPr>
          <w:noProof/>
        </w:rPr>
        <w:t xml:space="preserve">s’ha de </w:t>
      </w:r>
      <w:r w:rsidR="004A58EF" w:rsidRPr="004B1205">
        <w:rPr>
          <w:noProof/>
        </w:rPr>
        <w:t>calcula</w:t>
      </w:r>
      <w:r w:rsidRPr="004B1205">
        <w:rPr>
          <w:noProof/>
        </w:rPr>
        <w:t>r</w:t>
      </w:r>
      <w:r w:rsidR="004A58EF" w:rsidRPr="004B1205">
        <w:rPr>
          <w:noProof/>
        </w:rPr>
        <w:t xml:space="preserve"> la mitjana</w:t>
      </w:r>
      <w:r w:rsidR="00590839" w:rsidRPr="004B1205">
        <w:rPr>
          <w:noProof/>
        </w:rPr>
        <w:t xml:space="preserve"> i mostrar-la per consola.</w:t>
      </w:r>
    </w:p>
    <w:p w14:paraId="194797A9" w14:textId="77777777" w:rsidR="00E829A9" w:rsidRPr="004B1205" w:rsidRDefault="00E829A9" w:rsidP="00416053">
      <w:pPr>
        <w:rPr>
          <w:noProof/>
        </w:rPr>
      </w:pPr>
    </w:p>
    <w:p w14:paraId="75A9A32A" w14:textId="7101300F" w:rsidR="00A34407" w:rsidRPr="004B1205" w:rsidRDefault="00A34407" w:rsidP="00A34407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Ex0</w:t>
      </w:r>
      <w:r w:rsidRPr="004B1205">
        <w:rPr>
          <w:b/>
          <w:bCs/>
        </w:rPr>
        <w:t>9</w:t>
      </w:r>
      <w:r w:rsidRPr="004B1205">
        <w:rPr>
          <w:b/>
          <w:bCs/>
        </w:rPr>
        <w:t xml:space="preserve"> - </w:t>
      </w:r>
      <w:r w:rsidRPr="004B1205">
        <w:rPr>
          <w:b/>
          <w:bCs/>
        </w:rPr>
        <w:t>Dies la setmana</w:t>
      </w:r>
    </w:p>
    <w:p w14:paraId="6D83D5B0" w14:textId="77777777" w:rsidR="00A34407" w:rsidRPr="004B1205" w:rsidRDefault="00A34407" w:rsidP="00A34407">
      <w:pPr>
        <w:spacing w:after="0"/>
        <w:rPr>
          <w:noProof/>
        </w:rPr>
      </w:pPr>
    </w:p>
    <w:p w14:paraId="03143084" w14:textId="0EF97940" w:rsidR="00A34407" w:rsidRPr="004B1205" w:rsidRDefault="00A34407" w:rsidP="00A34407">
      <w:pPr>
        <w:rPr>
          <w:noProof/>
        </w:rPr>
      </w:pPr>
      <w:r w:rsidRPr="004B1205">
        <w:rPr>
          <w:noProof/>
        </w:rPr>
        <w:t>Crea</w:t>
      </w:r>
      <w:r w:rsidRPr="004B1205">
        <w:rPr>
          <w:noProof/>
        </w:rPr>
        <w:t xml:space="preserve"> un</w:t>
      </w:r>
      <w:r w:rsidRPr="004B1205">
        <w:rPr>
          <w:noProof/>
        </w:rPr>
        <w:t>a variable amb un</w:t>
      </w:r>
      <w:r w:rsidRPr="004B1205">
        <w:rPr>
          <w:noProof/>
        </w:rPr>
        <w:t xml:space="preserve"> número de dia (1</w:t>
      </w:r>
      <w:r w:rsidRPr="004B1205">
        <w:rPr>
          <w:noProof/>
        </w:rPr>
        <w:t>-</w:t>
      </w:r>
      <w:r w:rsidRPr="004B1205">
        <w:rPr>
          <w:noProof/>
        </w:rPr>
        <w:t>7)</w:t>
      </w:r>
      <w:r w:rsidRPr="004B1205">
        <w:rPr>
          <w:noProof/>
        </w:rPr>
        <w:t>.</w:t>
      </w:r>
      <w:r w:rsidRPr="004B1205">
        <w:rPr>
          <w:noProof/>
        </w:rPr>
        <w:t xml:space="preserve"> </w:t>
      </w:r>
      <w:r w:rsidRPr="004B1205">
        <w:rPr>
          <w:noProof/>
        </w:rPr>
        <w:t xml:space="preserve">Fes un switch que segons el número escollit escrigui per </w:t>
      </w:r>
      <w:r w:rsidRPr="004B1205">
        <w:rPr>
          <w:noProof/>
        </w:rPr>
        <w:t>la consola el nom del dia</w:t>
      </w:r>
      <w:r w:rsidRPr="004B1205">
        <w:rPr>
          <w:noProof/>
        </w:rPr>
        <w:t xml:space="preserve"> de la setmana</w:t>
      </w:r>
      <w:r w:rsidRPr="004B1205">
        <w:rPr>
          <w:noProof/>
        </w:rPr>
        <w:t>. Cal controlar errors (valors fora de rang o no numèrics).</w:t>
      </w:r>
    </w:p>
    <w:p w14:paraId="72A907B4" w14:textId="77777777" w:rsidR="00E540E4" w:rsidRPr="004B1205" w:rsidRDefault="00E540E4" w:rsidP="00E540E4">
      <w:pPr>
        <w:spacing w:after="0"/>
        <w:rPr>
          <w:noProof/>
        </w:rPr>
      </w:pPr>
    </w:p>
    <w:p w14:paraId="200D5842" w14:textId="0849ACB6" w:rsidR="00E540E4" w:rsidRPr="004B1205" w:rsidRDefault="00E540E4" w:rsidP="00E540E4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</w:t>
      </w:r>
      <w:r w:rsidR="0006560A" w:rsidRPr="004B1205">
        <w:rPr>
          <w:b/>
          <w:bCs/>
        </w:rPr>
        <w:t>10</w:t>
      </w:r>
      <w:r w:rsidRPr="004B1205">
        <w:rPr>
          <w:b/>
          <w:bCs/>
        </w:rPr>
        <w:t xml:space="preserve"> - Dies la setmana</w:t>
      </w:r>
    </w:p>
    <w:p w14:paraId="56B95C0E" w14:textId="77777777" w:rsidR="00E540E4" w:rsidRPr="004B1205" w:rsidRDefault="00E540E4" w:rsidP="00E540E4">
      <w:pPr>
        <w:spacing w:after="0"/>
        <w:rPr>
          <w:noProof/>
        </w:rPr>
      </w:pPr>
    </w:p>
    <w:p w14:paraId="1B9C4DE8" w14:textId="13086018" w:rsidR="00A34407" w:rsidRPr="004B1205" w:rsidRDefault="00E540E4" w:rsidP="00A34407">
      <w:pPr>
        <w:rPr>
          <w:noProof/>
        </w:rPr>
      </w:pPr>
      <w:r w:rsidRPr="004B1205">
        <w:rPr>
          <w:noProof/>
        </w:rPr>
        <w:t xml:space="preserve">Crea un </w:t>
      </w:r>
      <w:r w:rsidRPr="004B1205">
        <w:rPr>
          <w:noProof/>
        </w:rPr>
        <w:t>vector</w:t>
      </w:r>
      <w:r w:rsidRPr="004B1205">
        <w:rPr>
          <w:noProof/>
        </w:rPr>
        <w:t xml:space="preserve"> amb els dies de la setmana. Mostra’l per consola, accedeix al primer i a l’últim element, i mostra la seva longitud (</w:t>
      </w:r>
      <w:r w:rsidRPr="004B1205">
        <w:rPr>
          <w:i/>
          <w:iCs/>
          <w:noProof/>
        </w:rPr>
        <w:t>length</w:t>
      </w:r>
      <w:r w:rsidRPr="004B1205">
        <w:rPr>
          <w:noProof/>
        </w:rPr>
        <w:t>).</w:t>
      </w:r>
    </w:p>
    <w:p w14:paraId="7C29961F" w14:textId="77777777" w:rsidR="00B70204" w:rsidRPr="004B1205" w:rsidRDefault="00B70204" w:rsidP="00A34407">
      <w:pPr>
        <w:rPr>
          <w:noProof/>
        </w:rPr>
      </w:pPr>
    </w:p>
    <w:p w14:paraId="4F17D806" w14:textId="729517E5" w:rsidR="00B70204" w:rsidRPr="004B1205" w:rsidRDefault="00B70204" w:rsidP="00B70204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Ex1</w:t>
      </w:r>
      <w:r w:rsidRPr="004B1205">
        <w:rPr>
          <w:b/>
          <w:bCs/>
        </w:rPr>
        <w:t>1</w:t>
      </w:r>
      <w:r w:rsidRPr="004B1205">
        <w:rPr>
          <w:b/>
          <w:bCs/>
        </w:rPr>
        <w:t xml:space="preserve"> - </w:t>
      </w:r>
      <w:r w:rsidRPr="004B1205">
        <w:rPr>
          <w:b/>
          <w:bCs/>
        </w:rPr>
        <w:t>Vida baixa</w:t>
      </w:r>
    </w:p>
    <w:p w14:paraId="60C73685" w14:textId="77777777" w:rsidR="00B70204" w:rsidRPr="004B1205" w:rsidRDefault="00B70204" w:rsidP="00B70204">
      <w:pPr>
        <w:spacing w:after="0"/>
        <w:rPr>
          <w:noProof/>
        </w:rPr>
      </w:pPr>
    </w:p>
    <w:p w14:paraId="74C28797" w14:textId="725232A7" w:rsidR="00B70204" w:rsidRPr="004B1205" w:rsidRDefault="00B70204" w:rsidP="00B70204">
      <w:pPr>
        <w:rPr>
          <w:noProof/>
        </w:rPr>
      </w:pPr>
      <w:r w:rsidRPr="00B70204">
        <w:rPr>
          <w:noProof/>
        </w:rPr>
        <w:t>Crea una variable vida.</w:t>
      </w:r>
      <w:r w:rsidRPr="004B1205">
        <w:rPr>
          <w:noProof/>
        </w:rPr>
        <w:t xml:space="preserve"> </w:t>
      </w:r>
      <w:r w:rsidRPr="00B70204">
        <w:rPr>
          <w:noProof/>
        </w:rPr>
        <w:t>Si la vida és menor que 20, mostra</w:t>
      </w:r>
      <w:r w:rsidRPr="004B1205">
        <w:rPr>
          <w:noProof/>
        </w:rPr>
        <w:t xml:space="preserve"> per consola </w:t>
      </w:r>
      <w:r w:rsidRPr="00B70204">
        <w:rPr>
          <w:noProof/>
        </w:rPr>
        <w:t>"Vida crítica!"</w:t>
      </w:r>
    </w:p>
    <w:p w14:paraId="6E6E195B" w14:textId="77777777" w:rsidR="00977F58" w:rsidRPr="00B70204" w:rsidRDefault="00977F58" w:rsidP="00977F58">
      <w:pPr>
        <w:spacing w:after="0"/>
        <w:rPr>
          <w:noProof/>
        </w:rPr>
      </w:pPr>
    </w:p>
    <w:p w14:paraId="690C321B" w14:textId="2674B41F" w:rsidR="00977F58" w:rsidRPr="004B1205" w:rsidRDefault="00977F58" w:rsidP="00977F58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Ex1</w:t>
      </w:r>
      <w:r w:rsidRPr="004B1205">
        <w:rPr>
          <w:b/>
          <w:bCs/>
        </w:rPr>
        <w:t>2</w:t>
      </w:r>
      <w:r w:rsidRPr="004B1205">
        <w:rPr>
          <w:b/>
          <w:bCs/>
        </w:rPr>
        <w:t xml:space="preserve"> - </w:t>
      </w:r>
      <w:r w:rsidRPr="004B1205">
        <w:rPr>
          <w:b/>
          <w:bCs/>
        </w:rPr>
        <w:t>Accés Zona del Joc</w:t>
      </w:r>
    </w:p>
    <w:p w14:paraId="13EB3663" w14:textId="77777777" w:rsidR="00977F58" w:rsidRPr="004B1205" w:rsidRDefault="00977F58" w:rsidP="00977F58">
      <w:pPr>
        <w:spacing w:after="0"/>
        <w:rPr>
          <w:noProof/>
        </w:rPr>
      </w:pPr>
    </w:p>
    <w:p w14:paraId="757E76C3" w14:textId="07ECDB2B" w:rsidR="00977F58" w:rsidRPr="004B1205" w:rsidRDefault="00D05A1B" w:rsidP="00977F58">
      <w:pPr>
        <w:rPr>
          <w:noProof/>
        </w:rPr>
      </w:pPr>
      <w:r w:rsidRPr="004B1205">
        <w:rPr>
          <w:noProof/>
        </w:rPr>
        <w:t xml:space="preserve">Crea una variable </w:t>
      </w:r>
      <w:r w:rsidR="00977F58" w:rsidRPr="004B1205">
        <w:rPr>
          <w:noProof/>
        </w:rPr>
        <w:t>nivellJugador.</w:t>
      </w:r>
      <w:r w:rsidRPr="004B1205">
        <w:rPr>
          <w:noProof/>
        </w:rPr>
        <w:t xml:space="preserve"> </w:t>
      </w:r>
      <w:r w:rsidR="00977F58" w:rsidRPr="004B1205">
        <w:rPr>
          <w:noProof/>
        </w:rPr>
        <w:t xml:space="preserve">Si és major o igual a 10, </w:t>
      </w:r>
      <w:r w:rsidR="001572B4" w:rsidRPr="004B1205">
        <w:rPr>
          <w:noProof/>
        </w:rPr>
        <w:t>mostra un missatge per consola "pot</w:t>
      </w:r>
      <w:r w:rsidR="00977F58" w:rsidRPr="004B1205">
        <w:rPr>
          <w:noProof/>
        </w:rPr>
        <w:t xml:space="preserve"> entrar a la zona premium</w:t>
      </w:r>
      <w:r w:rsidR="001572B4" w:rsidRPr="004B1205">
        <w:rPr>
          <w:noProof/>
        </w:rPr>
        <w:t>"</w:t>
      </w:r>
      <w:r w:rsidR="00977F58" w:rsidRPr="004B1205">
        <w:rPr>
          <w:noProof/>
        </w:rPr>
        <w:t xml:space="preserve">. Si no, mostra un missatge </w:t>
      </w:r>
      <w:r w:rsidR="001572B4" w:rsidRPr="004B1205">
        <w:rPr>
          <w:noProof/>
        </w:rPr>
        <w:t>"</w:t>
      </w:r>
      <w:r w:rsidR="00977F58" w:rsidRPr="004B1205">
        <w:rPr>
          <w:noProof/>
        </w:rPr>
        <w:t>d’accés denegat</w:t>
      </w:r>
      <w:r w:rsidR="001572B4" w:rsidRPr="004B1205">
        <w:rPr>
          <w:noProof/>
        </w:rPr>
        <w:t>"</w:t>
      </w:r>
      <w:r w:rsidR="00977F58" w:rsidRPr="004B1205">
        <w:rPr>
          <w:noProof/>
        </w:rPr>
        <w:t>.</w:t>
      </w:r>
    </w:p>
    <w:p w14:paraId="47D86361" w14:textId="77777777" w:rsidR="00EE5620" w:rsidRPr="004B1205" w:rsidRDefault="00EE5620" w:rsidP="00EE5620">
      <w:pPr>
        <w:spacing w:after="0"/>
        <w:rPr>
          <w:noProof/>
        </w:rPr>
      </w:pPr>
    </w:p>
    <w:p w14:paraId="7DFE845E" w14:textId="6BD85038" w:rsidR="00EE5620" w:rsidRPr="004B1205" w:rsidRDefault="00EE5620" w:rsidP="00EE5620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Ex1</w:t>
      </w:r>
      <w:r w:rsidRPr="004B1205">
        <w:rPr>
          <w:b/>
          <w:bCs/>
        </w:rPr>
        <w:t>3</w:t>
      </w:r>
      <w:r w:rsidRPr="004B1205">
        <w:rPr>
          <w:b/>
          <w:bCs/>
        </w:rPr>
        <w:t xml:space="preserve"> - </w:t>
      </w:r>
      <w:r w:rsidRPr="004B1205">
        <w:rPr>
          <w:b/>
          <w:bCs/>
        </w:rPr>
        <w:t>Cofre bloquejat</w:t>
      </w:r>
    </w:p>
    <w:p w14:paraId="21F9BEB9" w14:textId="77777777" w:rsidR="00EE5620" w:rsidRPr="004B1205" w:rsidRDefault="00EE5620" w:rsidP="00EE5620">
      <w:pPr>
        <w:spacing w:after="0"/>
        <w:rPr>
          <w:noProof/>
        </w:rPr>
      </w:pPr>
    </w:p>
    <w:p w14:paraId="4DAFA1E7" w14:textId="074C243D" w:rsidR="00EE5620" w:rsidRPr="004B1205" w:rsidRDefault="00EE5620" w:rsidP="00977F58">
      <w:pPr>
        <w:rPr>
          <w:noProof/>
        </w:rPr>
      </w:pPr>
      <w:r w:rsidRPr="004B1205">
        <w:rPr>
          <w:noProof/>
        </w:rPr>
        <w:t>Crea una variable "</w:t>
      </w:r>
      <w:r w:rsidRPr="004B1205">
        <w:rPr>
          <w:noProof/>
        </w:rPr>
        <w:t>teClau</w:t>
      </w:r>
      <w:r w:rsidRPr="004B1205">
        <w:rPr>
          <w:noProof/>
        </w:rPr>
        <w:t>"</w:t>
      </w:r>
      <w:r w:rsidRPr="004B1205">
        <w:rPr>
          <w:noProof/>
        </w:rPr>
        <w:t xml:space="preserve"> (boolean).</w:t>
      </w:r>
      <w:r w:rsidRPr="004B1205">
        <w:rPr>
          <w:noProof/>
        </w:rPr>
        <w:t xml:space="preserve"> </w:t>
      </w:r>
      <w:r w:rsidRPr="004B1205">
        <w:rPr>
          <w:noProof/>
        </w:rPr>
        <w:t>Si és true, mostra</w:t>
      </w:r>
      <w:r w:rsidR="00AA3F75" w:rsidRPr="004B1205">
        <w:rPr>
          <w:noProof/>
        </w:rPr>
        <w:t xml:space="preserve"> per consola</w:t>
      </w:r>
      <w:r w:rsidRPr="004B1205">
        <w:rPr>
          <w:noProof/>
        </w:rPr>
        <w:t xml:space="preserve"> "Cofre obert". Si no, "Necessites una clau".</w:t>
      </w:r>
    </w:p>
    <w:p w14:paraId="47C64260" w14:textId="01E20D7D" w:rsidR="00910C83" w:rsidRPr="004B1205" w:rsidRDefault="00910C83" w:rsidP="00910C83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Ex1</w:t>
      </w:r>
      <w:r w:rsidRPr="004B1205">
        <w:rPr>
          <w:b/>
          <w:bCs/>
        </w:rPr>
        <w:t>4</w:t>
      </w:r>
      <w:r w:rsidRPr="004B1205">
        <w:rPr>
          <w:b/>
          <w:bCs/>
        </w:rPr>
        <w:t xml:space="preserve"> - </w:t>
      </w:r>
      <w:r w:rsidRPr="004B1205">
        <w:rPr>
          <w:b/>
          <w:bCs/>
        </w:rPr>
        <w:t>Dany total</w:t>
      </w:r>
    </w:p>
    <w:p w14:paraId="756227D2" w14:textId="77777777" w:rsidR="009A6EB4" w:rsidRPr="004B1205" w:rsidRDefault="009A6EB4" w:rsidP="009A6EB4">
      <w:pPr>
        <w:spacing w:after="0"/>
        <w:rPr>
          <w:noProof/>
        </w:rPr>
      </w:pPr>
    </w:p>
    <w:p w14:paraId="122C3AD9" w14:textId="78996FB3" w:rsidR="0012223D" w:rsidRPr="004B1205" w:rsidRDefault="0012223D" w:rsidP="009A6EB4">
      <w:pPr>
        <w:rPr>
          <w:noProof/>
        </w:rPr>
      </w:pPr>
      <w:r w:rsidRPr="004B1205">
        <w:rPr>
          <w:noProof/>
        </w:rPr>
        <w:lastRenderedPageBreak/>
        <w:t>Crea 3 variables (atac, bonus i critic)</w:t>
      </w:r>
      <w:r w:rsidR="007D2D6A">
        <w:rPr>
          <w:noProof/>
        </w:rPr>
        <w:t xml:space="preserve"> </w:t>
      </w:r>
      <w:r w:rsidRPr="004B1205">
        <w:rPr>
          <w:noProof/>
        </w:rPr>
        <w:t>Atac pot tenir valors entre 10 i 100.</w:t>
      </w:r>
      <w:r w:rsidR="007D2D6A">
        <w:rPr>
          <w:noProof/>
        </w:rPr>
        <w:t xml:space="preserve"> </w:t>
      </w:r>
      <w:r w:rsidRPr="004B1205">
        <w:rPr>
          <w:noProof/>
        </w:rPr>
        <w:t>Bonus pot tenir valor</w:t>
      </w:r>
      <w:r w:rsidR="00380928">
        <w:rPr>
          <w:noProof/>
        </w:rPr>
        <w:t>s</w:t>
      </w:r>
      <w:r w:rsidRPr="004B1205">
        <w:rPr>
          <w:noProof/>
        </w:rPr>
        <w:t xml:space="preserve"> entre 0 i 10.</w:t>
      </w:r>
      <w:r w:rsidR="007D2D6A">
        <w:rPr>
          <w:noProof/>
        </w:rPr>
        <w:t xml:space="preserve"> </w:t>
      </w:r>
      <w:r w:rsidRPr="004B1205">
        <w:rPr>
          <w:noProof/>
        </w:rPr>
        <w:t xml:space="preserve">Critic pot ser </w:t>
      </w:r>
      <w:r w:rsidR="007D2D6A">
        <w:rPr>
          <w:noProof/>
        </w:rPr>
        <w:t>1 o 2</w:t>
      </w:r>
      <w:r w:rsidRPr="004B1205">
        <w:rPr>
          <w:noProof/>
        </w:rPr>
        <w:t xml:space="preserve"> (de manera aleat</w:t>
      </w:r>
      <w:r w:rsidR="004B1205">
        <w:rPr>
          <w:noProof/>
        </w:rPr>
        <w:t>ò</w:t>
      </w:r>
      <w:r w:rsidRPr="004B1205">
        <w:rPr>
          <w:noProof/>
        </w:rPr>
        <w:t>ria).</w:t>
      </w:r>
      <w:r w:rsidR="005D07F6">
        <w:rPr>
          <w:noProof/>
        </w:rPr>
        <w:t xml:space="preserve"> </w:t>
      </w:r>
      <w:r w:rsidR="005D07F6">
        <w:rPr>
          <w:noProof/>
        </w:rPr>
        <w:t>Mostra per consola el dany total realitzat.</w:t>
      </w:r>
    </w:p>
    <w:p w14:paraId="62AC7595" w14:textId="725A48D4" w:rsidR="00910C83" w:rsidRPr="004B1205" w:rsidRDefault="007D2D6A" w:rsidP="00977F58">
      <w:pPr>
        <w:rPr>
          <w:noProof/>
        </w:rPr>
      </w:pPr>
      <w:r>
        <w:rPr>
          <w:noProof/>
        </w:rPr>
        <w:t>La fòrmula del dany total és: (atac + bonus) * critic</w:t>
      </w:r>
    </w:p>
    <w:p w14:paraId="3BC5508B" w14:textId="77777777" w:rsidR="000F2B6F" w:rsidRDefault="000F2B6F" w:rsidP="000F2B6F">
      <w:pPr>
        <w:spacing w:after="0"/>
        <w:rPr>
          <w:noProof/>
        </w:rPr>
      </w:pPr>
    </w:p>
    <w:p w14:paraId="6F53D268" w14:textId="1C6CF37E" w:rsidR="000F2B6F" w:rsidRPr="004B1205" w:rsidRDefault="000F2B6F" w:rsidP="000F2B6F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Ex1</w:t>
      </w:r>
      <w:r>
        <w:rPr>
          <w:b/>
          <w:bCs/>
        </w:rPr>
        <w:t>5</w:t>
      </w:r>
      <w:r w:rsidRPr="004B1205">
        <w:rPr>
          <w:b/>
          <w:bCs/>
        </w:rPr>
        <w:t xml:space="preserve"> - </w:t>
      </w:r>
      <w:r>
        <w:rPr>
          <w:b/>
          <w:bCs/>
        </w:rPr>
        <w:t>Sistema recompenses</w:t>
      </w:r>
    </w:p>
    <w:p w14:paraId="36DA0FFD" w14:textId="77777777" w:rsidR="000F2B6F" w:rsidRDefault="000F2B6F" w:rsidP="002F7045">
      <w:pPr>
        <w:spacing w:after="0"/>
        <w:rPr>
          <w:noProof/>
        </w:rPr>
      </w:pPr>
    </w:p>
    <w:p w14:paraId="6CE35308" w14:textId="00FBCF31" w:rsidR="000F2B6F" w:rsidRPr="000F2B6F" w:rsidRDefault="000F2B6F" w:rsidP="000F2B6F">
      <w:pPr>
        <w:rPr>
          <w:noProof/>
          <w:lang w:val="es-ES"/>
        </w:rPr>
      </w:pPr>
      <w:r>
        <w:rPr>
          <w:noProof/>
        </w:rPr>
        <w:t>Crea una variable punts</w:t>
      </w:r>
      <w:r>
        <w:rPr>
          <w:noProof/>
          <w:lang w:val="es-ES"/>
        </w:rPr>
        <w:t>. S’ha de mostrar per consola si punts és</w:t>
      </w:r>
      <w:r w:rsidRPr="000F2B6F">
        <w:rPr>
          <w:noProof/>
          <w:lang w:val="es-ES"/>
        </w:rPr>
        <w:t>:</w:t>
      </w:r>
    </w:p>
    <w:p w14:paraId="67F53B16" w14:textId="2744DF35" w:rsidR="000F2B6F" w:rsidRPr="000F2B6F" w:rsidRDefault="000F2B6F" w:rsidP="000F2B6F">
      <w:pPr>
        <w:pStyle w:val="Prrafodelista"/>
        <w:numPr>
          <w:ilvl w:val="0"/>
          <w:numId w:val="29"/>
        </w:numPr>
        <w:rPr>
          <w:noProof/>
          <w:lang w:val="es-ES"/>
        </w:rPr>
      </w:pPr>
      <w:r w:rsidRPr="000F2B6F">
        <w:rPr>
          <w:noProof/>
          <w:lang w:val="es-ES"/>
        </w:rPr>
        <w:t xml:space="preserve">més de 100 → "Or" </w:t>
      </w:r>
    </w:p>
    <w:p w14:paraId="298F4F41" w14:textId="77777777" w:rsidR="000F2B6F" w:rsidRDefault="000F2B6F" w:rsidP="000F2B6F">
      <w:pPr>
        <w:pStyle w:val="Prrafodelista"/>
        <w:numPr>
          <w:ilvl w:val="0"/>
          <w:numId w:val="29"/>
        </w:numPr>
        <w:rPr>
          <w:noProof/>
          <w:lang w:val="es-ES"/>
        </w:rPr>
      </w:pPr>
      <w:r w:rsidRPr="000F2B6F">
        <w:rPr>
          <w:noProof/>
          <w:lang w:val="es-ES"/>
        </w:rPr>
        <w:t xml:space="preserve">més de 50 → "Plata" </w:t>
      </w:r>
    </w:p>
    <w:p w14:paraId="33141A28" w14:textId="7CBC9725" w:rsidR="0075590C" w:rsidRDefault="000F2B6F" w:rsidP="002F7045">
      <w:pPr>
        <w:pStyle w:val="Prrafodelista"/>
        <w:numPr>
          <w:ilvl w:val="0"/>
          <w:numId w:val="29"/>
        </w:numPr>
        <w:rPr>
          <w:noProof/>
          <w:lang w:val="es-ES"/>
        </w:rPr>
      </w:pPr>
      <w:r w:rsidRPr="000F2B6F">
        <w:rPr>
          <w:noProof/>
          <w:lang w:val="es-ES"/>
        </w:rPr>
        <w:t>sinó → "Bronze"</w:t>
      </w:r>
    </w:p>
    <w:p w14:paraId="063CB7D4" w14:textId="77777777" w:rsidR="002F7045" w:rsidRPr="002F7045" w:rsidRDefault="002F7045" w:rsidP="002F7045">
      <w:pPr>
        <w:spacing w:after="0"/>
        <w:rPr>
          <w:noProof/>
          <w:lang w:val="es-ES"/>
        </w:rPr>
      </w:pPr>
    </w:p>
    <w:p w14:paraId="5C370AA7" w14:textId="6892A1AF" w:rsidR="0075590C" w:rsidRPr="004B1205" w:rsidRDefault="0075590C" w:rsidP="0075590C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Ex1</w:t>
      </w:r>
      <w:r>
        <w:rPr>
          <w:b/>
          <w:bCs/>
        </w:rPr>
        <w:t>6</w:t>
      </w:r>
      <w:r w:rsidRPr="004B1205">
        <w:rPr>
          <w:b/>
          <w:bCs/>
        </w:rPr>
        <w:t xml:space="preserve"> - </w:t>
      </w:r>
      <w:r>
        <w:rPr>
          <w:b/>
          <w:bCs/>
        </w:rPr>
        <w:t>Enemics derrotats</w:t>
      </w:r>
    </w:p>
    <w:p w14:paraId="106A61CF" w14:textId="77777777" w:rsidR="0075590C" w:rsidRPr="0075590C" w:rsidRDefault="0075590C" w:rsidP="0075590C">
      <w:pPr>
        <w:spacing w:after="0"/>
        <w:rPr>
          <w:b/>
          <w:bCs/>
          <w:noProof/>
          <w:lang w:val="es-ES"/>
        </w:rPr>
      </w:pPr>
    </w:p>
    <w:p w14:paraId="45622787" w14:textId="1F7883D0" w:rsidR="0075590C" w:rsidRDefault="0075590C" w:rsidP="0075590C">
      <w:pPr>
        <w:rPr>
          <w:noProof/>
          <w:lang w:val="es-ES"/>
        </w:rPr>
      </w:pPr>
      <w:r>
        <w:rPr>
          <w:noProof/>
        </w:rPr>
        <w:t xml:space="preserve">Crea una variable "numEnemics". </w:t>
      </w:r>
      <w:r w:rsidRPr="0075590C">
        <w:rPr>
          <w:noProof/>
        </w:rPr>
        <w:t>Utilitza un for per mostrar per consola:</w:t>
      </w:r>
      <w:r w:rsidRPr="0075590C">
        <w:rPr>
          <w:noProof/>
        </w:rPr>
        <w:br/>
        <w:t>"Enemic derrotat 1", "Enemic derrotat 2"... fins a</w:t>
      </w:r>
      <w:r>
        <w:rPr>
          <w:noProof/>
        </w:rPr>
        <w:t>l número indicat</w:t>
      </w:r>
      <w:r w:rsidRPr="0075590C">
        <w:rPr>
          <w:noProof/>
        </w:rPr>
        <w:t>.</w:t>
      </w:r>
    </w:p>
    <w:p w14:paraId="552F7169" w14:textId="77777777" w:rsidR="0075590C" w:rsidRDefault="0075590C" w:rsidP="002F7045">
      <w:pPr>
        <w:spacing w:after="0"/>
        <w:rPr>
          <w:noProof/>
          <w:lang w:val="es-ES"/>
        </w:rPr>
      </w:pPr>
    </w:p>
    <w:p w14:paraId="5801F02A" w14:textId="65CCD580" w:rsidR="002D52D7" w:rsidRPr="004B1205" w:rsidRDefault="002D52D7" w:rsidP="002D52D7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Ex1</w:t>
      </w:r>
      <w:r>
        <w:rPr>
          <w:b/>
          <w:bCs/>
        </w:rPr>
        <w:t>7</w:t>
      </w:r>
      <w:r w:rsidRPr="004B1205">
        <w:rPr>
          <w:b/>
          <w:bCs/>
        </w:rPr>
        <w:t xml:space="preserve"> - </w:t>
      </w:r>
      <w:r>
        <w:rPr>
          <w:b/>
          <w:bCs/>
        </w:rPr>
        <w:t>Objectes inventari</w:t>
      </w:r>
    </w:p>
    <w:p w14:paraId="4593F3EF" w14:textId="77777777" w:rsidR="002D52D7" w:rsidRDefault="002D52D7" w:rsidP="002D52D7">
      <w:pPr>
        <w:spacing w:after="0"/>
        <w:rPr>
          <w:noProof/>
          <w:lang w:val="es-ES"/>
        </w:rPr>
      </w:pPr>
    </w:p>
    <w:p w14:paraId="551CD622" w14:textId="1B967712" w:rsidR="002D52D7" w:rsidRDefault="002D52D7" w:rsidP="002D52D7">
      <w:pPr>
        <w:rPr>
          <w:noProof/>
          <w:lang w:val="es-ES"/>
        </w:rPr>
      </w:pPr>
      <w:r w:rsidRPr="002D52D7">
        <w:rPr>
          <w:noProof/>
          <w:lang w:val="es-ES"/>
        </w:rPr>
        <w:t>Crea un vector amb 3 objectes (espasa, escut, poció).</w:t>
      </w:r>
      <w:r>
        <w:rPr>
          <w:noProof/>
          <w:lang w:val="es-ES"/>
        </w:rPr>
        <w:t xml:space="preserve"> </w:t>
      </w:r>
      <w:r w:rsidRPr="002D52D7">
        <w:rPr>
          <w:noProof/>
          <w:lang w:val="es-ES"/>
        </w:rPr>
        <w:t>Mostra tots els elements</w:t>
      </w:r>
      <w:r>
        <w:rPr>
          <w:noProof/>
          <w:lang w:val="es-ES"/>
        </w:rPr>
        <w:t xml:space="preserve"> per consola</w:t>
      </w:r>
      <w:r w:rsidRPr="002D52D7">
        <w:rPr>
          <w:noProof/>
          <w:lang w:val="es-ES"/>
        </w:rPr>
        <w:t xml:space="preserve"> amb un bucle.</w:t>
      </w:r>
      <w:r>
        <w:rPr>
          <w:noProof/>
          <w:lang w:val="es-ES"/>
        </w:rPr>
        <w:t xml:space="preserve"> "Element1: espasa", etc.</w:t>
      </w:r>
    </w:p>
    <w:p w14:paraId="5F4B9164" w14:textId="77777777" w:rsidR="00655018" w:rsidRDefault="00655018" w:rsidP="00655018">
      <w:pPr>
        <w:spacing w:after="0"/>
        <w:rPr>
          <w:noProof/>
          <w:lang w:val="es-ES"/>
        </w:rPr>
      </w:pPr>
    </w:p>
    <w:p w14:paraId="13740A7F" w14:textId="64391619" w:rsidR="00655018" w:rsidRPr="004B1205" w:rsidRDefault="00655018" w:rsidP="00655018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</w:t>
      </w:r>
      <w:r w:rsidR="00E3489B">
        <w:rPr>
          <w:b/>
          <w:bCs/>
        </w:rPr>
        <w:t>18</w:t>
      </w:r>
      <w:r w:rsidRPr="004B1205">
        <w:rPr>
          <w:b/>
          <w:bCs/>
        </w:rPr>
        <w:t xml:space="preserve"> - </w:t>
      </w:r>
      <w:r w:rsidR="005E4282">
        <w:rPr>
          <w:b/>
          <w:bCs/>
        </w:rPr>
        <w:t>Buscar o</w:t>
      </w:r>
      <w:r>
        <w:rPr>
          <w:b/>
          <w:bCs/>
        </w:rPr>
        <w:t>bjectes inventari</w:t>
      </w:r>
    </w:p>
    <w:p w14:paraId="17A27EC6" w14:textId="77777777" w:rsidR="00655018" w:rsidRDefault="00655018" w:rsidP="00655018">
      <w:pPr>
        <w:spacing w:after="0"/>
        <w:rPr>
          <w:noProof/>
          <w:lang w:val="es-ES"/>
        </w:rPr>
      </w:pPr>
    </w:p>
    <w:p w14:paraId="57F3B203" w14:textId="7885256F" w:rsidR="00655018" w:rsidRPr="00655018" w:rsidRDefault="00655018" w:rsidP="00655018">
      <w:pPr>
        <w:rPr>
          <w:noProof/>
          <w:lang w:val="es-ES"/>
        </w:rPr>
      </w:pPr>
      <w:r w:rsidRPr="00655018">
        <w:rPr>
          <w:noProof/>
          <w:lang w:val="es-ES"/>
        </w:rPr>
        <w:t>Dins d</w:t>
      </w:r>
      <w:r>
        <w:rPr>
          <w:noProof/>
          <w:lang w:val="es-ES"/>
        </w:rPr>
        <w:t>’</w:t>
      </w:r>
      <w:r w:rsidRPr="00655018">
        <w:rPr>
          <w:noProof/>
          <w:lang w:val="es-ES"/>
        </w:rPr>
        <w:t>un inventari</w:t>
      </w:r>
      <w:r w:rsidR="00B167AF">
        <w:rPr>
          <w:noProof/>
          <w:lang w:val="es-ES"/>
        </w:rPr>
        <w:t xml:space="preserve"> (espasa,escut,posció)</w:t>
      </w:r>
      <w:r w:rsidRPr="00655018">
        <w:rPr>
          <w:noProof/>
          <w:lang w:val="es-ES"/>
        </w:rPr>
        <w:t xml:space="preserve">, comprova si existeix </w:t>
      </w:r>
      <w:r w:rsidR="00B167AF">
        <w:rPr>
          <w:noProof/>
          <w:lang w:val="es-ES"/>
        </w:rPr>
        <w:t xml:space="preserve">una </w:t>
      </w:r>
      <w:r w:rsidRPr="00655018">
        <w:rPr>
          <w:noProof/>
          <w:lang w:val="es-ES"/>
        </w:rPr>
        <w:t>"poció"</w:t>
      </w:r>
      <w:r w:rsidR="00B167AF">
        <w:rPr>
          <w:noProof/>
          <w:lang w:val="es-ES"/>
        </w:rPr>
        <w:t xml:space="preserve"> i una "daga"</w:t>
      </w:r>
      <w:r w:rsidRPr="00655018">
        <w:rPr>
          <w:noProof/>
          <w:lang w:val="es-ES"/>
        </w:rPr>
        <w:t>.</w:t>
      </w:r>
      <w:r>
        <w:rPr>
          <w:noProof/>
          <w:lang w:val="es-ES"/>
        </w:rPr>
        <w:t xml:space="preserve"> </w:t>
      </w:r>
      <w:r w:rsidRPr="00655018">
        <w:rPr>
          <w:noProof/>
          <w:lang w:val="es-ES"/>
        </w:rPr>
        <w:t>Mostra un missatge segons si la troba o no.</w:t>
      </w:r>
      <w:r w:rsidR="00B167AF">
        <w:rPr>
          <w:noProof/>
          <w:lang w:val="es-ES"/>
        </w:rPr>
        <w:t xml:space="preserve"> Fes servir la funció includes dels arrays.</w:t>
      </w:r>
    </w:p>
    <w:p w14:paraId="13F49254" w14:textId="77777777" w:rsidR="00ED477D" w:rsidRDefault="00ED477D" w:rsidP="00ED477D">
      <w:pPr>
        <w:spacing w:after="0"/>
        <w:rPr>
          <w:noProof/>
          <w:lang w:val="es-ES"/>
        </w:rPr>
      </w:pPr>
    </w:p>
    <w:p w14:paraId="289E521F" w14:textId="77777777" w:rsidR="00ED477D" w:rsidRPr="004B1205" w:rsidRDefault="00ED477D" w:rsidP="00ED477D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</w:t>
      </w:r>
      <w:r>
        <w:rPr>
          <w:b/>
          <w:bCs/>
        </w:rPr>
        <w:t>18</w:t>
      </w:r>
      <w:r w:rsidRPr="004B1205">
        <w:rPr>
          <w:b/>
          <w:bCs/>
        </w:rPr>
        <w:t xml:space="preserve"> - </w:t>
      </w:r>
      <w:r>
        <w:rPr>
          <w:b/>
          <w:bCs/>
        </w:rPr>
        <w:t>Buscar objectes inventari</w:t>
      </w:r>
    </w:p>
    <w:p w14:paraId="22C5A917" w14:textId="77777777" w:rsidR="00ED477D" w:rsidRDefault="00ED477D" w:rsidP="00ED477D">
      <w:pPr>
        <w:spacing w:after="0"/>
        <w:rPr>
          <w:noProof/>
          <w:lang w:val="es-ES"/>
        </w:rPr>
      </w:pPr>
    </w:p>
    <w:p w14:paraId="1D0B67D6" w14:textId="11CE7358" w:rsidR="00ED477D" w:rsidRPr="002D52D7" w:rsidRDefault="00ED477D" w:rsidP="002D52D7">
      <w:pPr>
        <w:rPr>
          <w:noProof/>
          <w:lang w:val="es-ES"/>
        </w:rPr>
      </w:pPr>
      <w:r>
        <w:rPr>
          <w:noProof/>
        </w:rPr>
        <w:t>Crea un</w:t>
      </w:r>
      <w:r w:rsidRPr="00ED477D">
        <w:rPr>
          <w:noProof/>
        </w:rPr>
        <w:t xml:space="preserve"> array de nivells</w:t>
      </w:r>
      <w:r>
        <w:rPr>
          <w:noProof/>
        </w:rPr>
        <w:t>.</w:t>
      </w:r>
      <w:r w:rsidRPr="00ED477D">
        <w:rPr>
          <w:noProof/>
        </w:rPr>
        <w:t xml:space="preserve"> </w:t>
      </w:r>
      <w:r>
        <w:rPr>
          <w:noProof/>
        </w:rPr>
        <w:t>M</w:t>
      </w:r>
      <w:r w:rsidRPr="00ED477D">
        <w:rPr>
          <w:noProof/>
        </w:rPr>
        <w:t>ostra</w:t>
      </w:r>
      <w:r>
        <w:rPr>
          <w:noProof/>
        </w:rPr>
        <w:t xml:space="preserve"> per consola</w:t>
      </w:r>
      <w:r w:rsidRPr="00ED477D">
        <w:rPr>
          <w:noProof/>
        </w:rPr>
        <w:t xml:space="preserve"> quin és el més alt</w:t>
      </w:r>
      <w:r>
        <w:rPr>
          <w:noProof/>
        </w:rPr>
        <w:t xml:space="preserve"> amb Math.max</w:t>
      </w:r>
      <w:r w:rsidR="006A3CCE">
        <w:rPr>
          <w:noProof/>
        </w:rPr>
        <w:t>().</w:t>
      </w:r>
    </w:p>
    <w:p w14:paraId="4CC790CA" w14:textId="77777777" w:rsidR="002D52D7" w:rsidRDefault="002D52D7" w:rsidP="002F7045">
      <w:pPr>
        <w:spacing w:after="0"/>
        <w:rPr>
          <w:noProof/>
          <w:lang w:val="es-ES"/>
        </w:rPr>
      </w:pPr>
    </w:p>
    <w:p w14:paraId="56299735" w14:textId="03FC01AB" w:rsidR="002F7045" w:rsidRPr="004B1205" w:rsidRDefault="002F7045" w:rsidP="002F7045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</w:t>
      </w:r>
      <w:r>
        <w:rPr>
          <w:b/>
          <w:bCs/>
        </w:rPr>
        <w:t>1</w:t>
      </w:r>
      <w:r>
        <w:rPr>
          <w:b/>
          <w:bCs/>
        </w:rPr>
        <w:t>9</w:t>
      </w:r>
      <w:r w:rsidRPr="004B1205">
        <w:rPr>
          <w:b/>
          <w:bCs/>
        </w:rPr>
        <w:t xml:space="preserve"> - </w:t>
      </w:r>
      <w:r w:rsidR="00ED576A">
        <w:rPr>
          <w:b/>
          <w:bCs/>
        </w:rPr>
        <w:t>Funció de salutació</w:t>
      </w:r>
    </w:p>
    <w:p w14:paraId="41BEF77F" w14:textId="77777777" w:rsidR="002F7045" w:rsidRDefault="002F7045" w:rsidP="00977F58">
      <w:pPr>
        <w:rPr>
          <w:noProof/>
          <w:lang w:val="es-ES"/>
        </w:rPr>
      </w:pPr>
    </w:p>
    <w:p w14:paraId="6560D200" w14:textId="2CC74123" w:rsidR="002F7045" w:rsidRDefault="002F7045" w:rsidP="00977F58">
      <w:pPr>
        <w:rPr>
          <w:noProof/>
        </w:rPr>
      </w:pPr>
      <w:r w:rsidRPr="002F7045">
        <w:rPr>
          <w:noProof/>
        </w:rPr>
        <w:t xml:space="preserve">Crea una funció saludarJugador(nom) que mostri </w:t>
      </w:r>
      <w:r w:rsidR="00E235AD">
        <w:rPr>
          <w:noProof/>
        </w:rPr>
        <w:t xml:space="preserve">per consola </w:t>
      </w:r>
      <w:r w:rsidRPr="002F7045">
        <w:rPr>
          <w:noProof/>
        </w:rPr>
        <w:t>un missatge de benvinguda.</w:t>
      </w:r>
      <w:r w:rsidR="00E235AD">
        <w:rPr>
          <w:noProof/>
        </w:rPr>
        <w:t xml:space="preserve"> Crida a la funció 3 o 4 vegades amb diferents noms de jugadors.</w:t>
      </w:r>
    </w:p>
    <w:p w14:paraId="42E896B1" w14:textId="77777777" w:rsidR="003C7A05" w:rsidRDefault="003C7A05" w:rsidP="005654EC">
      <w:pPr>
        <w:spacing w:after="0"/>
        <w:rPr>
          <w:noProof/>
        </w:rPr>
      </w:pPr>
    </w:p>
    <w:p w14:paraId="32BAB4F3" w14:textId="1A3C1713" w:rsidR="0002751F" w:rsidRPr="004B1205" w:rsidRDefault="0002751F" w:rsidP="0002751F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</w:t>
      </w:r>
      <w:r>
        <w:rPr>
          <w:b/>
          <w:bCs/>
        </w:rPr>
        <w:t>20</w:t>
      </w:r>
      <w:r w:rsidRPr="004B1205">
        <w:rPr>
          <w:b/>
          <w:bCs/>
        </w:rPr>
        <w:t xml:space="preserve"> - </w:t>
      </w:r>
      <w:r>
        <w:rPr>
          <w:b/>
          <w:bCs/>
        </w:rPr>
        <w:t>Funció d</w:t>
      </w:r>
      <w:r>
        <w:rPr>
          <w:b/>
          <w:bCs/>
        </w:rPr>
        <w:t>’atac</w:t>
      </w:r>
    </w:p>
    <w:p w14:paraId="54E36586" w14:textId="77777777" w:rsidR="0002751F" w:rsidRDefault="0002751F" w:rsidP="005654EC">
      <w:pPr>
        <w:spacing w:after="0"/>
        <w:rPr>
          <w:noProof/>
        </w:rPr>
      </w:pPr>
    </w:p>
    <w:p w14:paraId="799FE0E3" w14:textId="1CB1E9C9" w:rsidR="003C7A05" w:rsidRPr="0075590C" w:rsidRDefault="003C7A05" w:rsidP="00977F58">
      <w:pPr>
        <w:rPr>
          <w:noProof/>
          <w:lang w:val="es-ES"/>
        </w:rPr>
      </w:pPr>
      <w:r w:rsidRPr="003C7A05">
        <w:rPr>
          <w:noProof/>
        </w:rPr>
        <w:t>Crea una funció que rebi</w:t>
      </w:r>
      <w:r w:rsidR="00CD0677">
        <w:rPr>
          <w:noProof/>
        </w:rPr>
        <w:t xml:space="preserve"> 2 paràmetres</w:t>
      </w:r>
      <w:r w:rsidRPr="003C7A05">
        <w:rPr>
          <w:noProof/>
        </w:rPr>
        <w:t xml:space="preserve"> </w:t>
      </w:r>
      <w:r w:rsidR="00CD0677">
        <w:rPr>
          <w:noProof/>
        </w:rPr>
        <w:t>(</w:t>
      </w:r>
      <w:r w:rsidRPr="003C7A05">
        <w:rPr>
          <w:noProof/>
        </w:rPr>
        <w:t>atac i defensa</w:t>
      </w:r>
      <w:r w:rsidR="00CD0677">
        <w:rPr>
          <w:noProof/>
        </w:rPr>
        <w:t>)</w:t>
      </w:r>
      <w:r w:rsidRPr="003C7A05">
        <w:rPr>
          <w:noProof/>
        </w:rPr>
        <w:t xml:space="preserve"> i </w:t>
      </w:r>
      <w:r w:rsidR="00CD0677">
        <w:rPr>
          <w:noProof/>
        </w:rPr>
        <w:t xml:space="preserve">que </w:t>
      </w:r>
      <w:r w:rsidRPr="003C7A05">
        <w:rPr>
          <w:noProof/>
        </w:rPr>
        <w:t xml:space="preserve">retorni el dany </w:t>
      </w:r>
      <w:r w:rsidR="0042489F">
        <w:rPr>
          <w:noProof/>
        </w:rPr>
        <w:t>total</w:t>
      </w:r>
      <w:r w:rsidR="00CD0677">
        <w:rPr>
          <w:noProof/>
        </w:rPr>
        <w:t xml:space="preserve"> (atac </w:t>
      </w:r>
      <w:r w:rsidR="0042489F">
        <w:rPr>
          <w:noProof/>
        </w:rPr>
        <w:t>-</w:t>
      </w:r>
      <w:r w:rsidR="00CD0677">
        <w:rPr>
          <w:noProof/>
        </w:rPr>
        <w:t xml:space="preserve"> defensa)</w:t>
      </w:r>
      <w:r w:rsidRPr="003C7A05">
        <w:rPr>
          <w:noProof/>
        </w:rPr>
        <w:t>.</w:t>
      </w:r>
      <w:r w:rsidR="00CD0677">
        <w:rPr>
          <w:noProof/>
        </w:rPr>
        <w:t xml:space="preserve"> S’ha de mostrar per consola el dany </w:t>
      </w:r>
      <w:r w:rsidR="0042489F">
        <w:rPr>
          <w:noProof/>
        </w:rPr>
        <w:t>total</w:t>
      </w:r>
      <w:r w:rsidR="00CD0677">
        <w:rPr>
          <w:noProof/>
        </w:rPr>
        <w:t xml:space="preserve"> que ha retornat la funció.</w:t>
      </w:r>
    </w:p>
    <w:p w14:paraId="29D79911" w14:textId="77777777" w:rsidR="00B70204" w:rsidRDefault="00B70204" w:rsidP="00A34407">
      <w:pPr>
        <w:rPr>
          <w:noProof/>
          <w:lang w:val="es-ES"/>
        </w:rPr>
      </w:pPr>
    </w:p>
    <w:p w14:paraId="36975EA9" w14:textId="7E7F9D4F" w:rsidR="005654EC" w:rsidRPr="004B1205" w:rsidRDefault="005654EC" w:rsidP="005654EC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</w:t>
      </w:r>
      <w:r>
        <w:rPr>
          <w:b/>
          <w:bCs/>
        </w:rPr>
        <w:t>2</w:t>
      </w:r>
      <w:r w:rsidR="007C730A">
        <w:rPr>
          <w:b/>
          <w:bCs/>
        </w:rPr>
        <w:t>1</w:t>
      </w:r>
      <w:r w:rsidRPr="004B1205">
        <w:rPr>
          <w:b/>
          <w:bCs/>
        </w:rPr>
        <w:t xml:space="preserve"> - </w:t>
      </w:r>
      <w:r>
        <w:rPr>
          <w:b/>
          <w:bCs/>
        </w:rPr>
        <w:t>Mostrar enemics forts</w:t>
      </w:r>
    </w:p>
    <w:p w14:paraId="681748F7" w14:textId="77777777" w:rsidR="005654EC" w:rsidRDefault="005654EC" w:rsidP="005654EC">
      <w:pPr>
        <w:spacing w:after="0"/>
        <w:rPr>
          <w:noProof/>
        </w:rPr>
      </w:pPr>
    </w:p>
    <w:p w14:paraId="51C7D471" w14:textId="1AB82D46" w:rsidR="005654EC" w:rsidRPr="005654EC" w:rsidRDefault="005654EC" w:rsidP="005654EC">
      <w:pPr>
        <w:rPr>
          <w:noProof/>
          <w:lang w:val="es-ES"/>
        </w:rPr>
      </w:pPr>
      <w:r>
        <w:rPr>
          <w:noProof/>
          <w:lang w:val="es-ES"/>
        </w:rPr>
        <w:t>Crea un vector</w:t>
      </w:r>
      <w:r w:rsidRPr="005654EC">
        <w:rPr>
          <w:noProof/>
          <w:lang w:val="es-ES"/>
        </w:rPr>
        <w:t xml:space="preserve"> de nivells d’enemics, mostra </w:t>
      </w:r>
      <w:r>
        <w:rPr>
          <w:noProof/>
          <w:lang w:val="es-ES"/>
        </w:rPr>
        <w:t xml:space="preserve"> per consola </w:t>
      </w:r>
      <w:r w:rsidRPr="005654EC">
        <w:rPr>
          <w:noProof/>
          <w:lang w:val="es-ES"/>
        </w:rPr>
        <w:t xml:space="preserve">només els </w:t>
      </w:r>
      <w:r>
        <w:rPr>
          <w:noProof/>
          <w:lang w:val="es-ES"/>
        </w:rPr>
        <w:t xml:space="preserve">enemics </w:t>
      </w:r>
      <w:r w:rsidRPr="005654EC">
        <w:rPr>
          <w:noProof/>
          <w:lang w:val="es-ES"/>
        </w:rPr>
        <w:t xml:space="preserve">que </w:t>
      </w:r>
      <w:r>
        <w:rPr>
          <w:noProof/>
          <w:lang w:val="es-ES"/>
        </w:rPr>
        <w:t>tinguin un nivell</w:t>
      </w:r>
      <w:r w:rsidRPr="005654EC">
        <w:rPr>
          <w:noProof/>
          <w:lang w:val="es-ES"/>
        </w:rPr>
        <w:t xml:space="preserve"> major a 50.</w:t>
      </w:r>
    </w:p>
    <w:p w14:paraId="3B4E1FC9" w14:textId="77777777" w:rsidR="00E540E4" w:rsidRPr="005654EC" w:rsidRDefault="00E540E4" w:rsidP="00EF0D82">
      <w:pPr>
        <w:spacing w:after="0"/>
        <w:rPr>
          <w:noProof/>
          <w:lang w:val="es-ES"/>
        </w:rPr>
      </w:pPr>
    </w:p>
    <w:p w14:paraId="51927905" w14:textId="46600C2D" w:rsidR="00EF0D82" w:rsidRPr="004B1205" w:rsidRDefault="00EF0D82" w:rsidP="00EF0D82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</w:t>
      </w:r>
      <w:r>
        <w:rPr>
          <w:b/>
          <w:bCs/>
        </w:rPr>
        <w:t>2</w:t>
      </w:r>
      <w:r>
        <w:rPr>
          <w:b/>
          <w:bCs/>
        </w:rPr>
        <w:t>2</w:t>
      </w:r>
      <w:r w:rsidRPr="004B1205">
        <w:rPr>
          <w:b/>
          <w:bCs/>
        </w:rPr>
        <w:t xml:space="preserve"> </w:t>
      </w:r>
      <w:r>
        <w:rPr>
          <w:b/>
          <w:bCs/>
        </w:rPr>
        <w:t>-</w:t>
      </w:r>
      <w:r w:rsidRPr="004B1205">
        <w:rPr>
          <w:b/>
          <w:bCs/>
        </w:rPr>
        <w:t xml:space="preserve"> </w:t>
      </w:r>
      <w:r>
        <w:rPr>
          <w:b/>
          <w:bCs/>
        </w:rPr>
        <w:t>Mostr</w:t>
      </w:r>
      <w:r>
        <w:rPr>
          <w:b/>
          <w:bCs/>
        </w:rPr>
        <w:t>ar la longitud del nom del jugador</w:t>
      </w:r>
    </w:p>
    <w:p w14:paraId="7B3999AB" w14:textId="77777777" w:rsidR="00EF0D82" w:rsidRDefault="00EF0D82" w:rsidP="00EF0D82">
      <w:pPr>
        <w:spacing w:after="0"/>
        <w:rPr>
          <w:noProof/>
        </w:rPr>
      </w:pPr>
    </w:p>
    <w:p w14:paraId="3D2344AB" w14:textId="0D0E19E2" w:rsidR="00027F4A" w:rsidRDefault="00EF0D82" w:rsidP="00EF0D82">
      <w:pPr>
        <w:rPr>
          <w:noProof/>
          <w:lang w:val="es-ES"/>
        </w:rPr>
      </w:pPr>
      <w:r>
        <w:rPr>
          <w:noProof/>
          <w:lang w:val="es-ES"/>
        </w:rPr>
        <w:t>Crea una funció que rebi el nom d’un jugador coma paràmetre i m</w:t>
      </w:r>
      <w:r w:rsidRPr="00EF0D82">
        <w:rPr>
          <w:noProof/>
          <w:lang w:val="es-ES"/>
        </w:rPr>
        <w:t>ostr</w:t>
      </w:r>
      <w:r>
        <w:rPr>
          <w:noProof/>
          <w:lang w:val="es-ES"/>
        </w:rPr>
        <w:t>i per consola</w:t>
      </w:r>
      <w:r w:rsidRPr="00EF0D82">
        <w:rPr>
          <w:noProof/>
          <w:lang w:val="es-ES"/>
        </w:rPr>
        <w:t xml:space="preserve"> quants caràcters té el nom del jugador amb </w:t>
      </w:r>
      <w:r>
        <w:rPr>
          <w:noProof/>
          <w:lang w:val="es-ES"/>
        </w:rPr>
        <w:t xml:space="preserve">la funció </w:t>
      </w:r>
      <w:r w:rsidRPr="00EF0D82">
        <w:rPr>
          <w:noProof/>
          <w:lang w:val="es-ES"/>
        </w:rPr>
        <w:t>.length.</w:t>
      </w:r>
    </w:p>
    <w:p w14:paraId="34B86653" w14:textId="77777777" w:rsidR="00027F4A" w:rsidRPr="00EF0D82" w:rsidRDefault="00027F4A" w:rsidP="00027F4A">
      <w:pPr>
        <w:spacing w:after="0"/>
        <w:rPr>
          <w:noProof/>
          <w:lang w:val="es-ES"/>
        </w:rPr>
      </w:pPr>
    </w:p>
    <w:p w14:paraId="4C6D420F" w14:textId="1B3A14E0" w:rsidR="00027F4A" w:rsidRPr="004B1205" w:rsidRDefault="00027F4A" w:rsidP="00027F4A">
      <w:pPr>
        <w:shd w:val="clear" w:color="auto" w:fill="F2F2F2" w:themeFill="background1" w:themeFillShade="F2"/>
        <w:spacing w:after="0"/>
        <w:rPr>
          <w:b/>
          <w:bCs/>
        </w:rPr>
      </w:pPr>
      <w:r w:rsidRPr="004B1205">
        <w:rPr>
          <w:b/>
          <w:bCs/>
        </w:rPr>
        <w:t>Ex</w:t>
      </w:r>
      <w:r>
        <w:rPr>
          <w:b/>
          <w:bCs/>
        </w:rPr>
        <w:t>22</w:t>
      </w:r>
      <w:r w:rsidRPr="004B1205">
        <w:rPr>
          <w:b/>
          <w:bCs/>
        </w:rPr>
        <w:t xml:space="preserve"> </w:t>
      </w:r>
      <w:r>
        <w:rPr>
          <w:b/>
          <w:bCs/>
        </w:rPr>
        <w:t>-</w:t>
      </w:r>
      <w:r w:rsidRPr="004B1205">
        <w:rPr>
          <w:b/>
          <w:bCs/>
        </w:rPr>
        <w:t xml:space="preserve"> </w:t>
      </w:r>
      <w:r>
        <w:rPr>
          <w:b/>
          <w:bCs/>
        </w:rPr>
        <w:t>Mostrar les propietats del jugador</w:t>
      </w:r>
    </w:p>
    <w:p w14:paraId="5CA1F628" w14:textId="77777777" w:rsidR="00027F4A" w:rsidRPr="00027F4A" w:rsidRDefault="00027F4A" w:rsidP="00027F4A">
      <w:pPr>
        <w:rPr>
          <w:b/>
          <w:bCs/>
          <w:noProof/>
        </w:rPr>
      </w:pPr>
    </w:p>
    <w:p w14:paraId="0B8F98E3" w14:textId="65E9D63B" w:rsidR="00027F4A" w:rsidRPr="00027F4A" w:rsidRDefault="00027F4A" w:rsidP="00027F4A">
      <w:pPr>
        <w:rPr>
          <w:noProof/>
          <w:lang w:val="es-ES"/>
        </w:rPr>
      </w:pPr>
      <w:r>
        <w:rPr>
          <w:noProof/>
          <w:lang w:val="es-ES"/>
        </w:rPr>
        <w:t xml:space="preserve">A partir del següent objecte jugador </w:t>
      </w:r>
      <w:r w:rsidRPr="00027F4A">
        <w:rPr>
          <w:noProof/>
          <w:lang w:val="es-ES"/>
        </w:rPr>
        <w:t>amb propietats: nom, nivell, vida.</w:t>
      </w:r>
      <w:r>
        <w:rPr>
          <w:noProof/>
          <w:lang w:val="es-ES"/>
        </w:rPr>
        <w:t xml:space="preserve"> </w:t>
      </w:r>
      <w:r w:rsidRPr="00027F4A">
        <w:rPr>
          <w:noProof/>
          <w:lang w:val="es-ES"/>
        </w:rPr>
        <w:t>Mostra per consola aquestes propietats.</w:t>
      </w:r>
      <w:r>
        <w:rPr>
          <w:noProof/>
          <w:lang w:val="es-ES"/>
        </w:rPr>
        <w:t xml:space="preserve"> Objecte </w:t>
      </w:r>
      <w:r w:rsidRPr="00027F4A">
        <w:rPr>
          <w:noProof/>
          <w:lang w:val="es-ES"/>
        </w:rPr>
        <w:sym w:font="Wingdings" w:char="F0E0"/>
      </w:r>
      <w:r>
        <w:rPr>
          <w:noProof/>
          <w:lang w:val="es-ES"/>
        </w:rPr>
        <w:t xml:space="preserve"> {nom:"pep", nivell:10, vida:70}</w:t>
      </w:r>
    </w:p>
    <w:p w14:paraId="3DE633AB" w14:textId="77777777" w:rsidR="00E540E4" w:rsidRPr="00EF0D82" w:rsidRDefault="00E540E4" w:rsidP="00A34407">
      <w:pPr>
        <w:rPr>
          <w:noProof/>
          <w:lang w:val="es-ES"/>
        </w:rPr>
      </w:pPr>
    </w:p>
    <w:p w14:paraId="495CAAE0" w14:textId="77777777" w:rsidR="00A34407" w:rsidRPr="004B1205" w:rsidRDefault="00A34407" w:rsidP="00416053">
      <w:pPr>
        <w:rPr>
          <w:noProof/>
        </w:rPr>
      </w:pPr>
    </w:p>
    <w:p w14:paraId="2E6067C7" w14:textId="77777777" w:rsidR="00416053" w:rsidRPr="004B1205" w:rsidRDefault="00416053" w:rsidP="00B142E1">
      <w:pPr>
        <w:rPr>
          <w:noProof/>
        </w:rPr>
      </w:pPr>
    </w:p>
    <w:p w14:paraId="2F7FCF2F" w14:textId="77777777" w:rsidR="00B142E1" w:rsidRPr="004B1205" w:rsidRDefault="00B142E1" w:rsidP="00B142E1"/>
    <w:p w14:paraId="2F63C51A" w14:textId="77777777" w:rsidR="00B142E1" w:rsidRPr="004B1205" w:rsidRDefault="00B142E1" w:rsidP="001D70FF"/>
    <w:sectPr w:rsidR="00B142E1" w:rsidRPr="004B1205" w:rsidSect="00274FA7">
      <w:headerReference w:type="default" r:id="rId8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C2302" w14:textId="77777777" w:rsidR="00A43C95" w:rsidRDefault="00A43C95" w:rsidP="00274FA7">
      <w:pPr>
        <w:spacing w:after="0" w:line="240" w:lineRule="auto"/>
      </w:pPr>
      <w:r>
        <w:separator/>
      </w:r>
    </w:p>
  </w:endnote>
  <w:endnote w:type="continuationSeparator" w:id="0">
    <w:p w14:paraId="57F08786" w14:textId="77777777" w:rsidR="00A43C95" w:rsidRDefault="00A43C95" w:rsidP="00274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1CE1C" w14:textId="77777777" w:rsidR="00A43C95" w:rsidRDefault="00A43C95" w:rsidP="00274FA7">
      <w:pPr>
        <w:spacing w:after="0" w:line="240" w:lineRule="auto"/>
      </w:pPr>
      <w:r>
        <w:separator/>
      </w:r>
    </w:p>
  </w:footnote>
  <w:footnote w:type="continuationSeparator" w:id="0">
    <w:p w14:paraId="3C1E7288" w14:textId="77777777" w:rsidR="00A43C95" w:rsidRDefault="00A43C95" w:rsidP="00274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530"/>
      <w:gridCol w:w="4530"/>
    </w:tblGrid>
    <w:tr w:rsidR="00274FA7" w14:paraId="5A0CA1F2" w14:textId="77777777" w:rsidTr="00274FA7">
      <w:trPr>
        <w:trHeight w:val="416"/>
      </w:trPr>
      <w:tc>
        <w:tcPr>
          <w:tcW w:w="4530" w:type="dxa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6CFB2076" w14:textId="3A8B3B35" w:rsidR="00274FA7" w:rsidRDefault="00274FA7" w:rsidP="00274FA7">
          <w:pPr>
            <w:pStyle w:val="Encabezado"/>
            <w:tabs>
              <w:tab w:val="left" w:pos="3744"/>
            </w:tabs>
            <w:spacing w:line="360" w:lineRule="auto"/>
          </w:pPr>
          <w:r>
            <w:rPr>
              <w:rFonts w:ascii="Arial" w:hAnsi="Arial" w:cs="Arial"/>
              <w:b/>
              <w:sz w:val="18"/>
            </w:rPr>
            <w:t>Departament</w:t>
          </w:r>
          <w:r>
            <w:rPr>
              <w:rFonts w:ascii="Arial" w:hAnsi="Arial" w:cs="Arial"/>
              <w:sz w:val="18"/>
            </w:rPr>
            <w:t>: Informàtica i Comunicacions</w:t>
          </w:r>
        </w:p>
      </w:tc>
      <w:tc>
        <w:tcPr>
          <w:tcW w:w="4530" w:type="dxa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791948D9" w14:textId="2B876841" w:rsidR="00274FA7" w:rsidRDefault="00274FA7" w:rsidP="00274FA7">
          <w:pPr>
            <w:pStyle w:val="Encabezado"/>
            <w:tabs>
              <w:tab w:val="left" w:pos="3744"/>
            </w:tabs>
            <w:spacing w:line="360" w:lineRule="auto"/>
            <w:jc w:val="right"/>
          </w:pPr>
          <w:r>
            <w:rPr>
              <w:rFonts w:ascii="Arial" w:hAnsi="Arial" w:cs="Arial"/>
              <w:b/>
              <w:sz w:val="18"/>
            </w:rPr>
            <w:t xml:space="preserve">Docent: </w:t>
          </w:r>
          <w:r>
            <w:rPr>
              <w:rFonts w:ascii="Arial" w:hAnsi="Arial" w:cs="Arial"/>
              <w:sz w:val="18"/>
            </w:rPr>
            <w:t>Xavi Garcia</w:t>
          </w:r>
        </w:p>
      </w:tc>
    </w:tr>
    <w:tr w:rsidR="00274FA7" w14:paraId="2B153D94" w14:textId="77777777" w:rsidTr="00274FA7">
      <w:trPr>
        <w:trHeight w:val="416"/>
      </w:trPr>
      <w:tc>
        <w:tcPr>
          <w:tcW w:w="4530" w:type="dxa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3FCFF633" w14:textId="1D4B38E0" w:rsidR="00274FA7" w:rsidRDefault="00274FA7" w:rsidP="00274FA7">
          <w:pPr>
            <w:pStyle w:val="Encabezado"/>
            <w:tabs>
              <w:tab w:val="left" w:pos="3744"/>
            </w:tabs>
            <w:spacing w:line="360" w:lineRule="auto"/>
            <w:rPr>
              <w:rFonts w:ascii="Arial" w:hAnsi="Arial" w:cs="Arial"/>
              <w:b/>
              <w:sz w:val="18"/>
            </w:rPr>
          </w:pPr>
          <w:r>
            <w:rPr>
              <w:rFonts w:ascii="Arial" w:hAnsi="Arial" w:cs="Arial"/>
              <w:b/>
              <w:sz w:val="18"/>
            </w:rPr>
            <w:t xml:space="preserve">Cicles Formatius: </w:t>
          </w:r>
          <w:r>
            <w:rPr>
              <w:rFonts w:ascii="Arial" w:hAnsi="Arial" w:cs="Arial"/>
              <w:bCs/>
              <w:sz w:val="18"/>
            </w:rPr>
            <w:t>SMX, ASIX, DAM i DAW</w:t>
          </w:r>
        </w:p>
      </w:tc>
      <w:tc>
        <w:tcPr>
          <w:tcW w:w="4530" w:type="dxa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2824E941" w14:textId="59547F2D" w:rsidR="00274FA7" w:rsidRPr="00274FA7" w:rsidRDefault="00274FA7" w:rsidP="00274FA7">
          <w:pPr>
            <w:pStyle w:val="Encabezado"/>
            <w:tabs>
              <w:tab w:val="left" w:pos="3744"/>
            </w:tabs>
            <w:spacing w:line="360" w:lineRule="auto"/>
            <w:jc w:val="right"/>
            <w:rPr>
              <w:rFonts w:ascii="Arial" w:hAnsi="Arial" w:cs="Arial"/>
              <w:bCs/>
              <w:sz w:val="18"/>
            </w:rPr>
          </w:pPr>
          <w:r>
            <w:rPr>
              <w:rFonts w:ascii="Arial" w:hAnsi="Arial" w:cs="Arial"/>
              <w:b/>
              <w:sz w:val="18"/>
            </w:rPr>
            <w:t xml:space="preserve">Temàtica: </w:t>
          </w:r>
          <w:r>
            <w:rPr>
              <w:rFonts w:ascii="Arial" w:hAnsi="Arial" w:cs="Arial"/>
              <w:bCs/>
              <w:sz w:val="18"/>
            </w:rPr>
            <w:t>Llenguatges de Marques</w:t>
          </w:r>
        </w:p>
      </w:tc>
    </w:tr>
  </w:tbl>
  <w:p w14:paraId="66B84F6D" w14:textId="6F6CE997" w:rsidR="00274FA7" w:rsidRDefault="00304069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9AC901D" wp14:editId="75BB033B">
          <wp:simplePos x="0" y="0"/>
          <wp:positionH relativeFrom="margin">
            <wp:posOffset>46355</wp:posOffset>
          </wp:positionH>
          <wp:positionV relativeFrom="paragraph">
            <wp:posOffset>-873125</wp:posOffset>
          </wp:positionV>
          <wp:extent cx="1704975" cy="348615"/>
          <wp:effectExtent l="0" t="0" r="9525" b="0"/>
          <wp:wrapNone/>
          <wp:docPr id="5" name="image2.pn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 descr="Texto&#10;&#10;El contenido generado por IA puede ser incorrecto.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4975" cy="34861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238C463A" wp14:editId="37F96596">
          <wp:simplePos x="0" y="0"/>
          <wp:positionH relativeFrom="column">
            <wp:posOffset>4264025</wp:posOffset>
          </wp:positionH>
          <wp:positionV relativeFrom="paragraph">
            <wp:posOffset>-881062</wp:posOffset>
          </wp:positionV>
          <wp:extent cx="1466850" cy="354965"/>
          <wp:effectExtent l="0" t="0" r="0" b="6985"/>
          <wp:wrapNone/>
          <wp:docPr id="1575436378" name="Google Shape;124;p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1961037" name="Google Shape;124;p14"/>
                  <pic:cNvPicPr>
                    <a:picLocks noChangeAspect="1"/>
                  </pic:cNvPicPr>
                </pic:nvPicPr>
                <pic:blipFill>
                  <a:blip r:embed="rId2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35496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BB4"/>
    <w:multiLevelType w:val="hybridMultilevel"/>
    <w:tmpl w:val="3F5C183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332331"/>
    <w:multiLevelType w:val="multilevel"/>
    <w:tmpl w:val="8862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83E5C"/>
    <w:multiLevelType w:val="multilevel"/>
    <w:tmpl w:val="449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90343"/>
    <w:multiLevelType w:val="multilevel"/>
    <w:tmpl w:val="BD5C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83831"/>
    <w:multiLevelType w:val="hybridMultilevel"/>
    <w:tmpl w:val="20D4E1D0"/>
    <w:lvl w:ilvl="0" w:tplc="452C00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843CE"/>
    <w:multiLevelType w:val="multilevel"/>
    <w:tmpl w:val="CF12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F92394"/>
    <w:multiLevelType w:val="multilevel"/>
    <w:tmpl w:val="270C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121C1"/>
    <w:multiLevelType w:val="multilevel"/>
    <w:tmpl w:val="354E4A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E6164"/>
    <w:multiLevelType w:val="multilevel"/>
    <w:tmpl w:val="1FDC80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C00AF"/>
    <w:multiLevelType w:val="multilevel"/>
    <w:tmpl w:val="E73C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746796"/>
    <w:multiLevelType w:val="multilevel"/>
    <w:tmpl w:val="6018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176B0F"/>
    <w:multiLevelType w:val="multilevel"/>
    <w:tmpl w:val="ED80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541EB"/>
    <w:multiLevelType w:val="hybridMultilevel"/>
    <w:tmpl w:val="A6E2D7F6"/>
    <w:lvl w:ilvl="0" w:tplc="040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B647C9"/>
    <w:multiLevelType w:val="multilevel"/>
    <w:tmpl w:val="3ECE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C7B60"/>
    <w:multiLevelType w:val="hybridMultilevel"/>
    <w:tmpl w:val="F27ADBF2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5D186A"/>
    <w:multiLevelType w:val="hybridMultilevel"/>
    <w:tmpl w:val="CF966ADC"/>
    <w:lvl w:ilvl="0" w:tplc="9B768752">
      <w:numFmt w:val="bullet"/>
      <w:lvlText w:val="-"/>
      <w:lvlJc w:val="left"/>
      <w:pPr>
        <w:ind w:left="355" w:hanging="360"/>
      </w:pPr>
      <w:rPr>
        <w:rFonts w:ascii="Aptos" w:eastAsiaTheme="minorHAnsi" w:hAnsi="Aptos" w:cstheme="minorBidi" w:hint="default"/>
      </w:rPr>
    </w:lvl>
    <w:lvl w:ilvl="1" w:tplc="04030003">
      <w:start w:val="1"/>
      <w:numFmt w:val="bullet"/>
      <w:lvlText w:val="o"/>
      <w:lvlJc w:val="left"/>
      <w:pPr>
        <w:ind w:left="1075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1795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15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35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55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75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395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15" w:hanging="360"/>
      </w:pPr>
      <w:rPr>
        <w:rFonts w:ascii="Wingdings" w:hAnsi="Wingdings" w:hint="default"/>
      </w:rPr>
    </w:lvl>
  </w:abstractNum>
  <w:abstractNum w:abstractNumId="16" w15:restartNumberingAfterBreak="0">
    <w:nsid w:val="4B6346FD"/>
    <w:multiLevelType w:val="hybridMultilevel"/>
    <w:tmpl w:val="16284058"/>
    <w:lvl w:ilvl="0" w:tplc="E844260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521F5B"/>
    <w:multiLevelType w:val="hybridMultilevel"/>
    <w:tmpl w:val="3FBA3D02"/>
    <w:lvl w:ilvl="0" w:tplc="040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22527C8"/>
    <w:multiLevelType w:val="multilevel"/>
    <w:tmpl w:val="AB4A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C1B3C"/>
    <w:multiLevelType w:val="multilevel"/>
    <w:tmpl w:val="ECA0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021DD4"/>
    <w:multiLevelType w:val="hybridMultilevel"/>
    <w:tmpl w:val="E25A3588"/>
    <w:lvl w:ilvl="0" w:tplc="D8EA00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A65DA8"/>
    <w:multiLevelType w:val="multilevel"/>
    <w:tmpl w:val="75CA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C60F6"/>
    <w:multiLevelType w:val="multilevel"/>
    <w:tmpl w:val="18D0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D933AA"/>
    <w:multiLevelType w:val="multilevel"/>
    <w:tmpl w:val="6FF4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830D1B"/>
    <w:multiLevelType w:val="hybridMultilevel"/>
    <w:tmpl w:val="49C6AAE8"/>
    <w:lvl w:ilvl="0" w:tplc="040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E47712C"/>
    <w:multiLevelType w:val="multilevel"/>
    <w:tmpl w:val="E8E2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A3D21"/>
    <w:multiLevelType w:val="multilevel"/>
    <w:tmpl w:val="B59E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954B4A"/>
    <w:multiLevelType w:val="multilevel"/>
    <w:tmpl w:val="39F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C84870"/>
    <w:multiLevelType w:val="hybridMultilevel"/>
    <w:tmpl w:val="EBB8AEEE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185564">
    <w:abstractNumId w:val="15"/>
  </w:num>
  <w:num w:numId="2" w16cid:durableId="1340886208">
    <w:abstractNumId w:val="24"/>
  </w:num>
  <w:num w:numId="3" w16cid:durableId="850991238">
    <w:abstractNumId w:val="28"/>
  </w:num>
  <w:num w:numId="4" w16cid:durableId="1218005943">
    <w:abstractNumId w:val="14"/>
  </w:num>
  <w:num w:numId="5" w16cid:durableId="1361395684">
    <w:abstractNumId w:val="12"/>
  </w:num>
  <w:num w:numId="6" w16cid:durableId="505707210">
    <w:abstractNumId w:val="10"/>
  </w:num>
  <w:num w:numId="7" w16cid:durableId="2002544850">
    <w:abstractNumId w:val="17"/>
  </w:num>
  <w:num w:numId="8" w16cid:durableId="1506433837">
    <w:abstractNumId w:val="7"/>
  </w:num>
  <w:num w:numId="9" w16cid:durableId="501162658">
    <w:abstractNumId w:val="19"/>
  </w:num>
  <w:num w:numId="10" w16cid:durableId="1852646052">
    <w:abstractNumId w:val="13"/>
  </w:num>
  <w:num w:numId="11" w16cid:durableId="1037583778">
    <w:abstractNumId w:val="3"/>
  </w:num>
  <w:num w:numId="12" w16cid:durableId="1181967457">
    <w:abstractNumId w:val="23"/>
  </w:num>
  <w:num w:numId="13" w16cid:durableId="215363893">
    <w:abstractNumId w:val="21"/>
  </w:num>
  <w:num w:numId="14" w16cid:durableId="714934388">
    <w:abstractNumId w:val="1"/>
  </w:num>
  <w:num w:numId="15" w16cid:durableId="345597111">
    <w:abstractNumId w:val="26"/>
  </w:num>
  <w:num w:numId="16" w16cid:durableId="879315962">
    <w:abstractNumId w:val="5"/>
  </w:num>
  <w:num w:numId="17" w16cid:durableId="1986425201">
    <w:abstractNumId w:val="6"/>
  </w:num>
  <w:num w:numId="18" w16cid:durableId="804346719">
    <w:abstractNumId w:val="0"/>
  </w:num>
  <w:num w:numId="19" w16cid:durableId="1571505334">
    <w:abstractNumId w:val="8"/>
  </w:num>
  <w:num w:numId="20" w16cid:durableId="1130899864">
    <w:abstractNumId w:val="2"/>
  </w:num>
  <w:num w:numId="21" w16cid:durableId="1304429836">
    <w:abstractNumId w:val="22"/>
  </w:num>
  <w:num w:numId="22" w16cid:durableId="120416452">
    <w:abstractNumId w:val="11"/>
  </w:num>
  <w:num w:numId="23" w16cid:durableId="1522090899">
    <w:abstractNumId w:val="9"/>
  </w:num>
  <w:num w:numId="24" w16cid:durableId="1637486833">
    <w:abstractNumId w:val="27"/>
  </w:num>
  <w:num w:numId="25" w16cid:durableId="1936863435">
    <w:abstractNumId w:val="4"/>
  </w:num>
  <w:num w:numId="26" w16cid:durableId="1324315654">
    <w:abstractNumId w:val="18"/>
  </w:num>
  <w:num w:numId="27" w16cid:durableId="301621907">
    <w:abstractNumId w:val="20"/>
  </w:num>
  <w:num w:numId="28" w16cid:durableId="1560706749">
    <w:abstractNumId w:val="25"/>
  </w:num>
  <w:num w:numId="29" w16cid:durableId="9465024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4D"/>
    <w:rsid w:val="000106DD"/>
    <w:rsid w:val="000240B0"/>
    <w:rsid w:val="0002751F"/>
    <w:rsid w:val="00027F4A"/>
    <w:rsid w:val="00031F9F"/>
    <w:rsid w:val="00033D96"/>
    <w:rsid w:val="00037DED"/>
    <w:rsid w:val="000429D5"/>
    <w:rsid w:val="000475C4"/>
    <w:rsid w:val="00061A1C"/>
    <w:rsid w:val="0006206E"/>
    <w:rsid w:val="00062759"/>
    <w:rsid w:val="00064140"/>
    <w:rsid w:val="0006560A"/>
    <w:rsid w:val="000740AC"/>
    <w:rsid w:val="0008677E"/>
    <w:rsid w:val="00090F09"/>
    <w:rsid w:val="0009173C"/>
    <w:rsid w:val="00094FF0"/>
    <w:rsid w:val="000A7CC7"/>
    <w:rsid w:val="000C405F"/>
    <w:rsid w:val="000D4BA1"/>
    <w:rsid w:val="000E4CE0"/>
    <w:rsid w:val="000F2B6F"/>
    <w:rsid w:val="000F2E44"/>
    <w:rsid w:val="000F5CD8"/>
    <w:rsid w:val="00101401"/>
    <w:rsid w:val="00102723"/>
    <w:rsid w:val="001057F2"/>
    <w:rsid w:val="0012223D"/>
    <w:rsid w:val="00135B1A"/>
    <w:rsid w:val="0014425A"/>
    <w:rsid w:val="00151CF7"/>
    <w:rsid w:val="0015536A"/>
    <w:rsid w:val="001572B4"/>
    <w:rsid w:val="001601FB"/>
    <w:rsid w:val="00161AE0"/>
    <w:rsid w:val="0016275F"/>
    <w:rsid w:val="00176CFC"/>
    <w:rsid w:val="00181073"/>
    <w:rsid w:val="00194859"/>
    <w:rsid w:val="001A724F"/>
    <w:rsid w:val="001B5502"/>
    <w:rsid w:val="001B5DAE"/>
    <w:rsid w:val="001C4374"/>
    <w:rsid w:val="001D70FF"/>
    <w:rsid w:val="001E3405"/>
    <w:rsid w:val="001E433C"/>
    <w:rsid w:val="001E791D"/>
    <w:rsid w:val="001F17B5"/>
    <w:rsid w:val="00202A0A"/>
    <w:rsid w:val="00203482"/>
    <w:rsid w:val="002128BA"/>
    <w:rsid w:val="002213BC"/>
    <w:rsid w:val="002214A1"/>
    <w:rsid w:val="00226DC8"/>
    <w:rsid w:val="00230BA6"/>
    <w:rsid w:val="00231944"/>
    <w:rsid w:val="00231D50"/>
    <w:rsid w:val="00236BE1"/>
    <w:rsid w:val="00237C71"/>
    <w:rsid w:val="00240EC9"/>
    <w:rsid w:val="002436D7"/>
    <w:rsid w:val="00251FE1"/>
    <w:rsid w:val="00254126"/>
    <w:rsid w:val="00260F85"/>
    <w:rsid w:val="002621F6"/>
    <w:rsid w:val="0027405B"/>
    <w:rsid w:val="00274FA7"/>
    <w:rsid w:val="00284E8C"/>
    <w:rsid w:val="002D3753"/>
    <w:rsid w:val="002D52D7"/>
    <w:rsid w:val="002D5BA3"/>
    <w:rsid w:val="002D7E36"/>
    <w:rsid w:val="002E4948"/>
    <w:rsid w:val="002F0E99"/>
    <w:rsid w:val="002F40B9"/>
    <w:rsid w:val="002F42F9"/>
    <w:rsid w:val="002F7045"/>
    <w:rsid w:val="003022B7"/>
    <w:rsid w:val="00304069"/>
    <w:rsid w:val="003121FC"/>
    <w:rsid w:val="003154D8"/>
    <w:rsid w:val="00325E86"/>
    <w:rsid w:val="003303CE"/>
    <w:rsid w:val="00355AB7"/>
    <w:rsid w:val="00366B2E"/>
    <w:rsid w:val="00366DFD"/>
    <w:rsid w:val="0037446C"/>
    <w:rsid w:val="00380928"/>
    <w:rsid w:val="003A37B2"/>
    <w:rsid w:val="003A58B0"/>
    <w:rsid w:val="003B2064"/>
    <w:rsid w:val="003B35B8"/>
    <w:rsid w:val="003C3806"/>
    <w:rsid w:val="003C7A05"/>
    <w:rsid w:val="003C7A0D"/>
    <w:rsid w:val="003E0B15"/>
    <w:rsid w:val="003F18B0"/>
    <w:rsid w:val="004002B7"/>
    <w:rsid w:val="00405FD4"/>
    <w:rsid w:val="00410E58"/>
    <w:rsid w:val="00411503"/>
    <w:rsid w:val="00416053"/>
    <w:rsid w:val="0042489F"/>
    <w:rsid w:val="00432956"/>
    <w:rsid w:val="00466B8A"/>
    <w:rsid w:val="0046755C"/>
    <w:rsid w:val="004754BE"/>
    <w:rsid w:val="0048403A"/>
    <w:rsid w:val="00486720"/>
    <w:rsid w:val="0048710A"/>
    <w:rsid w:val="004A060D"/>
    <w:rsid w:val="004A065E"/>
    <w:rsid w:val="004A2A2D"/>
    <w:rsid w:val="004A58EF"/>
    <w:rsid w:val="004B1205"/>
    <w:rsid w:val="004B6DE2"/>
    <w:rsid w:val="004C0A31"/>
    <w:rsid w:val="004C673B"/>
    <w:rsid w:val="004C7B5E"/>
    <w:rsid w:val="004D1EDA"/>
    <w:rsid w:val="004D2431"/>
    <w:rsid w:val="004D4C4F"/>
    <w:rsid w:val="004D57E4"/>
    <w:rsid w:val="004D760E"/>
    <w:rsid w:val="004F3A5B"/>
    <w:rsid w:val="00512DBA"/>
    <w:rsid w:val="0052211B"/>
    <w:rsid w:val="00522B4E"/>
    <w:rsid w:val="00523D84"/>
    <w:rsid w:val="005242FA"/>
    <w:rsid w:val="005250C9"/>
    <w:rsid w:val="005277DF"/>
    <w:rsid w:val="00533D66"/>
    <w:rsid w:val="0053608D"/>
    <w:rsid w:val="005407BA"/>
    <w:rsid w:val="00544BBF"/>
    <w:rsid w:val="005464B6"/>
    <w:rsid w:val="00555832"/>
    <w:rsid w:val="005654EC"/>
    <w:rsid w:val="0056718C"/>
    <w:rsid w:val="00570AD0"/>
    <w:rsid w:val="00570BFE"/>
    <w:rsid w:val="00582583"/>
    <w:rsid w:val="00590839"/>
    <w:rsid w:val="005A0A76"/>
    <w:rsid w:val="005A3895"/>
    <w:rsid w:val="005C1EE2"/>
    <w:rsid w:val="005C2A01"/>
    <w:rsid w:val="005D07F6"/>
    <w:rsid w:val="005E4282"/>
    <w:rsid w:val="005F5C4B"/>
    <w:rsid w:val="00611C5C"/>
    <w:rsid w:val="00612FE0"/>
    <w:rsid w:val="00615BBB"/>
    <w:rsid w:val="00617A4D"/>
    <w:rsid w:val="00623914"/>
    <w:rsid w:val="0063035E"/>
    <w:rsid w:val="006330D5"/>
    <w:rsid w:val="00636D4C"/>
    <w:rsid w:val="00646198"/>
    <w:rsid w:val="00655018"/>
    <w:rsid w:val="00662745"/>
    <w:rsid w:val="00667683"/>
    <w:rsid w:val="006815F6"/>
    <w:rsid w:val="00686489"/>
    <w:rsid w:val="006A3CCE"/>
    <w:rsid w:val="006B1219"/>
    <w:rsid w:val="006B3E53"/>
    <w:rsid w:val="006B734C"/>
    <w:rsid w:val="006C0423"/>
    <w:rsid w:val="006C15F4"/>
    <w:rsid w:val="006C3299"/>
    <w:rsid w:val="006C6060"/>
    <w:rsid w:val="006D16B2"/>
    <w:rsid w:val="006D45A6"/>
    <w:rsid w:val="006D5A97"/>
    <w:rsid w:val="006D6DAA"/>
    <w:rsid w:val="006E096A"/>
    <w:rsid w:val="006E0981"/>
    <w:rsid w:val="006F0C8C"/>
    <w:rsid w:val="00702FAE"/>
    <w:rsid w:val="00706033"/>
    <w:rsid w:val="0071527E"/>
    <w:rsid w:val="0072338D"/>
    <w:rsid w:val="0074086E"/>
    <w:rsid w:val="00743E7D"/>
    <w:rsid w:val="00751C34"/>
    <w:rsid w:val="0075590C"/>
    <w:rsid w:val="00761155"/>
    <w:rsid w:val="00761657"/>
    <w:rsid w:val="007834B7"/>
    <w:rsid w:val="00785FEE"/>
    <w:rsid w:val="007863F8"/>
    <w:rsid w:val="00792E58"/>
    <w:rsid w:val="007A3B8D"/>
    <w:rsid w:val="007C5332"/>
    <w:rsid w:val="007C730A"/>
    <w:rsid w:val="007D2D6A"/>
    <w:rsid w:val="007D62E4"/>
    <w:rsid w:val="007D77D1"/>
    <w:rsid w:val="007F36EC"/>
    <w:rsid w:val="007F45CE"/>
    <w:rsid w:val="008118B6"/>
    <w:rsid w:val="00816037"/>
    <w:rsid w:val="008439FB"/>
    <w:rsid w:val="00851088"/>
    <w:rsid w:val="0085293C"/>
    <w:rsid w:val="00857A19"/>
    <w:rsid w:val="00861FB8"/>
    <w:rsid w:val="0087469D"/>
    <w:rsid w:val="00882910"/>
    <w:rsid w:val="00883452"/>
    <w:rsid w:val="00890B01"/>
    <w:rsid w:val="008A3E6A"/>
    <w:rsid w:val="008A61E1"/>
    <w:rsid w:val="008D35B7"/>
    <w:rsid w:val="008E1136"/>
    <w:rsid w:val="008E523F"/>
    <w:rsid w:val="008F0028"/>
    <w:rsid w:val="008F2C64"/>
    <w:rsid w:val="0090199E"/>
    <w:rsid w:val="00910C83"/>
    <w:rsid w:val="0092189C"/>
    <w:rsid w:val="00923038"/>
    <w:rsid w:val="0092688B"/>
    <w:rsid w:val="009273F8"/>
    <w:rsid w:val="00930471"/>
    <w:rsid w:val="009375F3"/>
    <w:rsid w:val="00942DB5"/>
    <w:rsid w:val="009433E9"/>
    <w:rsid w:val="00951FD6"/>
    <w:rsid w:val="00965FEA"/>
    <w:rsid w:val="0096616F"/>
    <w:rsid w:val="00972980"/>
    <w:rsid w:val="00972EDC"/>
    <w:rsid w:val="0097522E"/>
    <w:rsid w:val="00977F58"/>
    <w:rsid w:val="00985A16"/>
    <w:rsid w:val="00987F30"/>
    <w:rsid w:val="009901CC"/>
    <w:rsid w:val="009A44D7"/>
    <w:rsid w:val="009A4D1D"/>
    <w:rsid w:val="009A6EB4"/>
    <w:rsid w:val="009B0D47"/>
    <w:rsid w:val="009B0E21"/>
    <w:rsid w:val="009B2616"/>
    <w:rsid w:val="009B5725"/>
    <w:rsid w:val="009B7BF8"/>
    <w:rsid w:val="009C1412"/>
    <w:rsid w:val="009C3A80"/>
    <w:rsid w:val="009D20CA"/>
    <w:rsid w:val="009D6D0A"/>
    <w:rsid w:val="009E2CBE"/>
    <w:rsid w:val="00A007D2"/>
    <w:rsid w:val="00A135D8"/>
    <w:rsid w:val="00A26281"/>
    <w:rsid w:val="00A34407"/>
    <w:rsid w:val="00A43C95"/>
    <w:rsid w:val="00A44CF3"/>
    <w:rsid w:val="00A468FC"/>
    <w:rsid w:val="00A62024"/>
    <w:rsid w:val="00A64FA0"/>
    <w:rsid w:val="00A65DDB"/>
    <w:rsid w:val="00A832DE"/>
    <w:rsid w:val="00AA38E4"/>
    <w:rsid w:val="00AA3F75"/>
    <w:rsid w:val="00AA4938"/>
    <w:rsid w:val="00AB447C"/>
    <w:rsid w:val="00AD4B77"/>
    <w:rsid w:val="00AD726B"/>
    <w:rsid w:val="00B021D5"/>
    <w:rsid w:val="00B04A9A"/>
    <w:rsid w:val="00B04E59"/>
    <w:rsid w:val="00B142E1"/>
    <w:rsid w:val="00B167AF"/>
    <w:rsid w:val="00B26B5A"/>
    <w:rsid w:val="00B33DF2"/>
    <w:rsid w:val="00B424C9"/>
    <w:rsid w:val="00B619F2"/>
    <w:rsid w:val="00B70204"/>
    <w:rsid w:val="00B72153"/>
    <w:rsid w:val="00B743AC"/>
    <w:rsid w:val="00B76F18"/>
    <w:rsid w:val="00BA6B36"/>
    <w:rsid w:val="00BB2045"/>
    <w:rsid w:val="00BB4C52"/>
    <w:rsid w:val="00BC760D"/>
    <w:rsid w:val="00BD1E92"/>
    <w:rsid w:val="00BD1FC6"/>
    <w:rsid w:val="00BE589A"/>
    <w:rsid w:val="00BE6FAD"/>
    <w:rsid w:val="00BF184E"/>
    <w:rsid w:val="00C144A1"/>
    <w:rsid w:val="00C17A34"/>
    <w:rsid w:val="00C21571"/>
    <w:rsid w:val="00C21BF1"/>
    <w:rsid w:val="00C33415"/>
    <w:rsid w:val="00C572AD"/>
    <w:rsid w:val="00C716A2"/>
    <w:rsid w:val="00C71F5D"/>
    <w:rsid w:val="00C77CEE"/>
    <w:rsid w:val="00C86126"/>
    <w:rsid w:val="00C90473"/>
    <w:rsid w:val="00CC0354"/>
    <w:rsid w:val="00CC116A"/>
    <w:rsid w:val="00CC12F9"/>
    <w:rsid w:val="00CD0677"/>
    <w:rsid w:val="00CE06E0"/>
    <w:rsid w:val="00CE1F6F"/>
    <w:rsid w:val="00CF5B8E"/>
    <w:rsid w:val="00CF5D31"/>
    <w:rsid w:val="00D0558B"/>
    <w:rsid w:val="00D05A1B"/>
    <w:rsid w:val="00D11C53"/>
    <w:rsid w:val="00D12E66"/>
    <w:rsid w:val="00D2645A"/>
    <w:rsid w:val="00D30837"/>
    <w:rsid w:val="00D428B5"/>
    <w:rsid w:val="00D53D25"/>
    <w:rsid w:val="00D700EE"/>
    <w:rsid w:val="00D70CAF"/>
    <w:rsid w:val="00D77380"/>
    <w:rsid w:val="00D81543"/>
    <w:rsid w:val="00D92349"/>
    <w:rsid w:val="00DA2CA1"/>
    <w:rsid w:val="00DA6D7E"/>
    <w:rsid w:val="00DB285C"/>
    <w:rsid w:val="00DC4888"/>
    <w:rsid w:val="00DD08CC"/>
    <w:rsid w:val="00DD12A5"/>
    <w:rsid w:val="00DF53E0"/>
    <w:rsid w:val="00E02064"/>
    <w:rsid w:val="00E04BBF"/>
    <w:rsid w:val="00E0605E"/>
    <w:rsid w:val="00E1314A"/>
    <w:rsid w:val="00E17A9D"/>
    <w:rsid w:val="00E235AD"/>
    <w:rsid w:val="00E3489B"/>
    <w:rsid w:val="00E40EA0"/>
    <w:rsid w:val="00E540E4"/>
    <w:rsid w:val="00E650C2"/>
    <w:rsid w:val="00E67F7A"/>
    <w:rsid w:val="00E829A9"/>
    <w:rsid w:val="00E8613C"/>
    <w:rsid w:val="00EA7462"/>
    <w:rsid w:val="00EA7A02"/>
    <w:rsid w:val="00EC246E"/>
    <w:rsid w:val="00EC6FAD"/>
    <w:rsid w:val="00EC78A9"/>
    <w:rsid w:val="00ED477D"/>
    <w:rsid w:val="00ED576A"/>
    <w:rsid w:val="00EE3436"/>
    <w:rsid w:val="00EE5620"/>
    <w:rsid w:val="00EF0D82"/>
    <w:rsid w:val="00EF4840"/>
    <w:rsid w:val="00F00797"/>
    <w:rsid w:val="00F00BA0"/>
    <w:rsid w:val="00F0519C"/>
    <w:rsid w:val="00F12488"/>
    <w:rsid w:val="00F337FC"/>
    <w:rsid w:val="00F4727A"/>
    <w:rsid w:val="00F50711"/>
    <w:rsid w:val="00F62773"/>
    <w:rsid w:val="00F6464F"/>
    <w:rsid w:val="00F74A7D"/>
    <w:rsid w:val="00F81935"/>
    <w:rsid w:val="00F8264E"/>
    <w:rsid w:val="00F97E52"/>
    <w:rsid w:val="00FA59AF"/>
    <w:rsid w:val="00FA5B11"/>
    <w:rsid w:val="00FC65AD"/>
    <w:rsid w:val="00FD534A"/>
    <w:rsid w:val="00FE3F53"/>
    <w:rsid w:val="00FE46F7"/>
    <w:rsid w:val="00FF0A1F"/>
    <w:rsid w:val="00FF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8CC12"/>
  <w15:chartTrackingRefBased/>
  <w15:docId w15:val="{992E2175-C00C-4A23-A049-8C3A0B7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7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7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17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A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A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A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A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A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A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7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7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7A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A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7A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A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A4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274F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4FA7"/>
  </w:style>
  <w:style w:type="paragraph" w:styleId="Piedepgina">
    <w:name w:val="footer"/>
    <w:basedOn w:val="Normal"/>
    <w:link w:val="PiedepginaCar"/>
    <w:uiPriority w:val="99"/>
    <w:unhideWhenUsed/>
    <w:rsid w:val="00274F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4FA7"/>
  </w:style>
  <w:style w:type="paragraph" w:styleId="NormalWeb">
    <w:name w:val="Normal (Web)"/>
    <w:basedOn w:val="Normal"/>
    <w:uiPriority w:val="99"/>
    <w:semiHidden/>
    <w:unhideWhenUsed/>
    <w:rsid w:val="005464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222F1-01A5-4BF8-8E80-90DD0747C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4</Pages>
  <Words>703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 Garcia</dc:creator>
  <cp:keywords/>
  <dc:description/>
  <cp:lastModifiedBy>Xavi Garcia</cp:lastModifiedBy>
  <cp:revision>358</cp:revision>
  <dcterms:created xsi:type="dcterms:W3CDTF">2025-09-28T21:04:00Z</dcterms:created>
  <dcterms:modified xsi:type="dcterms:W3CDTF">2026-03-23T09:01:00Z</dcterms:modified>
</cp:coreProperties>
</file>