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0B" w:rsidRDefault="009A27FD">
      <w:pPr>
        <w:spacing w:after="180"/>
        <w:ind w:left="6237"/>
        <w:jc w:val="center"/>
        <w:rPr>
          <w:rFonts w:ascii="Arial" w:hAnsi="Arial" w:cs="Arial"/>
        </w:rPr>
      </w:pPr>
      <w:r>
        <w:rPr>
          <w:rFonts w:ascii="Arial" w:hAnsi="Arial" w:cs="Arial"/>
        </w:rPr>
        <w:t>Утверждаю</w:t>
      </w:r>
    </w:p>
    <w:tbl>
      <w:tblPr>
        <w:tblW w:w="0" w:type="auto"/>
        <w:tblInd w:w="62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"/>
        <w:gridCol w:w="907"/>
        <w:gridCol w:w="198"/>
        <w:gridCol w:w="1786"/>
      </w:tblGrid>
      <w:tr w:rsidR="00C1300B" w:rsidRPr="009A27F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Руководитель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907EB" w:rsidRDefault="00F907E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Дисюк В.Ю</w:t>
            </w:r>
          </w:p>
        </w:tc>
      </w:tr>
      <w:tr w:rsidR="00C1300B" w:rsidRPr="009A27FD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rPr>
                <w:rFonts w:ascii="Arial" w:hAnsi="Arial" w:cs="Arial"/>
                <w:sz w:val="13"/>
                <w:szCs w:val="13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учреждения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C1300B" w:rsidRDefault="00C1300B">
      <w:pPr>
        <w:spacing w:after="180"/>
        <w:jc w:val="right"/>
        <w:rPr>
          <w:sz w:val="2"/>
          <w:szCs w:val="2"/>
        </w:rPr>
      </w:pPr>
    </w:p>
    <w:tbl>
      <w:tblPr>
        <w:tblW w:w="3108" w:type="dxa"/>
        <w:tblInd w:w="62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1"/>
        <w:gridCol w:w="2277"/>
      </w:tblGrid>
      <w:tr w:rsidR="00F907EB" w:rsidRPr="009A27FD" w:rsidTr="00F907EB">
        <w:trPr>
          <w:trHeight w:val="27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7EB" w:rsidRPr="009A27FD" w:rsidRDefault="00F907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7EB" w:rsidRPr="00F907EB" w:rsidRDefault="00F907EB" w:rsidP="00F907EB">
            <w:pPr>
              <w:ind w:left="57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C1300B" w:rsidRDefault="00C1300B">
      <w:pPr>
        <w:spacing w:after="360"/>
        <w:rPr>
          <w:rFonts w:ascii="Arial" w:hAnsi="Arial" w:cs="Arial"/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8"/>
        <w:gridCol w:w="1134"/>
      </w:tblGrid>
      <w:tr w:rsidR="00C1300B" w:rsidRPr="009A27FD">
        <w:trPr>
          <w:jc w:val="center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27FD">
              <w:rPr>
                <w:rFonts w:ascii="Arial" w:hAnsi="Arial" w:cs="Arial"/>
                <w:b/>
                <w:bCs/>
                <w:spacing w:val="40"/>
                <w:sz w:val="22"/>
                <w:szCs w:val="22"/>
              </w:rPr>
              <w:t>АКТ</w:t>
            </w:r>
            <w:r w:rsidRPr="009A27F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907EB" w:rsidRDefault="00F907E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{idInvent}</w:t>
            </w:r>
          </w:p>
        </w:tc>
      </w:tr>
    </w:tbl>
    <w:p w:rsidR="00C1300B" w:rsidRDefault="00C1300B">
      <w:pPr>
        <w:rPr>
          <w:sz w:val="2"/>
          <w:szCs w:val="2"/>
        </w:rPr>
      </w:pPr>
    </w:p>
    <w:tbl>
      <w:tblPr>
        <w:tblW w:w="1037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635"/>
        <w:gridCol w:w="5422"/>
        <w:gridCol w:w="994"/>
        <w:gridCol w:w="1276"/>
      </w:tblGrid>
      <w:tr w:rsidR="00C1300B" w:rsidRPr="009A27FD" w:rsidTr="00F907EB">
        <w:trPr>
          <w:trHeight w:val="312"/>
        </w:trPr>
        <w:tc>
          <w:tcPr>
            <w:tcW w:w="9100" w:type="dxa"/>
            <w:gridSpan w:val="4"/>
            <w:tcBorders>
              <w:top w:val="nil"/>
              <w:left w:val="nil"/>
              <w:bottom w:val="nil"/>
            </w:tcBorders>
          </w:tcPr>
          <w:p w:rsidR="00C1300B" w:rsidRDefault="009A27FD">
            <w:pPr>
              <w:ind w:left="340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27FD">
              <w:rPr>
                <w:rFonts w:ascii="Arial" w:hAnsi="Arial" w:cs="Arial"/>
                <w:b/>
                <w:bCs/>
                <w:sz w:val="22"/>
                <w:szCs w:val="22"/>
              </w:rPr>
              <w:t>о результатах инвентаризации</w:t>
            </w:r>
          </w:p>
          <w:p w:rsidR="00F907EB" w:rsidRPr="00F469F7" w:rsidRDefault="00F907EB">
            <w:pPr>
              <w:ind w:left="3402"/>
              <w:rPr>
                <w:rFonts w:ascii="Arial" w:hAnsi="Arial" w:cs="Arial"/>
                <w:bCs/>
                <w:sz w:val="22"/>
                <w:szCs w:val="22"/>
              </w:rPr>
            </w:pPr>
            <w:r w:rsidRPr="00F469F7">
              <w:rPr>
                <w:rFonts w:ascii="Arial" w:hAnsi="Arial" w:cs="Arial"/>
                <w:bCs/>
                <w:sz w:val="22"/>
                <w:szCs w:val="22"/>
              </w:rPr>
              <w:t xml:space="preserve">                  </w:t>
            </w:r>
            <w:r w:rsidRPr="00F907EB">
              <w:rPr>
                <w:rFonts w:ascii="Arial" w:hAnsi="Arial" w:cs="Arial"/>
                <w:bCs/>
                <w:sz w:val="22"/>
                <w:szCs w:val="22"/>
              </w:rPr>
              <w:t xml:space="preserve">от </w:t>
            </w:r>
            <w:r w:rsidRPr="00F469F7">
              <w:rPr>
                <w:rFonts w:ascii="Arial" w:hAnsi="Arial" w:cs="Arial"/>
                <w:bCs/>
                <w:sz w:val="22"/>
                <w:szCs w:val="22"/>
              </w:rPr>
              <w:t>{</w:t>
            </w:r>
            <w:r w:rsidRPr="00F907EB">
              <w:rPr>
                <w:rFonts w:ascii="Arial" w:hAnsi="Arial" w:cs="Arial"/>
                <w:bCs/>
                <w:sz w:val="22"/>
                <w:szCs w:val="22"/>
                <w:lang w:val="en-US"/>
              </w:rPr>
              <w:t>GetDate</w:t>
            </w:r>
            <w:r w:rsidR="006371B4" w:rsidRPr="00ED4386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F469F7">
              <w:rPr>
                <w:rFonts w:ascii="Arial" w:hAnsi="Arial" w:cs="Arial"/>
                <w:bCs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300B" w:rsidRPr="009A27FD" w:rsidTr="00F907EB">
        <w:trPr>
          <w:trHeight w:val="312"/>
        </w:trPr>
        <w:tc>
          <w:tcPr>
            <w:tcW w:w="9100" w:type="dxa"/>
            <w:gridSpan w:val="4"/>
            <w:tcBorders>
              <w:top w:val="nil"/>
              <w:left w:val="nil"/>
              <w:bottom w:val="nil"/>
            </w:tcBorders>
            <w:vAlign w:val="bottom"/>
          </w:tcPr>
          <w:p w:rsidR="00C1300B" w:rsidRPr="009A27FD" w:rsidRDefault="00C1300B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300B" w:rsidRPr="009A27FD" w:rsidTr="00F907EB">
        <w:trPr>
          <w:cantSplit/>
          <w:trHeight w:val="312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Учреждение</w:t>
            </w:r>
          </w:p>
        </w:tc>
        <w:tc>
          <w:tcPr>
            <w:tcW w:w="70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469F7" w:rsidRDefault="00F469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ООО Хитком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</w:tcBorders>
            <w:vAlign w:val="bottom"/>
          </w:tcPr>
          <w:p w:rsidR="00C1300B" w:rsidRPr="009A27FD" w:rsidRDefault="00C1300B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300B" w:rsidRPr="009A27FD" w:rsidTr="00F907EB">
        <w:trPr>
          <w:cantSplit/>
          <w:trHeight w:val="312"/>
        </w:trPr>
        <w:tc>
          <w:tcPr>
            <w:tcW w:w="2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Материально ответственное лицо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F469F7" w:rsidRDefault="00F469F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{Worker}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</w:tcBorders>
            <w:vAlign w:val="bottom"/>
          </w:tcPr>
          <w:p w:rsidR="00C1300B" w:rsidRPr="009A27FD" w:rsidRDefault="00C1300B">
            <w:pPr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1300B" w:rsidRDefault="009A27F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(ответственное лицо)</w:t>
      </w:r>
    </w:p>
    <w:p w:rsidR="00C1300B" w:rsidRPr="00F469F7" w:rsidRDefault="009A27FD">
      <w:pPr>
        <w:spacing w:before="24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Комиссия в составе  </w:t>
      </w:r>
      <w:r w:rsidR="00F469F7">
        <w:rPr>
          <w:rFonts w:ascii="Arial" w:hAnsi="Arial" w:cs="Arial"/>
          <w:sz w:val="16"/>
          <w:szCs w:val="16"/>
          <w:lang w:val="en-US"/>
        </w:rPr>
        <w:t xml:space="preserve"> {FirstComm}</w:t>
      </w:r>
    </w:p>
    <w:p w:rsidR="00C1300B" w:rsidRDefault="009A27FD">
      <w:pPr>
        <w:pBdr>
          <w:top w:val="single" w:sz="4" w:space="1" w:color="auto"/>
        </w:pBdr>
        <w:ind w:left="156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(должность, фамилия, инициалы)</w:t>
      </w:r>
    </w:p>
    <w:p w:rsidR="00C1300B" w:rsidRPr="00F469F7" w:rsidRDefault="00F469F7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{SecondComm}</w:t>
      </w: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C1300B" w:rsidRPr="00F469F7" w:rsidRDefault="00F469F7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{ThreeComm}</w:t>
      </w: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tbl>
      <w:tblPr>
        <w:tblW w:w="74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8"/>
        <w:gridCol w:w="1361"/>
        <w:gridCol w:w="593"/>
        <w:gridCol w:w="2069"/>
      </w:tblGrid>
      <w:tr w:rsidR="00F469F7" w:rsidRPr="009A27FD" w:rsidTr="00F469F7">
        <w:tc>
          <w:tcPr>
            <w:tcW w:w="3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69F7" w:rsidRPr="00F469F7" w:rsidRDefault="00F469F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Назначенная приказом (распоряжением)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от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vAlign w:val="bottom"/>
          </w:tcPr>
          <w:p w:rsidR="00F469F7" w:rsidRPr="009A27FD" w:rsidRDefault="00F469F7" w:rsidP="00F469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69F7" w:rsidRPr="00F469F7" w:rsidRDefault="00F469F7" w:rsidP="00F469F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№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{id}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69F7" w:rsidRPr="009A27FD" w:rsidRDefault="00F469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, составила настоящий акт</w:t>
            </w:r>
          </w:p>
        </w:tc>
      </w:tr>
    </w:tbl>
    <w:p w:rsidR="00C1300B" w:rsidRDefault="00C1300B">
      <w:pPr>
        <w:spacing w:after="120"/>
        <w:rPr>
          <w:sz w:val="2"/>
          <w:szCs w:val="2"/>
        </w:rPr>
      </w:pPr>
    </w:p>
    <w:tbl>
      <w:tblPr>
        <w:tblW w:w="997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1"/>
        <w:gridCol w:w="3202"/>
        <w:gridCol w:w="2424"/>
        <w:gridCol w:w="2424"/>
      </w:tblGrid>
      <w:tr w:rsidR="00B400AB" w:rsidRPr="009A27FD" w:rsidTr="00432782">
        <w:trPr>
          <w:cantSplit/>
          <w:trHeight w:val="255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9A27FD" w:rsidRDefault="00B400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 том, что за период </w:t>
            </w:r>
            <w:r w:rsidRPr="00B400AB">
              <w:rPr>
                <w:rFonts w:ascii="Arial" w:hAnsi="Arial" w:cs="Arial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с </w:t>
            </w:r>
          </w:p>
        </w:tc>
        <w:tc>
          <w:tcPr>
            <w:tcW w:w="3202" w:type="dxa"/>
            <w:tcBorders>
              <w:top w:val="nil"/>
              <w:left w:val="nil"/>
              <w:right w:val="nil"/>
            </w:tcBorders>
            <w:vAlign w:val="bottom"/>
          </w:tcPr>
          <w:p w:rsidR="00B400AB" w:rsidRPr="009A27FD" w:rsidRDefault="00B400AB" w:rsidP="00B400AB">
            <w:pPr>
              <w:rPr>
                <w:rFonts w:ascii="Arial" w:hAnsi="Arial" w:cs="Arial"/>
                <w:sz w:val="16"/>
                <w:szCs w:val="16"/>
              </w:rPr>
            </w:pPr>
            <w:r w:rsidRPr="00B400AB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{InventoryDate}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B400AB" w:rsidRDefault="00B400AB" w:rsidP="00B400A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 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B400AB" w:rsidRDefault="00B400AB" w:rsidP="00B400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1300B" w:rsidRDefault="009A27FD">
      <w:pPr>
        <w:tabs>
          <w:tab w:val="center" w:pos="6379"/>
          <w:tab w:val="right" w:pos="10319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была проведена инвентаризация  </w:t>
      </w:r>
      <w:r>
        <w:rPr>
          <w:rFonts w:ascii="Arial" w:hAnsi="Arial" w:cs="Arial"/>
          <w:sz w:val="16"/>
          <w:szCs w:val="16"/>
        </w:rPr>
        <w:tab/>
      </w:r>
      <w:r w:rsidR="00B400AB">
        <w:rPr>
          <w:rFonts w:ascii="Arial" w:hAnsi="Arial" w:cs="Arial"/>
          <w:sz w:val="16"/>
          <w:szCs w:val="16"/>
        </w:rPr>
        <w:t>актив</w:t>
      </w:r>
      <w:r>
        <w:rPr>
          <w:rFonts w:ascii="Arial" w:hAnsi="Arial" w:cs="Arial"/>
          <w:sz w:val="16"/>
          <w:szCs w:val="16"/>
        </w:rPr>
        <w:tab/>
        <w:t>,</w:t>
      </w:r>
    </w:p>
    <w:p w:rsidR="00C1300B" w:rsidRDefault="009A27FD">
      <w:pPr>
        <w:pBdr>
          <w:top w:val="single" w:sz="4" w:space="1" w:color="auto"/>
        </w:pBdr>
        <w:spacing w:after="60"/>
        <w:ind w:left="2580" w:right="96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(нефинансовые активы, финансовые активы, расчеты)</w:t>
      </w:r>
    </w:p>
    <w:p w:rsidR="00C1300B" w:rsidRDefault="009A27FD">
      <w:pPr>
        <w:tabs>
          <w:tab w:val="center" w:pos="6804"/>
          <w:tab w:val="right" w:pos="10319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находящихс</w:t>
      </w:r>
      <w:r w:rsidR="00B400AB">
        <w:rPr>
          <w:rFonts w:ascii="Arial" w:hAnsi="Arial" w:cs="Arial"/>
          <w:sz w:val="16"/>
          <w:szCs w:val="16"/>
        </w:rPr>
        <w:t xml:space="preserve">я на ответственном хранении у                                                                  </w:t>
      </w:r>
      <w:r w:rsidR="00B400AB" w:rsidRPr="00B400AB">
        <w:rPr>
          <w:rFonts w:ascii="Arial" w:hAnsi="Arial" w:cs="Arial"/>
          <w:sz w:val="16"/>
          <w:szCs w:val="16"/>
        </w:rPr>
        <w:t>{</w:t>
      </w:r>
      <w:r w:rsidR="00B400AB">
        <w:rPr>
          <w:rFonts w:ascii="Arial" w:hAnsi="Arial" w:cs="Arial"/>
          <w:sz w:val="16"/>
          <w:szCs w:val="16"/>
          <w:lang w:val="en-US"/>
        </w:rPr>
        <w:t>Worker</w:t>
      </w:r>
      <w:r w:rsidR="00ED4386">
        <w:rPr>
          <w:rFonts w:ascii="Arial" w:hAnsi="Arial" w:cs="Arial"/>
          <w:sz w:val="16"/>
          <w:szCs w:val="16"/>
          <w:lang w:val="en-US"/>
        </w:rPr>
        <w:t>1</w:t>
      </w:r>
      <w:bookmarkStart w:id="0" w:name="_GoBack"/>
      <w:bookmarkEnd w:id="0"/>
      <w:r w:rsidR="00B400AB" w:rsidRPr="00B400AB">
        <w:rPr>
          <w:rFonts w:ascii="Arial" w:hAnsi="Arial" w:cs="Arial"/>
          <w:sz w:val="16"/>
          <w:szCs w:val="16"/>
        </w:rPr>
        <w:t>}</w:t>
      </w:r>
      <w:r w:rsidR="00B400AB">
        <w:rPr>
          <w:rFonts w:ascii="Arial" w:hAnsi="Arial" w:cs="Arial"/>
          <w:sz w:val="16"/>
          <w:szCs w:val="16"/>
        </w:rPr>
        <w:tab/>
      </w:r>
    </w:p>
    <w:p w:rsidR="00C1300B" w:rsidRDefault="009A27FD">
      <w:pPr>
        <w:pBdr>
          <w:top w:val="single" w:sz="4" w:space="1" w:color="auto"/>
        </w:pBdr>
        <w:spacing w:after="120"/>
        <w:ind w:left="3328" w:right="96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(должность, фамилия, имя, отчество материально ответственного лица)</w:t>
      </w:r>
    </w:p>
    <w:tbl>
      <w:tblPr>
        <w:tblW w:w="96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822"/>
        <w:gridCol w:w="3061"/>
      </w:tblGrid>
      <w:tr w:rsidR="00B400AB" w:rsidRPr="009A27FD" w:rsidTr="00B400AB">
        <w:trPr>
          <w:cantSplit/>
        </w:trPr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9A27FD" w:rsidRDefault="00B400AB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На основании инвентаризационных описей (сличительных ведомостей) №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00AB" w:rsidRPr="00B400AB" w:rsidRDefault="00B400A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{id</w:t>
            </w:r>
            <w:r w:rsidR="00F2071F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00AB" w:rsidRPr="00B400AB" w:rsidRDefault="00B400AB" w:rsidP="00B400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Arial" w:hAnsi="Arial" w:cs="Arial"/>
                <w:sz w:val="16"/>
                <w:szCs w:val="16"/>
              </w:rPr>
              <w:t xml:space="preserve">от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 {Date1}</w:t>
            </w:r>
          </w:p>
        </w:tc>
      </w:tr>
    </w:tbl>
    <w:p w:rsidR="00C1300B" w:rsidRDefault="00C1300B">
      <w:pPr>
        <w:spacing w:after="120"/>
        <w:rPr>
          <w:sz w:val="2"/>
          <w:szCs w:val="2"/>
        </w:rPr>
      </w:pPr>
    </w:p>
    <w:tbl>
      <w:tblPr>
        <w:tblW w:w="94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851"/>
        <w:gridCol w:w="2899"/>
        <w:gridCol w:w="653"/>
        <w:gridCol w:w="1011"/>
        <w:gridCol w:w="823"/>
        <w:gridCol w:w="2863"/>
      </w:tblGrid>
      <w:tr w:rsidR="00B3195D" w:rsidRPr="006371B4" w:rsidTr="003620A8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95D" w:rsidRPr="006371B4" w:rsidRDefault="00B3195D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>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3195D" w:rsidRPr="006371B4" w:rsidRDefault="00B3195D">
            <w:pPr>
              <w:jc w:val="center"/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>{id}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95D" w:rsidRPr="006371B4" w:rsidRDefault="00B3195D" w:rsidP="00B3195D">
            <w:pPr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 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 xml:space="preserve">от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{Date2}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95D" w:rsidRPr="006371B4" w:rsidRDefault="00B3195D" w:rsidP="00B3195D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95D" w:rsidRPr="006371B4" w:rsidRDefault="00B3195D" w:rsidP="00B3195D">
            <w:pPr>
              <w:tabs>
                <w:tab w:val="right" w:pos="879"/>
              </w:tabs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ab/>
              <w:t>№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3195D" w:rsidRPr="006371B4" w:rsidRDefault="00B3195D">
            <w:pPr>
              <w:jc w:val="center"/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>{id}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95D" w:rsidRPr="006371B4" w:rsidRDefault="00B3195D" w:rsidP="00B400AB">
            <w:pPr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 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 xml:space="preserve">от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 {Date3}</w:t>
            </w:r>
          </w:p>
        </w:tc>
      </w:tr>
    </w:tbl>
    <w:p w:rsidR="00C1300B" w:rsidRPr="006371B4" w:rsidRDefault="00C1300B">
      <w:pPr>
        <w:spacing w:after="120"/>
        <w:rPr>
          <w:sz w:val="2"/>
          <w:szCs w:val="2"/>
          <w:highlight w:val="red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851"/>
        <w:gridCol w:w="3552"/>
        <w:gridCol w:w="1011"/>
        <w:gridCol w:w="823"/>
        <w:gridCol w:w="2863"/>
        <w:gridCol w:w="681"/>
        <w:gridCol w:w="271"/>
      </w:tblGrid>
      <w:tr w:rsidR="001353CA" w:rsidRPr="009A27FD" w:rsidTr="00914D69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3CA" w:rsidRPr="006371B4" w:rsidRDefault="001353CA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>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53CA" w:rsidRPr="006371B4" w:rsidRDefault="001353CA">
            <w:pPr>
              <w:jc w:val="center"/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>{id}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3CA" w:rsidRPr="006371B4" w:rsidRDefault="001353CA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 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 xml:space="preserve">от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{Date4}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3CA" w:rsidRPr="006371B4" w:rsidRDefault="001353CA">
            <w:pPr>
              <w:tabs>
                <w:tab w:val="right" w:pos="879"/>
              </w:tabs>
              <w:ind w:left="57"/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ab/>
              <w:t>№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53CA" w:rsidRPr="006371B4" w:rsidRDefault="001353CA">
            <w:pPr>
              <w:jc w:val="center"/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>{id}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3CA" w:rsidRPr="009A27FD" w:rsidRDefault="001353CA" w:rsidP="001353CA">
            <w:pPr>
              <w:rPr>
                <w:rFonts w:ascii="Arial" w:hAnsi="Arial" w:cs="Arial"/>
                <w:sz w:val="16"/>
                <w:szCs w:val="16"/>
              </w:rPr>
            </w:pP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 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</w:rPr>
              <w:t xml:space="preserve">от </w:t>
            </w:r>
            <w:r w:rsidRPr="006371B4">
              <w:rPr>
                <w:rFonts w:ascii="Arial" w:hAnsi="Arial" w:cs="Arial"/>
                <w:sz w:val="16"/>
                <w:szCs w:val="16"/>
                <w:highlight w:val="red"/>
                <w:lang w:val="en-US"/>
              </w:rPr>
              <w:t xml:space="preserve">  {Date5}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3CA" w:rsidRPr="009A27FD" w:rsidRDefault="001353C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53CA" w:rsidRPr="009A27FD" w:rsidRDefault="001353CA" w:rsidP="001353C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1300B" w:rsidRPr="0094121A" w:rsidRDefault="009A27FD">
      <w:pPr>
        <w:spacing w:before="12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установлено </w:t>
      </w:r>
      <w:r w:rsidR="0094121A">
        <w:rPr>
          <w:rFonts w:ascii="Arial" w:hAnsi="Arial" w:cs="Arial"/>
          <w:sz w:val="16"/>
          <w:szCs w:val="16"/>
        </w:rPr>
        <w:t xml:space="preserve">следующее:   </w:t>
      </w:r>
      <w:r w:rsidR="0094121A">
        <w:rPr>
          <w:rFonts w:ascii="Arial" w:hAnsi="Arial" w:cs="Arial"/>
          <w:sz w:val="16"/>
          <w:szCs w:val="16"/>
          <w:lang w:val="en-US"/>
        </w:rPr>
        <w:t xml:space="preserve">   {Comment}</w:t>
      </w:r>
    </w:p>
    <w:p w:rsidR="00C1300B" w:rsidRDefault="00C1300B">
      <w:pPr>
        <w:pBdr>
          <w:top w:val="single" w:sz="4" w:space="1" w:color="auto"/>
        </w:pBdr>
        <w:spacing w:after="60"/>
        <w:ind w:left="1985"/>
        <w:rPr>
          <w:rFonts w:ascii="Arial" w:hAnsi="Arial" w:cs="Arial"/>
          <w:sz w:val="2"/>
          <w:szCs w:val="2"/>
        </w:rPr>
      </w:pPr>
    </w:p>
    <w:p w:rsidR="00C1300B" w:rsidRDefault="00C1300B">
      <w:pPr>
        <w:rPr>
          <w:rFonts w:ascii="Arial" w:hAnsi="Arial" w:cs="Arial"/>
          <w:sz w:val="16"/>
          <w:szCs w:val="16"/>
        </w:rPr>
      </w:pP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C1300B" w:rsidRDefault="00C1300B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94121A" w:rsidRDefault="0094121A">
      <w:pPr>
        <w:spacing w:after="180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1474"/>
        <w:gridCol w:w="284"/>
        <w:gridCol w:w="1304"/>
        <w:gridCol w:w="283"/>
        <w:gridCol w:w="1871"/>
      </w:tblGrid>
      <w:tr w:rsidR="00C1300B" w:rsidRPr="009A27FD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Председатель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825653" w:rsidRDefault="0082565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94121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="00825653">
              <w:rPr>
                <w:rFonts w:ascii="Arial" w:hAnsi="Arial" w:cs="Arial"/>
                <w:sz w:val="16"/>
                <w:szCs w:val="16"/>
                <w:lang w:val="en-US"/>
              </w:rPr>
              <w:t>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 w:rsidR="00825653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rPr>
          <w:trHeight w:val="7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3"/>
                <w:szCs w:val="13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комиссии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C1300B" w:rsidRDefault="00C1300B">
      <w:pPr>
        <w:spacing w:after="360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2"/>
        <w:gridCol w:w="2552"/>
        <w:gridCol w:w="284"/>
        <w:gridCol w:w="1304"/>
        <w:gridCol w:w="283"/>
        <w:gridCol w:w="2552"/>
      </w:tblGrid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9A27FD">
            <w:pPr>
              <w:rPr>
                <w:rFonts w:ascii="Arial" w:hAnsi="Arial" w:cs="Arial"/>
                <w:sz w:val="16"/>
                <w:szCs w:val="16"/>
              </w:rPr>
            </w:pPr>
            <w:r w:rsidRPr="009A27FD">
              <w:rPr>
                <w:rFonts w:ascii="Arial" w:hAnsi="Arial" w:cs="Arial"/>
                <w:sz w:val="16"/>
                <w:szCs w:val="16"/>
              </w:rPr>
              <w:t>Члены комиссии: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825653" w:rsidRDefault="0082565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825653" w:rsidRDefault="0082565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C1300B" w:rsidRPr="009A27FD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C1300B" w:rsidRPr="009A27FD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  <w:tr w:rsidR="00C1300B" w:rsidRPr="009A27FD">
        <w:trPr>
          <w:trHeight w:val="340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{Position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1300B" w:rsidRPr="009A27FD" w:rsidRDefault="0082565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{F.M.Lname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C1300B" w:rsidRPr="009A27FD"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C1300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1300B" w:rsidRPr="009A27FD" w:rsidRDefault="009A27F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A27FD"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C1300B" w:rsidRDefault="00C1300B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2921"/>
        <w:gridCol w:w="651"/>
      </w:tblGrid>
      <w:tr w:rsidR="00825653" w:rsidRPr="009A27FD" w:rsidTr="00825653"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653" w:rsidRPr="009A27FD" w:rsidRDefault="0082565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21" w:type="dxa"/>
            <w:tcBorders>
              <w:top w:val="nil"/>
              <w:left w:val="nil"/>
              <w:right w:val="nil"/>
            </w:tcBorders>
            <w:vAlign w:val="bottom"/>
          </w:tcPr>
          <w:p w:rsidR="00825653" w:rsidRPr="00825653" w:rsidRDefault="0082565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{GetDate</w:t>
            </w:r>
            <w:r w:rsidR="006371B4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653" w:rsidRPr="009A27FD" w:rsidRDefault="00825653">
            <w:pPr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A27FD" w:rsidRDefault="009A27FD">
      <w:pPr>
        <w:rPr>
          <w:rFonts w:ascii="Arial" w:hAnsi="Arial" w:cs="Arial"/>
          <w:sz w:val="16"/>
          <w:szCs w:val="16"/>
        </w:rPr>
      </w:pPr>
    </w:p>
    <w:sectPr w:rsidR="009A27FD">
      <w:pgSz w:w="11907" w:h="16840" w:code="9"/>
      <w:pgMar w:top="851" w:right="567" w:bottom="567" w:left="102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DD4" w:rsidRDefault="00524DD4">
      <w:r>
        <w:separator/>
      </w:r>
    </w:p>
  </w:endnote>
  <w:endnote w:type="continuationSeparator" w:id="0">
    <w:p w:rsidR="00524DD4" w:rsidRDefault="0052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DD4" w:rsidRDefault="00524DD4">
      <w:r>
        <w:separator/>
      </w:r>
    </w:p>
  </w:footnote>
  <w:footnote w:type="continuationSeparator" w:id="0">
    <w:p w:rsidR="00524DD4" w:rsidRDefault="00524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6A9D"/>
    <w:rsid w:val="001353CA"/>
    <w:rsid w:val="002A6A9D"/>
    <w:rsid w:val="00524DD4"/>
    <w:rsid w:val="006371B4"/>
    <w:rsid w:val="006A53E9"/>
    <w:rsid w:val="006C40A3"/>
    <w:rsid w:val="007754C9"/>
    <w:rsid w:val="00825653"/>
    <w:rsid w:val="009300A0"/>
    <w:rsid w:val="0094121A"/>
    <w:rsid w:val="009A27FD"/>
    <w:rsid w:val="00B3195D"/>
    <w:rsid w:val="00B400AB"/>
    <w:rsid w:val="00C1300B"/>
    <w:rsid w:val="00C61590"/>
    <w:rsid w:val="00ED4386"/>
    <w:rsid w:val="00ED4442"/>
    <w:rsid w:val="00F2071F"/>
    <w:rsid w:val="00F469F7"/>
    <w:rsid w:val="00F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F4D9C2"/>
  <w14:defaultImageDpi w14:val="0"/>
  <w15:docId w15:val="{F2A73F0D-4839-4D18-BC67-8A70A078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spmag.ru</dc:creator>
  <cp:keywords/>
  <dc:description/>
  <cp:lastModifiedBy>sdopuasho</cp:lastModifiedBy>
  <cp:revision>13</cp:revision>
  <cp:lastPrinted>2015-06-15T09:18:00Z</cp:lastPrinted>
  <dcterms:created xsi:type="dcterms:W3CDTF">2017-09-25T10:14:00Z</dcterms:created>
  <dcterms:modified xsi:type="dcterms:W3CDTF">2021-02-26T05:57:00Z</dcterms:modified>
</cp:coreProperties>
</file>