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567"/>
        <w:gridCol w:w="605"/>
        <w:gridCol w:w="699"/>
        <w:gridCol w:w="853"/>
        <w:gridCol w:w="567"/>
        <w:gridCol w:w="3872"/>
        <w:gridCol w:w="109"/>
        <w:gridCol w:w="284"/>
        <w:gridCol w:w="176"/>
        <w:gridCol w:w="109"/>
        <w:gridCol w:w="287"/>
        <w:gridCol w:w="851"/>
        <w:gridCol w:w="885"/>
      </w:tblGrid>
      <w:tr w:rsidR="00FE22CC" w:rsidRPr="00526084" w14:paraId="62096333" w14:textId="77777777">
        <w:trPr>
          <w:trHeight w:val="802"/>
        </w:trPr>
        <w:tc>
          <w:tcPr>
            <w:tcW w:w="1561" w:type="dxa"/>
            <w:gridSpan w:val="3"/>
          </w:tcPr>
          <w:p w14:paraId="49F2F3F2" w14:textId="77777777" w:rsidR="00FE22CC" w:rsidRPr="00526084" w:rsidRDefault="000350A3">
            <w:pPr>
              <w:pStyle w:val="TableParagraph"/>
              <w:spacing w:before="119" w:line="276" w:lineRule="exact"/>
              <w:ind w:left="123" w:right="20"/>
              <w:jc w:val="center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90"/>
                <w:sz w:val="25"/>
              </w:rPr>
              <w:t>Поз.</w:t>
            </w:r>
          </w:p>
          <w:p w14:paraId="08857085" w14:textId="77777777" w:rsidR="00FE22CC" w:rsidRPr="00526084" w:rsidRDefault="000350A3">
            <w:pPr>
              <w:pStyle w:val="TableParagraph"/>
              <w:spacing w:line="276" w:lineRule="exact"/>
              <w:ind w:left="124" w:right="20"/>
              <w:jc w:val="center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90"/>
                <w:sz w:val="25"/>
              </w:rPr>
              <w:t>обозначение</w:t>
            </w:r>
          </w:p>
        </w:tc>
        <w:tc>
          <w:tcPr>
            <w:tcW w:w="5991" w:type="dxa"/>
            <w:gridSpan w:val="4"/>
          </w:tcPr>
          <w:p w14:paraId="023A5D7C" w14:textId="77777777" w:rsidR="00FE22CC" w:rsidRPr="00526084" w:rsidRDefault="000350A3">
            <w:pPr>
              <w:pStyle w:val="TableParagraph"/>
              <w:spacing w:before="226"/>
              <w:ind w:left="2061" w:right="1960"/>
              <w:jc w:val="center"/>
              <w:rPr>
                <w:rFonts w:ascii="GOST type B" w:hAnsi="GOST type B"/>
                <w:i/>
                <w:sz w:val="29"/>
              </w:rPr>
            </w:pPr>
            <w:r w:rsidRPr="00526084">
              <w:rPr>
                <w:rFonts w:ascii="GOST type B" w:hAnsi="GOST type B"/>
                <w:i/>
                <w:w w:val="95"/>
                <w:sz w:val="29"/>
              </w:rPr>
              <w:t>Наименование</w:t>
            </w:r>
          </w:p>
        </w:tc>
        <w:tc>
          <w:tcPr>
            <w:tcW w:w="569" w:type="dxa"/>
            <w:gridSpan w:val="3"/>
            <w:textDirection w:val="btLr"/>
          </w:tcPr>
          <w:p w14:paraId="1421163F" w14:textId="77777777" w:rsidR="00FE22CC" w:rsidRPr="00526084" w:rsidRDefault="000350A3">
            <w:pPr>
              <w:pStyle w:val="TableParagraph"/>
              <w:spacing w:before="103"/>
              <w:ind w:left="171"/>
              <w:rPr>
                <w:rFonts w:ascii="GOST type B" w:hAnsi="GOST type B"/>
                <w:i/>
                <w:sz w:val="29"/>
              </w:rPr>
            </w:pPr>
            <w:r w:rsidRPr="00526084">
              <w:rPr>
                <w:rFonts w:ascii="GOST type B" w:hAnsi="GOST type B"/>
                <w:i/>
                <w:w w:val="90"/>
                <w:sz w:val="29"/>
              </w:rPr>
              <w:t>Кол.</w:t>
            </w:r>
          </w:p>
        </w:tc>
        <w:tc>
          <w:tcPr>
            <w:tcW w:w="2132" w:type="dxa"/>
            <w:gridSpan w:val="4"/>
          </w:tcPr>
          <w:p w14:paraId="545F2B35" w14:textId="77777777" w:rsidR="00FE22CC" w:rsidRPr="00526084" w:rsidRDefault="000350A3">
            <w:pPr>
              <w:pStyle w:val="TableParagraph"/>
              <w:spacing w:before="226"/>
              <w:ind w:left="642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90"/>
                <w:sz w:val="29"/>
              </w:rPr>
              <w:t>Примеч</w:t>
            </w:r>
            <w:r w:rsidRPr="00526084">
              <w:rPr>
                <w:rFonts w:ascii="GOST type B" w:hAnsi="GOST type B"/>
                <w:i/>
                <w:w w:val="90"/>
                <w:sz w:val="25"/>
              </w:rPr>
              <w:t>.</w:t>
            </w:r>
          </w:p>
        </w:tc>
      </w:tr>
      <w:tr w:rsidR="00FE22CC" w:rsidRPr="00526084" w14:paraId="398CC1E8" w14:textId="77777777">
        <w:trPr>
          <w:trHeight w:val="466"/>
        </w:trPr>
        <w:tc>
          <w:tcPr>
            <w:tcW w:w="1561" w:type="dxa"/>
            <w:gridSpan w:val="3"/>
            <w:tcBorders>
              <w:bottom w:val="single" w:sz="4" w:space="0" w:color="000000"/>
            </w:tcBorders>
          </w:tcPr>
          <w:p w14:paraId="1D2F784B" w14:textId="77777777" w:rsidR="00FE22CC" w:rsidRPr="00526084" w:rsidRDefault="00FE22CC" w:rsidP="00E00E64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991" w:type="dxa"/>
            <w:gridSpan w:val="4"/>
            <w:tcBorders>
              <w:bottom w:val="single" w:sz="4" w:space="0" w:color="000000"/>
            </w:tcBorders>
          </w:tcPr>
          <w:p w14:paraId="412683C7" w14:textId="77777777" w:rsidR="00FE22CC" w:rsidRPr="00526084" w:rsidRDefault="000350A3">
            <w:pPr>
              <w:pStyle w:val="TableParagraph"/>
              <w:spacing w:before="81"/>
              <w:ind w:left="2002" w:right="196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90"/>
                <w:sz w:val="24"/>
                <w:szCs w:val="24"/>
                <w:u w:val="single"/>
              </w:rPr>
              <w:t>Диоды</w:t>
            </w:r>
          </w:p>
        </w:tc>
        <w:tc>
          <w:tcPr>
            <w:tcW w:w="569" w:type="dxa"/>
            <w:gridSpan w:val="3"/>
            <w:tcBorders>
              <w:bottom w:val="single" w:sz="4" w:space="0" w:color="000000"/>
            </w:tcBorders>
          </w:tcPr>
          <w:p w14:paraId="7D9A3B69" w14:textId="77777777" w:rsidR="00FE22CC" w:rsidRPr="00524537" w:rsidRDefault="00FE22CC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32" w:type="dxa"/>
            <w:gridSpan w:val="4"/>
            <w:tcBorders>
              <w:bottom w:val="single" w:sz="4" w:space="0" w:color="000000"/>
            </w:tcBorders>
          </w:tcPr>
          <w:p w14:paraId="20E62E59" w14:textId="77777777" w:rsidR="00FE22CC" w:rsidRPr="00526084" w:rsidRDefault="00FE22CC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FE22CC" w:rsidRPr="00526084" w14:paraId="5A66DD05" w14:textId="77777777">
        <w:trPr>
          <w:trHeight w:val="499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7F7B63F" w14:textId="3F630D19" w:rsidR="00FE22CC" w:rsidRPr="00526084" w:rsidRDefault="00FE22CC" w:rsidP="00E00E64">
            <w:pPr>
              <w:pStyle w:val="TableParagraph"/>
              <w:spacing w:before="96"/>
              <w:ind w:left="287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5178E57" w14:textId="10239049" w:rsidR="00FE22CC" w:rsidRPr="00526084" w:rsidRDefault="00FE22CC">
            <w:pPr>
              <w:pStyle w:val="TableParagraph"/>
              <w:spacing w:before="96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3BC7853" w14:textId="234B05A0" w:rsidR="00FE22CC" w:rsidRPr="00524537" w:rsidRDefault="00FE22CC">
            <w:pPr>
              <w:pStyle w:val="TableParagraph"/>
              <w:spacing w:before="96"/>
              <w:ind w:left="3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060BE07" w14:textId="77777777" w:rsidR="00FE22CC" w:rsidRPr="00526084" w:rsidRDefault="00FE22CC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410962" w:rsidRPr="00526084" w14:paraId="36F52FE9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739F7C9" w14:textId="0B4D899C" w:rsidR="00410962" w:rsidRPr="00526084" w:rsidRDefault="00410962" w:rsidP="00E00E64">
            <w:pPr>
              <w:pStyle w:val="TableParagraph"/>
              <w:spacing w:before="98"/>
              <w:ind w:left="19" w:right="20"/>
              <w:jc w:val="center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90"/>
                <w:sz w:val="25"/>
              </w:rPr>
              <w:t>VD2,</w:t>
            </w:r>
            <w:r w:rsidRPr="00526084">
              <w:rPr>
                <w:rFonts w:ascii="GOST type B" w:hAnsi="GOST type B"/>
                <w:i/>
                <w:spacing w:val="17"/>
                <w:w w:val="90"/>
                <w:sz w:val="25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5"/>
              </w:rPr>
              <w:t>VD3</w:t>
            </w:r>
            <w:r w:rsidRPr="00526084">
              <w:rPr>
                <w:rFonts w:ascii="GOST type B" w:hAnsi="GOST type B"/>
                <w:i/>
                <w:w w:val="90"/>
                <w:sz w:val="25"/>
                <w:lang w:val="en-US"/>
              </w:rPr>
              <w:t>, VD4, VD5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5E3B43C" w14:textId="38A4E9C8" w:rsidR="00410962" w:rsidRPr="00526084" w:rsidRDefault="00410962" w:rsidP="00410962">
            <w:pPr>
              <w:pStyle w:val="TableParagraph"/>
              <w:spacing w:before="98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1N4007</w:t>
            </w:r>
            <w:r w:rsidRPr="00526084">
              <w:rPr>
                <w:rFonts w:ascii="GOST type B" w:hAnsi="GOST type B"/>
                <w:i/>
                <w:spacing w:val="32"/>
                <w:w w:val="85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(</w:t>
            </w:r>
            <w:r w:rsidRPr="00526084">
              <w:rPr>
                <w:rFonts w:ascii="GOST type B" w:hAnsi="GOST type B"/>
                <w:i/>
                <w:spacing w:val="-2"/>
                <w:w w:val="85"/>
                <w:sz w:val="24"/>
                <w:szCs w:val="24"/>
              </w:rPr>
              <w:t>D</w:t>
            </w:r>
            <w:r w:rsidRPr="00526084">
              <w:rPr>
                <w:rFonts w:ascii="GOST type B" w:hAnsi="GOST type B"/>
                <w:i/>
                <w:w w:val="64"/>
                <w:sz w:val="24"/>
                <w:szCs w:val="24"/>
              </w:rPr>
              <w:t>i</w:t>
            </w:r>
            <w:r w:rsidRPr="00526084">
              <w:rPr>
                <w:rFonts w:ascii="GOST type B" w:hAnsi="GOST type B"/>
                <w:i/>
                <w:w w:val="87"/>
                <w:sz w:val="24"/>
                <w:szCs w:val="24"/>
              </w:rPr>
              <w:t>otec</w:t>
            </w:r>
            <w:r w:rsidRPr="00526084">
              <w:rPr>
                <w:rFonts w:ascii="GOST type B" w:hAnsi="GOST type B"/>
                <w:i/>
                <w:spacing w:val="23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spacing w:val="-2"/>
                <w:w w:val="109"/>
                <w:sz w:val="24"/>
                <w:szCs w:val="24"/>
              </w:rPr>
              <w:t>S</w:t>
            </w:r>
            <w:r w:rsidRPr="00526084">
              <w:rPr>
                <w:rFonts w:ascii="GOST type B" w:hAnsi="GOST type B"/>
                <w:i/>
                <w:w w:val="76"/>
                <w:sz w:val="24"/>
                <w:szCs w:val="24"/>
              </w:rPr>
              <w:t>e</w:t>
            </w:r>
            <w:r w:rsidRPr="00526084">
              <w:rPr>
                <w:rFonts w:ascii="GOST type B" w:hAnsi="GOST type B"/>
                <w:i/>
                <w:spacing w:val="-1"/>
                <w:w w:val="76"/>
                <w:sz w:val="24"/>
                <w:szCs w:val="24"/>
              </w:rPr>
              <w:t>m</w:t>
            </w:r>
            <w:r w:rsidRPr="00526084">
              <w:rPr>
                <w:rFonts w:ascii="GOST type B" w:hAnsi="GOST type B"/>
                <w:i/>
                <w:w w:val="64"/>
                <w:sz w:val="24"/>
                <w:szCs w:val="24"/>
              </w:rPr>
              <w:t>i</w:t>
            </w:r>
            <w:r w:rsidRPr="00526084">
              <w:rPr>
                <w:rFonts w:ascii="GOST type B" w:hAnsi="GOST type B"/>
                <w:i/>
                <w:spacing w:val="-1"/>
                <w:w w:val="84"/>
                <w:sz w:val="24"/>
                <w:szCs w:val="24"/>
              </w:rPr>
              <w:t>con</w:t>
            </w:r>
            <w:r w:rsidRPr="00526084">
              <w:rPr>
                <w:rFonts w:ascii="GOST type B" w:hAnsi="GOST type B"/>
                <w:i/>
                <w:spacing w:val="-2"/>
                <w:w w:val="84"/>
                <w:sz w:val="24"/>
                <w:szCs w:val="24"/>
              </w:rPr>
              <w:t>d</w:t>
            </w:r>
            <w:r w:rsidRPr="00526084">
              <w:rPr>
                <w:rFonts w:ascii="GOST type B" w:hAnsi="GOST type B"/>
                <w:i/>
                <w:w w:val="87"/>
                <w:sz w:val="24"/>
                <w:szCs w:val="24"/>
              </w:rPr>
              <w:t>uctor</w:t>
            </w:r>
            <w:r w:rsidRPr="00526084">
              <w:rPr>
                <w:rFonts w:ascii="GOST type B" w:hAnsi="GOST type B"/>
                <w:i/>
                <w:w w:val="53"/>
                <w:sz w:val="24"/>
                <w:szCs w:val="24"/>
              </w:rPr>
              <w:t>,</w:t>
            </w:r>
            <w:r w:rsidRPr="00526084">
              <w:rPr>
                <w:rFonts w:ascii="GOST type B" w:hAnsi="GOST type B"/>
                <w:i/>
                <w:spacing w:val="24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86"/>
                <w:sz w:val="24"/>
                <w:szCs w:val="24"/>
              </w:rPr>
              <w:t>Гер</w:t>
            </w:r>
            <w:r w:rsidRPr="00526084">
              <w:rPr>
                <w:rFonts w:ascii="GOST type B" w:hAnsi="GOST type B"/>
                <w:i/>
                <w:spacing w:val="-2"/>
                <w:w w:val="71"/>
                <w:sz w:val="24"/>
                <w:szCs w:val="24"/>
              </w:rPr>
              <w:t>м</w:t>
            </w:r>
            <w:r w:rsidRPr="00526084">
              <w:rPr>
                <w:rFonts w:ascii="GOST type B" w:hAnsi="GOST type B"/>
                <w:i/>
                <w:w w:val="83"/>
                <w:sz w:val="24"/>
                <w:szCs w:val="24"/>
              </w:rPr>
              <w:t>ани</w:t>
            </w:r>
            <w:r w:rsidRPr="00526084">
              <w:rPr>
                <w:rFonts w:ascii="GOST type B" w:hAnsi="GOST type B"/>
                <w:i/>
                <w:spacing w:val="1"/>
                <w:w w:val="83"/>
                <w:sz w:val="24"/>
                <w:szCs w:val="24"/>
              </w:rPr>
              <w:t>я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B862FF2" w14:textId="29A97BC5" w:rsidR="00410962" w:rsidRPr="00524537" w:rsidRDefault="00410962" w:rsidP="00410962">
            <w:pPr>
              <w:pStyle w:val="TableParagraph"/>
              <w:spacing w:before="98"/>
              <w:ind w:left="3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24537">
              <w:rPr>
                <w:rFonts w:ascii="GOST type B" w:hAnsi="GOST type B"/>
                <w:i/>
                <w:w w:val="87"/>
                <w:sz w:val="24"/>
                <w:szCs w:val="24"/>
                <w:lang w:val="en-US"/>
              </w:rPr>
              <w:t>4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5EA420F" w14:textId="77777777" w:rsidR="00410962" w:rsidRPr="00526084" w:rsidRDefault="00410962" w:rsidP="0041096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410962" w:rsidRPr="00526084" w14:paraId="2DEDD625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73BDE39" w14:textId="77777777" w:rsidR="00410962" w:rsidRPr="00526084" w:rsidRDefault="00410962" w:rsidP="00E00E64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EC93614" w14:textId="77777777" w:rsidR="00410962" w:rsidRPr="00526084" w:rsidRDefault="00410962" w:rsidP="0041096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82C8365" w14:textId="77777777" w:rsidR="00410962" w:rsidRPr="00524537" w:rsidRDefault="00410962" w:rsidP="0041096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EB98344" w14:textId="77777777" w:rsidR="00410962" w:rsidRPr="00526084" w:rsidRDefault="00410962" w:rsidP="0041096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410962" w:rsidRPr="00526084" w14:paraId="0B85C641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83D0875" w14:textId="77777777" w:rsidR="00410962" w:rsidRPr="00526084" w:rsidRDefault="00410962" w:rsidP="00E00E64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87A4120" w14:textId="77777777" w:rsidR="00410962" w:rsidRPr="00526084" w:rsidRDefault="00410962" w:rsidP="00410962">
            <w:pPr>
              <w:pStyle w:val="TableParagraph"/>
              <w:spacing w:before="98"/>
              <w:ind w:left="1999" w:right="196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90"/>
                <w:sz w:val="24"/>
                <w:szCs w:val="24"/>
                <w:u w:val="single"/>
              </w:rPr>
              <w:t>Конденсаторы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521538D" w14:textId="77777777" w:rsidR="00410962" w:rsidRPr="00524537" w:rsidRDefault="00410962" w:rsidP="0041096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A8F037D" w14:textId="77777777" w:rsidR="00410962" w:rsidRPr="00526084" w:rsidRDefault="00410962" w:rsidP="0041096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410962" w:rsidRPr="00526084" w14:paraId="28B81CF1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613580C" w14:textId="31FCB767" w:rsidR="00410962" w:rsidRPr="00526084" w:rsidRDefault="00410962" w:rsidP="00E00E64">
            <w:pPr>
              <w:pStyle w:val="TableParagraph"/>
              <w:spacing w:before="96"/>
              <w:ind w:left="14" w:right="20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F25932F" w14:textId="5107C426" w:rsidR="00410962" w:rsidRPr="00526084" w:rsidRDefault="00410962" w:rsidP="00410962">
            <w:pPr>
              <w:pStyle w:val="TableParagraph"/>
              <w:spacing w:before="96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F8C4F35" w14:textId="2EAD7FAC" w:rsidR="00410962" w:rsidRPr="00524537" w:rsidRDefault="00410962" w:rsidP="00410962">
            <w:pPr>
              <w:pStyle w:val="TableParagraph"/>
              <w:spacing w:before="96"/>
              <w:ind w:left="3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4C79BFD" w14:textId="77777777" w:rsidR="00410962" w:rsidRPr="00526084" w:rsidRDefault="00410962" w:rsidP="0041096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410962" w:rsidRPr="00526084" w14:paraId="38FEB366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A3B0FE9" w14:textId="57168C3A" w:rsidR="00410962" w:rsidRPr="00526084" w:rsidRDefault="00410962" w:rsidP="00E00E64">
            <w:pPr>
              <w:pStyle w:val="TableParagraph"/>
              <w:spacing w:before="98"/>
              <w:ind w:left="17" w:right="20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  <w:r w:rsidRPr="00526084">
              <w:rPr>
                <w:rFonts w:ascii="GOST type B" w:hAnsi="GOST type B"/>
                <w:i/>
                <w:sz w:val="25"/>
                <w:lang w:val="en-US"/>
              </w:rPr>
              <w:t>C1, C12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6DE26A1" w14:textId="496C390B" w:rsidR="00410962" w:rsidRPr="00526084" w:rsidRDefault="00410962" w:rsidP="00410962">
            <w:pPr>
              <w:pStyle w:val="TableParagraph"/>
              <w:spacing w:before="98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sz w:val="24"/>
                <w:szCs w:val="24"/>
              </w:rPr>
              <w:t xml:space="preserve">Конденсатор электролитический </w:t>
            </w:r>
            <w:r w:rsidRPr="00526084">
              <w:rPr>
                <w:rFonts w:ascii="GOST type B" w:hAnsi="GOST type B"/>
                <w:i/>
                <w:sz w:val="24"/>
                <w:szCs w:val="24"/>
                <w:lang w:val="en-US"/>
              </w:rPr>
              <w:t>K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>50-35</w:t>
            </w:r>
            <w:r w:rsidR="00C33EF5">
              <w:rPr>
                <w:rFonts w:ascii="GOST type B" w:hAnsi="GOST type B"/>
                <w:i/>
                <w:sz w:val="24"/>
                <w:szCs w:val="24"/>
              </w:rPr>
              <w:t>,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 xml:space="preserve"> 220мкФ 100В (</w:t>
            </w:r>
            <w:r w:rsidRPr="00526084">
              <w:rPr>
                <w:rFonts w:ascii="GOST type B" w:hAnsi="GOST type B"/>
                <w:i/>
                <w:sz w:val="24"/>
                <w:szCs w:val="24"/>
                <w:lang w:val="en-US"/>
              </w:rPr>
              <w:t>Jamicon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>, США)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37C9ED2" w14:textId="1EA2E96A" w:rsidR="00410962" w:rsidRPr="00524537" w:rsidRDefault="00410962" w:rsidP="00433F5E">
            <w:pPr>
              <w:pStyle w:val="TableParagraph"/>
              <w:spacing w:before="98"/>
              <w:ind w:left="3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24537"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EE597D6" w14:textId="77777777" w:rsidR="00410962" w:rsidRPr="00526084" w:rsidRDefault="00410962" w:rsidP="0041096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410962" w:rsidRPr="00526084" w14:paraId="231250E6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E3534E9" w14:textId="6AE1440C" w:rsidR="00410962" w:rsidRPr="00526084" w:rsidRDefault="00410962" w:rsidP="00E00E64">
            <w:pPr>
              <w:pStyle w:val="TableParagraph"/>
              <w:spacing w:before="96"/>
              <w:ind w:left="16" w:right="20"/>
              <w:jc w:val="center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sz w:val="25"/>
                <w:lang w:val="en-US"/>
              </w:rPr>
              <w:t>C2, C13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A3B94D9" w14:textId="6FA0C0B2" w:rsidR="00410962" w:rsidRPr="00526084" w:rsidRDefault="00410962" w:rsidP="00410962">
            <w:pPr>
              <w:pStyle w:val="TableParagraph"/>
              <w:spacing w:before="96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sz w:val="24"/>
                <w:szCs w:val="24"/>
              </w:rPr>
              <w:t xml:space="preserve">Конденсатор плёночный </w:t>
            </w:r>
            <w:r w:rsidRPr="00526084">
              <w:rPr>
                <w:rFonts w:ascii="GOST type B" w:hAnsi="GOST type B"/>
                <w:i/>
                <w:sz w:val="24"/>
                <w:szCs w:val="24"/>
                <w:lang w:val="en-US"/>
              </w:rPr>
              <w:t>CL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 xml:space="preserve">21, 1мкФ 63В </w:t>
            </w:r>
            <w:r w:rsidR="00583969">
              <w:rPr>
                <w:rFonts w:ascii="GOST type B" w:hAnsi="GOST type B"/>
                <w:i/>
                <w:sz w:val="24"/>
                <w:szCs w:val="24"/>
              </w:rPr>
              <w:t>(Китай)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ACA509A" w14:textId="1683F595" w:rsidR="00410962" w:rsidRPr="00524537" w:rsidRDefault="00410962" w:rsidP="00410962">
            <w:pPr>
              <w:pStyle w:val="TableParagraph"/>
              <w:spacing w:before="96"/>
              <w:ind w:left="3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24537"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E8302E2" w14:textId="77777777" w:rsidR="00410962" w:rsidRPr="00526084" w:rsidRDefault="00410962" w:rsidP="0041096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341349" w:rsidRPr="00526084" w14:paraId="4BC12B87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0B65542" w14:textId="5F710AED" w:rsidR="00341349" w:rsidRPr="00526084" w:rsidRDefault="00341349" w:rsidP="00341349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sz w:val="25"/>
              </w:rPr>
              <w:t>С3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DF18651" w14:textId="740907A8" w:rsidR="00341349" w:rsidRPr="00526084" w:rsidRDefault="00341349" w:rsidP="00341349">
            <w:pPr>
              <w:pStyle w:val="TableParagraph"/>
              <w:spacing w:before="99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sz w:val="24"/>
                <w:szCs w:val="24"/>
              </w:rPr>
              <w:t>Кон</w:t>
            </w:r>
            <w:r>
              <w:rPr>
                <w:rFonts w:ascii="GOST type B" w:hAnsi="GOST type B"/>
                <w:i/>
                <w:sz w:val="24"/>
                <w:szCs w:val="24"/>
              </w:rPr>
              <w:t>денсатор керамический К10-17Б имп., 220нФ</w:t>
            </w:r>
            <w:r w:rsidR="00554672"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</w:rPr>
              <w:t>50В</w:t>
            </w:r>
            <w:r w:rsidR="00583969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</w:rPr>
              <w:t>(Китай)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5BA93E2" w14:textId="1E567A76" w:rsidR="00341349" w:rsidRPr="00524537" w:rsidRDefault="004838A0" w:rsidP="004838A0">
            <w:pPr>
              <w:pStyle w:val="TableParagraph"/>
              <w:spacing w:before="100" w:line="360" w:lineRule="auto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1C849BA" w14:textId="77777777" w:rsidR="00341349" w:rsidRPr="00526084" w:rsidRDefault="00341349" w:rsidP="00341349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410962" w:rsidRPr="00526084" w14:paraId="38CBFBCA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CAFB468" w14:textId="6EF0F470" w:rsidR="00410962" w:rsidRPr="00526084" w:rsidRDefault="009A0EB2" w:rsidP="009A0EB2">
            <w:pPr>
              <w:pStyle w:val="TableParagraph"/>
              <w:spacing w:before="96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  <w:r w:rsidRPr="00526084">
              <w:rPr>
                <w:rFonts w:ascii="GOST type B" w:hAnsi="GOST type B"/>
                <w:i/>
                <w:sz w:val="25"/>
                <w:lang w:val="en-US"/>
              </w:rPr>
              <w:t>C4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BA8D5DF" w14:textId="65D9EA93" w:rsidR="00410962" w:rsidRPr="00554672" w:rsidRDefault="000A07FF" w:rsidP="00410962">
            <w:pPr>
              <w:pStyle w:val="TableParagraph"/>
              <w:spacing w:before="96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sz w:val="24"/>
                <w:szCs w:val="24"/>
              </w:rPr>
              <w:t>Конденсатор электролитический</w:t>
            </w:r>
            <w:r w:rsidRPr="004E18A6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="004E18A6" w:rsidRPr="004E18A6">
              <w:rPr>
                <w:rFonts w:ascii="GOST type B" w:hAnsi="GOST type B"/>
                <w:i/>
                <w:sz w:val="24"/>
                <w:szCs w:val="24"/>
              </w:rPr>
              <w:t>220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мкФ, </w:t>
            </w:r>
            <w:r w:rsidR="004E18A6" w:rsidRPr="004E18A6">
              <w:rPr>
                <w:rFonts w:ascii="GOST type B" w:hAnsi="GOST type B"/>
                <w:i/>
                <w:sz w:val="24"/>
                <w:szCs w:val="24"/>
              </w:rPr>
              <w:t>50</w:t>
            </w:r>
            <w:r>
              <w:rPr>
                <w:rFonts w:ascii="GOST type B" w:hAnsi="GOST type B"/>
                <w:i/>
                <w:sz w:val="24"/>
                <w:szCs w:val="24"/>
              </w:rPr>
              <w:t>В</w:t>
            </w:r>
            <w:r w:rsidR="00583969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54672">
              <w:rPr>
                <w:rFonts w:ascii="GOST type B" w:hAnsi="GOST type B"/>
                <w:i/>
                <w:sz w:val="24"/>
                <w:szCs w:val="24"/>
              </w:rPr>
              <w:t>(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EPCOS</w:t>
            </w:r>
            <w:r w:rsidRPr="00554672"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</w:rPr>
              <w:t>Германия</w:t>
            </w:r>
            <w:r w:rsidRPr="00554672">
              <w:rPr>
                <w:rFonts w:ascii="GOST type B" w:hAnsi="GOST type B"/>
                <w:i/>
                <w:sz w:val="24"/>
                <w:szCs w:val="24"/>
              </w:rPr>
              <w:t>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721888D" w14:textId="2F287B81" w:rsidR="00410962" w:rsidRPr="00341349" w:rsidRDefault="00CE170D" w:rsidP="00410962">
            <w:pPr>
              <w:pStyle w:val="TableParagraph"/>
              <w:spacing w:before="96"/>
              <w:ind w:left="3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C808070" w14:textId="77777777" w:rsidR="00410962" w:rsidRPr="00526084" w:rsidRDefault="00410962" w:rsidP="0041096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410962" w:rsidRPr="00526084" w14:paraId="63EFF15A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4874995" w14:textId="688C009C" w:rsidR="00410962" w:rsidRPr="00526084" w:rsidRDefault="009A0EB2" w:rsidP="009A0EB2">
            <w:pPr>
              <w:pStyle w:val="TableParagraph"/>
              <w:spacing w:before="98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  <w:r w:rsidRPr="00526084">
              <w:rPr>
                <w:rFonts w:ascii="GOST type B" w:hAnsi="GOST type B"/>
                <w:i/>
                <w:sz w:val="25"/>
                <w:lang w:val="en-US"/>
              </w:rPr>
              <w:t>C5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51E7A65" w14:textId="016A4B5D" w:rsidR="00410962" w:rsidRPr="00526084" w:rsidRDefault="00CE170D" w:rsidP="00410962">
            <w:pPr>
              <w:pStyle w:val="TableParagraph"/>
              <w:spacing w:before="98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sz w:val="24"/>
                <w:szCs w:val="24"/>
              </w:rPr>
              <w:t>Кон</w:t>
            </w:r>
            <w:r>
              <w:rPr>
                <w:rFonts w:ascii="GOST type B" w:hAnsi="GOST type B"/>
                <w:i/>
                <w:sz w:val="24"/>
                <w:szCs w:val="24"/>
              </w:rPr>
              <w:t>денсатор керамический К10-17Б имп., 470нФ, 50В</w:t>
            </w:r>
            <w:r w:rsidR="00583969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</w:rPr>
              <w:t>(Китай)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D4A6769" w14:textId="1F3AD5CA" w:rsidR="00341349" w:rsidRPr="00341349" w:rsidRDefault="00CE170D" w:rsidP="00CE170D">
            <w:pPr>
              <w:pStyle w:val="TableParagraph"/>
              <w:spacing w:before="98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A6DDE23" w14:textId="77777777" w:rsidR="00410962" w:rsidRPr="00526084" w:rsidRDefault="00410962" w:rsidP="0041096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4A39B08D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70B07A7" w14:textId="4A916E53" w:rsidR="00564606" w:rsidRPr="00550AAD" w:rsidRDefault="00564606" w:rsidP="00564606">
            <w:pPr>
              <w:pStyle w:val="TableParagraph"/>
              <w:spacing w:before="96"/>
              <w:ind w:left="16" w:right="20"/>
              <w:jc w:val="center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sz w:val="25"/>
                <w:lang w:val="en-US"/>
              </w:rPr>
              <w:t>C6</w:t>
            </w:r>
            <w:r w:rsidR="00550AAD">
              <w:rPr>
                <w:rFonts w:ascii="GOST type B" w:hAnsi="GOST type B"/>
                <w:i/>
                <w:sz w:val="25"/>
              </w:rPr>
              <w:t>, С11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D31521B" w14:textId="3F5D82A8" w:rsidR="00564606" w:rsidRPr="00526084" w:rsidRDefault="00564606" w:rsidP="00564606">
            <w:pPr>
              <w:pStyle w:val="TableParagraph"/>
              <w:spacing w:before="96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sz w:val="24"/>
                <w:szCs w:val="24"/>
              </w:rPr>
              <w:t xml:space="preserve">Конденсатор электролитический </w:t>
            </w:r>
            <w:r w:rsidRPr="00526084">
              <w:rPr>
                <w:rFonts w:ascii="GOST type B" w:hAnsi="GOST type B"/>
                <w:i/>
                <w:sz w:val="24"/>
                <w:szCs w:val="24"/>
                <w:lang w:val="en-US"/>
              </w:rPr>
              <w:t>K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>50-</w:t>
            </w:r>
            <w:r w:rsidR="005E4BF3">
              <w:rPr>
                <w:rFonts w:ascii="GOST type B" w:hAnsi="GOST type B"/>
                <w:i/>
                <w:sz w:val="24"/>
                <w:szCs w:val="24"/>
              </w:rPr>
              <w:t>6</w:t>
            </w:r>
            <w:r>
              <w:rPr>
                <w:rFonts w:ascii="GOST type B" w:hAnsi="GOST type B"/>
                <w:i/>
                <w:sz w:val="24"/>
                <w:szCs w:val="24"/>
              </w:rPr>
              <w:t>,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64606">
              <w:rPr>
                <w:rFonts w:ascii="GOST type B" w:hAnsi="GOST type B"/>
                <w:i/>
                <w:sz w:val="24"/>
                <w:szCs w:val="24"/>
              </w:rPr>
              <w:t>10мкФ, 25В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>(</w:t>
            </w:r>
            <w:r w:rsidRPr="00526084">
              <w:rPr>
                <w:rFonts w:ascii="GOST type B" w:hAnsi="GOST type B"/>
                <w:i/>
                <w:sz w:val="24"/>
                <w:szCs w:val="24"/>
                <w:lang w:val="en-US"/>
              </w:rPr>
              <w:t>Jamicon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>, США)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827B7BD" w14:textId="3127BEBD" w:rsidR="00564606" w:rsidRPr="00526084" w:rsidRDefault="00550AAD" w:rsidP="0093423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2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6C0B703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18CF4989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236EF7C" w14:textId="4BE3E66D" w:rsidR="00564606" w:rsidRPr="00526084" w:rsidRDefault="00564606" w:rsidP="005E4BF3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 w:rsidRPr="00526084">
              <w:rPr>
                <w:rFonts w:ascii="GOST type B" w:hAnsi="GOST type B"/>
                <w:i/>
                <w:sz w:val="24"/>
                <w:lang w:val="en-US"/>
              </w:rPr>
              <w:t>C7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08E2EDB" w14:textId="6F2EBA2F" w:rsidR="00564606" w:rsidRPr="00526084" w:rsidRDefault="000929D2" w:rsidP="000929D2">
            <w:pPr>
              <w:pStyle w:val="TableParagraph"/>
              <w:tabs>
                <w:tab w:val="left" w:pos="1956"/>
              </w:tabs>
              <w:spacing w:before="100"/>
              <w:ind w:left="85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sz w:val="24"/>
                <w:szCs w:val="24"/>
              </w:rPr>
              <w:t>Кон</w:t>
            </w:r>
            <w:r>
              <w:rPr>
                <w:rFonts w:ascii="GOST type B" w:hAnsi="GOST type B"/>
                <w:i/>
                <w:sz w:val="24"/>
                <w:szCs w:val="24"/>
              </w:rPr>
              <w:t>денсатор керамический К10-17Б имп., 220</w:t>
            </w:r>
            <w:r w:rsidR="001E3BBC">
              <w:rPr>
                <w:rFonts w:ascii="GOST type B" w:hAnsi="GOST type B"/>
                <w:i/>
                <w:sz w:val="24"/>
                <w:szCs w:val="24"/>
              </w:rPr>
              <w:t>п</w:t>
            </w:r>
            <w:r>
              <w:rPr>
                <w:rFonts w:ascii="GOST type B" w:hAnsi="GOST type B"/>
                <w:i/>
                <w:sz w:val="24"/>
                <w:szCs w:val="24"/>
              </w:rPr>
              <w:t>Ф, 50В</w:t>
            </w:r>
            <w:r w:rsidR="00C0163A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</w:rPr>
              <w:t>(Китай)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9A853FC" w14:textId="0F1AB9B9" w:rsidR="00564606" w:rsidRPr="00526084" w:rsidRDefault="001E3BBC" w:rsidP="001E3BBC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9AACEE1" w14:textId="77777777" w:rsidR="00564606" w:rsidRPr="00526084" w:rsidRDefault="00564606" w:rsidP="005E4BF3">
            <w:pPr>
              <w:pStyle w:val="TableParagraph"/>
              <w:spacing w:before="100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37D8BBB0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344BE4C" w14:textId="3A60E402" w:rsidR="00564606" w:rsidRPr="00526084" w:rsidRDefault="00564606" w:rsidP="0093423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 w:rsidRPr="00526084">
              <w:rPr>
                <w:rFonts w:ascii="GOST type B" w:hAnsi="GOST type B"/>
                <w:i/>
                <w:sz w:val="24"/>
                <w:lang w:val="en-US"/>
              </w:rPr>
              <w:t>C8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F4545EB" w14:textId="76C06ED8" w:rsidR="00564606" w:rsidRPr="00526084" w:rsidRDefault="00D108B3" w:rsidP="00934230">
            <w:pPr>
              <w:pStyle w:val="TableParagraph"/>
              <w:spacing w:before="100"/>
              <w:ind w:left="85" w:right="196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Конденсатор пленочный </w:t>
            </w:r>
            <w:r w:rsidR="00583969" w:rsidRPr="00526084">
              <w:rPr>
                <w:rFonts w:ascii="GOST type B" w:hAnsi="GOST type B"/>
                <w:i/>
                <w:sz w:val="24"/>
                <w:szCs w:val="24"/>
                <w:lang w:val="en-US"/>
              </w:rPr>
              <w:t>CL</w:t>
            </w:r>
            <w:r w:rsidR="00583969" w:rsidRPr="00526084">
              <w:rPr>
                <w:rFonts w:ascii="GOST type B" w:hAnsi="GOST type B"/>
                <w:i/>
                <w:sz w:val="24"/>
                <w:szCs w:val="24"/>
              </w:rPr>
              <w:t>21</w:t>
            </w:r>
            <w:r>
              <w:rPr>
                <w:rFonts w:ascii="GOST type B" w:hAnsi="GOST type B"/>
                <w:i/>
                <w:sz w:val="24"/>
                <w:szCs w:val="24"/>
              </w:rPr>
              <w:t>, 100</w:t>
            </w:r>
            <w:r w:rsidR="001C1095">
              <w:rPr>
                <w:rFonts w:ascii="GOST type B" w:hAnsi="GOST type B"/>
                <w:i/>
                <w:sz w:val="24"/>
                <w:szCs w:val="24"/>
              </w:rPr>
              <w:t>н</w:t>
            </w:r>
            <w:r>
              <w:rPr>
                <w:rFonts w:ascii="GOST type B" w:hAnsi="GOST type B"/>
                <w:i/>
                <w:sz w:val="24"/>
                <w:szCs w:val="24"/>
              </w:rPr>
              <w:t>Ф, 100В</w:t>
            </w:r>
            <w:r w:rsidR="00C0163A">
              <w:rPr>
                <w:rFonts w:ascii="GOST type B" w:hAnsi="GOST type B"/>
                <w:i/>
                <w:sz w:val="24"/>
                <w:szCs w:val="24"/>
              </w:rPr>
              <w:t xml:space="preserve"> (Китай)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F98402E" w14:textId="2322A125" w:rsidR="00564606" w:rsidRPr="00526084" w:rsidRDefault="00055799" w:rsidP="0005579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EE30F90" w14:textId="77777777" w:rsidR="00564606" w:rsidRPr="00526084" w:rsidRDefault="00564606" w:rsidP="00934230">
            <w:pPr>
              <w:pStyle w:val="TableParagraph"/>
              <w:spacing w:before="100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5E445CE3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0A52782" w14:textId="5A39E93D" w:rsidR="00564606" w:rsidRPr="00526084" w:rsidRDefault="00564606" w:rsidP="00564606">
            <w:pPr>
              <w:pStyle w:val="TableParagraph"/>
              <w:spacing w:before="98"/>
              <w:ind w:left="19" w:right="20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  <w:r w:rsidRPr="00526084">
              <w:rPr>
                <w:rFonts w:ascii="GOST type B" w:hAnsi="GOST type B"/>
                <w:i/>
                <w:sz w:val="25"/>
                <w:lang w:val="en-US"/>
              </w:rPr>
              <w:t>C9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AE94E2A" w14:textId="047D401A" w:rsidR="00564606" w:rsidRPr="00526084" w:rsidRDefault="00055799" w:rsidP="00564606">
            <w:pPr>
              <w:pStyle w:val="TableParagraph"/>
              <w:spacing w:before="98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sz w:val="24"/>
                <w:szCs w:val="24"/>
              </w:rPr>
              <w:t>Кон</w:t>
            </w:r>
            <w:r>
              <w:rPr>
                <w:rFonts w:ascii="GOST type B" w:hAnsi="GOST type B"/>
                <w:i/>
                <w:sz w:val="24"/>
                <w:szCs w:val="24"/>
              </w:rPr>
              <w:t>денсатор керамический К10-17Б имп., 100пФ, 100В (Китай)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36873FA" w14:textId="5410CA02" w:rsidR="00564606" w:rsidRPr="00526084" w:rsidRDefault="00055799" w:rsidP="00564606">
            <w:pPr>
              <w:pStyle w:val="TableParagraph"/>
              <w:spacing w:before="98"/>
              <w:ind w:left="31"/>
              <w:jc w:val="center"/>
              <w:rPr>
                <w:rFonts w:ascii="GOST type B" w:hAnsi="GOST type B"/>
                <w:i/>
                <w:sz w:val="25"/>
              </w:rPr>
            </w:pPr>
            <w:r>
              <w:rPr>
                <w:rFonts w:ascii="GOST type B" w:hAnsi="GOST type B"/>
                <w:i/>
                <w:sz w:val="25"/>
              </w:rPr>
              <w:t>1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9362C0A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222DD1EA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FAC67D2" w14:textId="07CAC765" w:rsidR="00564606" w:rsidRPr="00D4252B" w:rsidRDefault="00564606" w:rsidP="00D4252B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sz w:val="24"/>
                <w:lang w:val="en-US"/>
              </w:rPr>
              <w:t>C1</w:t>
            </w:r>
            <w:r w:rsidR="00D4252B">
              <w:rPr>
                <w:rFonts w:ascii="GOST type B" w:hAnsi="GOST type B"/>
                <w:i/>
                <w:sz w:val="24"/>
              </w:rPr>
              <w:t>0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417F10E" w14:textId="26E62C3D" w:rsidR="00564606" w:rsidRPr="00526084" w:rsidRDefault="00B11947" w:rsidP="00D4252B">
            <w:pPr>
              <w:pStyle w:val="TableParagraph"/>
              <w:spacing w:before="100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sz w:val="24"/>
                <w:szCs w:val="24"/>
              </w:rPr>
              <w:t xml:space="preserve">Конденсатор электролитический </w:t>
            </w:r>
            <w:r w:rsidRPr="00526084">
              <w:rPr>
                <w:rFonts w:ascii="GOST type B" w:hAnsi="GOST type B"/>
                <w:i/>
                <w:sz w:val="24"/>
                <w:szCs w:val="24"/>
                <w:lang w:val="en-US"/>
              </w:rPr>
              <w:t>K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>50-35</w:t>
            </w:r>
            <w:r>
              <w:rPr>
                <w:rFonts w:ascii="GOST type B" w:hAnsi="GOST type B"/>
                <w:i/>
                <w:sz w:val="24"/>
                <w:szCs w:val="24"/>
              </w:rPr>
              <w:t>,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</w:rPr>
              <w:t>47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>0мкФ 10В (</w:t>
            </w:r>
            <w:r w:rsidRPr="00526084">
              <w:rPr>
                <w:rFonts w:ascii="GOST type B" w:hAnsi="GOST type B"/>
                <w:i/>
                <w:sz w:val="24"/>
                <w:szCs w:val="24"/>
                <w:lang w:val="en-US"/>
              </w:rPr>
              <w:t>Jamicon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>, США)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5877309" w14:textId="128669ED" w:rsidR="00564606" w:rsidRPr="00526084" w:rsidRDefault="00BA39FE" w:rsidP="00BA39FE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8550F03" w14:textId="77777777" w:rsidR="00564606" w:rsidRPr="00526084" w:rsidRDefault="00564606" w:rsidP="00D4252B">
            <w:pPr>
              <w:pStyle w:val="TableParagraph"/>
              <w:spacing w:before="100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5C4C25E3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2DAC018" w14:textId="63B55116" w:rsidR="00564606" w:rsidRPr="00526084" w:rsidRDefault="00564606" w:rsidP="00564606">
            <w:pPr>
              <w:pStyle w:val="TableParagraph"/>
              <w:spacing w:before="98"/>
              <w:ind w:left="19" w:right="20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D083A80" w14:textId="100BC51D" w:rsidR="00564606" w:rsidRPr="00526084" w:rsidRDefault="00564606" w:rsidP="00564606">
            <w:pPr>
              <w:pStyle w:val="TableParagraph"/>
              <w:spacing w:before="98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FB91BEA" w14:textId="7736E568" w:rsidR="00564606" w:rsidRPr="00526084" w:rsidRDefault="00564606" w:rsidP="00564606">
            <w:pPr>
              <w:pStyle w:val="TableParagraph"/>
              <w:spacing w:before="98"/>
              <w:ind w:left="31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B70AA8F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651C60C9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7F0BD1C" w14:textId="7BD15C5C" w:rsidR="00564606" w:rsidRPr="00526084" w:rsidRDefault="00564606" w:rsidP="00564606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993CE31" w14:textId="3D68E2CB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659DA4F" w14:textId="61135320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018DE7E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46F2882A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394DEE1" w14:textId="3C5012E4" w:rsidR="00564606" w:rsidRPr="00B11947" w:rsidRDefault="00564606" w:rsidP="00564606">
            <w:pPr>
              <w:pStyle w:val="TableParagraph"/>
              <w:spacing w:before="98"/>
              <w:ind w:left="344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1373422" w14:textId="798D49AB" w:rsidR="00564606" w:rsidRPr="00526084" w:rsidRDefault="00564606" w:rsidP="00564606">
            <w:pPr>
              <w:pStyle w:val="TableParagraph"/>
              <w:spacing w:before="98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DD7C063" w14:textId="5938F7F5" w:rsidR="00564606" w:rsidRPr="00B11947" w:rsidRDefault="00564606" w:rsidP="00564606">
            <w:pPr>
              <w:pStyle w:val="TableParagraph"/>
              <w:spacing w:before="98"/>
              <w:ind w:left="30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8FC6D1B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466C64E1" w14:textId="77777777">
        <w:trPr>
          <w:trHeight w:val="499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15E878D" w14:textId="0B57F8CF" w:rsidR="00564606" w:rsidRPr="00B11947" w:rsidRDefault="00564606" w:rsidP="00564606">
            <w:pPr>
              <w:pStyle w:val="TableParagraph"/>
              <w:tabs>
                <w:tab w:val="left" w:pos="900"/>
              </w:tabs>
              <w:spacing w:before="96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2831354" w14:textId="14F16262" w:rsidR="00564606" w:rsidRPr="00526084" w:rsidRDefault="00564606" w:rsidP="00564606">
            <w:pPr>
              <w:pStyle w:val="TableParagraph"/>
              <w:spacing w:before="96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9892E97" w14:textId="5564BE9D" w:rsidR="00564606" w:rsidRPr="00B11947" w:rsidRDefault="00564606" w:rsidP="00564606">
            <w:pPr>
              <w:pStyle w:val="TableParagraph"/>
              <w:spacing w:before="96"/>
              <w:ind w:left="30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ECD5617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0E6275E4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766F23D" w14:textId="181AF170" w:rsidR="00564606" w:rsidRPr="00B11947" w:rsidRDefault="00564606" w:rsidP="00564606">
            <w:pPr>
              <w:pStyle w:val="TableParagraph"/>
              <w:spacing w:before="98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367FA95" w14:textId="5C0071CF" w:rsidR="00564606" w:rsidRPr="00526084" w:rsidRDefault="00564606" w:rsidP="00564606">
            <w:pPr>
              <w:pStyle w:val="TableParagraph"/>
              <w:spacing w:before="98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704F999" w14:textId="48F0E14F" w:rsidR="00564606" w:rsidRPr="00B11947" w:rsidRDefault="00564606" w:rsidP="00564606">
            <w:pPr>
              <w:pStyle w:val="TableParagraph"/>
              <w:spacing w:before="98"/>
              <w:ind w:left="30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4E849C1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2CAF1E12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</w:tcBorders>
          </w:tcPr>
          <w:p w14:paraId="72515A35" w14:textId="48D03665" w:rsidR="00564606" w:rsidRPr="00526084" w:rsidRDefault="00564606" w:rsidP="00564606">
            <w:pPr>
              <w:pStyle w:val="TableParagraph"/>
              <w:spacing w:before="96"/>
              <w:ind w:left="14" w:right="20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</w:tcBorders>
          </w:tcPr>
          <w:p w14:paraId="35FE8DCE" w14:textId="747F0ADA" w:rsidR="00564606" w:rsidRPr="00526084" w:rsidRDefault="00564606" w:rsidP="00564606">
            <w:pPr>
              <w:pStyle w:val="TableParagraph"/>
              <w:spacing w:before="96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</w:tcBorders>
          </w:tcPr>
          <w:p w14:paraId="0192D6B4" w14:textId="5CAD03FE" w:rsidR="00564606" w:rsidRPr="00526084" w:rsidRDefault="00564606" w:rsidP="00564606">
            <w:pPr>
              <w:pStyle w:val="TableParagraph"/>
              <w:spacing w:before="96"/>
              <w:ind w:left="31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</w:tcBorders>
          </w:tcPr>
          <w:p w14:paraId="79437A13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77512B24" w14:textId="77777777">
        <w:trPr>
          <w:trHeight w:val="240"/>
        </w:trPr>
        <w:tc>
          <w:tcPr>
            <w:tcW w:w="389" w:type="dxa"/>
            <w:tcBorders>
              <w:bottom w:val="single" w:sz="6" w:space="0" w:color="000000"/>
            </w:tcBorders>
          </w:tcPr>
          <w:p w14:paraId="55215E99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7C36E70C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1304" w:type="dxa"/>
            <w:gridSpan w:val="2"/>
            <w:tcBorders>
              <w:bottom w:val="single" w:sz="6" w:space="0" w:color="000000"/>
            </w:tcBorders>
          </w:tcPr>
          <w:p w14:paraId="614AC4E6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 w14:paraId="0C708A0B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546C7D58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6573" w:type="dxa"/>
            <w:gridSpan w:val="8"/>
            <w:vMerge w:val="restart"/>
          </w:tcPr>
          <w:p w14:paraId="61117F65" w14:textId="7898F31F" w:rsidR="00564606" w:rsidRPr="00526084" w:rsidRDefault="00564606" w:rsidP="00564606">
            <w:pPr>
              <w:pStyle w:val="TableParagraph"/>
              <w:spacing w:before="171"/>
              <w:ind w:left="668"/>
              <w:rPr>
                <w:rFonts w:ascii="GOST type B" w:hAnsi="GOST type B"/>
                <w:i/>
                <w:sz w:val="42"/>
              </w:rPr>
            </w:pPr>
            <w:r w:rsidRPr="00526084">
              <w:rPr>
                <w:rFonts w:ascii="GOST type B" w:hAnsi="GOST type B"/>
                <w:i/>
                <w:spacing w:val="-1"/>
                <w:w w:val="80"/>
                <w:sz w:val="42"/>
              </w:rPr>
              <w:t>ИУ4.11.03.03.23.05.52.09.001</w:t>
            </w:r>
            <w:r w:rsidRPr="00526084">
              <w:rPr>
                <w:rFonts w:ascii="GOST type B" w:hAnsi="GOST type B"/>
                <w:i/>
                <w:spacing w:val="17"/>
                <w:w w:val="80"/>
                <w:sz w:val="42"/>
              </w:rPr>
              <w:t xml:space="preserve"> </w:t>
            </w:r>
            <w:r w:rsidRPr="00526084">
              <w:rPr>
                <w:rFonts w:ascii="GOST type B" w:hAnsi="GOST type B"/>
                <w:i/>
                <w:w w:val="80"/>
                <w:sz w:val="42"/>
              </w:rPr>
              <w:t>ПЭ3</w:t>
            </w:r>
          </w:p>
        </w:tc>
      </w:tr>
      <w:tr w:rsidR="00564606" w:rsidRPr="00526084" w14:paraId="79D788EA" w14:textId="77777777">
        <w:trPr>
          <w:trHeight w:val="269"/>
        </w:trPr>
        <w:tc>
          <w:tcPr>
            <w:tcW w:w="389" w:type="dxa"/>
            <w:tcBorders>
              <w:top w:val="single" w:sz="6" w:space="0" w:color="000000"/>
            </w:tcBorders>
          </w:tcPr>
          <w:p w14:paraId="7FF10207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5BE7D3C8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000000"/>
            </w:tcBorders>
          </w:tcPr>
          <w:p w14:paraId="67B488A1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853" w:type="dxa"/>
            <w:tcBorders>
              <w:top w:val="single" w:sz="6" w:space="0" w:color="000000"/>
            </w:tcBorders>
          </w:tcPr>
          <w:p w14:paraId="13EA74B0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248B4281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6573" w:type="dxa"/>
            <w:gridSpan w:val="8"/>
            <w:vMerge/>
            <w:tcBorders>
              <w:top w:val="nil"/>
            </w:tcBorders>
          </w:tcPr>
          <w:p w14:paraId="0D831C0B" w14:textId="77777777" w:rsidR="00564606" w:rsidRPr="00526084" w:rsidRDefault="00564606" w:rsidP="00564606">
            <w:pPr>
              <w:rPr>
                <w:rFonts w:ascii="GOST type B" w:hAnsi="GOST type B"/>
                <w:i/>
                <w:sz w:val="2"/>
                <w:szCs w:val="2"/>
              </w:rPr>
            </w:pPr>
          </w:p>
        </w:tc>
      </w:tr>
      <w:tr w:rsidR="00564606" w:rsidRPr="00526084" w14:paraId="751F89CB" w14:textId="77777777">
        <w:trPr>
          <w:trHeight w:val="254"/>
        </w:trPr>
        <w:tc>
          <w:tcPr>
            <w:tcW w:w="389" w:type="dxa"/>
          </w:tcPr>
          <w:p w14:paraId="5CAC7EAE" w14:textId="77777777" w:rsidR="00564606" w:rsidRPr="00526084" w:rsidRDefault="00564606" w:rsidP="00564606">
            <w:pPr>
              <w:pStyle w:val="TableParagraph"/>
              <w:spacing w:before="10" w:line="224" w:lineRule="exact"/>
              <w:ind w:left="42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spacing w:val="-14"/>
                <w:w w:val="85"/>
                <w:sz w:val="21"/>
              </w:rPr>
              <w:t>Изм</w:t>
            </w:r>
          </w:p>
        </w:tc>
        <w:tc>
          <w:tcPr>
            <w:tcW w:w="567" w:type="dxa"/>
          </w:tcPr>
          <w:p w14:paraId="6084B4D9" w14:textId="77777777" w:rsidR="00564606" w:rsidRPr="00526084" w:rsidRDefault="00564606" w:rsidP="00564606">
            <w:pPr>
              <w:pStyle w:val="TableParagraph"/>
              <w:spacing w:before="10" w:line="224" w:lineRule="exact"/>
              <w:ind w:left="87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spacing w:val="-12"/>
                <w:w w:val="85"/>
                <w:sz w:val="21"/>
              </w:rPr>
              <w:t>Лист</w:t>
            </w:r>
          </w:p>
        </w:tc>
        <w:tc>
          <w:tcPr>
            <w:tcW w:w="1304" w:type="dxa"/>
            <w:gridSpan w:val="2"/>
          </w:tcPr>
          <w:p w14:paraId="5E1AC84A" w14:textId="77777777" w:rsidR="00564606" w:rsidRPr="00526084" w:rsidRDefault="00564606" w:rsidP="00564606">
            <w:pPr>
              <w:pStyle w:val="TableParagraph"/>
              <w:spacing w:before="10" w:line="224" w:lineRule="exact"/>
              <w:ind w:left="312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spacing w:val="-9"/>
                <w:w w:val="75"/>
                <w:sz w:val="21"/>
              </w:rPr>
              <w:t>№</w:t>
            </w:r>
            <w:r w:rsidRPr="00526084">
              <w:rPr>
                <w:rFonts w:ascii="GOST type B" w:hAnsi="GOST type B"/>
                <w:i/>
                <w:spacing w:val="-4"/>
                <w:w w:val="75"/>
                <w:sz w:val="21"/>
              </w:rPr>
              <w:t xml:space="preserve"> </w:t>
            </w:r>
            <w:r w:rsidRPr="00526084">
              <w:rPr>
                <w:rFonts w:ascii="GOST type B" w:hAnsi="GOST type B"/>
                <w:i/>
                <w:spacing w:val="-9"/>
                <w:w w:val="75"/>
                <w:sz w:val="21"/>
              </w:rPr>
              <w:t>докум.</w:t>
            </w:r>
          </w:p>
        </w:tc>
        <w:tc>
          <w:tcPr>
            <w:tcW w:w="853" w:type="dxa"/>
          </w:tcPr>
          <w:p w14:paraId="4482A875" w14:textId="77777777" w:rsidR="00564606" w:rsidRPr="00526084" w:rsidRDefault="00564606" w:rsidP="00564606">
            <w:pPr>
              <w:pStyle w:val="TableParagraph"/>
              <w:spacing w:before="10" w:line="224" w:lineRule="exact"/>
              <w:ind w:left="206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85"/>
                <w:sz w:val="21"/>
              </w:rPr>
              <w:t>Подп.</w:t>
            </w:r>
          </w:p>
        </w:tc>
        <w:tc>
          <w:tcPr>
            <w:tcW w:w="567" w:type="dxa"/>
          </w:tcPr>
          <w:p w14:paraId="638567B8" w14:textId="77777777" w:rsidR="00564606" w:rsidRPr="00526084" w:rsidRDefault="00564606" w:rsidP="00564606">
            <w:pPr>
              <w:pStyle w:val="TableParagraph"/>
              <w:spacing w:before="10" w:line="224" w:lineRule="exact"/>
              <w:ind w:left="61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80"/>
                <w:sz w:val="21"/>
              </w:rPr>
              <w:t>Дата</w:t>
            </w:r>
          </w:p>
        </w:tc>
        <w:tc>
          <w:tcPr>
            <w:tcW w:w="6573" w:type="dxa"/>
            <w:gridSpan w:val="8"/>
            <w:vMerge/>
            <w:tcBorders>
              <w:top w:val="nil"/>
            </w:tcBorders>
          </w:tcPr>
          <w:p w14:paraId="0FE8E82C" w14:textId="77777777" w:rsidR="00564606" w:rsidRPr="00526084" w:rsidRDefault="00564606" w:rsidP="00564606">
            <w:pPr>
              <w:rPr>
                <w:rFonts w:ascii="GOST type B" w:hAnsi="GOST type B"/>
                <w:i/>
                <w:sz w:val="2"/>
                <w:szCs w:val="2"/>
              </w:rPr>
            </w:pPr>
          </w:p>
        </w:tc>
      </w:tr>
      <w:tr w:rsidR="00564606" w:rsidRPr="00526084" w14:paraId="300CD7B2" w14:textId="77777777">
        <w:trPr>
          <w:trHeight w:val="247"/>
        </w:trPr>
        <w:tc>
          <w:tcPr>
            <w:tcW w:w="956" w:type="dxa"/>
            <w:gridSpan w:val="2"/>
            <w:tcBorders>
              <w:bottom w:val="single" w:sz="6" w:space="0" w:color="000000"/>
            </w:tcBorders>
          </w:tcPr>
          <w:p w14:paraId="55F61839" w14:textId="77777777" w:rsidR="00564606" w:rsidRPr="00526084" w:rsidRDefault="00564606" w:rsidP="00564606">
            <w:pPr>
              <w:pStyle w:val="TableParagraph"/>
              <w:spacing w:before="10" w:line="217" w:lineRule="exact"/>
              <w:ind w:left="109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90"/>
                <w:sz w:val="21"/>
              </w:rPr>
              <w:t>Разраб.</w:t>
            </w:r>
          </w:p>
        </w:tc>
        <w:tc>
          <w:tcPr>
            <w:tcW w:w="1304" w:type="dxa"/>
            <w:gridSpan w:val="2"/>
            <w:tcBorders>
              <w:bottom w:val="single" w:sz="6" w:space="0" w:color="000000"/>
            </w:tcBorders>
          </w:tcPr>
          <w:p w14:paraId="5D0C16B3" w14:textId="1993A314" w:rsidR="00564606" w:rsidRPr="00FB5653" w:rsidRDefault="00564606" w:rsidP="00564606">
            <w:pPr>
              <w:pStyle w:val="TableParagraph"/>
              <w:spacing w:before="10" w:line="217" w:lineRule="exact"/>
              <w:ind w:left="-7"/>
              <w:rPr>
                <w:rFonts w:ascii="GOST type B" w:hAnsi="GOST type B"/>
                <w:i/>
                <w:sz w:val="20"/>
                <w:szCs w:val="20"/>
              </w:rPr>
            </w:pPr>
            <w:r w:rsidRPr="00FB5653">
              <w:rPr>
                <w:rFonts w:ascii="GOST type B" w:hAnsi="GOST type B"/>
                <w:i/>
                <w:w w:val="95"/>
                <w:sz w:val="20"/>
                <w:szCs w:val="20"/>
              </w:rPr>
              <w:t>Дорунц</w:t>
            </w:r>
            <w:r w:rsidR="0005046E" w:rsidRPr="00FB5653">
              <w:rPr>
                <w:rFonts w:ascii="GOST type B" w:hAnsi="GOST type B"/>
                <w:i/>
                <w:w w:val="95"/>
                <w:sz w:val="20"/>
                <w:szCs w:val="20"/>
              </w:rPr>
              <w:t xml:space="preserve"> </w:t>
            </w:r>
            <w:r w:rsidR="00FB5653" w:rsidRPr="00FB5653">
              <w:rPr>
                <w:rFonts w:ascii="GOST type B" w:hAnsi="GOST type B"/>
                <w:i/>
                <w:w w:val="95"/>
                <w:sz w:val="20"/>
                <w:szCs w:val="20"/>
              </w:rPr>
              <w:t>Ш.А.</w:t>
            </w: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 w14:paraId="33CFC29F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446A0F53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3981" w:type="dxa"/>
            <w:gridSpan w:val="2"/>
            <w:vMerge w:val="restart"/>
          </w:tcPr>
          <w:p w14:paraId="33DABA85" w14:textId="77777777" w:rsidR="00564606" w:rsidRPr="00526084" w:rsidRDefault="00564606" w:rsidP="00564606">
            <w:pPr>
              <w:pStyle w:val="TableParagraph"/>
              <w:spacing w:before="148" w:line="417" w:lineRule="exact"/>
              <w:ind w:left="1186"/>
              <w:rPr>
                <w:rFonts w:ascii="GOST type B" w:hAnsi="GOST type B"/>
                <w:i/>
                <w:sz w:val="38"/>
              </w:rPr>
            </w:pPr>
            <w:r w:rsidRPr="00526084">
              <w:rPr>
                <w:rFonts w:ascii="GOST type B" w:hAnsi="GOST type B"/>
                <w:i/>
                <w:w w:val="90"/>
                <w:sz w:val="38"/>
              </w:rPr>
              <w:t>Усилитель</w:t>
            </w:r>
          </w:p>
          <w:p w14:paraId="69325236" w14:textId="77777777" w:rsidR="00564606" w:rsidRPr="00526084" w:rsidRDefault="00564606" w:rsidP="00564606">
            <w:pPr>
              <w:pStyle w:val="TableParagraph"/>
              <w:spacing w:line="402" w:lineRule="exact"/>
              <w:ind w:left="831"/>
              <w:rPr>
                <w:rFonts w:ascii="GOST type B" w:hAnsi="GOST type B"/>
                <w:i/>
                <w:sz w:val="38"/>
              </w:rPr>
            </w:pPr>
            <w:r w:rsidRPr="00526084">
              <w:rPr>
                <w:rFonts w:ascii="GOST type B" w:hAnsi="GOST type B"/>
                <w:i/>
                <w:w w:val="80"/>
                <w:sz w:val="38"/>
              </w:rPr>
              <w:t>низкой</w:t>
            </w:r>
            <w:r w:rsidRPr="00526084">
              <w:rPr>
                <w:rFonts w:ascii="GOST type B" w:hAnsi="GOST type B"/>
                <w:i/>
                <w:spacing w:val="34"/>
                <w:w w:val="80"/>
                <w:sz w:val="38"/>
              </w:rPr>
              <w:t xml:space="preserve"> </w:t>
            </w:r>
            <w:r w:rsidRPr="00526084">
              <w:rPr>
                <w:rFonts w:ascii="GOST type B" w:hAnsi="GOST type B"/>
                <w:i/>
                <w:w w:val="80"/>
                <w:sz w:val="38"/>
              </w:rPr>
              <w:t>частоты</w:t>
            </w:r>
          </w:p>
          <w:p w14:paraId="4A88CFE9" w14:textId="77777777" w:rsidR="00564606" w:rsidRPr="00526084" w:rsidRDefault="00564606" w:rsidP="00564606">
            <w:pPr>
              <w:pStyle w:val="TableParagraph"/>
              <w:spacing w:line="275" w:lineRule="exact"/>
              <w:ind w:left="930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85"/>
                <w:sz w:val="25"/>
              </w:rPr>
              <w:t>Перечень</w:t>
            </w:r>
            <w:r w:rsidRPr="00526084">
              <w:rPr>
                <w:rFonts w:ascii="GOST type B" w:hAnsi="GOST type B"/>
                <w:i/>
                <w:spacing w:val="13"/>
                <w:w w:val="85"/>
                <w:sz w:val="25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5"/>
              </w:rPr>
              <w:t>элементов</w:t>
            </w:r>
          </w:p>
        </w:tc>
        <w:tc>
          <w:tcPr>
            <w:tcW w:w="856" w:type="dxa"/>
            <w:gridSpan w:val="4"/>
          </w:tcPr>
          <w:p w14:paraId="7D9D05DE" w14:textId="77777777" w:rsidR="00564606" w:rsidRPr="00526084" w:rsidRDefault="00564606" w:rsidP="00564606">
            <w:pPr>
              <w:pStyle w:val="TableParagraph"/>
              <w:spacing w:before="10" w:line="217" w:lineRule="exact"/>
              <w:ind w:left="235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80"/>
                <w:sz w:val="21"/>
              </w:rPr>
              <w:t>Лит.</w:t>
            </w:r>
          </w:p>
        </w:tc>
        <w:tc>
          <w:tcPr>
            <w:tcW w:w="851" w:type="dxa"/>
          </w:tcPr>
          <w:p w14:paraId="0BF708E4" w14:textId="77777777" w:rsidR="00564606" w:rsidRPr="00526084" w:rsidRDefault="00564606" w:rsidP="00564606">
            <w:pPr>
              <w:pStyle w:val="TableParagraph"/>
              <w:spacing w:before="10" w:line="217" w:lineRule="exact"/>
              <w:ind w:left="169" w:right="143"/>
              <w:jc w:val="center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85"/>
                <w:sz w:val="21"/>
              </w:rPr>
              <w:t>Лист</w:t>
            </w:r>
          </w:p>
        </w:tc>
        <w:tc>
          <w:tcPr>
            <w:tcW w:w="885" w:type="dxa"/>
          </w:tcPr>
          <w:p w14:paraId="1F1CD465" w14:textId="77777777" w:rsidR="00564606" w:rsidRPr="00526084" w:rsidRDefault="00564606" w:rsidP="00564606">
            <w:pPr>
              <w:pStyle w:val="TableParagraph"/>
              <w:spacing w:before="10" w:line="217" w:lineRule="exact"/>
              <w:ind w:left="71" w:right="44"/>
              <w:jc w:val="center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90"/>
                <w:sz w:val="21"/>
              </w:rPr>
              <w:t>Листов</w:t>
            </w:r>
          </w:p>
        </w:tc>
      </w:tr>
      <w:tr w:rsidR="00564606" w:rsidRPr="00526084" w14:paraId="3E508DC3" w14:textId="77777777">
        <w:trPr>
          <w:trHeight w:val="254"/>
        </w:trPr>
        <w:tc>
          <w:tcPr>
            <w:tcW w:w="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7BB998F" w14:textId="77777777" w:rsidR="00564606" w:rsidRPr="00526084" w:rsidRDefault="00564606" w:rsidP="00564606">
            <w:pPr>
              <w:pStyle w:val="TableParagraph"/>
              <w:spacing w:before="18" w:line="217" w:lineRule="exact"/>
              <w:ind w:left="109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90"/>
                <w:sz w:val="21"/>
              </w:rPr>
              <w:t>Пров.</w:t>
            </w:r>
          </w:p>
        </w:tc>
        <w:tc>
          <w:tcPr>
            <w:tcW w:w="130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2FEF13E" w14:textId="77777777" w:rsidR="00564606" w:rsidRPr="00526084" w:rsidRDefault="00564606" w:rsidP="00564606">
            <w:pPr>
              <w:pStyle w:val="TableParagraph"/>
              <w:spacing w:before="18" w:line="217" w:lineRule="exact"/>
              <w:ind w:left="-7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spacing w:val="-11"/>
                <w:w w:val="75"/>
                <w:sz w:val="21"/>
              </w:rPr>
              <w:t>Семенцов</w:t>
            </w:r>
            <w:r w:rsidRPr="00526084">
              <w:rPr>
                <w:rFonts w:ascii="GOST type B" w:hAnsi="GOST type B"/>
                <w:i/>
                <w:spacing w:val="-5"/>
                <w:w w:val="75"/>
                <w:sz w:val="21"/>
              </w:rPr>
              <w:t xml:space="preserve"> </w:t>
            </w:r>
            <w:r w:rsidRPr="00526084">
              <w:rPr>
                <w:rFonts w:ascii="GOST type B" w:hAnsi="GOST type B"/>
                <w:i/>
                <w:spacing w:val="-10"/>
                <w:w w:val="75"/>
                <w:sz w:val="21"/>
              </w:rPr>
              <w:t>С.</w:t>
            </w:r>
            <w:r w:rsidRPr="00526084">
              <w:rPr>
                <w:rFonts w:ascii="GOST type B" w:hAnsi="GOST type B"/>
                <w:i/>
                <w:spacing w:val="-5"/>
                <w:w w:val="75"/>
                <w:sz w:val="21"/>
              </w:rPr>
              <w:t xml:space="preserve"> </w:t>
            </w:r>
            <w:r w:rsidRPr="00526084">
              <w:rPr>
                <w:rFonts w:ascii="GOST type B" w:hAnsi="GOST type B"/>
                <w:i/>
                <w:spacing w:val="-10"/>
                <w:w w:val="75"/>
                <w:sz w:val="21"/>
              </w:rPr>
              <w:t>Г.</w:t>
            </w:r>
          </w:p>
        </w:tc>
        <w:tc>
          <w:tcPr>
            <w:tcW w:w="853" w:type="dxa"/>
            <w:tcBorders>
              <w:top w:val="single" w:sz="6" w:space="0" w:color="000000"/>
              <w:bottom w:val="single" w:sz="6" w:space="0" w:color="000000"/>
            </w:tcBorders>
          </w:tcPr>
          <w:p w14:paraId="3979BFC0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0EBDF5B4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3981" w:type="dxa"/>
            <w:gridSpan w:val="2"/>
            <w:vMerge/>
            <w:tcBorders>
              <w:top w:val="nil"/>
            </w:tcBorders>
          </w:tcPr>
          <w:p w14:paraId="2887C2C6" w14:textId="77777777" w:rsidR="00564606" w:rsidRPr="00526084" w:rsidRDefault="00564606" w:rsidP="00564606">
            <w:pPr>
              <w:rPr>
                <w:rFonts w:ascii="GOST type B" w:hAnsi="GOST type B"/>
                <w:i/>
                <w:sz w:val="2"/>
                <w:szCs w:val="2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14:paraId="7B47EB3C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28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1185DAD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287" w:type="dxa"/>
            <w:tcBorders>
              <w:left w:val="single" w:sz="4" w:space="0" w:color="000000"/>
            </w:tcBorders>
          </w:tcPr>
          <w:p w14:paraId="6ECE7981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851" w:type="dxa"/>
          </w:tcPr>
          <w:p w14:paraId="02184AE5" w14:textId="77777777" w:rsidR="00564606" w:rsidRPr="00526084" w:rsidRDefault="00564606" w:rsidP="00564606">
            <w:pPr>
              <w:pStyle w:val="TableParagraph"/>
              <w:spacing w:before="18" w:line="217" w:lineRule="exact"/>
              <w:ind w:left="27"/>
              <w:jc w:val="center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61"/>
                <w:sz w:val="21"/>
              </w:rPr>
              <w:t>1</w:t>
            </w:r>
          </w:p>
        </w:tc>
        <w:tc>
          <w:tcPr>
            <w:tcW w:w="885" w:type="dxa"/>
          </w:tcPr>
          <w:p w14:paraId="78FDDE92" w14:textId="77777777" w:rsidR="00564606" w:rsidRPr="00526084" w:rsidRDefault="00564606" w:rsidP="00564606">
            <w:pPr>
              <w:pStyle w:val="TableParagraph"/>
              <w:spacing w:before="18" w:line="217" w:lineRule="exact"/>
              <w:ind w:left="27"/>
              <w:jc w:val="center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86"/>
                <w:sz w:val="21"/>
              </w:rPr>
              <w:t>2</w:t>
            </w:r>
          </w:p>
        </w:tc>
      </w:tr>
      <w:tr w:rsidR="00564606" w:rsidRPr="00526084" w14:paraId="1C1190E8" w14:textId="77777777">
        <w:trPr>
          <w:trHeight w:val="247"/>
        </w:trPr>
        <w:tc>
          <w:tcPr>
            <w:tcW w:w="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35B5306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18CD735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853" w:type="dxa"/>
            <w:tcBorders>
              <w:top w:val="single" w:sz="6" w:space="0" w:color="000000"/>
              <w:bottom w:val="single" w:sz="6" w:space="0" w:color="000000"/>
            </w:tcBorders>
          </w:tcPr>
          <w:p w14:paraId="2328F7C7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75B659DE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3981" w:type="dxa"/>
            <w:gridSpan w:val="2"/>
            <w:vMerge/>
            <w:tcBorders>
              <w:top w:val="nil"/>
            </w:tcBorders>
          </w:tcPr>
          <w:p w14:paraId="6FA28BE9" w14:textId="77777777" w:rsidR="00564606" w:rsidRPr="00526084" w:rsidRDefault="00564606" w:rsidP="00564606">
            <w:pPr>
              <w:rPr>
                <w:rFonts w:ascii="GOST type B" w:hAnsi="GOST type B"/>
                <w:i/>
                <w:sz w:val="2"/>
                <w:szCs w:val="2"/>
              </w:rPr>
            </w:pPr>
          </w:p>
        </w:tc>
        <w:tc>
          <w:tcPr>
            <w:tcW w:w="2592" w:type="dxa"/>
            <w:gridSpan w:val="6"/>
            <w:vMerge w:val="restart"/>
          </w:tcPr>
          <w:p w14:paraId="49DE69FF" w14:textId="77777777" w:rsidR="00564606" w:rsidRPr="00526084" w:rsidRDefault="00564606" w:rsidP="00564606">
            <w:pPr>
              <w:pStyle w:val="TableParagraph"/>
              <w:spacing w:before="20" w:line="216" w:lineRule="auto"/>
              <w:ind w:left="156" w:right="123"/>
              <w:jc w:val="center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85"/>
                <w:sz w:val="25"/>
              </w:rPr>
              <w:t>МГТУ</w:t>
            </w:r>
            <w:r w:rsidRPr="00526084">
              <w:rPr>
                <w:rFonts w:ascii="GOST type B" w:hAnsi="GOST type B"/>
                <w:i/>
                <w:spacing w:val="1"/>
                <w:w w:val="85"/>
                <w:sz w:val="25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5"/>
              </w:rPr>
              <w:t>им</w:t>
            </w:r>
            <w:r w:rsidRPr="00526084">
              <w:rPr>
                <w:rFonts w:ascii="GOST type B" w:hAnsi="GOST type B"/>
                <w:i/>
                <w:spacing w:val="1"/>
                <w:w w:val="85"/>
                <w:sz w:val="25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5"/>
              </w:rPr>
              <w:t>Н.Э.</w:t>
            </w:r>
            <w:r w:rsidRPr="00526084">
              <w:rPr>
                <w:rFonts w:ascii="GOST type B" w:hAnsi="GOST type B"/>
                <w:i/>
                <w:spacing w:val="1"/>
                <w:w w:val="85"/>
                <w:sz w:val="25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5"/>
              </w:rPr>
              <w:t>Баумана</w:t>
            </w:r>
            <w:r w:rsidRPr="00526084">
              <w:rPr>
                <w:rFonts w:ascii="GOST type B" w:hAnsi="GOST type B"/>
                <w:i/>
                <w:spacing w:val="-61"/>
                <w:w w:val="85"/>
                <w:sz w:val="25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5"/>
              </w:rPr>
              <w:t>Кафедра</w:t>
            </w:r>
            <w:r w:rsidRPr="00526084">
              <w:rPr>
                <w:rFonts w:ascii="GOST type B" w:hAnsi="GOST type B"/>
                <w:i/>
                <w:spacing w:val="23"/>
                <w:w w:val="90"/>
                <w:sz w:val="25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5"/>
              </w:rPr>
              <w:t>ИУ4</w:t>
            </w:r>
          </w:p>
          <w:p w14:paraId="74953B51" w14:textId="77777777" w:rsidR="00564606" w:rsidRPr="00526084" w:rsidRDefault="00564606" w:rsidP="00564606">
            <w:pPr>
              <w:pStyle w:val="TableParagraph"/>
              <w:spacing w:line="265" w:lineRule="exact"/>
              <w:ind w:left="151" w:right="123"/>
              <w:jc w:val="center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95"/>
                <w:sz w:val="25"/>
              </w:rPr>
              <w:t>Группа</w:t>
            </w:r>
            <w:r w:rsidRPr="00526084">
              <w:rPr>
                <w:rFonts w:ascii="GOST type B" w:hAnsi="GOST type B"/>
                <w:i/>
                <w:spacing w:val="-7"/>
                <w:w w:val="95"/>
                <w:sz w:val="25"/>
              </w:rPr>
              <w:t xml:space="preserve"> </w:t>
            </w:r>
            <w:r w:rsidRPr="00526084">
              <w:rPr>
                <w:rFonts w:ascii="GOST type B" w:hAnsi="GOST type B"/>
                <w:i/>
                <w:w w:val="95"/>
                <w:sz w:val="25"/>
              </w:rPr>
              <w:t>ИУ4</w:t>
            </w:r>
            <w:r w:rsidRPr="00526084">
              <w:rPr>
                <w:rFonts w:ascii="GOST type B" w:hAnsi="GOST type B"/>
                <w:i/>
                <w:spacing w:val="-5"/>
                <w:w w:val="95"/>
                <w:sz w:val="25"/>
              </w:rPr>
              <w:t xml:space="preserve"> </w:t>
            </w:r>
            <w:r w:rsidRPr="00526084">
              <w:rPr>
                <w:rFonts w:ascii="GOST type B" w:hAnsi="GOST type B"/>
                <w:i/>
                <w:w w:val="95"/>
                <w:sz w:val="24"/>
              </w:rPr>
              <w:t>–</w:t>
            </w:r>
            <w:r w:rsidRPr="00526084">
              <w:rPr>
                <w:rFonts w:ascii="GOST type B" w:hAnsi="GOST type B"/>
                <w:i/>
                <w:spacing w:val="2"/>
                <w:w w:val="95"/>
                <w:sz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5"/>
                <w:sz w:val="25"/>
              </w:rPr>
              <w:t>52Б</w:t>
            </w:r>
          </w:p>
        </w:tc>
      </w:tr>
      <w:tr w:rsidR="00564606" w:rsidRPr="00526084" w14:paraId="7204AA95" w14:textId="77777777">
        <w:trPr>
          <w:trHeight w:val="255"/>
        </w:trPr>
        <w:tc>
          <w:tcPr>
            <w:tcW w:w="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8F0DF22" w14:textId="77777777" w:rsidR="00564606" w:rsidRPr="00526084" w:rsidRDefault="00564606" w:rsidP="00564606">
            <w:pPr>
              <w:pStyle w:val="TableParagraph"/>
              <w:spacing w:before="10" w:line="224" w:lineRule="exact"/>
              <w:ind w:left="109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75"/>
                <w:sz w:val="21"/>
              </w:rPr>
              <w:t>Н.</w:t>
            </w:r>
            <w:r w:rsidRPr="00526084">
              <w:rPr>
                <w:rFonts w:ascii="GOST type B" w:hAnsi="GOST type B"/>
                <w:i/>
                <w:spacing w:val="32"/>
                <w:w w:val="75"/>
                <w:sz w:val="21"/>
              </w:rPr>
              <w:t xml:space="preserve"> </w:t>
            </w:r>
            <w:r w:rsidRPr="00526084">
              <w:rPr>
                <w:rFonts w:ascii="GOST type B" w:hAnsi="GOST type B"/>
                <w:i/>
                <w:w w:val="75"/>
                <w:sz w:val="21"/>
              </w:rPr>
              <w:t>контр.</w:t>
            </w:r>
          </w:p>
        </w:tc>
        <w:tc>
          <w:tcPr>
            <w:tcW w:w="130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BAD06CC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853" w:type="dxa"/>
            <w:tcBorders>
              <w:top w:val="single" w:sz="6" w:space="0" w:color="000000"/>
              <w:bottom w:val="single" w:sz="6" w:space="0" w:color="000000"/>
            </w:tcBorders>
          </w:tcPr>
          <w:p w14:paraId="37EAAC15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40D871BA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3981" w:type="dxa"/>
            <w:gridSpan w:val="2"/>
            <w:vMerge/>
            <w:tcBorders>
              <w:top w:val="nil"/>
            </w:tcBorders>
          </w:tcPr>
          <w:p w14:paraId="4A8FCD14" w14:textId="77777777" w:rsidR="00564606" w:rsidRPr="00526084" w:rsidRDefault="00564606" w:rsidP="00564606">
            <w:pPr>
              <w:rPr>
                <w:rFonts w:ascii="GOST type B" w:hAnsi="GOST type B"/>
                <w:i/>
                <w:sz w:val="2"/>
                <w:szCs w:val="2"/>
              </w:rPr>
            </w:pPr>
          </w:p>
        </w:tc>
        <w:tc>
          <w:tcPr>
            <w:tcW w:w="2592" w:type="dxa"/>
            <w:gridSpan w:val="6"/>
            <w:vMerge/>
            <w:tcBorders>
              <w:top w:val="nil"/>
            </w:tcBorders>
          </w:tcPr>
          <w:p w14:paraId="09BB504F" w14:textId="77777777" w:rsidR="00564606" w:rsidRPr="00526084" w:rsidRDefault="00564606" w:rsidP="00564606">
            <w:pPr>
              <w:rPr>
                <w:rFonts w:ascii="GOST type B" w:hAnsi="GOST type B"/>
                <w:i/>
                <w:sz w:val="2"/>
                <w:szCs w:val="2"/>
              </w:rPr>
            </w:pPr>
          </w:p>
        </w:tc>
      </w:tr>
      <w:tr w:rsidR="00564606" w:rsidRPr="00526084" w14:paraId="50432F57" w14:textId="77777777">
        <w:trPr>
          <w:trHeight w:val="235"/>
        </w:trPr>
        <w:tc>
          <w:tcPr>
            <w:tcW w:w="956" w:type="dxa"/>
            <w:gridSpan w:val="2"/>
            <w:tcBorders>
              <w:top w:val="single" w:sz="6" w:space="0" w:color="000000"/>
            </w:tcBorders>
          </w:tcPr>
          <w:p w14:paraId="381105B3" w14:textId="77777777" w:rsidR="00564606" w:rsidRPr="00526084" w:rsidRDefault="00564606" w:rsidP="00564606">
            <w:pPr>
              <w:pStyle w:val="TableParagraph"/>
              <w:spacing w:line="216" w:lineRule="exact"/>
              <w:ind w:left="109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85"/>
                <w:sz w:val="21"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000000"/>
            </w:tcBorders>
          </w:tcPr>
          <w:p w14:paraId="00146957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853" w:type="dxa"/>
            <w:tcBorders>
              <w:top w:val="single" w:sz="6" w:space="0" w:color="000000"/>
            </w:tcBorders>
          </w:tcPr>
          <w:p w14:paraId="2A19E2C2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3E1CF023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3981" w:type="dxa"/>
            <w:gridSpan w:val="2"/>
            <w:vMerge/>
            <w:tcBorders>
              <w:top w:val="nil"/>
            </w:tcBorders>
          </w:tcPr>
          <w:p w14:paraId="77355703" w14:textId="77777777" w:rsidR="00564606" w:rsidRPr="00526084" w:rsidRDefault="00564606" w:rsidP="00564606">
            <w:pPr>
              <w:rPr>
                <w:rFonts w:ascii="GOST type B" w:hAnsi="GOST type B"/>
                <w:i/>
                <w:sz w:val="2"/>
                <w:szCs w:val="2"/>
              </w:rPr>
            </w:pPr>
          </w:p>
        </w:tc>
        <w:tc>
          <w:tcPr>
            <w:tcW w:w="2592" w:type="dxa"/>
            <w:gridSpan w:val="6"/>
            <w:vMerge/>
            <w:tcBorders>
              <w:top w:val="nil"/>
            </w:tcBorders>
          </w:tcPr>
          <w:p w14:paraId="5458084C" w14:textId="77777777" w:rsidR="00564606" w:rsidRPr="00526084" w:rsidRDefault="00564606" w:rsidP="00564606">
            <w:pPr>
              <w:rPr>
                <w:rFonts w:ascii="GOST type B" w:hAnsi="GOST type B"/>
                <w:i/>
                <w:sz w:val="2"/>
                <w:szCs w:val="2"/>
              </w:rPr>
            </w:pPr>
          </w:p>
        </w:tc>
      </w:tr>
    </w:tbl>
    <w:p w14:paraId="3C7BED61" w14:textId="77777777" w:rsidR="00FE22CC" w:rsidRPr="00526084" w:rsidRDefault="00FE22CC">
      <w:pPr>
        <w:rPr>
          <w:rFonts w:ascii="GOST type B" w:hAnsi="GOST type B"/>
          <w:i/>
          <w:sz w:val="2"/>
          <w:szCs w:val="2"/>
        </w:rPr>
        <w:sectPr w:rsidR="00FE22CC" w:rsidRPr="00526084">
          <w:type w:val="continuous"/>
          <w:pgSz w:w="11910" w:h="16850"/>
          <w:pgMar w:top="280" w:right="20" w:bottom="280" w:left="1100" w:header="720" w:footer="720" w:gutter="0"/>
          <w:cols w:space="720"/>
        </w:sect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567"/>
        <w:gridCol w:w="605"/>
        <w:gridCol w:w="699"/>
        <w:gridCol w:w="853"/>
        <w:gridCol w:w="567"/>
        <w:gridCol w:w="4014"/>
        <w:gridCol w:w="567"/>
        <w:gridCol w:w="1669"/>
        <w:gridCol w:w="570"/>
      </w:tblGrid>
      <w:tr w:rsidR="00FE22CC" w:rsidRPr="00526084" w14:paraId="0095E6C5" w14:textId="77777777">
        <w:trPr>
          <w:trHeight w:val="802"/>
        </w:trPr>
        <w:tc>
          <w:tcPr>
            <w:tcW w:w="1561" w:type="dxa"/>
            <w:gridSpan w:val="3"/>
          </w:tcPr>
          <w:p w14:paraId="794E74BB" w14:textId="77777777" w:rsidR="00FE22CC" w:rsidRPr="00526084" w:rsidRDefault="000350A3">
            <w:pPr>
              <w:pStyle w:val="TableParagraph"/>
              <w:spacing w:before="119" w:line="276" w:lineRule="exact"/>
              <w:ind w:left="123" w:right="20"/>
              <w:jc w:val="center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90"/>
                <w:sz w:val="25"/>
              </w:rPr>
              <w:lastRenderedPageBreak/>
              <w:t>Поз.</w:t>
            </w:r>
          </w:p>
          <w:p w14:paraId="51E1299C" w14:textId="77777777" w:rsidR="00FE22CC" w:rsidRPr="00526084" w:rsidRDefault="000350A3">
            <w:pPr>
              <w:pStyle w:val="TableParagraph"/>
              <w:spacing w:line="276" w:lineRule="exact"/>
              <w:ind w:left="124" w:right="20"/>
              <w:jc w:val="center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90"/>
                <w:sz w:val="25"/>
              </w:rPr>
              <w:t>обозначение</w:t>
            </w:r>
          </w:p>
        </w:tc>
        <w:tc>
          <w:tcPr>
            <w:tcW w:w="6133" w:type="dxa"/>
            <w:gridSpan w:val="4"/>
          </w:tcPr>
          <w:p w14:paraId="4606334B" w14:textId="77777777" w:rsidR="00FE22CC" w:rsidRPr="00526084" w:rsidRDefault="000350A3">
            <w:pPr>
              <w:pStyle w:val="TableParagraph"/>
              <w:spacing w:before="226"/>
              <w:ind w:left="2130" w:right="2032"/>
              <w:jc w:val="center"/>
              <w:rPr>
                <w:rFonts w:ascii="GOST type B" w:hAnsi="GOST type B"/>
                <w:i/>
                <w:sz w:val="29"/>
              </w:rPr>
            </w:pPr>
            <w:r w:rsidRPr="00526084">
              <w:rPr>
                <w:rFonts w:ascii="GOST type B" w:hAnsi="GOST type B"/>
                <w:i/>
                <w:w w:val="95"/>
                <w:sz w:val="29"/>
              </w:rPr>
              <w:t>Наименование</w:t>
            </w:r>
          </w:p>
        </w:tc>
        <w:tc>
          <w:tcPr>
            <w:tcW w:w="567" w:type="dxa"/>
            <w:textDirection w:val="btLr"/>
          </w:tcPr>
          <w:p w14:paraId="76EA941E" w14:textId="77777777" w:rsidR="00FE22CC" w:rsidRPr="00526084" w:rsidRDefault="000350A3">
            <w:pPr>
              <w:pStyle w:val="TableParagraph"/>
              <w:spacing w:before="103"/>
              <w:ind w:left="171"/>
              <w:rPr>
                <w:rFonts w:ascii="GOST type B" w:hAnsi="GOST type B"/>
                <w:i/>
                <w:sz w:val="29"/>
              </w:rPr>
            </w:pPr>
            <w:r w:rsidRPr="00526084">
              <w:rPr>
                <w:rFonts w:ascii="GOST type B" w:hAnsi="GOST type B"/>
                <w:i/>
                <w:w w:val="90"/>
                <w:sz w:val="29"/>
              </w:rPr>
              <w:t>Кол.</w:t>
            </w:r>
          </w:p>
        </w:tc>
        <w:tc>
          <w:tcPr>
            <w:tcW w:w="2239" w:type="dxa"/>
            <w:gridSpan w:val="2"/>
          </w:tcPr>
          <w:p w14:paraId="204134DE" w14:textId="77777777" w:rsidR="00FE22CC" w:rsidRPr="00526084" w:rsidRDefault="000350A3">
            <w:pPr>
              <w:pStyle w:val="TableParagraph"/>
              <w:spacing w:before="226"/>
              <w:ind w:left="698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90"/>
                <w:sz w:val="29"/>
              </w:rPr>
              <w:t>Примеч</w:t>
            </w:r>
            <w:r w:rsidRPr="00526084">
              <w:rPr>
                <w:rFonts w:ascii="GOST type B" w:hAnsi="GOST type B"/>
                <w:i/>
                <w:w w:val="90"/>
                <w:sz w:val="25"/>
              </w:rPr>
              <w:t>.</w:t>
            </w:r>
          </w:p>
        </w:tc>
      </w:tr>
      <w:tr w:rsidR="009A0EB2" w:rsidRPr="00526084" w14:paraId="7B73497E" w14:textId="77777777">
        <w:trPr>
          <w:trHeight w:val="466"/>
        </w:trPr>
        <w:tc>
          <w:tcPr>
            <w:tcW w:w="1561" w:type="dxa"/>
            <w:gridSpan w:val="3"/>
            <w:tcBorders>
              <w:bottom w:val="single" w:sz="4" w:space="0" w:color="000000"/>
            </w:tcBorders>
          </w:tcPr>
          <w:p w14:paraId="11C2B6F0" w14:textId="0E5B0853" w:rsidR="009A0EB2" w:rsidRPr="00526084" w:rsidRDefault="009A0EB2" w:rsidP="009A0EB2">
            <w:pPr>
              <w:pStyle w:val="TableParagraph"/>
              <w:spacing w:before="81"/>
              <w:ind w:left="14" w:right="20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</w:p>
        </w:tc>
        <w:tc>
          <w:tcPr>
            <w:tcW w:w="6133" w:type="dxa"/>
            <w:gridSpan w:val="4"/>
            <w:tcBorders>
              <w:bottom w:val="single" w:sz="4" w:space="0" w:color="000000"/>
            </w:tcBorders>
          </w:tcPr>
          <w:p w14:paraId="75F0BE79" w14:textId="52F689AE" w:rsidR="009A0EB2" w:rsidRPr="00526084" w:rsidRDefault="009A0EB2" w:rsidP="00526084">
            <w:pPr>
              <w:pStyle w:val="TableParagraph"/>
              <w:spacing w:before="81"/>
              <w:ind w:left="84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95"/>
                <w:sz w:val="24"/>
                <w:szCs w:val="24"/>
                <w:u w:val="single"/>
              </w:rPr>
              <w:t>Разъёмы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2FC81085" w14:textId="2854F0A9" w:rsidR="009A0EB2" w:rsidRPr="00526084" w:rsidRDefault="009A0EB2" w:rsidP="00B60DB0">
            <w:pPr>
              <w:pStyle w:val="TableParagraph"/>
              <w:spacing w:before="81"/>
              <w:ind w:left="238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2239" w:type="dxa"/>
            <w:gridSpan w:val="2"/>
            <w:tcBorders>
              <w:bottom w:val="single" w:sz="4" w:space="0" w:color="000000"/>
            </w:tcBorders>
          </w:tcPr>
          <w:p w14:paraId="292E9768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2E4532D0" w14:textId="77777777">
        <w:trPr>
          <w:trHeight w:val="499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0D76960" w14:textId="4E9D4A27" w:rsidR="009A0EB2" w:rsidRPr="00526084" w:rsidRDefault="009A0EB2" w:rsidP="009A0EB2">
            <w:pPr>
              <w:pStyle w:val="TableParagraph"/>
              <w:spacing w:before="96"/>
              <w:ind w:left="16" w:right="20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2F2526E" w14:textId="1F5302C0" w:rsidR="009A0EB2" w:rsidRPr="00526084" w:rsidRDefault="009A0EB2" w:rsidP="009A0EB2">
            <w:pPr>
              <w:pStyle w:val="TableParagraph"/>
              <w:spacing w:before="96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1551158A" w14:textId="555B0170" w:rsidR="009A0EB2" w:rsidRPr="00526084" w:rsidRDefault="009A0EB2" w:rsidP="00B60DB0">
            <w:pPr>
              <w:pStyle w:val="TableParagraph"/>
              <w:spacing w:before="96"/>
              <w:ind w:left="238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2B3FEDC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328481C2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FBB16D4" w14:textId="71C1A831" w:rsidR="009A0EB2" w:rsidRPr="00526084" w:rsidRDefault="009A0EB2" w:rsidP="009A0EB2">
            <w:pPr>
              <w:pStyle w:val="TableParagraph"/>
              <w:spacing w:before="98"/>
              <w:ind w:left="16" w:right="20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  <w:r w:rsidRPr="00526084">
              <w:rPr>
                <w:rFonts w:ascii="GOST type B" w:hAnsi="GOST type B"/>
                <w:i/>
                <w:sz w:val="25"/>
              </w:rPr>
              <w:t>X</w:t>
            </w:r>
            <w:r w:rsidRPr="00526084">
              <w:rPr>
                <w:rFonts w:ascii="GOST type B" w:hAnsi="GOST type B"/>
                <w:i/>
                <w:sz w:val="25"/>
                <w:lang w:val="en-US"/>
              </w:rPr>
              <w:t>S</w:t>
            </w:r>
            <w:r w:rsidRPr="00526084">
              <w:rPr>
                <w:rFonts w:ascii="GOST type B" w:hAnsi="GOST type B"/>
                <w:i/>
                <w:sz w:val="25"/>
              </w:rPr>
              <w:t>1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7677E82" w14:textId="2D5E501F" w:rsidR="009A0EB2" w:rsidRPr="00526084" w:rsidRDefault="009A0EB2" w:rsidP="009A0EB2">
            <w:pPr>
              <w:pStyle w:val="TableParagraph"/>
              <w:spacing w:before="98"/>
              <w:ind w:left="84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Клеммник</w:t>
            </w:r>
            <w:r w:rsidRPr="00526084">
              <w:rPr>
                <w:rFonts w:ascii="GOST type B" w:hAnsi="GOST type B"/>
                <w:i/>
                <w:spacing w:val="2"/>
                <w:w w:val="85"/>
                <w:sz w:val="24"/>
                <w:szCs w:val="24"/>
                <w:lang w:val="en-US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разъёмный</w:t>
            </w:r>
            <w:r w:rsidRPr="00526084">
              <w:rPr>
                <w:rFonts w:ascii="GOST type B" w:hAnsi="GOST type B"/>
                <w:i/>
                <w:spacing w:val="1"/>
                <w:w w:val="85"/>
                <w:sz w:val="24"/>
                <w:szCs w:val="24"/>
                <w:lang w:val="en-US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15EDGRC-3.81-03P</w:t>
            </w:r>
            <w:r w:rsidRPr="00526084">
              <w:rPr>
                <w:rFonts w:ascii="GOST type B" w:hAnsi="GOST type B"/>
                <w:i/>
                <w:spacing w:val="1"/>
                <w:w w:val="85"/>
                <w:sz w:val="24"/>
                <w:szCs w:val="24"/>
                <w:lang w:val="en-US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(Degson,</w:t>
            </w:r>
            <w:r w:rsidRPr="00526084">
              <w:rPr>
                <w:rFonts w:ascii="GOST type B" w:hAnsi="GOST type B"/>
                <w:i/>
                <w:spacing w:val="2"/>
                <w:w w:val="85"/>
                <w:sz w:val="24"/>
                <w:szCs w:val="24"/>
                <w:lang w:val="en-US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Китай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186D239C" w14:textId="16347388" w:rsidR="009A0EB2" w:rsidRPr="00526084" w:rsidRDefault="009A0EB2" w:rsidP="00B60DB0">
            <w:pPr>
              <w:pStyle w:val="TableParagraph"/>
              <w:spacing w:before="98"/>
              <w:ind w:left="238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DFBDE1B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34B8A609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072C20D" w14:textId="7540D9B5" w:rsidR="009A0EB2" w:rsidRPr="00526084" w:rsidRDefault="009A0EB2" w:rsidP="009A0EB2">
            <w:pPr>
              <w:pStyle w:val="TableParagraph"/>
              <w:spacing w:before="96"/>
              <w:ind w:left="16" w:right="20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  <w:r w:rsidRPr="00526084">
              <w:rPr>
                <w:rFonts w:ascii="GOST type B" w:hAnsi="GOST type B"/>
                <w:i/>
                <w:sz w:val="25"/>
              </w:rPr>
              <w:t>X</w:t>
            </w:r>
            <w:r w:rsidRPr="00526084">
              <w:rPr>
                <w:rFonts w:ascii="GOST type B" w:hAnsi="GOST type B"/>
                <w:i/>
                <w:sz w:val="25"/>
                <w:lang w:val="en-US"/>
              </w:rPr>
              <w:t>S</w:t>
            </w:r>
            <w:r w:rsidRPr="00526084">
              <w:rPr>
                <w:rFonts w:ascii="GOST type B" w:hAnsi="GOST type B"/>
                <w:i/>
                <w:sz w:val="25"/>
              </w:rPr>
              <w:t>2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D8B26A4" w14:textId="53ECE286" w:rsidR="009A0EB2" w:rsidRPr="00526084" w:rsidRDefault="009A0EB2" w:rsidP="009A0EB2">
            <w:pPr>
              <w:pStyle w:val="TableParagraph"/>
              <w:spacing w:before="96"/>
              <w:ind w:left="84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Клеммник</w:t>
            </w:r>
            <w:r w:rsidRPr="00526084">
              <w:rPr>
                <w:rFonts w:ascii="GOST type B" w:hAnsi="GOST type B"/>
                <w:i/>
                <w:spacing w:val="2"/>
                <w:w w:val="85"/>
                <w:sz w:val="24"/>
                <w:szCs w:val="24"/>
                <w:lang w:val="en-US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разъёмный</w:t>
            </w:r>
            <w:r w:rsidRPr="00526084">
              <w:rPr>
                <w:rFonts w:ascii="GOST type B" w:hAnsi="GOST type B"/>
                <w:i/>
                <w:spacing w:val="1"/>
                <w:w w:val="85"/>
                <w:sz w:val="24"/>
                <w:szCs w:val="24"/>
                <w:lang w:val="en-US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15EDGRC-3.81-02P</w:t>
            </w:r>
            <w:r w:rsidRPr="00526084">
              <w:rPr>
                <w:rFonts w:ascii="GOST type B" w:hAnsi="GOST type B"/>
                <w:i/>
                <w:spacing w:val="1"/>
                <w:w w:val="85"/>
                <w:sz w:val="24"/>
                <w:szCs w:val="24"/>
                <w:lang w:val="en-US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(Degson,</w:t>
            </w:r>
            <w:r w:rsidRPr="00526084">
              <w:rPr>
                <w:rFonts w:ascii="GOST type B" w:hAnsi="GOST type B"/>
                <w:i/>
                <w:spacing w:val="2"/>
                <w:w w:val="85"/>
                <w:sz w:val="24"/>
                <w:szCs w:val="24"/>
                <w:lang w:val="en-US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Китай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0E564B15" w14:textId="41BB0C91" w:rsidR="009A0EB2" w:rsidRPr="00526084" w:rsidRDefault="009A0EB2" w:rsidP="00B60DB0">
            <w:pPr>
              <w:pStyle w:val="TableParagraph"/>
              <w:spacing w:before="96"/>
              <w:ind w:left="221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F8B0E84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43A53F1D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AC67712" w14:textId="3FDDE101" w:rsidR="009A0EB2" w:rsidRPr="00526084" w:rsidRDefault="009A0EB2" w:rsidP="006E405C">
            <w:pPr>
              <w:pStyle w:val="TableParagraph"/>
              <w:spacing w:before="98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  <w:r w:rsidRPr="00526084">
              <w:rPr>
                <w:rFonts w:ascii="GOST type B" w:hAnsi="GOST type B"/>
                <w:i/>
                <w:sz w:val="25"/>
              </w:rPr>
              <w:t>XS3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AD2B22D" w14:textId="45F8DF31" w:rsidR="009A0EB2" w:rsidRPr="0005046E" w:rsidRDefault="009A0EB2" w:rsidP="009A0EB2">
            <w:pPr>
              <w:pStyle w:val="TableParagraph"/>
              <w:spacing w:before="98"/>
              <w:ind w:left="84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Гнездо</w:t>
            </w:r>
            <w:r w:rsidRPr="0005046E">
              <w:rPr>
                <w:rFonts w:ascii="GOST type B" w:hAnsi="GOST type B"/>
                <w:i/>
                <w:spacing w:val="31"/>
                <w:w w:val="85"/>
                <w:sz w:val="24"/>
                <w:szCs w:val="24"/>
                <w:lang w:val="en-US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стерео</w:t>
            </w:r>
            <w:r w:rsidRPr="0005046E">
              <w:rPr>
                <w:rFonts w:ascii="GOST type B" w:hAnsi="GOST type B"/>
                <w:i/>
                <w:spacing w:val="31"/>
                <w:w w:val="85"/>
                <w:sz w:val="24"/>
                <w:szCs w:val="24"/>
                <w:lang w:val="en-US"/>
              </w:rPr>
              <w:t xml:space="preserve"> </w:t>
            </w:r>
            <w:r w:rsidRPr="0005046E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3,5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мм</w:t>
            </w:r>
            <w:r w:rsidRPr="0005046E">
              <w:rPr>
                <w:rFonts w:ascii="GOST type B" w:hAnsi="GOST type B"/>
                <w:i/>
                <w:spacing w:val="33"/>
                <w:w w:val="85"/>
                <w:sz w:val="24"/>
                <w:szCs w:val="24"/>
                <w:lang w:val="en-US"/>
              </w:rPr>
              <w:t xml:space="preserve"> </w:t>
            </w:r>
            <w:r w:rsidRPr="0005046E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ST-025</w:t>
            </w:r>
            <w:r w:rsidR="0005046E" w:rsidRPr="0005046E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 xml:space="preserve"> (Dragon</w:t>
            </w:r>
            <w:r w:rsidR="0005046E" w:rsidRPr="0005046E">
              <w:rPr>
                <w:rFonts w:ascii="GOST type B" w:hAnsi="GOST type B"/>
                <w:i/>
                <w:spacing w:val="26"/>
                <w:w w:val="85"/>
                <w:sz w:val="24"/>
                <w:szCs w:val="24"/>
                <w:lang w:val="en-US"/>
              </w:rPr>
              <w:t xml:space="preserve"> </w:t>
            </w:r>
            <w:r w:rsidR="0005046E" w:rsidRPr="0005046E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City</w:t>
            </w:r>
            <w:r w:rsidR="0005046E" w:rsidRPr="0005046E">
              <w:rPr>
                <w:rFonts w:ascii="GOST type B" w:hAnsi="GOST type B"/>
                <w:i/>
                <w:spacing w:val="26"/>
                <w:w w:val="85"/>
                <w:sz w:val="24"/>
                <w:szCs w:val="24"/>
                <w:lang w:val="en-US"/>
              </w:rPr>
              <w:t xml:space="preserve"> </w:t>
            </w:r>
            <w:r w:rsidR="0005046E" w:rsidRPr="0005046E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Industries,</w:t>
            </w:r>
            <w:r w:rsidR="0005046E" w:rsidRPr="0005046E">
              <w:rPr>
                <w:rFonts w:ascii="GOST type B" w:hAnsi="GOST type B"/>
                <w:i/>
                <w:spacing w:val="27"/>
                <w:w w:val="85"/>
                <w:sz w:val="24"/>
                <w:szCs w:val="24"/>
                <w:lang w:val="en-US"/>
              </w:rPr>
              <w:t xml:space="preserve"> </w:t>
            </w:r>
            <w:r w:rsidR="0005046E"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Китай</w:t>
            </w:r>
            <w:r w:rsidR="0005046E" w:rsidRPr="0005046E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200A2A83" w14:textId="31343926" w:rsidR="009A0EB2" w:rsidRPr="00526084" w:rsidRDefault="009A0EB2" w:rsidP="00B60DB0">
            <w:pPr>
              <w:pStyle w:val="TableParagraph"/>
              <w:spacing w:before="98"/>
              <w:ind w:left="221"/>
              <w:rPr>
                <w:rFonts w:ascii="GOST type B" w:hAnsi="GOST type B"/>
                <w:i/>
                <w:sz w:val="25"/>
                <w:lang w:val="en-US"/>
              </w:rPr>
            </w:pPr>
            <w:r w:rsidRPr="00526084">
              <w:rPr>
                <w:rFonts w:ascii="GOST type B" w:hAnsi="GOST type B"/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0DA5FA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6BD1A5DF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C5B3C7F" w14:textId="2CC55258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32CBFE2" w14:textId="1267A22D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76CA22BB" w14:textId="26A49151" w:rsidR="009A0EB2" w:rsidRPr="00526084" w:rsidRDefault="009A0EB2" w:rsidP="00B60DB0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3A353C6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1E182866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4D55F22" w14:textId="5B1CD05C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8AF96C2" w14:textId="66BCA114" w:rsidR="009A0EB2" w:rsidRPr="00526084" w:rsidRDefault="009A0EB2" w:rsidP="0005046E">
            <w:pPr>
              <w:pStyle w:val="TableParagraph"/>
              <w:spacing w:before="96"/>
              <w:ind w:left="85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95"/>
                <w:sz w:val="24"/>
                <w:szCs w:val="24"/>
                <w:u w:val="single"/>
              </w:rPr>
              <w:t>Резисторы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33377089" w14:textId="28F4C413" w:rsidR="009A0EB2" w:rsidRPr="00526084" w:rsidRDefault="009A0EB2" w:rsidP="00B60DB0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0E50C5C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1EE2D58A" w14:textId="77777777">
        <w:trPr>
          <w:trHeight w:val="619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FD29804" w14:textId="6D7C7592" w:rsidR="009A0EB2" w:rsidRPr="00526084" w:rsidRDefault="009A0EB2" w:rsidP="009A0EB2">
            <w:pPr>
              <w:pStyle w:val="TableParagraph"/>
              <w:spacing w:before="50" w:line="216" w:lineRule="auto"/>
              <w:ind w:left="582" w:right="248" w:hanging="329"/>
              <w:rPr>
                <w:rFonts w:ascii="GOST type B" w:hAnsi="GOST type B"/>
                <w:i/>
                <w:sz w:val="25"/>
                <w:lang w:val="en-US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D1E8573" w14:textId="5AB7652A" w:rsidR="009A0EB2" w:rsidRPr="00526084" w:rsidRDefault="009A0EB2" w:rsidP="009A0EB2">
            <w:pPr>
              <w:pStyle w:val="TableParagraph"/>
              <w:spacing w:before="159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46F28F3A" w14:textId="48B0D14D" w:rsidR="009A0EB2" w:rsidRPr="00526084" w:rsidRDefault="009A0EB2" w:rsidP="00B60DB0">
            <w:pPr>
              <w:pStyle w:val="TableParagraph"/>
              <w:spacing w:before="159"/>
              <w:ind w:left="221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26D870C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594F0AA0" w14:textId="77777777">
        <w:trPr>
          <w:trHeight w:val="669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F26E479" w14:textId="1EC9A281" w:rsidR="009A0EB2" w:rsidRPr="00526084" w:rsidRDefault="009A0EB2" w:rsidP="00526084">
            <w:pPr>
              <w:pStyle w:val="TableParagraph"/>
              <w:spacing w:before="71" w:line="218" w:lineRule="auto"/>
              <w:ind w:left="582" w:right="276" w:hanging="305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  <w:r w:rsidRPr="00526084">
              <w:rPr>
                <w:rFonts w:ascii="GOST type B" w:hAnsi="GOST type B"/>
                <w:i/>
                <w:w w:val="95"/>
                <w:sz w:val="25"/>
              </w:rPr>
              <w:t>R</w:t>
            </w:r>
            <w:r w:rsidRPr="00526084">
              <w:rPr>
                <w:rFonts w:ascii="GOST type B" w:hAnsi="GOST type B"/>
                <w:i/>
                <w:w w:val="95"/>
                <w:sz w:val="25"/>
                <w:lang w:val="en-US"/>
              </w:rPr>
              <w:t>1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217F1E4" w14:textId="1E41507F" w:rsidR="009A0EB2" w:rsidRPr="00526084" w:rsidRDefault="009A0EB2" w:rsidP="001C1095">
            <w:pPr>
              <w:pStyle w:val="TableParagraph"/>
              <w:spacing w:before="182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CF-100</w:t>
            </w:r>
            <w:r w:rsidRPr="00526084">
              <w:rPr>
                <w:rFonts w:ascii="GOST type B" w:hAnsi="GOST type B"/>
                <w:i/>
                <w:spacing w:val="8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1Вт</w:t>
            </w:r>
            <w:r w:rsidRPr="00526084">
              <w:rPr>
                <w:rFonts w:ascii="GOST type B" w:hAnsi="GOST type B"/>
                <w:i/>
                <w:spacing w:val="9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2,2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кОм</w:t>
            </w:r>
            <w:r w:rsidRPr="00526084">
              <w:rPr>
                <w:rFonts w:ascii="GOST type B" w:hAnsi="GOST type B"/>
                <w:i/>
                <w:spacing w:val="8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3BA77C17" w14:textId="54D936CD" w:rsidR="009A0EB2" w:rsidRPr="00526084" w:rsidRDefault="009A0EB2" w:rsidP="00B60DB0">
            <w:pPr>
              <w:pStyle w:val="TableParagraph"/>
              <w:spacing w:before="182"/>
              <w:ind w:left="221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350440A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3B805B94" w14:textId="77777777">
        <w:trPr>
          <w:trHeight w:val="67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857718B" w14:textId="385E0F16" w:rsidR="009A0EB2" w:rsidRPr="00526084" w:rsidRDefault="009A0EB2" w:rsidP="009A0EB2">
            <w:pPr>
              <w:pStyle w:val="TableParagraph"/>
              <w:spacing w:before="187"/>
              <w:ind w:left="19" w:right="20"/>
              <w:jc w:val="center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sz w:val="25"/>
              </w:rPr>
              <w:t xml:space="preserve">R2, </w:t>
            </w:r>
            <w:r w:rsidRPr="00526084">
              <w:rPr>
                <w:rFonts w:ascii="GOST type B" w:hAnsi="GOST type B"/>
                <w:i/>
                <w:sz w:val="25"/>
                <w:lang w:val="en-US"/>
              </w:rPr>
              <w:t>R3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DABBE08" w14:textId="396695B3" w:rsidR="009A0EB2" w:rsidRPr="00526084" w:rsidRDefault="009A0EB2" w:rsidP="001C1095">
            <w:pPr>
              <w:pStyle w:val="TableParagraph"/>
              <w:spacing w:before="187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CF-100</w:t>
            </w:r>
            <w:r w:rsidRPr="00526084">
              <w:rPr>
                <w:rFonts w:ascii="GOST type B" w:hAnsi="GOST type B"/>
                <w:i/>
                <w:spacing w:val="7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1Вт</w:t>
            </w:r>
            <w:r w:rsidRPr="00526084">
              <w:rPr>
                <w:rFonts w:ascii="GOST type B" w:hAnsi="GOST type B"/>
                <w:i/>
                <w:spacing w:val="9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1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кОм</w:t>
            </w:r>
            <w:r w:rsidRPr="00526084">
              <w:rPr>
                <w:rFonts w:ascii="GOST type B" w:hAnsi="GOST type B"/>
                <w:i/>
                <w:spacing w:val="7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20A61F43" w14:textId="51F10EBF" w:rsidR="009A0EB2" w:rsidRPr="00526084" w:rsidRDefault="009A0EB2" w:rsidP="00B60DB0">
            <w:pPr>
              <w:pStyle w:val="TableParagraph"/>
              <w:spacing w:before="187"/>
              <w:ind w:left="238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87"/>
                <w:sz w:val="25"/>
              </w:rPr>
              <w:t>2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00A0577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3512763C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6462331" w14:textId="613D8FAA" w:rsidR="009A0EB2" w:rsidRPr="00526084" w:rsidRDefault="009A0EB2" w:rsidP="009A0EB2">
            <w:pPr>
              <w:pStyle w:val="TableParagraph"/>
              <w:spacing w:before="98"/>
              <w:ind w:left="16" w:right="20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  <w:r w:rsidRPr="00526084">
              <w:rPr>
                <w:rFonts w:ascii="GOST type B" w:hAnsi="GOST type B"/>
                <w:i/>
                <w:sz w:val="25"/>
                <w:lang w:val="en-US"/>
              </w:rPr>
              <w:t>R4, R6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BC0F442" w14:textId="24F11144" w:rsidR="009A0EB2" w:rsidRPr="00526084" w:rsidRDefault="009A0EB2" w:rsidP="001C1095">
            <w:pPr>
              <w:pStyle w:val="TableParagraph"/>
              <w:spacing w:before="98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sz w:val="24"/>
                <w:szCs w:val="24"/>
              </w:rPr>
              <w:t>SQP 5Вт 0</w:t>
            </w:r>
            <w:r w:rsidRPr="00526084">
              <w:rPr>
                <w:rFonts w:ascii="GOST type B" w:hAnsi="GOST type B"/>
                <w:i/>
                <w:sz w:val="24"/>
                <w:szCs w:val="24"/>
                <w:lang w:val="en-US"/>
              </w:rPr>
              <w:t>.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>22Ом 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04673935" w14:textId="03E46E4F" w:rsidR="009A0EB2" w:rsidRPr="00526084" w:rsidRDefault="009A0EB2" w:rsidP="00B60DB0">
            <w:pPr>
              <w:pStyle w:val="TableParagraph"/>
              <w:spacing w:before="98"/>
              <w:ind w:left="238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87"/>
                <w:sz w:val="25"/>
              </w:rPr>
              <w:t>2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0A66B2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13EAAD3C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04E9EC9" w14:textId="23FF33A3" w:rsidR="009A0EB2" w:rsidRPr="001C1095" w:rsidRDefault="001C1095" w:rsidP="00526084">
            <w:pPr>
              <w:pStyle w:val="TableParagraph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R5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32E4756" w14:textId="13D94748" w:rsidR="009A0EB2" w:rsidRPr="001C1095" w:rsidRDefault="001C1095" w:rsidP="009A0EB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 0,25</w:t>
            </w:r>
            <w:r>
              <w:rPr>
                <w:rFonts w:ascii="GOST type B" w:hAnsi="GOST type B"/>
                <w:i/>
                <w:sz w:val="24"/>
                <w:szCs w:val="24"/>
              </w:rPr>
              <w:t>Вт 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.7</w:t>
            </w:r>
            <w:r>
              <w:rPr>
                <w:rFonts w:ascii="GOST type B" w:hAnsi="GOST type B"/>
                <w:i/>
                <w:sz w:val="24"/>
                <w:szCs w:val="24"/>
              </w:rPr>
              <w:t>кОм 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21735834" w14:textId="11905E97" w:rsidR="009A0EB2" w:rsidRPr="00526084" w:rsidRDefault="001C1095" w:rsidP="00B60DB0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10B91F1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1D6A6C8C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D0492BE" w14:textId="2FAF4813" w:rsidR="009A0EB2" w:rsidRPr="001C1095" w:rsidRDefault="001C1095" w:rsidP="00526084">
            <w:pPr>
              <w:pStyle w:val="TableParagraph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R7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37E427D" w14:textId="569706D3" w:rsidR="009A0EB2" w:rsidRPr="001C1095" w:rsidRDefault="001C1095" w:rsidP="009A0EB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 0,25</w:t>
            </w:r>
            <w:r>
              <w:rPr>
                <w:rFonts w:ascii="GOST type B" w:hAnsi="GOST type B"/>
                <w:i/>
                <w:sz w:val="24"/>
                <w:szCs w:val="24"/>
              </w:rPr>
              <w:t>Вт 8.2кОм 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3DC9897B" w14:textId="7D5038ED" w:rsidR="009A0EB2" w:rsidRPr="00526084" w:rsidRDefault="001C1095" w:rsidP="00B60DB0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7AC05E0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6AF6AA93" w14:textId="77777777">
        <w:trPr>
          <w:trHeight w:val="499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6D2E83D" w14:textId="1276A0D0" w:rsidR="009A0EB2" w:rsidRPr="001C1095" w:rsidRDefault="001C1095" w:rsidP="00526084">
            <w:pPr>
              <w:pStyle w:val="TableParagraph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R8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4243A89" w14:textId="5D6429A0" w:rsidR="009A0EB2" w:rsidRPr="001C1095" w:rsidRDefault="001C1095" w:rsidP="009A0EB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 0.25</w:t>
            </w:r>
            <w:r>
              <w:rPr>
                <w:rFonts w:ascii="GOST type B" w:hAnsi="GOST type B"/>
                <w:i/>
                <w:sz w:val="24"/>
                <w:szCs w:val="24"/>
              </w:rPr>
              <w:t>Вт 22кОм 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6CE67375" w14:textId="669DBB82" w:rsidR="009A0EB2" w:rsidRPr="00526084" w:rsidRDefault="001C1095" w:rsidP="00B60DB0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FE8399A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20FE13C4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3FABD3F" w14:textId="51DC3217" w:rsidR="009A0EB2" w:rsidRPr="001C1095" w:rsidRDefault="001C1095" w:rsidP="00526084">
            <w:pPr>
              <w:pStyle w:val="TableParagraph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R9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53AC679" w14:textId="7FF5252C" w:rsidR="009A0EB2" w:rsidRPr="001C1095" w:rsidRDefault="001C1095" w:rsidP="009A0EB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MO-200 2</w:t>
            </w:r>
            <w:r>
              <w:rPr>
                <w:rFonts w:ascii="GOST type B" w:hAnsi="GOST type B"/>
                <w:i/>
                <w:sz w:val="24"/>
                <w:szCs w:val="24"/>
              </w:rPr>
              <w:t>Вт 1Ом 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0ADCC65C" w14:textId="7A9FF567" w:rsidR="009A0EB2" w:rsidRPr="00526084" w:rsidRDefault="001C1095" w:rsidP="00B60DB0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2B265F4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1C1095" w:rsidRPr="00526084" w14:paraId="4C3ECE83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E48FCAD" w14:textId="11F08AE8" w:rsidR="001C1095" w:rsidRPr="00526084" w:rsidRDefault="001C1095" w:rsidP="001C1095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sz w:val="25"/>
                <w:lang w:val="en-US"/>
              </w:rPr>
              <w:t>R10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11254B5" w14:textId="540D9DE1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sz w:val="24"/>
                <w:szCs w:val="24"/>
              </w:rPr>
              <w:t>SQP 10Вт 0</w:t>
            </w:r>
            <w:r w:rsidRPr="00526084">
              <w:rPr>
                <w:rFonts w:ascii="GOST type B" w:hAnsi="GOST type B"/>
                <w:i/>
                <w:sz w:val="24"/>
                <w:szCs w:val="24"/>
                <w:lang w:val="en-US"/>
              </w:rPr>
              <w:t>.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>33Ом 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1748981F" w14:textId="296E920A" w:rsidR="001C1095" w:rsidRPr="00526084" w:rsidRDefault="001C1095" w:rsidP="001C1095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sz w:val="25"/>
                <w:lang w:val="en-US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700941C" w14:textId="7777777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1C1095" w:rsidRPr="00526084" w14:paraId="115181A8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085575A" w14:textId="11E5402F" w:rsidR="001C1095" w:rsidRPr="00526084" w:rsidRDefault="001C1095" w:rsidP="001C1095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w w:val="80"/>
                <w:sz w:val="25"/>
              </w:rPr>
              <w:t>R11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674D06B" w14:textId="22DC078B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CF-25</w:t>
            </w:r>
            <w:r w:rsidRPr="00526084">
              <w:rPr>
                <w:rFonts w:ascii="GOST type B" w:hAnsi="GOST type B"/>
                <w:i/>
                <w:spacing w:val="13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0,25Вт</w:t>
            </w:r>
            <w:r w:rsidRPr="00526084">
              <w:rPr>
                <w:rFonts w:ascii="GOST type B" w:hAnsi="GOST type B"/>
                <w:i/>
                <w:spacing w:val="15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1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00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Ом</w:t>
            </w:r>
            <w:r w:rsidRPr="00526084">
              <w:rPr>
                <w:rFonts w:ascii="GOST type B" w:hAnsi="GOST type B"/>
                <w:i/>
                <w:spacing w:val="14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3A6C5F9B" w14:textId="6E1A295F" w:rsidR="001C1095" w:rsidRPr="00526084" w:rsidRDefault="001C1095" w:rsidP="001C1095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A9C82C4" w14:textId="7777777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1C1095" w:rsidRPr="00526084" w14:paraId="589E80F1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EE7C572" w14:textId="7CB22575" w:rsidR="001C1095" w:rsidRPr="00526084" w:rsidRDefault="001C1095" w:rsidP="001C1095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sz w:val="25"/>
              </w:rPr>
              <w:t>R</w:t>
            </w:r>
            <w:r w:rsidRPr="00526084">
              <w:rPr>
                <w:rFonts w:ascii="GOST type B" w:hAnsi="GOST type B"/>
                <w:i/>
                <w:sz w:val="25"/>
                <w:lang w:val="en-US"/>
              </w:rPr>
              <w:t>12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C8EA831" w14:textId="5953F4C2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CF-25</w:t>
            </w:r>
            <w:r w:rsidRPr="00526084">
              <w:rPr>
                <w:rFonts w:ascii="GOST type B" w:hAnsi="GOST type B"/>
                <w:i/>
                <w:spacing w:val="5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0,25Вт</w:t>
            </w:r>
            <w:r w:rsidRPr="00526084">
              <w:rPr>
                <w:rFonts w:ascii="GOST type B" w:hAnsi="GOST type B"/>
                <w:i/>
                <w:spacing w:val="6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750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Ом</w:t>
            </w:r>
            <w:r w:rsidRPr="00526084">
              <w:rPr>
                <w:rFonts w:ascii="GOST type B" w:hAnsi="GOST type B"/>
                <w:i/>
                <w:spacing w:val="5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27D72A5B" w14:textId="04E1AF0A" w:rsidR="001C1095" w:rsidRPr="00526084" w:rsidRDefault="001C1095" w:rsidP="001C1095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480B4A3" w14:textId="7777777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1C1095" w:rsidRPr="00526084" w14:paraId="4EE3B79F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3C59270" w14:textId="6104D013" w:rsidR="001C1095" w:rsidRPr="00526084" w:rsidRDefault="001C1095" w:rsidP="001C1095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w w:val="95"/>
                <w:sz w:val="25"/>
              </w:rPr>
              <w:t>R1</w:t>
            </w:r>
            <w:r w:rsidRPr="00526084">
              <w:rPr>
                <w:rFonts w:ascii="GOST type B" w:hAnsi="GOST type B"/>
                <w:i/>
                <w:w w:val="95"/>
                <w:sz w:val="25"/>
                <w:lang w:val="en-US"/>
              </w:rPr>
              <w:t>3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D8FBA50" w14:textId="10AF40A6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CF-25</w:t>
            </w:r>
            <w:r w:rsidRPr="00526084">
              <w:rPr>
                <w:rFonts w:ascii="GOST type B" w:hAnsi="GOST type B"/>
                <w:i/>
                <w:spacing w:val="23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0,25Вт</w:t>
            </w:r>
            <w:r w:rsidRPr="00526084">
              <w:rPr>
                <w:rFonts w:ascii="GOST type B" w:hAnsi="GOST type B"/>
                <w:i/>
                <w:spacing w:val="23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3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Ом</w:t>
            </w:r>
            <w:r w:rsidRPr="00526084">
              <w:rPr>
                <w:rFonts w:ascii="GOST type B" w:hAnsi="GOST type B"/>
                <w:i/>
                <w:spacing w:val="24"/>
                <w:w w:val="90"/>
                <w:sz w:val="24"/>
                <w:szCs w:val="24"/>
                <w:lang w:val="en-US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6DEB70EB" w14:textId="2E4FC851" w:rsidR="001C1095" w:rsidRPr="00526084" w:rsidRDefault="001C1095" w:rsidP="001C1095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C57C9C0" w14:textId="7777777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1C1095" w:rsidRPr="00526084" w14:paraId="24B37DE8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10825C2" w14:textId="2663850E" w:rsidR="001C1095" w:rsidRPr="00526084" w:rsidRDefault="001C1095" w:rsidP="001C1095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09D3289" w14:textId="73E80061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29A867F2" w14:textId="054CF1E1" w:rsidR="001C1095" w:rsidRPr="00526084" w:rsidRDefault="001C1095" w:rsidP="001C1095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A86EE8" w14:textId="7777777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1C1095" w:rsidRPr="00526084" w14:paraId="6D54C7A0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4F1F152" w14:textId="153984EB" w:rsidR="001C1095" w:rsidRPr="00526084" w:rsidRDefault="001C1095" w:rsidP="001C1095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0C38792" w14:textId="73286FC8" w:rsidR="001C1095" w:rsidRPr="00526084" w:rsidRDefault="001C1095" w:rsidP="001C1095">
            <w:pPr>
              <w:pStyle w:val="TableParagraph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90"/>
                <w:sz w:val="24"/>
                <w:szCs w:val="24"/>
                <w:u w:val="single"/>
              </w:rPr>
              <w:t>Транзисторы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0834A909" w14:textId="52F42F65" w:rsidR="001C1095" w:rsidRPr="00526084" w:rsidRDefault="001C1095" w:rsidP="001C1095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7456C33" w14:textId="7777777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1C1095" w:rsidRPr="00526084" w14:paraId="698E18BE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87B42ED" w14:textId="5449B0F1" w:rsidR="001C1095" w:rsidRPr="00526084" w:rsidRDefault="001C1095" w:rsidP="001C1095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BC37D66" w14:textId="4EE8A49F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75AEA332" w14:textId="5AACDFBF" w:rsidR="001C1095" w:rsidRPr="00526084" w:rsidRDefault="001C1095" w:rsidP="001C1095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B799A5" w14:textId="7777777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1C1095" w:rsidRPr="00526084" w14:paraId="765EA82E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B582E02" w14:textId="71554171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w w:val="85"/>
                <w:sz w:val="25"/>
              </w:rPr>
              <w:t>VT</w:t>
            </w:r>
            <w:r w:rsidRPr="00526084">
              <w:rPr>
                <w:rFonts w:ascii="GOST type B" w:hAnsi="GOST type B"/>
                <w:i/>
                <w:w w:val="85"/>
                <w:sz w:val="25"/>
                <w:lang w:val="en-US"/>
              </w:rPr>
              <w:t>1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0E9B54D" w14:textId="6EBC7A91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TIP142</w:t>
            </w:r>
            <w:r w:rsidRPr="00526084">
              <w:rPr>
                <w:rFonts w:ascii="GOST type B" w:hAnsi="GOST type B"/>
                <w:i/>
                <w:spacing w:val="19"/>
                <w:w w:val="85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(STMicroelectronics,</w:t>
            </w:r>
            <w:r w:rsidRPr="00526084">
              <w:rPr>
                <w:rFonts w:ascii="GOST type B" w:hAnsi="GOST type B"/>
                <w:i/>
                <w:spacing w:val="21"/>
                <w:w w:val="85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Франция)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30DD3C1E" w14:textId="4FB709E1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w w:val="87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580904" w14:textId="7777777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1C1095" w:rsidRPr="00526084" w14:paraId="2E44B546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C8C4FAE" w14:textId="3C02EAA9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w w:val="90"/>
                <w:sz w:val="25"/>
                <w:lang w:val="en-US"/>
              </w:rPr>
              <w:t>VT2, VT3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DD9A093" w14:textId="56F11AC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BC5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5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6B</w:t>
            </w:r>
            <w:r w:rsidRPr="00526084">
              <w:rPr>
                <w:rFonts w:ascii="GOST type B" w:hAnsi="GOST type B"/>
                <w:i/>
                <w:spacing w:val="22"/>
                <w:w w:val="85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(Diotec</w:t>
            </w:r>
            <w:r w:rsidRPr="00526084">
              <w:rPr>
                <w:rFonts w:ascii="GOST type B" w:hAnsi="GOST type B"/>
                <w:i/>
                <w:spacing w:val="24"/>
                <w:w w:val="85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Semiconductor,</w:t>
            </w:r>
            <w:r w:rsidRPr="00526084">
              <w:rPr>
                <w:rFonts w:ascii="GOST type B" w:hAnsi="GOST type B"/>
                <w:i/>
                <w:spacing w:val="25"/>
                <w:w w:val="85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Германия)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60F2037D" w14:textId="7A9D25C5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w w:val="87"/>
                <w:sz w:val="25"/>
                <w:lang w:val="en-US"/>
              </w:rPr>
              <w:t>2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F7CB551" w14:textId="7777777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1C1095" w:rsidRPr="00526084" w14:paraId="05C7C5C3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866E2BA" w14:textId="79BF02D4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sz w:val="25"/>
              </w:rPr>
              <w:t>VT4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E14B059" w14:textId="2FDC806B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TIP147 (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STMicroelectronics,</w:t>
            </w:r>
            <w:r w:rsidRPr="00526084">
              <w:rPr>
                <w:rFonts w:ascii="GOST type B" w:hAnsi="GOST type B"/>
                <w:i/>
                <w:spacing w:val="21"/>
                <w:w w:val="85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Франция)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4ABDF157" w14:textId="39375706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E07A7B" w14:textId="7777777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1C1095" w:rsidRPr="00526084" w14:paraId="3E6E0943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502C430" w14:textId="1B1245F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sz w:val="25"/>
              </w:rPr>
              <w:t>VT</w:t>
            </w:r>
            <w:r w:rsidRPr="00526084">
              <w:rPr>
                <w:rFonts w:ascii="GOST type B" w:hAnsi="GOST type B"/>
                <w:i/>
                <w:sz w:val="25"/>
                <w:lang w:val="en-US"/>
              </w:rPr>
              <w:t>5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62D42A5" w14:textId="2712E4D5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BD241C</w:t>
            </w:r>
            <w:r w:rsidRPr="00526084">
              <w:rPr>
                <w:rFonts w:ascii="GOST type B" w:hAnsi="GOST type B"/>
                <w:i/>
                <w:spacing w:val="32"/>
                <w:w w:val="85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(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STMicroelectronics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, Франция)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7162B2A4" w14:textId="1AE1798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26C43B2" w14:textId="7777777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1C1095" w:rsidRPr="00526084" w14:paraId="08313814" w14:textId="77777777">
        <w:trPr>
          <w:trHeight w:val="500"/>
        </w:trPr>
        <w:tc>
          <w:tcPr>
            <w:tcW w:w="1561" w:type="dxa"/>
            <w:gridSpan w:val="3"/>
            <w:tcBorders>
              <w:top w:val="single" w:sz="4" w:space="0" w:color="000000"/>
            </w:tcBorders>
          </w:tcPr>
          <w:p w14:paraId="5BFA6DBB" w14:textId="0E912600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</w:tcBorders>
          </w:tcPr>
          <w:p w14:paraId="31507900" w14:textId="0589B27D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773EB536" w14:textId="1B0E1008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</w:tcBorders>
          </w:tcPr>
          <w:p w14:paraId="3BBACC02" w14:textId="7777777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1C1095" w:rsidRPr="00526084" w14:paraId="05CB4DEC" w14:textId="77777777">
        <w:trPr>
          <w:trHeight w:val="240"/>
        </w:trPr>
        <w:tc>
          <w:tcPr>
            <w:tcW w:w="389" w:type="dxa"/>
            <w:tcBorders>
              <w:bottom w:val="single" w:sz="6" w:space="0" w:color="000000"/>
            </w:tcBorders>
          </w:tcPr>
          <w:p w14:paraId="63411874" w14:textId="7777777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5353F507" w14:textId="7777777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1304" w:type="dxa"/>
            <w:gridSpan w:val="2"/>
            <w:tcBorders>
              <w:bottom w:val="single" w:sz="6" w:space="0" w:color="000000"/>
            </w:tcBorders>
          </w:tcPr>
          <w:p w14:paraId="56EBF40B" w14:textId="7777777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 w14:paraId="34FE366B" w14:textId="7777777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177A7A58" w14:textId="7777777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6250" w:type="dxa"/>
            <w:gridSpan w:val="3"/>
            <w:vMerge w:val="restart"/>
          </w:tcPr>
          <w:p w14:paraId="50B442C8" w14:textId="608D947B" w:rsidR="001C1095" w:rsidRPr="00526084" w:rsidRDefault="001C1095" w:rsidP="001C1095">
            <w:pPr>
              <w:pStyle w:val="TableParagraph"/>
              <w:spacing w:before="171"/>
              <w:ind w:left="428"/>
              <w:rPr>
                <w:rFonts w:ascii="GOST type B" w:hAnsi="GOST type B"/>
                <w:i/>
                <w:sz w:val="42"/>
              </w:rPr>
            </w:pPr>
            <w:r w:rsidRPr="00526084">
              <w:rPr>
                <w:rFonts w:ascii="GOST type B" w:hAnsi="GOST type B"/>
                <w:i/>
                <w:w w:val="80"/>
                <w:sz w:val="42"/>
              </w:rPr>
              <w:t>ИУ4.11.03.03.23.05.52.0</w:t>
            </w:r>
            <w:r>
              <w:rPr>
                <w:rFonts w:ascii="GOST type B" w:hAnsi="GOST type B"/>
                <w:i/>
                <w:w w:val="80"/>
                <w:sz w:val="42"/>
                <w:lang w:val="en-US"/>
              </w:rPr>
              <w:t>9</w:t>
            </w:r>
            <w:r w:rsidRPr="00526084">
              <w:rPr>
                <w:rFonts w:ascii="GOST type B" w:hAnsi="GOST type B"/>
                <w:i/>
                <w:w w:val="80"/>
                <w:sz w:val="42"/>
              </w:rPr>
              <w:t>.00</w:t>
            </w:r>
            <w:r>
              <w:rPr>
                <w:rFonts w:ascii="GOST type B" w:hAnsi="GOST type B"/>
                <w:i/>
                <w:w w:val="80"/>
                <w:sz w:val="42"/>
                <w:lang w:val="en-US"/>
              </w:rPr>
              <w:t>1</w:t>
            </w:r>
            <w:r w:rsidRPr="00526084">
              <w:rPr>
                <w:rFonts w:ascii="GOST type B" w:hAnsi="GOST type B"/>
                <w:i/>
                <w:spacing w:val="23"/>
                <w:w w:val="80"/>
                <w:sz w:val="42"/>
              </w:rPr>
              <w:t xml:space="preserve"> </w:t>
            </w:r>
            <w:r w:rsidRPr="00526084">
              <w:rPr>
                <w:rFonts w:ascii="GOST type B" w:hAnsi="GOST type B"/>
                <w:i/>
                <w:w w:val="80"/>
                <w:sz w:val="42"/>
              </w:rPr>
              <w:t>ПЭ</w:t>
            </w:r>
            <w:r w:rsidRPr="00526084">
              <w:rPr>
                <w:rFonts w:ascii="GOST type B" w:hAnsi="GOST type B"/>
                <w:i/>
                <w:spacing w:val="23"/>
                <w:w w:val="80"/>
                <w:sz w:val="42"/>
              </w:rPr>
              <w:t xml:space="preserve"> </w:t>
            </w:r>
            <w:r w:rsidRPr="00526084">
              <w:rPr>
                <w:rFonts w:ascii="GOST type B" w:hAnsi="GOST type B"/>
                <w:i/>
                <w:w w:val="80"/>
                <w:sz w:val="42"/>
              </w:rPr>
              <w:t>3</w:t>
            </w:r>
          </w:p>
        </w:tc>
        <w:tc>
          <w:tcPr>
            <w:tcW w:w="570" w:type="dxa"/>
          </w:tcPr>
          <w:p w14:paraId="2E72D111" w14:textId="77777777" w:rsidR="001C1095" w:rsidRPr="00526084" w:rsidRDefault="001C1095" w:rsidP="001C1095">
            <w:pPr>
              <w:pStyle w:val="TableParagraph"/>
              <w:spacing w:before="10" w:line="210" w:lineRule="exact"/>
              <w:ind w:left="73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80"/>
                <w:sz w:val="21"/>
              </w:rPr>
              <w:t>Лист</w:t>
            </w:r>
          </w:p>
        </w:tc>
      </w:tr>
      <w:tr w:rsidR="001C1095" w:rsidRPr="00526084" w14:paraId="00AC4FB1" w14:textId="77777777">
        <w:trPr>
          <w:trHeight w:val="269"/>
        </w:trPr>
        <w:tc>
          <w:tcPr>
            <w:tcW w:w="389" w:type="dxa"/>
            <w:tcBorders>
              <w:top w:val="single" w:sz="6" w:space="0" w:color="000000"/>
            </w:tcBorders>
          </w:tcPr>
          <w:p w14:paraId="63791AEB" w14:textId="7777777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380A8E73" w14:textId="7777777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000000"/>
            </w:tcBorders>
          </w:tcPr>
          <w:p w14:paraId="0807ACE5" w14:textId="7777777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853" w:type="dxa"/>
            <w:tcBorders>
              <w:top w:val="single" w:sz="6" w:space="0" w:color="000000"/>
            </w:tcBorders>
          </w:tcPr>
          <w:p w14:paraId="29807BE0" w14:textId="7777777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411CFA12" w14:textId="77777777" w:rsidR="001C1095" w:rsidRPr="00526084" w:rsidRDefault="001C1095" w:rsidP="001C1095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6250" w:type="dxa"/>
            <w:gridSpan w:val="3"/>
            <w:vMerge/>
            <w:tcBorders>
              <w:top w:val="nil"/>
            </w:tcBorders>
          </w:tcPr>
          <w:p w14:paraId="0FB25923" w14:textId="77777777" w:rsidR="001C1095" w:rsidRPr="00526084" w:rsidRDefault="001C1095" w:rsidP="001C1095">
            <w:pPr>
              <w:rPr>
                <w:rFonts w:ascii="GOST type B" w:hAnsi="GOST type B"/>
                <w:i/>
                <w:sz w:val="2"/>
                <w:szCs w:val="2"/>
              </w:rPr>
            </w:pPr>
          </w:p>
        </w:tc>
        <w:tc>
          <w:tcPr>
            <w:tcW w:w="570" w:type="dxa"/>
            <w:vMerge w:val="restart"/>
          </w:tcPr>
          <w:p w14:paraId="481249F6" w14:textId="77777777" w:rsidR="001C1095" w:rsidRPr="00526084" w:rsidRDefault="001C1095" w:rsidP="001C1095">
            <w:pPr>
              <w:pStyle w:val="TableParagraph"/>
              <w:spacing w:before="174"/>
              <w:ind w:left="30"/>
              <w:jc w:val="center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86"/>
                <w:sz w:val="21"/>
              </w:rPr>
              <w:t>2</w:t>
            </w:r>
          </w:p>
        </w:tc>
      </w:tr>
      <w:tr w:rsidR="001C1095" w:rsidRPr="00526084" w14:paraId="217B1710" w14:textId="77777777">
        <w:trPr>
          <w:trHeight w:val="257"/>
        </w:trPr>
        <w:tc>
          <w:tcPr>
            <w:tcW w:w="389" w:type="dxa"/>
          </w:tcPr>
          <w:p w14:paraId="6D79ED4C" w14:textId="77777777" w:rsidR="001C1095" w:rsidRPr="00526084" w:rsidRDefault="001C1095" w:rsidP="001C1095">
            <w:pPr>
              <w:pStyle w:val="TableParagraph"/>
              <w:spacing w:before="10" w:line="227" w:lineRule="exact"/>
              <w:ind w:left="42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spacing w:val="-14"/>
                <w:w w:val="85"/>
                <w:sz w:val="21"/>
              </w:rPr>
              <w:t>Изм</w:t>
            </w:r>
          </w:p>
        </w:tc>
        <w:tc>
          <w:tcPr>
            <w:tcW w:w="567" w:type="dxa"/>
          </w:tcPr>
          <w:p w14:paraId="79917F0F" w14:textId="77777777" w:rsidR="001C1095" w:rsidRPr="00526084" w:rsidRDefault="001C1095" w:rsidP="001C1095">
            <w:pPr>
              <w:pStyle w:val="TableParagraph"/>
              <w:spacing w:before="10" w:line="227" w:lineRule="exact"/>
              <w:ind w:left="87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spacing w:val="-12"/>
                <w:w w:val="85"/>
                <w:sz w:val="21"/>
              </w:rPr>
              <w:t>Лист</w:t>
            </w:r>
          </w:p>
        </w:tc>
        <w:tc>
          <w:tcPr>
            <w:tcW w:w="1304" w:type="dxa"/>
            <w:gridSpan w:val="2"/>
          </w:tcPr>
          <w:p w14:paraId="5DC450F8" w14:textId="77777777" w:rsidR="001C1095" w:rsidRPr="00526084" w:rsidRDefault="001C1095" w:rsidP="001C1095">
            <w:pPr>
              <w:pStyle w:val="TableParagraph"/>
              <w:spacing w:before="10" w:line="227" w:lineRule="exact"/>
              <w:ind w:left="312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spacing w:val="-9"/>
                <w:w w:val="75"/>
                <w:sz w:val="21"/>
              </w:rPr>
              <w:t>№</w:t>
            </w:r>
            <w:r w:rsidRPr="00526084">
              <w:rPr>
                <w:rFonts w:ascii="GOST type B" w:hAnsi="GOST type B"/>
                <w:i/>
                <w:spacing w:val="-4"/>
                <w:w w:val="75"/>
                <w:sz w:val="21"/>
              </w:rPr>
              <w:t xml:space="preserve"> </w:t>
            </w:r>
            <w:r w:rsidRPr="00526084">
              <w:rPr>
                <w:rFonts w:ascii="GOST type B" w:hAnsi="GOST type B"/>
                <w:i/>
                <w:spacing w:val="-9"/>
                <w:w w:val="75"/>
                <w:sz w:val="21"/>
              </w:rPr>
              <w:t>докум.</w:t>
            </w:r>
          </w:p>
        </w:tc>
        <w:tc>
          <w:tcPr>
            <w:tcW w:w="853" w:type="dxa"/>
          </w:tcPr>
          <w:p w14:paraId="4F6310EF" w14:textId="77777777" w:rsidR="001C1095" w:rsidRPr="00526084" w:rsidRDefault="001C1095" w:rsidP="001C1095">
            <w:pPr>
              <w:pStyle w:val="TableParagraph"/>
              <w:spacing w:before="10" w:line="227" w:lineRule="exact"/>
              <w:ind w:left="206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85"/>
                <w:sz w:val="21"/>
              </w:rPr>
              <w:t>Подп.</w:t>
            </w:r>
          </w:p>
        </w:tc>
        <w:tc>
          <w:tcPr>
            <w:tcW w:w="567" w:type="dxa"/>
          </w:tcPr>
          <w:p w14:paraId="268D8EAC" w14:textId="77777777" w:rsidR="001C1095" w:rsidRPr="00526084" w:rsidRDefault="001C1095" w:rsidP="001C1095">
            <w:pPr>
              <w:pStyle w:val="TableParagraph"/>
              <w:spacing w:before="10" w:line="227" w:lineRule="exact"/>
              <w:ind w:left="61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80"/>
                <w:sz w:val="21"/>
              </w:rPr>
              <w:t>Дата</w:t>
            </w:r>
          </w:p>
        </w:tc>
        <w:tc>
          <w:tcPr>
            <w:tcW w:w="6250" w:type="dxa"/>
            <w:gridSpan w:val="3"/>
            <w:vMerge/>
            <w:tcBorders>
              <w:top w:val="nil"/>
            </w:tcBorders>
          </w:tcPr>
          <w:p w14:paraId="1FA71AE7" w14:textId="77777777" w:rsidR="001C1095" w:rsidRPr="00526084" w:rsidRDefault="001C1095" w:rsidP="001C1095">
            <w:pPr>
              <w:rPr>
                <w:rFonts w:ascii="GOST type B" w:hAnsi="GOST type B"/>
                <w:i/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 w14:paraId="68BFCF28" w14:textId="77777777" w:rsidR="001C1095" w:rsidRPr="00526084" w:rsidRDefault="001C1095" w:rsidP="001C1095">
            <w:pPr>
              <w:rPr>
                <w:rFonts w:ascii="GOST type B" w:hAnsi="GOST type B"/>
                <w:i/>
                <w:sz w:val="2"/>
                <w:szCs w:val="2"/>
              </w:rPr>
            </w:pPr>
          </w:p>
        </w:tc>
      </w:tr>
    </w:tbl>
    <w:p w14:paraId="0A307903" w14:textId="77777777" w:rsidR="000350A3" w:rsidRPr="00526084" w:rsidRDefault="000350A3">
      <w:pPr>
        <w:rPr>
          <w:rFonts w:ascii="GOST type B" w:hAnsi="GOST type B"/>
          <w:i/>
        </w:rPr>
      </w:pPr>
    </w:p>
    <w:sectPr w:rsidR="000350A3" w:rsidRPr="00526084">
      <w:pgSz w:w="11910" w:h="16850"/>
      <w:pgMar w:top="280" w:right="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CC"/>
    <w:rsid w:val="000350A3"/>
    <w:rsid w:val="0005046E"/>
    <w:rsid w:val="00055799"/>
    <w:rsid w:val="000929D2"/>
    <w:rsid w:val="000A07FF"/>
    <w:rsid w:val="0011797F"/>
    <w:rsid w:val="00164536"/>
    <w:rsid w:val="001C1095"/>
    <w:rsid w:val="001E3BBC"/>
    <w:rsid w:val="002A5C46"/>
    <w:rsid w:val="00341349"/>
    <w:rsid w:val="003A569D"/>
    <w:rsid w:val="003B3585"/>
    <w:rsid w:val="00410962"/>
    <w:rsid w:val="00433F5E"/>
    <w:rsid w:val="004838A0"/>
    <w:rsid w:val="004A076F"/>
    <w:rsid w:val="004E18A6"/>
    <w:rsid w:val="00524537"/>
    <w:rsid w:val="00526084"/>
    <w:rsid w:val="00550AAD"/>
    <w:rsid w:val="00554672"/>
    <w:rsid w:val="00564606"/>
    <w:rsid w:val="00583969"/>
    <w:rsid w:val="00586663"/>
    <w:rsid w:val="005E4BF3"/>
    <w:rsid w:val="006A4DAB"/>
    <w:rsid w:val="006E405C"/>
    <w:rsid w:val="006E69EC"/>
    <w:rsid w:val="0070095B"/>
    <w:rsid w:val="007752AD"/>
    <w:rsid w:val="007949CD"/>
    <w:rsid w:val="008116A3"/>
    <w:rsid w:val="008D0082"/>
    <w:rsid w:val="00934230"/>
    <w:rsid w:val="009A0EB2"/>
    <w:rsid w:val="00AD11E9"/>
    <w:rsid w:val="00B11947"/>
    <w:rsid w:val="00B60DB0"/>
    <w:rsid w:val="00BA39FE"/>
    <w:rsid w:val="00BA44D0"/>
    <w:rsid w:val="00BB2F87"/>
    <w:rsid w:val="00C0163A"/>
    <w:rsid w:val="00C33EF5"/>
    <w:rsid w:val="00CE170D"/>
    <w:rsid w:val="00D108B3"/>
    <w:rsid w:val="00D4252B"/>
    <w:rsid w:val="00DB02F6"/>
    <w:rsid w:val="00DD4692"/>
    <w:rsid w:val="00E00E64"/>
    <w:rsid w:val="00E505F5"/>
    <w:rsid w:val="00F67DA4"/>
    <w:rsid w:val="00FB5653"/>
    <w:rsid w:val="00FD0C2E"/>
    <w:rsid w:val="00FE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8C16"/>
  <w15:docId w15:val="{AC73D337-CFF9-4DCC-A915-978DDC0A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EBE7D-45B8-48D1-8E5C-AA7BDDF9B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All Rights Reserved</vt:lpstr>
      <vt:lpstr>All Rights Reserved</vt:lpstr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Rights Reserved</dc:title>
  <dc:subject>www.edu.dn.ua</dc:subject>
  <dc:creator>Chertezh.by</dc:creator>
  <cp:keywords>Chertezh.by</cp:keywords>
  <cp:lastModifiedBy>sdorunts</cp:lastModifiedBy>
  <cp:revision>4</cp:revision>
  <dcterms:created xsi:type="dcterms:W3CDTF">2023-12-09T09:50:00Z</dcterms:created>
  <dcterms:modified xsi:type="dcterms:W3CDTF">2023-12-12T18:44:00Z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2023-12-08T00:00:00Z</vt:filetime>
  </property>
</Properties>
</file>