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2003B" w14:textId="234E5492" w:rsidR="00973D1D" w:rsidRDefault="00973D1D" w:rsidP="00973D1D">
      <w:pPr>
        <w:tabs>
          <w:tab w:val="left" w:pos="3264"/>
        </w:tabs>
        <w:rPr>
          <w:rFonts w:ascii="GOST type B" w:hAnsi="GOST type B"/>
          <w:sz w:val="2"/>
          <w:szCs w:val="2"/>
        </w:rPr>
      </w:pPr>
    </w:p>
    <w:tbl>
      <w:tblPr>
        <w:tblW w:w="0" w:type="auto"/>
        <w:tblInd w:w="1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"/>
        <w:gridCol w:w="398"/>
        <w:gridCol w:w="449"/>
        <w:gridCol w:w="528"/>
        <w:gridCol w:w="704"/>
        <w:gridCol w:w="612"/>
        <w:gridCol w:w="847"/>
        <w:gridCol w:w="587"/>
        <w:gridCol w:w="3778"/>
        <w:gridCol w:w="235"/>
        <w:gridCol w:w="287"/>
        <w:gridCol w:w="17"/>
        <w:gridCol w:w="267"/>
        <w:gridCol w:w="289"/>
        <w:gridCol w:w="861"/>
        <w:gridCol w:w="1130"/>
      </w:tblGrid>
      <w:tr w:rsidR="00813873" w:rsidRPr="00965A8E" w14:paraId="0BCD5657" w14:textId="77777777" w:rsidTr="00813873">
        <w:trPr>
          <w:trHeight w:val="673"/>
        </w:trPr>
        <w:tc>
          <w:tcPr>
            <w:tcW w:w="288" w:type="dxa"/>
            <w:vMerge w:val="restart"/>
            <w:textDirection w:val="btLr"/>
          </w:tcPr>
          <w:p w14:paraId="2A7FAA15" w14:textId="77777777" w:rsidR="00813873" w:rsidRPr="00965A8E" w:rsidRDefault="00813873" w:rsidP="003523D7">
            <w:pPr>
              <w:pStyle w:val="TableParagraph"/>
              <w:spacing w:line="238" w:lineRule="exact"/>
              <w:ind w:left="1091"/>
              <w:rPr>
                <w:rFonts w:ascii="GOST type B" w:hAnsi="GOST type B"/>
                <w:i/>
              </w:rPr>
            </w:pPr>
            <w:bookmarkStart w:id="0" w:name="_Hlk153776055"/>
            <w:r w:rsidRPr="00965A8E">
              <w:rPr>
                <w:rFonts w:ascii="GOST type B" w:hAnsi="GOST type B"/>
                <w:i/>
                <w:w w:val="90"/>
              </w:rPr>
              <w:t>Перв.</w:t>
            </w:r>
            <w:r w:rsidRPr="00965A8E">
              <w:rPr>
                <w:rFonts w:ascii="GOST type B" w:hAnsi="GOST type B"/>
                <w:i/>
                <w:spacing w:val="-3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примен</w:t>
            </w:r>
          </w:p>
        </w:tc>
        <w:tc>
          <w:tcPr>
            <w:tcW w:w="398" w:type="dxa"/>
            <w:vMerge w:val="restart"/>
            <w:textDirection w:val="btLr"/>
          </w:tcPr>
          <w:p w14:paraId="7EACA883" w14:textId="77777777" w:rsidR="00813873" w:rsidRPr="002603BE" w:rsidRDefault="00813873" w:rsidP="003523D7">
            <w:pPr>
              <w:pStyle w:val="TableParagraph"/>
              <w:spacing w:before="31"/>
              <w:ind w:left="112"/>
              <w:rPr>
                <w:rFonts w:ascii="GOST type B" w:hAnsi="GOST type B"/>
                <w:i/>
                <w:iCs/>
              </w:rPr>
            </w:pPr>
            <w:r w:rsidRPr="002603BE">
              <w:rPr>
                <w:rFonts w:ascii="GOST type B" w:hAnsi="GOST type B"/>
                <w:i/>
                <w:iCs/>
                <w:w w:val="90"/>
              </w:rPr>
              <w:t>ИУ4.11.03.03.23.05</w:t>
            </w:r>
            <w:r w:rsidRPr="002603BE">
              <w:rPr>
                <w:rFonts w:ascii="GOST type B" w:hAnsi="GOST type B"/>
                <w:i/>
                <w:iCs/>
                <w:w w:val="90"/>
                <w:lang w:val="en-US"/>
              </w:rPr>
              <w:t>.</w:t>
            </w:r>
            <w:r w:rsidRPr="002603BE">
              <w:rPr>
                <w:rFonts w:ascii="GOST type B" w:hAnsi="GOST type B"/>
                <w:i/>
                <w:iCs/>
                <w:w w:val="90"/>
              </w:rPr>
              <w:t>5</w:t>
            </w:r>
            <w:r w:rsidRPr="002603BE">
              <w:rPr>
                <w:rFonts w:ascii="GOST type B" w:hAnsi="GOST type B"/>
                <w:i/>
                <w:iCs/>
                <w:w w:val="90"/>
                <w:lang w:val="en-US"/>
              </w:rPr>
              <w:t>2</w:t>
            </w:r>
            <w:r w:rsidRPr="002603BE">
              <w:rPr>
                <w:rFonts w:ascii="GOST type B" w:hAnsi="GOST type B"/>
                <w:i/>
                <w:iCs/>
                <w:w w:val="90"/>
              </w:rPr>
              <w:t>.09.001</w:t>
            </w:r>
          </w:p>
        </w:tc>
        <w:tc>
          <w:tcPr>
            <w:tcW w:w="1681" w:type="dxa"/>
            <w:gridSpan w:val="3"/>
          </w:tcPr>
          <w:p w14:paraId="4F367975" w14:textId="05D72848" w:rsidR="00813873" w:rsidRPr="00965A8E" w:rsidRDefault="00813873" w:rsidP="00813873">
            <w:pPr>
              <w:pStyle w:val="TableParagraph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Поз. обозначение</w:t>
            </w:r>
          </w:p>
        </w:tc>
        <w:tc>
          <w:tcPr>
            <w:tcW w:w="5824" w:type="dxa"/>
            <w:gridSpan w:val="4"/>
          </w:tcPr>
          <w:p w14:paraId="26D267C4" w14:textId="75659F82" w:rsidR="00813873" w:rsidRPr="00965A8E" w:rsidRDefault="00813873" w:rsidP="00DC26FF">
            <w:pPr>
              <w:pStyle w:val="TableParagraph"/>
              <w:spacing w:before="20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Наименование</w:t>
            </w:r>
          </w:p>
        </w:tc>
        <w:tc>
          <w:tcPr>
            <w:tcW w:w="539" w:type="dxa"/>
            <w:gridSpan w:val="3"/>
          </w:tcPr>
          <w:p w14:paraId="63A6BEE1" w14:textId="28A158BB" w:rsidR="00813873" w:rsidRPr="00965A8E" w:rsidRDefault="00813873" w:rsidP="00DC26FF">
            <w:pPr>
              <w:pStyle w:val="TableParagraph"/>
              <w:spacing w:before="200"/>
              <w:ind w:left="52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Кол.</w:t>
            </w:r>
          </w:p>
        </w:tc>
        <w:tc>
          <w:tcPr>
            <w:tcW w:w="2547" w:type="dxa"/>
            <w:gridSpan w:val="4"/>
          </w:tcPr>
          <w:p w14:paraId="01D2B744" w14:textId="5635004F" w:rsidR="00813873" w:rsidRPr="00965A8E" w:rsidRDefault="00813873" w:rsidP="00DC26FF">
            <w:pPr>
              <w:pStyle w:val="TableParagraph"/>
              <w:spacing w:before="200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Примеч.</w:t>
            </w:r>
          </w:p>
        </w:tc>
      </w:tr>
      <w:tr w:rsidR="00813873" w:rsidRPr="00965A8E" w14:paraId="067AF0FC" w14:textId="77777777" w:rsidTr="00813873">
        <w:trPr>
          <w:trHeight w:val="404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731A09C7" w14:textId="77777777" w:rsidR="00813873" w:rsidRPr="00965A8E" w:rsidRDefault="00813873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  <w:textDirection w:val="btLr"/>
          </w:tcPr>
          <w:p w14:paraId="48F5FFE5" w14:textId="77777777" w:rsidR="00813873" w:rsidRPr="00965A8E" w:rsidRDefault="00813873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168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4289526" w14:textId="77777777" w:rsidR="00813873" w:rsidRPr="00973D1D" w:rsidRDefault="00813873" w:rsidP="00813873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582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3EEA60D" w14:textId="6B95ADF6" w:rsidR="00813873" w:rsidRPr="00813873" w:rsidRDefault="00813873" w:rsidP="00813873">
            <w:pPr>
              <w:pStyle w:val="TableParagraph"/>
              <w:spacing w:before="84"/>
              <w:jc w:val="center"/>
              <w:rPr>
                <w:rFonts w:ascii="GOST type B" w:hAnsi="GOST type B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u w:val="single"/>
              </w:rPr>
              <w:t>Конденсаторы</w:t>
            </w:r>
          </w:p>
        </w:tc>
        <w:tc>
          <w:tcPr>
            <w:tcW w:w="53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356512FF" w14:textId="77777777" w:rsidR="00813873" w:rsidRPr="00973D1D" w:rsidRDefault="00813873" w:rsidP="00DC26FF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2547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196850D" w14:textId="77777777" w:rsidR="00813873" w:rsidRPr="00973D1D" w:rsidRDefault="00813873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813873" w:rsidRPr="00965A8E" w14:paraId="3CFD1DE3" w14:textId="77777777" w:rsidTr="00813873">
        <w:trPr>
          <w:trHeight w:val="402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357B9BEF" w14:textId="77777777" w:rsidR="00813873" w:rsidRPr="00965A8E" w:rsidRDefault="00813873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  <w:textDirection w:val="btLr"/>
          </w:tcPr>
          <w:p w14:paraId="621A017D" w14:textId="77777777" w:rsidR="00813873" w:rsidRPr="00965A8E" w:rsidRDefault="00813873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168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32823E27" w14:textId="260370F9" w:rsidR="00813873" w:rsidRPr="00973D1D" w:rsidRDefault="00813873" w:rsidP="00813873">
            <w:pPr>
              <w:pStyle w:val="TableParagraph"/>
              <w:spacing w:before="100"/>
              <w:ind w:left="85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582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9971E3B" w14:textId="69420D41" w:rsidR="00813873" w:rsidRPr="00973D1D" w:rsidRDefault="00813873" w:rsidP="00813873">
            <w:pPr>
              <w:pStyle w:val="TableParagraph"/>
              <w:spacing w:before="84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53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456FA2E3" w14:textId="6A6CC157" w:rsidR="00813873" w:rsidRPr="00973D1D" w:rsidRDefault="00813873" w:rsidP="00DC26FF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2547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6C8B60E" w14:textId="77777777" w:rsidR="00813873" w:rsidRPr="00973D1D" w:rsidRDefault="00813873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813873" w:rsidRPr="00965A8E" w14:paraId="0CEB591C" w14:textId="77777777" w:rsidTr="00813873">
        <w:trPr>
          <w:trHeight w:val="404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55706F65" w14:textId="77777777" w:rsidR="00813873" w:rsidRPr="00965A8E" w:rsidRDefault="00813873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  <w:textDirection w:val="btLr"/>
          </w:tcPr>
          <w:p w14:paraId="556E5F0A" w14:textId="77777777" w:rsidR="00813873" w:rsidRPr="00965A8E" w:rsidRDefault="00813873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168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2711A1D" w14:textId="592F35CD" w:rsidR="00813873" w:rsidRPr="00813873" w:rsidRDefault="00813873" w:rsidP="00813873">
            <w:pPr>
              <w:pStyle w:val="TableParagraph"/>
              <w:spacing w:before="100"/>
              <w:ind w:left="85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C1, C12</w:t>
            </w:r>
          </w:p>
        </w:tc>
        <w:tc>
          <w:tcPr>
            <w:tcW w:w="582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8038F8C" w14:textId="038051A7" w:rsidR="00813873" w:rsidRPr="00973D1D" w:rsidRDefault="00813873" w:rsidP="00813873">
            <w:pPr>
              <w:pStyle w:val="TableParagraph"/>
              <w:spacing w:before="84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813873">
              <w:rPr>
                <w:rFonts w:ascii="GOST type B" w:hAnsi="GOST type B"/>
                <w:i/>
                <w:iCs/>
                <w:sz w:val="24"/>
                <w:szCs w:val="24"/>
              </w:rPr>
              <w:t>Конденсатор электролитический</w:t>
            </w:r>
          </w:p>
        </w:tc>
        <w:tc>
          <w:tcPr>
            <w:tcW w:w="53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BA6AC80" w14:textId="4B513503" w:rsidR="00813873" w:rsidRPr="00973D1D" w:rsidRDefault="00813873" w:rsidP="00DC26FF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2547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4347EA6" w14:textId="77777777" w:rsidR="00813873" w:rsidRPr="00973D1D" w:rsidRDefault="00813873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813873" w:rsidRPr="00965A8E" w14:paraId="7F42FC61" w14:textId="77777777" w:rsidTr="00813873">
        <w:trPr>
          <w:trHeight w:val="402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3BC6407E" w14:textId="77777777" w:rsidR="00813873" w:rsidRPr="00965A8E" w:rsidRDefault="00813873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3FA4F9E4" w14:textId="77777777" w:rsidR="00813873" w:rsidRPr="00965A8E" w:rsidRDefault="00813873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168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8EE8B76" w14:textId="7AAB111F" w:rsidR="00813873" w:rsidRPr="00973D1D" w:rsidRDefault="00813873" w:rsidP="00813873">
            <w:pPr>
              <w:pStyle w:val="TableParagraph"/>
              <w:spacing w:before="100"/>
              <w:ind w:left="85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582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2690E73" w14:textId="6BCACD53" w:rsidR="00813873" w:rsidRPr="00973D1D" w:rsidRDefault="00813873" w:rsidP="00813873">
            <w:pPr>
              <w:pStyle w:val="TableParagraph"/>
              <w:spacing w:before="84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813873">
              <w:rPr>
                <w:rFonts w:ascii="GOST type B" w:hAnsi="GOST type B"/>
                <w:i/>
                <w:iCs/>
                <w:sz w:val="24"/>
                <w:szCs w:val="24"/>
              </w:rPr>
              <w:t>TRK221M2AJ20 220мкФ 100В 20%</w:t>
            </w:r>
          </w:p>
        </w:tc>
        <w:tc>
          <w:tcPr>
            <w:tcW w:w="53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35C30CA" w14:textId="7C424DCF" w:rsidR="00813873" w:rsidRPr="00973D1D" w:rsidRDefault="00813873" w:rsidP="00DC26FF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2547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2C87526" w14:textId="77777777" w:rsidR="00813873" w:rsidRPr="00973D1D" w:rsidRDefault="00813873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813873" w:rsidRPr="00965A8E" w14:paraId="06F28CFB" w14:textId="77777777" w:rsidTr="00813873">
        <w:trPr>
          <w:trHeight w:val="404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47D923AD" w14:textId="77777777" w:rsidR="00813873" w:rsidRPr="00965A8E" w:rsidRDefault="00813873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703A8939" w14:textId="77777777" w:rsidR="00813873" w:rsidRPr="00965A8E" w:rsidRDefault="00813873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168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3684A36" w14:textId="77777777" w:rsidR="00813873" w:rsidRPr="00973D1D" w:rsidRDefault="00813873" w:rsidP="00813873">
            <w:pPr>
              <w:pStyle w:val="TableParagraph"/>
              <w:spacing w:before="100"/>
              <w:ind w:left="85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582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2F3D088" w14:textId="38D0996F" w:rsidR="00813873" w:rsidRPr="00973D1D" w:rsidRDefault="00813873" w:rsidP="00813873">
            <w:pPr>
              <w:pStyle w:val="TableParagraph"/>
              <w:spacing w:before="84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 w:rsidRPr="00813873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(Jamicon, США)</w:t>
            </w:r>
          </w:p>
        </w:tc>
        <w:tc>
          <w:tcPr>
            <w:tcW w:w="53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3E93E638" w14:textId="77777777" w:rsidR="00813873" w:rsidRPr="00973D1D" w:rsidRDefault="00813873" w:rsidP="00DC26FF">
            <w:pPr>
              <w:pStyle w:val="TableParagraph"/>
              <w:spacing w:before="100"/>
              <w:ind w:left="51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2547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AF3D300" w14:textId="77777777" w:rsidR="00813873" w:rsidRPr="00973D1D" w:rsidRDefault="00813873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813873" w:rsidRPr="00965A8E" w14:paraId="5BB60B53" w14:textId="77777777" w:rsidTr="00813873">
        <w:trPr>
          <w:trHeight w:val="402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221734D4" w14:textId="77777777" w:rsidR="00813873" w:rsidRPr="00965A8E" w:rsidRDefault="00813873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6F5272F8" w14:textId="77777777" w:rsidR="00813873" w:rsidRPr="00965A8E" w:rsidRDefault="00813873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168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591BA0B" w14:textId="1FBED5BA" w:rsidR="00813873" w:rsidRPr="00813873" w:rsidRDefault="00813873" w:rsidP="00813873">
            <w:pPr>
              <w:pStyle w:val="TableParagraph"/>
              <w:spacing w:before="100"/>
              <w:ind w:left="85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С2</w:t>
            </w: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, C13</w:t>
            </w:r>
          </w:p>
        </w:tc>
        <w:tc>
          <w:tcPr>
            <w:tcW w:w="582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29B25FE" w14:textId="33364BF6" w:rsidR="00813873" w:rsidRPr="00973D1D" w:rsidRDefault="00813873" w:rsidP="00813873">
            <w:pPr>
              <w:pStyle w:val="TableParagraph"/>
              <w:spacing w:before="84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813873">
              <w:rPr>
                <w:rFonts w:ascii="GOST type B" w:hAnsi="GOST type B"/>
                <w:i/>
                <w:iCs/>
                <w:sz w:val="24"/>
                <w:szCs w:val="24"/>
              </w:rPr>
              <w:t>Конденсатор металлоплёночный</w:t>
            </w:r>
          </w:p>
        </w:tc>
        <w:tc>
          <w:tcPr>
            <w:tcW w:w="53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350D4DA0" w14:textId="5C453188" w:rsidR="00813873" w:rsidRPr="00813873" w:rsidRDefault="00813873" w:rsidP="00DC26FF">
            <w:pPr>
              <w:pStyle w:val="TableParagraph"/>
              <w:spacing w:before="100"/>
              <w:ind w:left="51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547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A67D07C" w14:textId="77777777" w:rsidR="00813873" w:rsidRPr="00973D1D" w:rsidRDefault="00813873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813873" w:rsidRPr="00965A8E" w14:paraId="0D5DB2E3" w14:textId="77777777" w:rsidTr="00813873">
        <w:trPr>
          <w:trHeight w:val="401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71DD46AA" w14:textId="77777777" w:rsidR="00813873" w:rsidRPr="00965A8E" w:rsidRDefault="00813873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50ECEDF4" w14:textId="77777777" w:rsidR="00813873" w:rsidRPr="00965A8E" w:rsidRDefault="00813873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168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2614642" w14:textId="62E038D2" w:rsidR="00813873" w:rsidRPr="00973D1D" w:rsidRDefault="00813873" w:rsidP="00813873">
            <w:pPr>
              <w:pStyle w:val="TableParagraph"/>
              <w:spacing w:before="100"/>
              <w:ind w:left="85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582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8D11BA3" w14:textId="60E9DCCA" w:rsidR="00813873" w:rsidRPr="00973D1D" w:rsidRDefault="00813873" w:rsidP="00813873">
            <w:pPr>
              <w:pStyle w:val="TableParagraph"/>
              <w:spacing w:before="84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813873">
              <w:rPr>
                <w:rFonts w:ascii="GOST type B" w:hAnsi="GOST type B"/>
                <w:i/>
                <w:iCs/>
                <w:sz w:val="24"/>
                <w:szCs w:val="24"/>
              </w:rPr>
              <w:t>B32529C0105K000 1мкФ 63В 10%</w:t>
            </w:r>
          </w:p>
        </w:tc>
        <w:tc>
          <w:tcPr>
            <w:tcW w:w="53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91DDE88" w14:textId="09290A5E" w:rsidR="00813873" w:rsidRPr="00973D1D" w:rsidRDefault="00813873" w:rsidP="00DC26FF">
            <w:pPr>
              <w:pStyle w:val="TableParagraph"/>
              <w:spacing w:before="100"/>
              <w:ind w:left="51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2547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9EEE896" w14:textId="77777777" w:rsidR="00813873" w:rsidRPr="00973D1D" w:rsidRDefault="00813873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813873" w:rsidRPr="00965A8E" w14:paraId="66DD5FF4" w14:textId="77777777" w:rsidTr="00813873">
        <w:trPr>
          <w:trHeight w:val="404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5EA4739F" w14:textId="77777777" w:rsidR="00813873" w:rsidRPr="00965A8E" w:rsidRDefault="00813873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65F48DB3" w14:textId="77777777" w:rsidR="00813873" w:rsidRPr="00965A8E" w:rsidRDefault="00813873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168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348B4B0A" w14:textId="0AA26C21" w:rsidR="00813873" w:rsidRPr="00973D1D" w:rsidRDefault="00813873" w:rsidP="00813873">
            <w:pPr>
              <w:pStyle w:val="TableParagraph"/>
              <w:spacing w:before="100"/>
              <w:ind w:left="85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582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ECA8D62" w14:textId="21628997" w:rsidR="00813873" w:rsidRPr="00973D1D" w:rsidRDefault="00813873" w:rsidP="00813873">
            <w:pPr>
              <w:pStyle w:val="TableParagraph"/>
              <w:spacing w:before="84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813873">
              <w:rPr>
                <w:rFonts w:ascii="GOST type B" w:hAnsi="GOST type B"/>
                <w:i/>
                <w:iCs/>
                <w:sz w:val="24"/>
                <w:szCs w:val="24"/>
              </w:rPr>
              <w:t>(EPCOS, Германия)</w:t>
            </w:r>
          </w:p>
        </w:tc>
        <w:tc>
          <w:tcPr>
            <w:tcW w:w="53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B9EBEC6" w14:textId="020EE1EA" w:rsidR="00813873" w:rsidRPr="00973D1D" w:rsidRDefault="00813873" w:rsidP="00DC26FF">
            <w:pPr>
              <w:pStyle w:val="TableParagraph"/>
              <w:spacing w:before="100"/>
              <w:ind w:left="51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2547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4096110" w14:textId="77777777" w:rsidR="00813873" w:rsidRPr="00973D1D" w:rsidRDefault="00813873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813873" w:rsidRPr="00965A8E" w14:paraId="0923C6FC" w14:textId="77777777" w:rsidTr="00813873">
        <w:trPr>
          <w:trHeight w:val="402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55B6F5DF" w14:textId="77777777" w:rsidR="00813873" w:rsidRPr="00965A8E" w:rsidRDefault="00813873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67034ADE" w14:textId="77777777" w:rsidR="00813873" w:rsidRPr="00965A8E" w:rsidRDefault="00813873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168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F736965" w14:textId="7E0BCC4B" w:rsidR="00813873" w:rsidRPr="00813873" w:rsidRDefault="00813873" w:rsidP="00813873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C3</w:t>
            </w:r>
          </w:p>
        </w:tc>
        <w:tc>
          <w:tcPr>
            <w:tcW w:w="582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99F3A8E" w14:textId="2DE667FF" w:rsidR="00813873" w:rsidRPr="00973D1D" w:rsidRDefault="00813873" w:rsidP="00813873">
            <w:pPr>
              <w:pStyle w:val="TableParagraph"/>
              <w:spacing w:before="84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813873">
              <w:rPr>
                <w:rFonts w:ascii="GOST type B" w:hAnsi="GOST type B"/>
                <w:i/>
                <w:iCs/>
                <w:sz w:val="24"/>
                <w:szCs w:val="24"/>
              </w:rPr>
              <w:t>Конденсатор керамический</w:t>
            </w:r>
          </w:p>
        </w:tc>
        <w:tc>
          <w:tcPr>
            <w:tcW w:w="53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C9644E3" w14:textId="249B1D7D" w:rsidR="00813873" w:rsidRPr="00813873" w:rsidRDefault="00813873" w:rsidP="00DC26FF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547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BDD7023" w14:textId="77777777" w:rsidR="00813873" w:rsidRPr="00973D1D" w:rsidRDefault="00813873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813873" w:rsidRPr="00965A8E" w14:paraId="72C91569" w14:textId="77777777" w:rsidTr="00813873">
        <w:trPr>
          <w:trHeight w:val="404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3C9563F9" w14:textId="77777777" w:rsidR="00813873" w:rsidRPr="00965A8E" w:rsidRDefault="00813873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4A292AA9" w14:textId="77777777" w:rsidR="00813873" w:rsidRPr="00965A8E" w:rsidRDefault="00813873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168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4573ADE" w14:textId="77777777" w:rsidR="00813873" w:rsidRPr="00973D1D" w:rsidRDefault="00813873" w:rsidP="00813873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582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17A43AC" w14:textId="312E2BC5" w:rsidR="00813873" w:rsidRPr="00973D1D" w:rsidRDefault="00813873" w:rsidP="00813873">
            <w:pPr>
              <w:pStyle w:val="TableParagraph"/>
              <w:spacing w:before="84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813873">
              <w:rPr>
                <w:rFonts w:ascii="GOST type B" w:hAnsi="GOST type B"/>
                <w:i/>
                <w:iCs/>
                <w:sz w:val="24"/>
                <w:szCs w:val="24"/>
              </w:rPr>
              <w:t>RDER71H224K 220нФ 50В 10%</w:t>
            </w:r>
          </w:p>
        </w:tc>
        <w:tc>
          <w:tcPr>
            <w:tcW w:w="53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4A82DBF9" w14:textId="77777777" w:rsidR="00813873" w:rsidRPr="00973D1D" w:rsidRDefault="00813873" w:rsidP="00DC26FF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2547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93DCC08" w14:textId="77777777" w:rsidR="00813873" w:rsidRPr="00973D1D" w:rsidRDefault="00813873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813873" w:rsidRPr="00965A8E" w14:paraId="78333CAA" w14:textId="77777777" w:rsidTr="00813873">
        <w:trPr>
          <w:trHeight w:val="402"/>
        </w:trPr>
        <w:tc>
          <w:tcPr>
            <w:tcW w:w="686" w:type="dxa"/>
            <w:gridSpan w:val="2"/>
            <w:vMerge w:val="restart"/>
            <w:tcBorders>
              <w:left w:val="nil"/>
            </w:tcBorders>
          </w:tcPr>
          <w:p w14:paraId="27475A6D" w14:textId="77777777" w:rsidR="00813873" w:rsidRPr="00965A8E" w:rsidRDefault="00813873" w:rsidP="00973D1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168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54B43C9" w14:textId="77777777" w:rsidR="00813873" w:rsidRPr="00973D1D" w:rsidRDefault="00813873" w:rsidP="00813873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582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3743EC7" w14:textId="4EB58423" w:rsidR="00813873" w:rsidRPr="00813873" w:rsidRDefault="00813873" w:rsidP="00813873">
            <w:pPr>
              <w:pStyle w:val="TableParagraph"/>
              <w:spacing w:before="84"/>
              <w:ind w:right="1406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813873">
              <w:rPr>
                <w:rFonts w:ascii="GOST type B" w:hAnsi="GOST type B"/>
                <w:i/>
                <w:iCs/>
                <w:sz w:val="24"/>
                <w:szCs w:val="24"/>
              </w:rPr>
              <w:t>(Murata Electronics, Япония)</w:t>
            </w:r>
          </w:p>
        </w:tc>
        <w:tc>
          <w:tcPr>
            <w:tcW w:w="53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D991A15" w14:textId="77777777" w:rsidR="00813873" w:rsidRPr="00973D1D" w:rsidRDefault="00813873" w:rsidP="00DC26FF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2547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58A5D8A" w14:textId="77777777" w:rsidR="00813873" w:rsidRPr="00973D1D" w:rsidRDefault="00813873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813873" w:rsidRPr="00965A8E" w14:paraId="415C583C" w14:textId="77777777" w:rsidTr="00813873">
        <w:trPr>
          <w:trHeight w:val="401"/>
        </w:trPr>
        <w:tc>
          <w:tcPr>
            <w:tcW w:w="686" w:type="dxa"/>
            <w:gridSpan w:val="2"/>
            <w:vMerge/>
            <w:tcBorders>
              <w:top w:val="nil"/>
              <w:left w:val="nil"/>
            </w:tcBorders>
          </w:tcPr>
          <w:p w14:paraId="60AB352D" w14:textId="77777777" w:rsidR="00813873" w:rsidRPr="00965A8E" w:rsidRDefault="00813873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168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59E4414" w14:textId="09F1B9A9" w:rsidR="00813873" w:rsidRPr="00813873" w:rsidRDefault="00813873" w:rsidP="00813873">
            <w:pPr>
              <w:pStyle w:val="TableParagraph"/>
              <w:spacing w:before="100"/>
              <w:ind w:left="6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C4</w:t>
            </w:r>
          </w:p>
        </w:tc>
        <w:tc>
          <w:tcPr>
            <w:tcW w:w="582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3A6AE12" w14:textId="01939E2E" w:rsidR="00813873" w:rsidRPr="00973D1D" w:rsidRDefault="00813873" w:rsidP="00813873">
            <w:pPr>
              <w:pStyle w:val="TableParagraph"/>
              <w:spacing w:before="84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813873">
              <w:rPr>
                <w:rFonts w:ascii="GOST type B" w:hAnsi="GOST type B"/>
                <w:i/>
                <w:iCs/>
                <w:sz w:val="24"/>
                <w:szCs w:val="24"/>
              </w:rPr>
              <w:t>Конденсатор электролитический</w:t>
            </w:r>
          </w:p>
        </w:tc>
        <w:tc>
          <w:tcPr>
            <w:tcW w:w="53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3C70DDA7" w14:textId="138348D1" w:rsidR="00813873" w:rsidRPr="00813873" w:rsidRDefault="00813873" w:rsidP="00DC26FF">
            <w:pPr>
              <w:pStyle w:val="TableParagraph"/>
              <w:spacing w:before="100"/>
              <w:ind w:left="51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547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0F425D6" w14:textId="77777777" w:rsidR="00813873" w:rsidRPr="00973D1D" w:rsidRDefault="00813873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813873" w:rsidRPr="00965A8E" w14:paraId="668AADDB" w14:textId="77777777" w:rsidTr="00813873">
        <w:trPr>
          <w:trHeight w:val="404"/>
        </w:trPr>
        <w:tc>
          <w:tcPr>
            <w:tcW w:w="686" w:type="dxa"/>
            <w:gridSpan w:val="2"/>
            <w:vMerge/>
            <w:tcBorders>
              <w:top w:val="nil"/>
              <w:left w:val="nil"/>
            </w:tcBorders>
          </w:tcPr>
          <w:p w14:paraId="0EB1D94E" w14:textId="77777777" w:rsidR="00813873" w:rsidRPr="00965A8E" w:rsidRDefault="00813873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168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0EF5EE60" w14:textId="0690B920" w:rsidR="00813873" w:rsidRPr="00973D1D" w:rsidRDefault="00813873" w:rsidP="00813873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582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BC699D7" w14:textId="24B42F6E" w:rsidR="00813873" w:rsidRPr="00C81263" w:rsidRDefault="00813873" w:rsidP="00813873">
            <w:pPr>
              <w:pStyle w:val="TableParagraph"/>
              <w:spacing w:before="84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 w:rsidRPr="00813873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B41851A6227M000 220мкФ 50В 20%</w:t>
            </w:r>
          </w:p>
        </w:tc>
        <w:tc>
          <w:tcPr>
            <w:tcW w:w="53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D089316" w14:textId="341F6275" w:rsidR="00813873" w:rsidRPr="00C81263" w:rsidRDefault="00813873" w:rsidP="00DC26FF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547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CFFA5DC" w14:textId="77777777" w:rsidR="00813873" w:rsidRPr="00973D1D" w:rsidRDefault="00813873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813873" w:rsidRPr="00965A8E" w14:paraId="41545B69" w14:textId="77777777" w:rsidTr="00813873">
        <w:trPr>
          <w:trHeight w:val="401"/>
        </w:trPr>
        <w:tc>
          <w:tcPr>
            <w:tcW w:w="288" w:type="dxa"/>
            <w:vMerge w:val="restart"/>
            <w:textDirection w:val="btLr"/>
          </w:tcPr>
          <w:p w14:paraId="713C8897" w14:textId="77777777" w:rsidR="00813873" w:rsidRPr="00965A8E" w:rsidRDefault="00813873" w:rsidP="00973D1D">
            <w:pPr>
              <w:pStyle w:val="TableParagraph"/>
              <w:spacing w:line="238" w:lineRule="exact"/>
              <w:ind w:left="112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Подп.</w:t>
            </w:r>
            <w:r w:rsidRPr="00965A8E">
              <w:rPr>
                <w:rFonts w:ascii="GOST type B" w:hAnsi="GOST type B"/>
                <w:i/>
                <w:spacing w:val="-4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и</w:t>
            </w:r>
            <w:r w:rsidRPr="00965A8E">
              <w:rPr>
                <w:rFonts w:ascii="GOST type B" w:hAnsi="GOST type B"/>
                <w:i/>
                <w:spacing w:val="-1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дата</w:t>
            </w:r>
          </w:p>
        </w:tc>
        <w:tc>
          <w:tcPr>
            <w:tcW w:w="398" w:type="dxa"/>
            <w:vMerge w:val="restart"/>
          </w:tcPr>
          <w:p w14:paraId="3A51077C" w14:textId="77777777" w:rsidR="00813873" w:rsidRPr="00965A8E" w:rsidRDefault="00813873" w:rsidP="00973D1D">
            <w:pPr>
              <w:pStyle w:val="TableParagraph"/>
              <w:rPr>
                <w:rFonts w:ascii="GOST type B" w:hAnsi="GOST type B"/>
              </w:rPr>
            </w:pPr>
          </w:p>
          <w:p w14:paraId="5198F8FC" w14:textId="77777777" w:rsidR="00813873" w:rsidRPr="00965A8E" w:rsidRDefault="00813873" w:rsidP="00973D1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168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11B6D76" w14:textId="77777777" w:rsidR="00813873" w:rsidRPr="00973D1D" w:rsidRDefault="00813873" w:rsidP="00813873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582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443472C" w14:textId="7D6E8222" w:rsidR="00813873" w:rsidRPr="00C81263" w:rsidRDefault="00813873" w:rsidP="00813873">
            <w:pPr>
              <w:pStyle w:val="TableParagraph"/>
              <w:spacing w:before="84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 w:rsidRPr="00813873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(EPCOS, Германия)</w:t>
            </w:r>
          </w:p>
        </w:tc>
        <w:tc>
          <w:tcPr>
            <w:tcW w:w="53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40E2DD6" w14:textId="5328EE2D" w:rsidR="00813873" w:rsidRPr="00C81263" w:rsidRDefault="00813873" w:rsidP="00DC26FF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547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F015631" w14:textId="77777777" w:rsidR="00813873" w:rsidRPr="00973D1D" w:rsidRDefault="00813873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813873" w:rsidRPr="00965A8E" w14:paraId="7B75E171" w14:textId="77777777" w:rsidTr="00813873">
        <w:trPr>
          <w:trHeight w:val="404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5C439B2B" w14:textId="77777777" w:rsidR="00813873" w:rsidRPr="00965A8E" w:rsidRDefault="00813873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28A49A2A" w14:textId="77777777" w:rsidR="00813873" w:rsidRPr="00965A8E" w:rsidRDefault="00813873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168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08188590" w14:textId="7A164E72" w:rsidR="00813873" w:rsidRPr="00813873" w:rsidRDefault="00813873" w:rsidP="00813873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C5</w:t>
            </w:r>
          </w:p>
        </w:tc>
        <w:tc>
          <w:tcPr>
            <w:tcW w:w="582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FC8909F" w14:textId="3176F4C5" w:rsidR="00813873" w:rsidRPr="00973D1D" w:rsidRDefault="00813873" w:rsidP="00813873">
            <w:pPr>
              <w:pStyle w:val="TableParagraph"/>
              <w:spacing w:before="84"/>
              <w:ind w:left="19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813873">
              <w:rPr>
                <w:rFonts w:ascii="GOST type B" w:hAnsi="GOST type B"/>
                <w:i/>
                <w:iCs/>
                <w:sz w:val="24"/>
                <w:szCs w:val="24"/>
              </w:rPr>
              <w:t>Конденсатор керамический</w:t>
            </w:r>
          </w:p>
        </w:tc>
        <w:tc>
          <w:tcPr>
            <w:tcW w:w="53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3C60FD27" w14:textId="3EFDEDE3" w:rsidR="00813873" w:rsidRPr="00813873" w:rsidRDefault="00813873" w:rsidP="00DC26FF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547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FDC8F64" w14:textId="77777777" w:rsidR="00813873" w:rsidRPr="00973D1D" w:rsidRDefault="00813873" w:rsidP="00973D1D">
            <w:pPr>
              <w:pStyle w:val="TableParagraph"/>
              <w:spacing w:before="74"/>
              <w:ind w:left="387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813873" w:rsidRPr="00965A8E" w14:paraId="20B3A3BD" w14:textId="77777777" w:rsidTr="00813873">
        <w:trPr>
          <w:trHeight w:val="401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74569E77" w14:textId="77777777" w:rsidR="00813873" w:rsidRPr="00965A8E" w:rsidRDefault="00813873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3A0A2328" w14:textId="77777777" w:rsidR="00813873" w:rsidRPr="00965A8E" w:rsidRDefault="00813873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168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4DB439F7" w14:textId="77777777" w:rsidR="00813873" w:rsidRPr="00973D1D" w:rsidRDefault="00813873" w:rsidP="00813873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582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620A874" w14:textId="1661688B" w:rsidR="00813873" w:rsidRPr="00813873" w:rsidRDefault="00813873" w:rsidP="00813873">
            <w:pPr>
              <w:pStyle w:val="TableParagraph"/>
              <w:spacing w:before="84"/>
              <w:ind w:left="19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813873">
              <w:rPr>
                <w:rFonts w:ascii="GOST type B" w:hAnsi="GOST type B"/>
                <w:i/>
                <w:iCs/>
                <w:sz w:val="24"/>
                <w:szCs w:val="24"/>
              </w:rPr>
              <w:t>RDER71H474K 470нФ 50В 10%</w:t>
            </w:r>
          </w:p>
        </w:tc>
        <w:tc>
          <w:tcPr>
            <w:tcW w:w="53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DEB16F2" w14:textId="77777777" w:rsidR="00813873" w:rsidRPr="00973D1D" w:rsidRDefault="00813873" w:rsidP="00DC26FF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547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EDC3395" w14:textId="77777777" w:rsidR="00813873" w:rsidRPr="00973D1D" w:rsidRDefault="00813873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</w:tr>
      <w:tr w:rsidR="00813873" w:rsidRPr="00965A8E" w14:paraId="113159AA" w14:textId="77777777" w:rsidTr="00813873">
        <w:trPr>
          <w:trHeight w:val="404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2A9D3792" w14:textId="77777777" w:rsidR="00813873" w:rsidRPr="00965A8E" w:rsidRDefault="00813873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6C69AFCE" w14:textId="77777777" w:rsidR="00813873" w:rsidRPr="00965A8E" w:rsidRDefault="00813873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168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44D19764" w14:textId="77777777" w:rsidR="00813873" w:rsidRPr="00973D1D" w:rsidRDefault="00813873" w:rsidP="00813873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582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7A9B72A" w14:textId="2B2ED714" w:rsidR="00813873" w:rsidRPr="00973D1D" w:rsidRDefault="00813873" w:rsidP="00813873">
            <w:pPr>
              <w:pStyle w:val="TableParagraph"/>
              <w:spacing w:before="84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 w:rsidRPr="00813873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(Murata Electronics, Япония)</w:t>
            </w:r>
          </w:p>
        </w:tc>
        <w:tc>
          <w:tcPr>
            <w:tcW w:w="53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04E485F3" w14:textId="77777777" w:rsidR="00813873" w:rsidRPr="00973D1D" w:rsidRDefault="00813873" w:rsidP="00DC26FF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2547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DF37DE3" w14:textId="77777777" w:rsidR="00813873" w:rsidRPr="00973D1D" w:rsidRDefault="00813873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813873" w:rsidRPr="00965A8E" w14:paraId="510E352B" w14:textId="77777777" w:rsidTr="00813873">
        <w:trPr>
          <w:trHeight w:val="402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2D498D53" w14:textId="77777777" w:rsidR="00813873" w:rsidRPr="00965A8E" w:rsidRDefault="00813873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79BF7653" w14:textId="77777777" w:rsidR="00813873" w:rsidRPr="00965A8E" w:rsidRDefault="00813873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168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03AAE98" w14:textId="6D847827" w:rsidR="00813873" w:rsidRPr="00813873" w:rsidRDefault="00813873" w:rsidP="00813873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C6, C11</w:t>
            </w:r>
          </w:p>
        </w:tc>
        <w:tc>
          <w:tcPr>
            <w:tcW w:w="582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5D93050" w14:textId="13D6F908" w:rsidR="00813873" w:rsidRPr="00C81263" w:rsidRDefault="00813873" w:rsidP="00813873">
            <w:pPr>
              <w:pStyle w:val="TableParagraph"/>
              <w:spacing w:before="84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 w:rsidRPr="00813873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Конденсатор электролитический</w:t>
            </w:r>
          </w:p>
        </w:tc>
        <w:tc>
          <w:tcPr>
            <w:tcW w:w="53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81F6938" w14:textId="0921C84F" w:rsidR="00813873" w:rsidRPr="00813873" w:rsidRDefault="00813873" w:rsidP="00DC26FF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547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814625C" w14:textId="245184FE" w:rsidR="00813873" w:rsidRPr="00C81263" w:rsidRDefault="00813873" w:rsidP="00C81263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</w:tr>
      <w:tr w:rsidR="00813873" w:rsidRPr="00965A8E" w14:paraId="4C561649" w14:textId="77777777" w:rsidTr="00813873">
        <w:trPr>
          <w:trHeight w:val="284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291A92FB" w14:textId="77777777" w:rsidR="00813873" w:rsidRPr="00965A8E" w:rsidRDefault="00813873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7B857149" w14:textId="77777777" w:rsidR="00813873" w:rsidRPr="00965A8E" w:rsidRDefault="00813873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168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30B631B" w14:textId="77777777" w:rsidR="00813873" w:rsidRPr="00973D1D" w:rsidRDefault="00813873" w:rsidP="00813873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582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DCCC158" w14:textId="14FDC69F" w:rsidR="00813873" w:rsidRPr="00C81263" w:rsidRDefault="00813873" w:rsidP="00813873">
            <w:pPr>
              <w:pStyle w:val="TableParagraph"/>
              <w:spacing w:before="84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813873">
              <w:rPr>
                <w:rFonts w:ascii="GOST type B" w:hAnsi="GOST type B"/>
                <w:i/>
                <w:iCs/>
                <w:sz w:val="24"/>
                <w:szCs w:val="24"/>
              </w:rPr>
              <w:t>TKR100M1ED11M 10мкФ 25В 20%</w:t>
            </w:r>
          </w:p>
        </w:tc>
        <w:tc>
          <w:tcPr>
            <w:tcW w:w="53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03220CD0" w14:textId="73F6F876" w:rsidR="00813873" w:rsidRPr="00973D1D" w:rsidRDefault="00813873" w:rsidP="00DC26FF">
            <w:pPr>
              <w:pStyle w:val="TableParagraph"/>
              <w:spacing w:before="100"/>
              <w:ind w:left="51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2547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84B5059" w14:textId="006313B0" w:rsidR="00813873" w:rsidRPr="00973D1D" w:rsidRDefault="00813873" w:rsidP="00973D1D">
            <w:pPr>
              <w:pStyle w:val="TableParagraph"/>
              <w:spacing w:before="160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813873" w:rsidRPr="00965A8E" w14:paraId="7FEE0672" w14:textId="77777777" w:rsidTr="00813873">
        <w:trPr>
          <w:trHeight w:val="284"/>
        </w:trPr>
        <w:tc>
          <w:tcPr>
            <w:tcW w:w="288" w:type="dxa"/>
            <w:vMerge/>
            <w:textDirection w:val="btLr"/>
          </w:tcPr>
          <w:p w14:paraId="1DA1D1F4" w14:textId="77777777" w:rsidR="00813873" w:rsidRPr="00965A8E" w:rsidRDefault="00813873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</w:tcPr>
          <w:p w14:paraId="6400328A" w14:textId="77777777" w:rsidR="00813873" w:rsidRPr="00965A8E" w:rsidRDefault="00813873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168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8EF7633" w14:textId="77777777" w:rsidR="00813873" w:rsidRPr="00973D1D" w:rsidRDefault="00813873" w:rsidP="00813873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582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5966CFF" w14:textId="4497A856" w:rsidR="00813873" w:rsidRPr="00C81263" w:rsidRDefault="00813873" w:rsidP="00813873">
            <w:pPr>
              <w:pStyle w:val="TableParagraph"/>
              <w:spacing w:before="84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 w:rsidRPr="00813873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(Jamicon, США)</w:t>
            </w:r>
          </w:p>
        </w:tc>
        <w:tc>
          <w:tcPr>
            <w:tcW w:w="53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6E0771D" w14:textId="5ED3B7A8" w:rsidR="00813873" w:rsidRPr="00C81263" w:rsidRDefault="00813873" w:rsidP="00DC26FF">
            <w:pPr>
              <w:pStyle w:val="TableParagraph"/>
              <w:spacing w:before="100"/>
              <w:ind w:left="51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547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C464C69" w14:textId="764C0E76" w:rsidR="00813873" w:rsidRPr="00C81263" w:rsidRDefault="00813873" w:rsidP="00973D1D">
            <w:pPr>
              <w:pStyle w:val="TableParagraph"/>
              <w:spacing w:before="160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</w:tr>
      <w:tr w:rsidR="00813873" w:rsidRPr="00965A8E" w14:paraId="29A22769" w14:textId="77777777" w:rsidTr="00813873">
        <w:trPr>
          <w:trHeight w:val="284"/>
        </w:trPr>
        <w:tc>
          <w:tcPr>
            <w:tcW w:w="288" w:type="dxa"/>
            <w:vMerge/>
            <w:textDirection w:val="btLr"/>
          </w:tcPr>
          <w:p w14:paraId="697A4D5B" w14:textId="77777777" w:rsidR="00813873" w:rsidRPr="00965A8E" w:rsidRDefault="0081387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</w:tcPr>
          <w:p w14:paraId="13F68556" w14:textId="77777777" w:rsidR="00813873" w:rsidRPr="00965A8E" w:rsidRDefault="0081387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168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B2A475B" w14:textId="695794A9" w:rsidR="00813873" w:rsidRPr="00813873" w:rsidRDefault="00813873" w:rsidP="00813873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C7</w:t>
            </w:r>
          </w:p>
        </w:tc>
        <w:tc>
          <w:tcPr>
            <w:tcW w:w="582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000438E" w14:textId="7EE339EE" w:rsidR="00813873" w:rsidRPr="00973D1D" w:rsidRDefault="00813873" w:rsidP="00813873">
            <w:pPr>
              <w:pStyle w:val="TableParagraph"/>
              <w:spacing w:before="84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813873">
              <w:rPr>
                <w:rFonts w:ascii="GOST type B" w:hAnsi="GOST type B"/>
                <w:i/>
                <w:iCs/>
                <w:sz w:val="24"/>
                <w:szCs w:val="24"/>
              </w:rPr>
              <w:t>Конденсатор керамический</w:t>
            </w:r>
          </w:p>
        </w:tc>
        <w:tc>
          <w:tcPr>
            <w:tcW w:w="53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52C5BB9" w14:textId="74941674" w:rsidR="00813873" w:rsidRPr="00C81263" w:rsidRDefault="00DC26FF" w:rsidP="00DC26FF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547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1C7D0CD" w14:textId="57CB721E" w:rsidR="00813873" w:rsidRPr="00C81263" w:rsidRDefault="00813873" w:rsidP="00C81263">
            <w:pPr>
              <w:pStyle w:val="TableParagraph"/>
              <w:spacing w:before="160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</w:tr>
      <w:tr w:rsidR="00813873" w:rsidRPr="00965A8E" w14:paraId="4FD8F211" w14:textId="77777777" w:rsidTr="00813873">
        <w:trPr>
          <w:trHeight w:val="284"/>
        </w:trPr>
        <w:tc>
          <w:tcPr>
            <w:tcW w:w="288" w:type="dxa"/>
            <w:vMerge/>
            <w:textDirection w:val="btLr"/>
          </w:tcPr>
          <w:p w14:paraId="4CCE9FF1" w14:textId="77777777" w:rsidR="00813873" w:rsidRPr="00965A8E" w:rsidRDefault="0081387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</w:tcPr>
          <w:p w14:paraId="2DDAAE41" w14:textId="77777777" w:rsidR="00813873" w:rsidRPr="00965A8E" w:rsidRDefault="0081387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168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3D9C6C90" w14:textId="77777777" w:rsidR="00813873" w:rsidRPr="00973D1D" w:rsidRDefault="00813873" w:rsidP="00813873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582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4FD9CBE" w14:textId="62DAAE70" w:rsidR="00813873" w:rsidRPr="00973D1D" w:rsidRDefault="00DC26FF" w:rsidP="00813873">
            <w:pPr>
              <w:pStyle w:val="TableParagraph"/>
              <w:spacing w:before="84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DC26FF">
              <w:rPr>
                <w:rFonts w:ascii="GOST type B" w:hAnsi="GOST type B"/>
                <w:i/>
                <w:iCs/>
                <w:sz w:val="24"/>
                <w:szCs w:val="24"/>
              </w:rPr>
              <w:t>RDE5C1H221J 220пФ 50В 10%</w:t>
            </w:r>
          </w:p>
        </w:tc>
        <w:tc>
          <w:tcPr>
            <w:tcW w:w="53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0072E2FE" w14:textId="77777777" w:rsidR="00813873" w:rsidRPr="00973D1D" w:rsidRDefault="00813873" w:rsidP="00DC26FF">
            <w:pPr>
              <w:pStyle w:val="TableParagraph"/>
              <w:spacing w:before="100"/>
              <w:ind w:left="51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2547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27AE611" w14:textId="77777777" w:rsidR="00813873" w:rsidRPr="00973D1D" w:rsidRDefault="00813873" w:rsidP="00C81263">
            <w:pPr>
              <w:pStyle w:val="TableParagraph"/>
              <w:spacing w:before="160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813873" w:rsidRPr="00965A8E" w14:paraId="2C0EA0D1" w14:textId="77777777" w:rsidTr="00813873">
        <w:trPr>
          <w:trHeight w:val="284"/>
        </w:trPr>
        <w:tc>
          <w:tcPr>
            <w:tcW w:w="288" w:type="dxa"/>
            <w:vMerge/>
            <w:textDirection w:val="btLr"/>
          </w:tcPr>
          <w:p w14:paraId="50CB5DF3" w14:textId="77777777" w:rsidR="00813873" w:rsidRPr="00965A8E" w:rsidRDefault="0081387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</w:tcPr>
          <w:p w14:paraId="24E02313" w14:textId="77777777" w:rsidR="00813873" w:rsidRPr="00965A8E" w:rsidRDefault="0081387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168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95C954D" w14:textId="77777777" w:rsidR="00813873" w:rsidRPr="00973D1D" w:rsidRDefault="00813873" w:rsidP="00813873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582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FD8B55D" w14:textId="61C8EF60" w:rsidR="00813873" w:rsidRPr="00DC26FF" w:rsidRDefault="00DC26FF" w:rsidP="00813873">
            <w:pPr>
              <w:pStyle w:val="TableParagraph"/>
              <w:spacing w:before="84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DC26FF">
              <w:rPr>
                <w:rFonts w:ascii="GOST type B" w:hAnsi="GOST type B"/>
                <w:i/>
                <w:iCs/>
                <w:sz w:val="24"/>
                <w:szCs w:val="24"/>
              </w:rPr>
              <w:t>(Murata Electronics, Япония)</w:t>
            </w:r>
          </w:p>
        </w:tc>
        <w:tc>
          <w:tcPr>
            <w:tcW w:w="53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7B29D81" w14:textId="55D2BC3E" w:rsidR="00813873" w:rsidRPr="00973D1D" w:rsidRDefault="00813873" w:rsidP="00DC26FF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2547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A514D48" w14:textId="2670F0CD" w:rsidR="00813873" w:rsidRPr="00973D1D" w:rsidRDefault="00813873" w:rsidP="00C81263">
            <w:pPr>
              <w:pStyle w:val="TableParagraph"/>
              <w:spacing w:before="160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813873" w:rsidRPr="00965A8E" w14:paraId="63BAC9AE" w14:textId="77777777" w:rsidTr="00813873">
        <w:trPr>
          <w:trHeight w:val="284"/>
        </w:trPr>
        <w:tc>
          <w:tcPr>
            <w:tcW w:w="288" w:type="dxa"/>
            <w:vMerge/>
            <w:textDirection w:val="btLr"/>
          </w:tcPr>
          <w:p w14:paraId="4114B70C" w14:textId="77777777" w:rsidR="00813873" w:rsidRPr="00965A8E" w:rsidRDefault="0081387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</w:tcPr>
          <w:p w14:paraId="52BF18E1" w14:textId="77777777" w:rsidR="00813873" w:rsidRPr="00965A8E" w:rsidRDefault="0081387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168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3CDC8C60" w14:textId="3EF938B8" w:rsidR="00813873" w:rsidRPr="00DC26FF" w:rsidRDefault="00DC26FF" w:rsidP="00813873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C8</w:t>
            </w:r>
          </w:p>
        </w:tc>
        <w:tc>
          <w:tcPr>
            <w:tcW w:w="582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402229A" w14:textId="7328C4C1" w:rsidR="00813873" w:rsidRPr="00DC26FF" w:rsidRDefault="00DC26FF" w:rsidP="00813873">
            <w:pPr>
              <w:pStyle w:val="TableParagraph"/>
              <w:spacing w:before="84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DC26FF">
              <w:rPr>
                <w:rFonts w:ascii="GOST type B" w:hAnsi="GOST type B"/>
                <w:i/>
                <w:iCs/>
                <w:sz w:val="24"/>
                <w:szCs w:val="24"/>
              </w:rPr>
              <w:t>Конденсатор пленочный</w:t>
            </w:r>
          </w:p>
        </w:tc>
        <w:tc>
          <w:tcPr>
            <w:tcW w:w="53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0F66516" w14:textId="7A01B47F" w:rsidR="00813873" w:rsidRPr="00DC26FF" w:rsidRDefault="00DC26FF" w:rsidP="00DC26FF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547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790A946" w14:textId="77777777" w:rsidR="00813873" w:rsidRPr="00973D1D" w:rsidRDefault="00813873" w:rsidP="00C81263">
            <w:pPr>
              <w:pStyle w:val="TableParagraph"/>
              <w:spacing w:before="160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813873" w:rsidRPr="00965A8E" w14:paraId="421B1601" w14:textId="77777777" w:rsidTr="00813873">
        <w:trPr>
          <w:trHeight w:val="284"/>
        </w:trPr>
        <w:tc>
          <w:tcPr>
            <w:tcW w:w="288" w:type="dxa"/>
            <w:vMerge/>
            <w:textDirection w:val="btLr"/>
          </w:tcPr>
          <w:p w14:paraId="013AC976" w14:textId="77777777" w:rsidR="00813873" w:rsidRPr="00965A8E" w:rsidRDefault="0081387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</w:tcPr>
          <w:p w14:paraId="474F7235" w14:textId="77777777" w:rsidR="00813873" w:rsidRPr="00965A8E" w:rsidRDefault="0081387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168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4DDD39E4" w14:textId="77777777" w:rsidR="00813873" w:rsidRPr="00973D1D" w:rsidRDefault="00813873" w:rsidP="00813873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582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B02AE94" w14:textId="1587D361" w:rsidR="00813873" w:rsidRPr="00DC26FF" w:rsidRDefault="00DC26FF" w:rsidP="00813873">
            <w:pPr>
              <w:pStyle w:val="TableParagraph"/>
              <w:spacing w:before="84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DC26FF">
              <w:rPr>
                <w:rFonts w:ascii="GOST type B" w:hAnsi="GOST type B"/>
                <w:i/>
                <w:iCs/>
                <w:sz w:val="24"/>
                <w:szCs w:val="24"/>
              </w:rPr>
              <w:t>FKP2D001001D00 100пФ 100В 10%</w:t>
            </w:r>
          </w:p>
        </w:tc>
        <w:tc>
          <w:tcPr>
            <w:tcW w:w="53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0F039EE" w14:textId="77777777" w:rsidR="00813873" w:rsidRPr="00973D1D" w:rsidRDefault="00813873" w:rsidP="00DC26FF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2547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AEB5B51" w14:textId="77777777" w:rsidR="00813873" w:rsidRPr="00973D1D" w:rsidRDefault="00813873" w:rsidP="00C81263">
            <w:pPr>
              <w:pStyle w:val="TableParagraph"/>
              <w:spacing w:before="160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813873" w:rsidRPr="00965A8E" w14:paraId="562D8089" w14:textId="77777777" w:rsidTr="00813873">
        <w:trPr>
          <w:trHeight w:val="284"/>
        </w:trPr>
        <w:tc>
          <w:tcPr>
            <w:tcW w:w="288" w:type="dxa"/>
            <w:vMerge/>
            <w:textDirection w:val="btLr"/>
          </w:tcPr>
          <w:p w14:paraId="42E6FAFD" w14:textId="77777777" w:rsidR="00813873" w:rsidRPr="00965A8E" w:rsidRDefault="0081387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</w:tcPr>
          <w:p w14:paraId="32378CE9" w14:textId="77777777" w:rsidR="00813873" w:rsidRPr="00965A8E" w:rsidRDefault="0081387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168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82587AF" w14:textId="77777777" w:rsidR="00813873" w:rsidRPr="00973D1D" w:rsidRDefault="00813873" w:rsidP="00813873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582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2D31186" w14:textId="07BD2962" w:rsidR="00813873" w:rsidRPr="00DC26FF" w:rsidRDefault="00DC26FF" w:rsidP="00813873">
            <w:pPr>
              <w:pStyle w:val="TableParagraph"/>
              <w:spacing w:before="84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DC26FF">
              <w:rPr>
                <w:rFonts w:ascii="GOST type B" w:hAnsi="GOST type B"/>
                <w:i/>
                <w:iCs/>
                <w:sz w:val="24"/>
                <w:szCs w:val="24"/>
              </w:rPr>
              <w:t>(Wima, Германия)</w:t>
            </w:r>
          </w:p>
        </w:tc>
        <w:tc>
          <w:tcPr>
            <w:tcW w:w="53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654306D" w14:textId="77777777" w:rsidR="00813873" w:rsidRPr="00973D1D" w:rsidRDefault="00813873" w:rsidP="00DC26FF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2547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6D28B0F" w14:textId="77777777" w:rsidR="00813873" w:rsidRPr="00973D1D" w:rsidRDefault="00813873" w:rsidP="00C81263">
            <w:pPr>
              <w:pStyle w:val="TableParagraph"/>
              <w:spacing w:before="160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813873" w:rsidRPr="00965A8E" w14:paraId="4817ED9A" w14:textId="77777777" w:rsidTr="00813873">
        <w:trPr>
          <w:trHeight w:val="284"/>
        </w:trPr>
        <w:tc>
          <w:tcPr>
            <w:tcW w:w="288" w:type="dxa"/>
            <w:vMerge/>
            <w:textDirection w:val="btLr"/>
          </w:tcPr>
          <w:p w14:paraId="03B86760" w14:textId="77777777" w:rsidR="00813873" w:rsidRPr="00965A8E" w:rsidRDefault="0081387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</w:tcPr>
          <w:p w14:paraId="54628E2A" w14:textId="77777777" w:rsidR="00813873" w:rsidRPr="00965A8E" w:rsidRDefault="0081387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168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C7AFB45" w14:textId="59843626" w:rsidR="00813873" w:rsidRPr="00DC26FF" w:rsidRDefault="00DC26FF" w:rsidP="00813873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C9</w:t>
            </w:r>
          </w:p>
        </w:tc>
        <w:tc>
          <w:tcPr>
            <w:tcW w:w="582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5067E79" w14:textId="619FF90F" w:rsidR="00813873" w:rsidRPr="00DC26FF" w:rsidRDefault="00DC26FF" w:rsidP="00813873">
            <w:pPr>
              <w:pStyle w:val="TableParagraph"/>
              <w:spacing w:before="84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DC26FF">
              <w:rPr>
                <w:rFonts w:ascii="GOST type B" w:hAnsi="GOST type B"/>
                <w:i/>
                <w:iCs/>
                <w:sz w:val="24"/>
                <w:szCs w:val="24"/>
              </w:rPr>
              <w:t>Конденсатор керамический</w:t>
            </w:r>
          </w:p>
        </w:tc>
        <w:tc>
          <w:tcPr>
            <w:tcW w:w="53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52EE431" w14:textId="5122AECE" w:rsidR="00813873" w:rsidRPr="00C81263" w:rsidRDefault="00DC26FF" w:rsidP="00DC26FF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547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2F4E592" w14:textId="6D6AAA32" w:rsidR="00813873" w:rsidRPr="00C81263" w:rsidRDefault="00813873" w:rsidP="00C81263">
            <w:pPr>
              <w:pStyle w:val="TableParagraph"/>
              <w:spacing w:before="16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</w:tr>
      <w:tr w:rsidR="00813873" w:rsidRPr="00965A8E" w14:paraId="6A933135" w14:textId="77777777" w:rsidTr="00813873">
        <w:trPr>
          <w:trHeight w:val="284"/>
        </w:trPr>
        <w:tc>
          <w:tcPr>
            <w:tcW w:w="288" w:type="dxa"/>
            <w:vMerge/>
            <w:textDirection w:val="btLr"/>
          </w:tcPr>
          <w:p w14:paraId="0D8E9C44" w14:textId="77777777" w:rsidR="00813873" w:rsidRPr="00965A8E" w:rsidRDefault="0081387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</w:tcPr>
          <w:p w14:paraId="330D9C2B" w14:textId="77777777" w:rsidR="00813873" w:rsidRPr="00965A8E" w:rsidRDefault="0081387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168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4B0214A" w14:textId="77777777" w:rsidR="00813873" w:rsidRPr="00973D1D" w:rsidRDefault="00813873" w:rsidP="00813873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582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3FA08B3" w14:textId="47DFA9B9" w:rsidR="00813873" w:rsidRPr="00DC26FF" w:rsidRDefault="00DC26FF" w:rsidP="00813873">
            <w:pPr>
              <w:pStyle w:val="TableParagraph"/>
              <w:spacing w:before="84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 w:rsidRPr="00DC26FF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1800пФ X7R 10% (Китай)</w:t>
            </w:r>
          </w:p>
        </w:tc>
        <w:tc>
          <w:tcPr>
            <w:tcW w:w="53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A2C7553" w14:textId="77777777" w:rsidR="00813873" w:rsidRPr="00973D1D" w:rsidRDefault="00813873" w:rsidP="00DC26FF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2547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69DB0C5" w14:textId="77777777" w:rsidR="00813873" w:rsidRPr="00973D1D" w:rsidRDefault="00813873" w:rsidP="00C81263">
            <w:pPr>
              <w:pStyle w:val="TableParagraph"/>
              <w:spacing w:before="160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813873" w:rsidRPr="00965A8E" w14:paraId="1D4A77BE" w14:textId="77777777" w:rsidTr="00813873">
        <w:trPr>
          <w:trHeight w:val="255"/>
        </w:trPr>
        <w:tc>
          <w:tcPr>
            <w:tcW w:w="288" w:type="dxa"/>
            <w:vMerge/>
            <w:textDirection w:val="btLr"/>
          </w:tcPr>
          <w:p w14:paraId="483C4DB6" w14:textId="77777777" w:rsidR="00813873" w:rsidRPr="00965A8E" w:rsidRDefault="0081387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</w:tcPr>
          <w:p w14:paraId="4C7E2C83" w14:textId="77777777" w:rsidR="00813873" w:rsidRPr="00965A8E" w:rsidRDefault="0081387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1681" w:type="dxa"/>
            <w:gridSpan w:val="3"/>
            <w:tcBorders>
              <w:top w:val="single" w:sz="4" w:space="0" w:color="000000"/>
            </w:tcBorders>
          </w:tcPr>
          <w:p w14:paraId="226CD507" w14:textId="77777777" w:rsidR="00813873" w:rsidRPr="00973D1D" w:rsidRDefault="00813873" w:rsidP="00813873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5824" w:type="dxa"/>
            <w:gridSpan w:val="4"/>
            <w:tcBorders>
              <w:top w:val="single" w:sz="4" w:space="0" w:color="000000"/>
              <w:bottom w:val="single" w:sz="4" w:space="0" w:color="auto"/>
            </w:tcBorders>
          </w:tcPr>
          <w:p w14:paraId="44353267" w14:textId="5D647A89" w:rsidR="00813873" w:rsidRPr="00DC26FF" w:rsidRDefault="00813873" w:rsidP="00813873">
            <w:pPr>
              <w:pStyle w:val="TableParagraph"/>
              <w:spacing w:before="84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539" w:type="dxa"/>
            <w:gridSpan w:val="3"/>
            <w:tcBorders>
              <w:top w:val="single" w:sz="4" w:space="0" w:color="000000"/>
            </w:tcBorders>
          </w:tcPr>
          <w:p w14:paraId="47DB707C" w14:textId="77777777" w:rsidR="00813873" w:rsidRPr="00973D1D" w:rsidRDefault="00813873" w:rsidP="00DC26FF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2547" w:type="dxa"/>
            <w:gridSpan w:val="4"/>
            <w:tcBorders>
              <w:top w:val="single" w:sz="4" w:space="0" w:color="000000"/>
            </w:tcBorders>
          </w:tcPr>
          <w:p w14:paraId="4877216F" w14:textId="77777777" w:rsidR="00813873" w:rsidRPr="00973D1D" w:rsidRDefault="00813873" w:rsidP="00C81263">
            <w:pPr>
              <w:pStyle w:val="TableParagraph"/>
              <w:spacing w:before="160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C81263" w:rsidRPr="00965A8E" w14:paraId="786A4126" w14:textId="77777777" w:rsidTr="00813873">
        <w:trPr>
          <w:trHeight w:val="284"/>
        </w:trPr>
        <w:tc>
          <w:tcPr>
            <w:tcW w:w="288" w:type="dxa"/>
            <w:vMerge/>
            <w:textDirection w:val="btLr"/>
          </w:tcPr>
          <w:p w14:paraId="4CE07463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</w:tcPr>
          <w:p w14:paraId="59DDD4ED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bottom w:val="single" w:sz="4" w:space="0" w:color="000000"/>
              <w:right w:val="single" w:sz="4" w:space="0" w:color="000000"/>
            </w:tcBorders>
          </w:tcPr>
          <w:p w14:paraId="2E3E7592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  <w:sz w:val="20"/>
              </w:rPr>
            </w:pPr>
          </w:p>
        </w:tc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123FA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  <w:sz w:val="20"/>
              </w:rPr>
            </w:pPr>
          </w:p>
        </w:tc>
        <w:tc>
          <w:tcPr>
            <w:tcW w:w="131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E01AA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  <w:sz w:val="20"/>
              </w:rPr>
            </w:pPr>
          </w:p>
        </w:tc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2BA69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  <w:sz w:val="20"/>
              </w:rPr>
            </w:pPr>
          </w:p>
        </w:tc>
        <w:tc>
          <w:tcPr>
            <w:tcW w:w="587" w:type="dxa"/>
            <w:tcBorders>
              <w:left w:val="single" w:sz="4" w:space="0" w:color="000000"/>
              <w:bottom w:val="single" w:sz="4" w:space="0" w:color="000000"/>
            </w:tcBorders>
          </w:tcPr>
          <w:p w14:paraId="79463E4F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  <w:sz w:val="20"/>
              </w:rPr>
            </w:pPr>
          </w:p>
        </w:tc>
        <w:tc>
          <w:tcPr>
            <w:tcW w:w="6864" w:type="dxa"/>
            <w:gridSpan w:val="8"/>
            <w:vMerge w:val="restart"/>
          </w:tcPr>
          <w:p w14:paraId="16D159AF" w14:textId="592AED79" w:rsidR="00C81263" w:rsidRPr="00965A8E" w:rsidRDefault="00C81263" w:rsidP="00C81263">
            <w:pPr>
              <w:pStyle w:val="TableParagraph"/>
              <w:spacing w:before="207"/>
              <w:ind w:left="916" w:right="870"/>
              <w:jc w:val="center"/>
              <w:rPr>
                <w:rFonts w:ascii="GOST type B" w:hAnsi="GOST type B"/>
                <w:i/>
                <w:sz w:val="41"/>
              </w:rPr>
            </w:pPr>
            <w:r w:rsidRPr="00965A8E">
              <w:rPr>
                <w:rFonts w:ascii="GOST type B" w:hAnsi="GOST type B"/>
                <w:i/>
                <w:w w:val="90"/>
                <w:sz w:val="41"/>
              </w:rPr>
              <w:t>ИУ4.11.03.03.23.05.5</w:t>
            </w:r>
            <w:r w:rsidRPr="00965A8E">
              <w:rPr>
                <w:rFonts w:ascii="GOST type B" w:hAnsi="GOST type B"/>
                <w:i/>
                <w:w w:val="90"/>
                <w:sz w:val="41"/>
                <w:lang w:val="en-US"/>
              </w:rPr>
              <w:t>2</w:t>
            </w:r>
            <w:r w:rsidRPr="00965A8E">
              <w:rPr>
                <w:rFonts w:ascii="GOST type B" w:hAnsi="GOST type B"/>
                <w:i/>
                <w:w w:val="90"/>
                <w:sz w:val="41"/>
              </w:rPr>
              <w:t>.0</w:t>
            </w:r>
            <w:r w:rsidRPr="00965A8E">
              <w:rPr>
                <w:rFonts w:ascii="GOST type B" w:hAnsi="GOST type B"/>
                <w:i/>
                <w:w w:val="90"/>
                <w:sz w:val="41"/>
                <w:lang w:val="en-US"/>
              </w:rPr>
              <w:t>9</w:t>
            </w:r>
            <w:r w:rsidRPr="00965A8E">
              <w:rPr>
                <w:rFonts w:ascii="GOST type B" w:hAnsi="GOST type B"/>
                <w:i/>
                <w:w w:val="90"/>
                <w:sz w:val="41"/>
              </w:rPr>
              <w:t>.001</w:t>
            </w:r>
            <w:r w:rsidR="00DA17DF">
              <w:rPr>
                <w:rFonts w:ascii="GOST type B" w:hAnsi="GOST type B"/>
                <w:i/>
                <w:w w:val="90"/>
                <w:sz w:val="41"/>
              </w:rPr>
              <w:t xml:space="preserve"> ПЭ</w:t>
            </w:r>
          </w:p>
        </w:tc>
      </w:tr>
      <w:tr w:rsidR="00C81263" w:rsidRPr="00965A8E" w14:paraId="3E59112A" w14:textId="77777777" w:rsidTr="00813873">
        <w:trPr>
          <w:trHeight w:val="250"/>
        </w:trPr>
        <w:tc>
          <w:tcPr>
            <w:tcW w:w="288" w:type="dxa"/>
            <w:vMerge/>
            <w:textDirection w:val="btLr"/>
          </w:tcPr>
          <w:p w14:paraId="1F523FF3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</w:tcPr>
          <w:p w14:paraId="316C0B8B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right w:val="single" w:sz="4" w:space="0" w:color="000000"/>
            </w:tcBorders>
          </w:tcPr>
          <w:p w14:paraId="1903AB2A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CCA31AA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131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E02492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8E7B866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</w:tcBorders>
          </w:tcPr>
          <w:p w14:paraId="2C9A0636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6864" w:type="dxa"/>
            <w:gridSpan w:val="8"/>
            <w:vMerge/>
            <w:tcBorders>
              <w:top w:val="nil"/>
            </w:tcBorders>
          </w:tcPr>
          <w:p w14:paraId="2BED0156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</w:tr>
      <w:tr w:rsidR="00C81263" w:rsidRPr="00965A8E" w14:paraId="2DC0FCAB" w14:textId="77777777" w:rsidTr="00813873">
        <w:trPr>
          <w:trHeight w:val="268"/>
        </w:trPr>
        <w:tc>
          <w:tcPr>
            <w:tcW w:w="288" w:type="dxa"/>
            <w:vMerge/>
            <w:textDirection w:val="btLr"/>
          </w:tcPr>
          <w:p w14:paraId="79F458B0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</w:tcPr>
          <w:p w14:paraId="2DFB4F60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right w:val="single" w:sz="4" w:space="0" w:color="000000"/>
            </w:tcBorders>
          </w:tcPr>
          <w:p w14:paraId="1D20DE09" w14:textId="77777777" w:rsidR="00C81263" w:rsidRPr="00965A8E" w:rsidRDefault="00C81263" w:rsidP="00C81263">
            <w:pPr>
              <w:pStyle w:val="TableParagraph"/>
              <w:spacing w:before="14" w:line="234" w:lineRule="exact"/>
              <w:ind w:right="41"/>
              <w:jc w:val="right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Изм</w:t>
            </w:r>
          </w:p>
        </w:tc>
        <w:tc>
          <w:tcPr>
            <w:tcW w:w="528" w:type="dxa"/>
            <w:tcBorders>
              <w:left w:val="single" w:sz="4" w:space="0" w:color="000000"/>
              <w:right w:val="single" w:sz="4" w:space="0" w:color="000000"/>
            </w:tcBorders>
          </w:tcPr>
          <w:p w14:paraId="10F2AFAD" w14:textId="77777777" w:rsidR="00C81263" w:rsidRPr="00965A8E" w:rsidRDefault="00C81263" w:rsidP="00C81263">
            <w:pPr>
              <w:pStyle w:val="TableParagraph"/>
              <w:spacing w:before="14" w:line="234" w:lineRule="exact"/>
              <w:ind w:left="14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nucm</w:t>
            </w:r>
          </w:p>
        </w:tc>
        <w:tc>
          <w:tcPr>
            <w:tcW w:w="131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94A405C" w14:textId="77777777" w:rsidR="00C81263" w:rsidRPr="00965A8E" w:rsidRDefault="00C81263" w:rsidP="00C81263">
            <w:pPr>
              <w:pStyle w:val="TableParagraph"/>
              <w:spacing w:before="14" w:line="234" w:lineRule="exact"/>
              <w:ind w:left="14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N</w:t>
            </w:r>
            <w:r w:rsidRPr="00965A8E">
              <w:rPr>
                <w:rFonts w:ascii="GOST type B" w:hAnsi="GOST type B"/>
                <w:i/>
                <w:spacing w:val="-9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докум.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 w14:paraId="4093F252" w14:textId="77777777" w:rsidR="00C81263" w:rsidRPr="00965A8E" w:rsidRDefault="00C81263" w:rsidP="00C81263">
            <w:pPr>
              <w:pStyle w:val="TableParagraph"/>
              <w:spacing w:before="14" w:line="234" w:lineRule="exact"/>
              <w:ind w:left="18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5"/>
              </w:rPr>
              <w:t>Подпись</w:t>
            </w:r>
          </w:p>
        </w:tc>
        <w:tc>
          <w:tcPr>
            <w:tcW w:w="587" w:type="dxa"/>
            <w:tcBorders>
              <w:left w:val="single" w:sz="4" w:space="0" w:color="000000"/>
            </w:tcBorders>
          </w:tcPr>
          <w:p w14:paraId="06C41905" w14:textId="77777777" w:rsidR="00C81263" w:rsidRPr="00965A8E" w:rsidRDefault="00C81263" w:rsidP="00C81263">
            <w:pPr>
              <w:pStyle w:val="TableParagraph"/>
              <w:spacing w:before="14" w:line="234" w:lineRule="exact"/>
              <w:ind w:left="17" w:right="-15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5"/>
              </w:rPr>
              <w:t>Даmа</w:t>
            </w:r>
          </w:p>
        </w:tc>
        <w:tc>
          <w:tcPr>
            <w:tcW w:w="6864" w:type="dxa"/>
            <w:gridSpan w:val="8"/>
            <w:vMerge/>
            <w:tcBorders>
              <w:top w:val="nil"/>
            </w:tcBorders>
          </w:tcPr>
          <w:p w14:paraId="2C009781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</w:tr>
      <w:tr w:rsidR="00C81263" w:rsidRPr="00965A8E" w14:paraId="7B86B9F7" w14:textId="77777777" w:rsidTr="00813873">
        <w:trPr>
          <w:trHeight w:val="265"/>
        </w:trPr>
        <w:tc>
          <w:tcPr>
            <w:tcW w:w="288" w:type="dxa"/>
            <w:vMerge w:val="restart"/>
            <w:textDirection w:val="btLr"/>
          </w:tcPr>
          <w:p w14:paraId="5FA9E690" w14:textId="77777777" w:rsidR="00C81263" w:rsidRPr="00965A8E" w:rsidRDefault="00C81263" w:rsidP="00C81263">
            <w:pPr>
              <w:pStyle w:val="TableParagraph"/>
              <w:spacing w:before="13" w:line="224" w:lineRule="exact"/>
              <w:ind w:left="186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85"/>
              </w:rPr>
              <w:t>Инв.</w:t>
            </w:r>
            <w:r w:rsidRPr="00965A8E">
              <w:rPr>
                <w:rFonts w:ascii="GOST type B" w:hAnsi="GOST type B"/>
                <w:i/>
                <w:spacing w:val="5"/>
                <w:w w:val="85"/>
              </w:rPr>
              <w:t xml:space="preserve"> </w:t>
            </w:r>
            <w:r w:rsidRPr="00965A8E">
              <w:rPr>
                <w:rFonts w:ascii="GOST type B" w:hAnsi="GOST type B"/>
                <w:i/>
                <w:w w:val="85"/>
              </w:rPr>
              <w:t>N</w:t>
            </w:r>
            <w:r w:rsidRPr="00965A8E">
              <w:rPr>
                <w:rFonts w:ascii="GOST type B" w:hAnsi="GOST type B"/>
                <w:i/>
                <w:spacing w:val="7"/>
                <w:w w:val="85"/>
              </w:rPr>
              <w:t xml:space="preserve"> </w:t>
            </w:r>
            <w:r w:rsidRPr="00965A8E">
              <w:rPr>
                <w:rFonts w:ascii="GOST type B" w:hAnsi="GOST type B"/>
                <w:i/>
                <w:w w:val="85"/>
              </w:rPr>
              <w:t>подл.</w:t>
            </w:r>
          </w:p>
        </w:tc>
        <w:tc>
          <w:tcPr>
            <w:tcW w:w="398" w:type="dxa"/>
            <w:vMerge w:val="restart"/>
          </w:tcPr>
          <w:p w14:paraId="13FF163B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977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3C0488D6" w14:textId="77777777" w:rsidR="00C81263" w:rsidRPr="00965A8E" w:rsidRDefault="00C81263" w:rsidP="00C81263">
            <w:pPr>
              <w:pStyle w:val="TableParagraph"/>
              <w:spacing w:before="13" w:line="232" w:lineRule="exact"/>
              <w:ind w:left="16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Разраб.</w:t>
            </w:r>
          </w:p>
        </w:tc>
        <w:tc>
          <w:tcPr>
            <w:tcW w:w="131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4473" w14:textId="77777777" w:rsidR="00C81263" w:rsidRPr="00965A8E" w:rsidRDefault="00C81263" w:rsidP="00C81263">
            <w:pPr>
              <w:pStyle w:val="TableParagraph"/>
              <w:spacing w:before="13" w:line="232" w:lineRule="exact"/>
              <w:ind w:left="14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Дорунц Ш.А.</w:t>
            </w:r>
          </w:p>
        </w:tc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8A6ED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587" w:type="dxa"/>
            <w:tcBorders>
              <w:left w:val="single" w:sz="4" w:space="0" w:color="000000"/>
              <w:bottom w:val="single" w:sz="4" w:space="0" w:color="000000"/>
            </w:tcBorders>
          </w:tcPr>
          <w:p w14:paraId="4DF89FF3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4013" w:type="dxa"/>
            <w:gridSpan w:val="2"/>
            <w:vMerge w:val="restart"/>
          </w:tcPr>
          <w:p w14:paraId="561CFC8D" w14:textId="77777777" w:rsidR="00C81263" w:rsidRPr="00965A8E" w:rsidRDefault="00C81263" w:rsidP="00C81263">
            <w:pPr>
              <w:pStyle w:val="TableParagraph"/>
              <w:spacing w:before="1" w:line="252" w:lineRule="auto"/>
              <w:ind w:left="529" w:right="392" w:hanging="41"/>
              <w:jc w:val="center"/>
              <w:rPr>
                <w:rFonts w:ascii="GOST type B" w:hAnsi="GOST type B"/>
                <w:i/>
                <w:w w:val="75"/>
                <w:sz w:val="36"/>
                <w:szCs w:val="36"/>
              </w:rPr>
            </w:pPr>
            <w:r w:rsidRPr="00965A8E">
              <w:rPr>
                <w:rFonts w:ascii="GOST type B" w:hAnsi="GOST type B"/>
                <w:i/>
                <w:w w:val="75"/>
                <w:sz w:val="36"/>
                <w:szCs w:val="36"/>
              </w:rPr>
              <w:t>Усилитель низких частот</w:t>
            </w:r>
          </w:p>
          <w:p w14:paraId="31118DCE" w14:textId="13D6F191" w:rsidR="00C81263" w:rsidRPr="00DC26FF" w:rsidRDefault="00DC26FF" w:rsidP="00C81263">
            <w:pPr>
              <w:pStyle w:val="TableParagraph"/>
              <w:spacing w:before="1" w:line="252" w:lineRule="auto"/>
              <w:ind w:left="529" w:right="392" w:hanging="41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w w:val="75"/>
                <w:sz w:val="28"/>
                <w:szCs w:val="28"/>
              </w:rPr>
              <w:t>Перечень элементов</w:t>
            </w:r>
          </w:p>
        </w:tc>
        <w:tc>
          <w:tcPr>
            <w:tcW w:w="860" w:type="dxa"/>
            <w:gridSpan w:val="4"/>
          </w:tcPr>
          <w:p w14:paraId="0979F6D9" w14:textId="77777777" w:rsidR="00C81263" w:rsidRPr="00965A8E" w:rsidRDefault="00C81263" w:rsidP="00C81263">
            <w:pPr>
              <w:pStyle w:val="TableParagraph"/>
              <w:spacing w:line="235" w:lineRule="exact"/>
              <w:ind w:left="220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Лит.</w:t>
            </w:r>
          </w:p>
        </w:tc>
        <w:tc>
          <w:tcPr>
            <w:tcW w:w="861" w:type="dxa"/>
          </w:tcPr>
          <w:p w14:paraId="26FFA299" w14:textId="77777777" w:rsidR="00C81263" w:rsidRPr="00965A8E" w:rsidRDefault="00C81263" w:rsidP="00C81263">
            <w:pPr>
              <w:pStyle w:val="TableParagraph"/>
              <w:spacing w:line="235" w:lineRule="exact"/>
              <w:ind w:left="188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Лист</w:t>
            </w:r>
          </w:p>
        </w:tc>
        <w:tc>
          <w:tcPr>
            <w:tcW w:w="1130" w:type="dxa"/>
          </w:tcPr>
          <w:p w14:paraId="380D912A" w14:textId="77777777" w:rsidR="00C81263" w:rsidRPr="00965A8E" w:rsidRDefault="00C81263" w:rsidP="00C81263">
            <w:pPr>
              <w:pStyle w:val="TableParagraph"/>
              <w:spacing w:line="235" w:lineRule="exact"/>
              <w:ind w:left="166" w:right="118"/>
              <w:jc w:val="center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Листов</w:t>
            </w:r>
          </w:p>
        </w:tc>
      </w:tr>
      <w:tr w:rsidR="00C81263" w:rsidRPr="00965A8E" w14:paraId="2F1E4DED" w14:textId="77777777" w:rsidTr="00813873">
        <w:trPr>
          <w:trHeight w:val="267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7A994465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64E1C6B5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97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0FCDF" w14:textId="77777777" w:rsidR="00C81263" w:rsidRPr="00965A8E" w:rsidRDefault="00C81263" w:rsidP="00C81263">
            <w:pPr>
              <w:pStyle w:val="TableParagraph"/>
              <w:spacing w:before="16" w:line="232" w:lineRule="exact"/>
              <w:ind w:left="16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Пров.</w:t>
            </w:r>
          </w:p>
        </w:tc>
        <w:tc>
          <w:tcPr>
            <w:tcW w:w="1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1DF2A" w14:textId="77777777" w:rsidR="00C81263" w:rsidRPr="00965A8E" w:rsidRDefault="00C81263" w:rsidP="00C81263">
            <w:pPr>
              <w:pStyle w:val="TableParagraph"/>
              <w:spacing w:before="16" w:line="232" w:lineRule="exact"/>
              <w:ind w:left="14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Семенцов</w:t>
            </w:r>
            <w:r w:rsidRPr="00965A8E">
              <w:rPr>
                <w:rFonts w:ascii="GOST type B" w:hAnsi="GOST type B"/>
                <w:i/>
                <w:spacing w:val="17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С.Г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B142B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E17B28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4013" w:type="dxa"/>
            <w:gridSpan w:val="2"/>
            <w:vMerge/>
            <w:tcBorders>
              <w:top w:val="nil"/>
            </w:tcBorders>
          </w:tcPr>
          <w:p w14:paraId="413E7696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287" w:type="dxa"/>
            <w:tcBorders>
              <w:right w:val="single" w:sz="4" w:space="0" w:color="000000"/>
            </w:tcBorders>
          </w:tcPr>
          <w:p w14:paraId="14583628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28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72251F5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289" w:type="dxa"/>
            <w:tcBorders>
              <w:left w:val="single" w:sz="4" w:space="0" w:color="000000"/>
            </w:tcBorders>
          </w:tcPr>
          <w:p w14:paraId="1AAEEB0A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861" w:type="dxa"/>
          </w:tcPr>
          <w:p w14:paraId="437B999A" w14:textId="77777777" w:rsidR="00C81263" w:rsidRPr="00965A8E" w:rsidRDefault="00C81263" w:rsidP="00C81263">
            <w:pPr>
              <w:pStyle w:val="TableParagraph"/>
              <w:spacing w:line="245" w:lineRule="exact"/>
              <w:ind w:left="44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 w:rsidRPr="00965A8E">
              <w:rPr>
                <w:rFonts w:ascii="GOST type B" w:hAnsi="GOST type B"/>
                <w:i/>
                <w:w w:val="49"/>
                <w:sz w:val="24"/>
                <w:lang w:val="en-US"/>
              </w:rPr>
              <w:t>1</w:t>
            </w:r>
          </w:p>
        </w:tc>
        <w:tc>
          <w:tcPr>
            <w:tcW w:w="1130" w:type="dxa"/>
          </w:tcPr>
          <w:p w14:paraId="77C080E8" w14:textId="362BE869" w:rsidR="00C81263" w:rsidRPr="00410AC5" w:rsidRDefault="000535ED" w:rsidP="00C81263">
            <w:pPr>
              <w:pStyle w:val="TableParagraph"/>
              <w:spacing w:line="245" w:lineRule="exact"/>
              <w:ind w:left="4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w w:val="98"/>
                <w:sz w:val="24"/>
                <w:lang w:val="en-US"/>
              </w:rPr>
              <w:t>3</w:t>
            </w:r>
          </w:p>
        </w:tc>
      </w:tr>
      <w:tr w:rsidR="00C81263" w:rsidRPr="00965A8E" w14:paraId="30271FD7" w14:textId="77777777" w:rsidTr="00813873">
        <w:trPr>
          <w:trHeight w:val="262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38A04A80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7856DC53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97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F5576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1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E6CB3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D1140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BBB8C4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4013" w:type="dxa"/>
            <w:gridSpan w:val="2"/>
            <w:vMerge/>
            <w:tcBorders>
              <w:top w:val="nil"/>
            </w:tcBorders>
          </w:tcPr>
          <w:p w14:paraId="18ABFBFD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2851" w:type="dxa"/>
            <w:gridSpan w:val="6"/>
            <w:vMerge w:val="restart"/>
          </w:tcPr>
          <w:p w14:paraId="18EEE903" w14:textId="77777777" w:rsidR="00C81263" w:rsidRPr="00965A8E" w:rsidRDefault="00C81263" w:rsidP="00C81263">
            <w:pPr>
              <w:pStyle w:val="TableParagraph"/>
              <w:spacing w:before="16" w:line="252" w:lineRule="auto"/>
              <w:ind w:left="337" w:right="286"/>
              <w:jc w:val="center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МГТУ</w:t>
            </w:r>
            <w:r w:rsidRPr="00965A8E">
              <w:rPr>
                <w:rFonts w:ascii="GOST type B" w:hAnsi="GOST type B"/>
                <w:i/>
                <w:spacing w:val="7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им.</w:t>
            </w:r>
            <w:r w:rsidRPr="00965A8E">
              <w:rPr>
                <w:rFonts w:ascii="GOST type B" w:hAnsi="GOST type B"/>
                <w:i/>
                <w:spacing w:val="5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Н.Э.</w:t>
            </w:r>
            <w:r w:rsidRPr="00965A8E">
              <w:rPr>
                <w:rFonts w:ascii="GOST type B" w:hAnsi="GOST type B"/>
                <w:i/>
                <w:spacing w:val="5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Баумана</w:t>
            </w:r>
            <w:r w:rsidRPr="00965A8E">
              <w:rPr>
                <w:rFonts w:ascii="GOST type B" w:hAnsi="GOST type B"/>
                <w:i/>
                <w:spacing w:val="-57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</w:rPr>
              <w:t>Кафедра</w:t>
            </w:r>
            <w:r w:rsidRPr="00965A8E">
              <w:rPr>
                <w:rFonts w:ascii="GOST type B" w:hAnsi="GOST type B"/>
                <w:i/>
                <w:spacing w:val="-14"/>
              </w:rPr>
              <w:t xml:space="preserve"> </w:t>
            </w:r>
            <w:r w:rsidRPr="00965A8E">
              <w:rPr>
                <w:rFonts w:ascii="GOST type B" w:hAnsi="GOST type B"/>
                <w:i/>
              </w:rPr>
              <w:t>ИУ4</w:t>
            </w:r>
          </w:p>
          <w:p w14:paraId="206DD23D" w14:textId="77777777" w:rsidR="00C81263" w:rsidRPr="00965A8E" w:rsidRDefault="00C81263" w:rsidP="00C81263">
            <w:pPr>
              <w:pStyle w:val="TableParagraph"/>
              <w:spacing w:before="1"/>
              <w:ind w:left="336" w:right="286"/>
              <w:jc w:val="center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Группа</w:t>
            </w:r>
            <w:r w:rsidRPr="00965A8E">
              <w:rPr>
                <w:rFonts w:ascii="GOST type B" w:hAnsi="GOST type B"/>
                <w:i/>
                <w:spacing w:val="-6"/>
              </w:rPr>
              <w:t xml:space="preserve"> </w:t>
            </w:r>
            <w:r w:rsidRPr="00965A8E">
              <w:rPr>
                <w:rFonts w:ascii="GOST type B" w:hAnsi="GOST type B"/>
                <w:i/>
              </w:rPr>
              <w:t>ИУ4-53Б</w:t>
            </w:r>
          </w:p>
        </w:tc>
      </w:tr>
      <w:tr w:rsidR="00C81263" w:rsidRPr="00965A8E" w14:paraId="07D85DDC" w14:textId="77777777" w:rsidTr="00813873">
        <w:trPr>
          <w:trHeight w:val="267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67FD3EFD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79665F7A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97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9B6EA" w14:textId="77777777" w:rsidR="00C81263" w:rsidRPr="00965A8E" w:rsidRDefault="00C81263" w:rsidP="00C81263">
            <w:pPr>
              <w:pStyle w:val="TableParagraph"/>
              <w:spacing w:before="23" w:line="224" w:lineRule="exact"/>
              <w:ind w:left="16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85"/>
              </w:rPr>
              <w:t>Н. контр.</w:t>
            </w:r>
          </w:p>
        </w:tc>
        <w:tc>
          <w:tcPr>
            <w:tcW w:w="1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B28EA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D8728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B6BD74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4013" w:type="dxa"/>
            <w:gridSpan w:val="2"/>
            <w:vMerge/>
            <w:tcBorders>
              <w:top w:val="nil"/>
            </w:tcBorders>
          </w:tcPr>
          <w:p w14:paraId="438F069F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2851" w:type="dxa"/>
            <w:gridSpan w:val="6"/>
            <w:vMerge/>
            <w:tcBorders>
              <w:top w:val="nil"/>
            </w:tcBorders>
          </w:tcPr>
          <w:p w14:paraId="60FDE8C9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</w:tr>
      <w:tr w:rsidR="00C81263" w:rsidRPr="00965A8E" w14:paraId="08F2BC16" w14:textId="77777777" w:rsidTr="00813873">
        <w:trPr>
          <w:trHeight w:val="279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1295778C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0B17F94C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977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31C39E5E" w14:textId="77777777" w:rsidR="00C81263" w:rsidRPr="00965A8E" w:rsidRDefault="00C81263" w:rsidP="00C81263">
            <w:pPr>
              <w:pStyle w:val="TableParagraph"/>
              <w:spacing w:before="23" w:line="236" w:lineRule="exact"/>
              <w:ind w:left="71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5"/>
              </w:rPr>
              <w:t>Утв.</w:t>
            </w:r>
          </w:p>
        </w:tc>
        <w:tc>
          <w:tcPr>
            <w:tcW w:w="131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89F5A1C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  <w:sz w:val="20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450B578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  <w:sz w:val="20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</w:tcBorders>
          </w:tcPr>
          <w:p w14:paraId="374E9981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  <w:sz w:val="20"/>
              </w:rPr>
            </w:pPr>
          </w:p>
        </w:tc>
        <w:tc>
          <w:tcPr>
            <w:tcW w:w="4013" w:type="dxa"/>
            <w:gridSpan w:val="2"/>
            <w:vMerge/>
            <w:tcBorders>
              <w:top w:val="nil"/>
            </w:tcBorders>
          </w:tcPr>
          <w:p w14:paraId="5D63CCB1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2851" w:type="dxa"/>
            <w:gridSpan w:val="6"/>
            <w:vMerge/>
            <w:tcBorders>
              <w:top w:val="nil"/>
            </w:tcBorders>
          </w:tcPr>
          <w:p w14:paraId="58B0928B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</w:tr>
      <w:bookmarkEnd w:id="0"/>
    </w:tbl>
    <w:p w14:paraId="422016A5" w14:textId="78F74DD6" w:rsidR="00973D1D" w:rsidRDefault="00973D1D" w:rsidP="00973D1D">
      <w:pPr>
        <w:tabs>
          <w:tab w:val="left" w:pos="3264"/>
        </w:tabs>
        <w:rPr>
          <w:rFonts w:ascii="GOST type B" w:hAnsi="GOST type B"/>
          <w:sz w:val="2"/>
          <w:szCs w:val="2"/>
        </w:rPr>
      </w:pPr>
    </w:p>
    <w:p w14:paraId="2B80980A" w14:textId="64118A49" w:rsidR="00973D1D" w:rsidRPr="00973D1D" w:rsidRDefault="00973D1D" w:rsidP="00973D1D">
      <w:pPr>
        <w:tabs>
          <w:tab w:val="left" w:pos="3264"/>
        </w:tabs>
        <w:rPr>
          <w:rFonts w:ascii="GOST type B" w:hAnsi="GOST type B"/>
          <w:sz w:val="2"/>
          <w:szCs w:val="2"/>
        </w:rPr>
        <w:sectPr w:rsidR="00973D1D" w:rsidRPr="00973D1D">
          <w:type w:val="continuous"/>
          <w:pgSz w:w="11910" w:h="16840"/>
          <w:pgMar w:top="260" w:right="180" w:bottom="280" w:left="160" w:header="720" w:footer="720" w:gutter="0"/>
          <w:cols w:space="720"/>
        </w:sectPr>
      </w:pPr>
      <w:r>
        <w:rPr>
          <w:rFonts w:ascii="GOST type B" w:hAnsi="GOST type B"/>
          <w:sz w:val="2"/>
          <w:szCs w:val="2"/>
        </w:rPr>
        <w:tab/>
      </w:r>
    </w:p>
    <w:tbl>
      <w:tblPr>
        <w:tblW w:w="0" w:type="auto"/>
        <w:tblInd w:w="1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"/>
        <w:gridCol w:w="406"/>
        <w:gridCol w:w="385"/>
        <w:gridCol w:w="584"/>
        <w:gridCol w:w="646"/>
        <w:gridCol w:w="663"/>
        <w:gridCol w:w="853"/>
        <w:gridCol w:w="658"/>
        <w:gridCol w:w="3730"/>
        <w:gridCol w:w="522"/>
        <w:gridCol w:w="1638"/>
        <w:gridCol w:w="846"/>
      </w:tblGrid>
      <w:tr w:rsidR="00DC26FF" w:rsidRPr="00965A8E" w14:paraId="12394EEF" w14:textId="77777777" w:rsidTr="00DC26FF">
        <w:trPr>
          <w:trHeight w:val="592"/>
        </w:trPr>
        <w:tc>
          <w:tcPr>
            <w:tcW w:w="286" w:type="dxa"/>
            <w:vMerge w:val="restart"/>
            <w:textDirection w:val="btLr"/>
          </w:tcPr>
          <w:p w14:paraId="0715F3C6" w14:textId="64F1A2BF" w:rsidR="00DC26FF" w:rsidRPr="00DD7BE7" w:rsidRDefault="00DD7BE7" w:rsidP="003523D7">
            <w:pPr>
              <w:pStyle w:val="TableParagraph"/>
              <w:spacing w:line="236" w:lineRule="exact"/>
              <w:ind w:left="1091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lastRenderedPageBreak/>
              <w:t>Перв. примен</w:t>
            </w:r>
          </w:p>
        </w:tc>
        <w:tc>
          <w:tcPr>
            <w:tcW w:w="406" w:type="dxa"/>
            <w:vMerge w:val="restart"/>
            <w:textDirection w:val="btLr"/>
          </w:tcPr>
          <w:p w14:paraId="7035AAE6" w14:textId="33A2BA66" w:rsidR="00DC26FF" w:rsidRPr="00965A8E" w:rsidRDefault="00DC26FF" w:rsidP="003523D7">
            <w:pPr>
              <w:pStyle w:val="TableParagraph"/>
              <w:spacing w:before="32"/>
              <w:ind w:left="112"/>
              <w:jc w:val="center"/>
              <w:rPr>
                <w:rFonts w:ascii="GOST type B" w:hAnsi="GOST type B"/>
                <w:sz w:val="24"/>
              </w:rPr>
            </w:pPr>
          </w:p>
        </w:tc>
        <w:tc>
          <w:tcPr>
            <w:tcW w:w="1615" w:type="dxa"/>
            <w:gridSpan w:val="3"/>
          </w:tcPr>
          <w:p w14:paraId="267BB214" w14:textId="11BB3EC5" w:rsidR="00DC26FF" w:rsidRPr="00965A8E" w:rsidRDefault="00DC26FF" w:rsidP="00DC26FF">
            <w:pPr>
              <w:pStyle w:val="TableParagraph"/>
              <w:jc w:val="center"/>
              <w:rPr>
                <w:rFonts w:ascii="GOST type B" w:hAnsi="GOST type B"/>
                <w:i/>
                <w:sz w:val="24"/>
              </w:rPr>
            </w:pPr>
            <w:r w:rsidRPr="00DC26FF">
              <w:rPr>
                <w:rFonts w:ascii="GOST type B" w:hAnsi="GOST type B"/>
                <w:i/>
                <w:sz w:val="24"/>
              </w:rPr>
              <w:t>Поз. обозначение</w:t>
            </w:r>
          </w:p>
        </w:tc>
        <w:tc>
          <w:tcPr>
            <w:tcW w:w="5904" w:type="dxa"/>
            <w:gridSpan w:val="4"/>
            <w:tcBorders>
              <w:right w:val="single" w:sz="4" w:space="0" w:color="000000"/>
            </w:tcBorders>
          </w:tcPr>
          <w:p w14:paraId="2129F923" w14:textId="09A637C1" w:rsidR="00DC26FF" w:rsidRPr="00965A8E" w:rsidRDefault="00DC26FF" w:rsidP="00DC26FF">
            <w:pPr>
              <w:pStyle w:val="TableParagraph"/>
              <w:spacing w:before="200"/>
              <w:jc w:val="center"/>
              <w:rPr>
                <w:rFonts w:ascii="GOST type B" w:hAnsi="GOST type B"/>
                <w:i/>
                <w:sz w:val="24"/>
              </w:rPr>
            </w:pPr>
            <w:r w:rsidRPr="00DC26FF">
              <w:rPr>
                <w:rFonts w:ascii="GOST type B" w:hAnsi="GOST type B"/>
                <w:i/>
                <w:sz w:val="24"/>
              </w:rPr>
              <w:t>Наименование</w:t>
            </w:r>
          </w:p>
        </w:tc>
        <w:tc>
          <w:tcPr>
            <w:tcW w:w="522" w:type="dxa"/>
            <w:tcBorders>
              <w:left w:val="single" w:sz="4" w:space="0" w:color="000000"/>
              <w:right w:val="single" w:sz="4" w:space="0" w:color="000000"/>
            </w:tcBorders>
          </w:tcPr>
          <w:p w14:paraId="6D3F5B91" w14:textId="116D0C35" w:rsidR="00DC26FF" w:rsidRPr="00965A8E" w:rsidRDefault="00DC26FF" w:rsidP="00DC26FF">
            <w:pPr>
              <w:pStyle w:val="TableParagraph"/>
              <w:spacing w:before="200"/>
              <w:jc w:val="center"/>
              <w:rPr>
                <w:rFonts w:ascii="GOST type B" w:hAnsi="GOST type B"/>
                <w:i/>
              </w:rPr>
            </w:pPr>
            <w:r w:rsidRPr="00DC26FF">
              <w:rPr>
                <w:rFonts w:ascii="GOST type B" w:hAnsi="GOST type B"/>
                <w:i/>
              </w:rPr>
              <w:t>Кол.</w:t>
            </w:r>
          </w:p>
        </w:tc>
        <w:tc>
          <w:tcPr>
            <w:tcW w:w="2484" w:type="dxa"/>
            <w:gridSpan w:val="2"/>
            <w:tcBorders>
              <w:left w:val="single" w:sz="4" w:space="0" w:color="000000"/>
            </w:tcBorders>
          </w:tcPr>
          <w:p w14:paraId="0EBD60DA" w14:textId="2C9DAB79" w:rsidR="00DC26FF" w:rsidRPr="00965A8E" w:rsidRDefault="00DC26FF" w:rsidP="00DC26FF">
            <w:pPr>
              <w:pStyle w:val="TableParagraph"/>
              <w:spacing w:before="200"/>
              <w:jc w:val="center"/>
              <w:rPr>
                <w:rFonts w:ascii="GOST type B" w:hAnsi="GOST type B"/>
                <w:i/>
              </w:rPr>
            </w:pPr>
            <w:r w:rsidRPr="00DC26FF">
              <w:rPr>
                <w:rFonts w:ascii="GOST type B" w:hAnsi="GOST type B"/>
                <w:i/>
              </w:rPr>
              <w:t>Примеч.</w:t>
            </w:r>
          </w:p>
        </w:tc>
      </w:tr>
      <w:tr w:rsidR="00DC26FF" w:rsidRPr="00965A8E" w14:paraId="7DEF77A6" w14:textId="77777777" w:rsidTr="00DC26FF">
        <w:trPr>
          <w:trHeight w:val="409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3B95E218" w14:textId="77777777" w:rsidR="00DC26FF" w:rsidRPr="00965A8E" w:rsidRDefault="00DC26FF" w:rsidP="0084492A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  <w:textDirection w:val="btLr"/>
          </w:tcPr>
          <w:p w14:paraId="000F8033" w14:textId="77777777" w:rsidR="00DC26FF" w:rsidRPr="00965A8E" w:rsidRDefault="00DC26FF" w:rsidP="0084492A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1615" w:type="dxa"/>
            <w:gridSpan w:val="3"/>
            <w:tcBorders>
              <w:bottom w:val="single" w:sz="4" w:space="0" w:color="000000"/>
            </w:tcBorders>
          </w:tcPr>
          <w:p w14:paraId="6C59B0D6" w14:textId="437C41C4" w:rsidR="00DC26FF" w:rsidRPr="00DC26FF" w:rsidRDefault="00DC26FF" w:rsidP="00DC26FF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</w:rPr>
            </w:pPr>
            <w:r>
              <w:rPr>
                <w:rFonts w:ascii="GOST type B" w:hAnsi="GOST type B"/>
                <w:i/>
                <w:iCs/>
                <w:sz w:val="24"/>
              </w:rPr>
              <w:t>С10</w:t>
            </w:r>
          </w:p>
        </w:tc>
        <w:tc>
          <w:tcPr>
            <w:tcW w:w="5904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47E1F595" w14:textId="6FA19B43" w:rsidR="00DC26FF" w:rsidRPr="00DC26FF" w:rsidRDefault="00DC26FF" w:rsidP="00DC26FF">
            <w:pPr>
              <w:pStyle w:val="TableParagraph"/>
              <w:spacing w:before="100" w:line="277" w:lineRule="exact"/>
              <w:rPr>
                <w:rFonts w:ascii="GOST type B" w:hAnsi="GOST type B"/>
                <w:i/>
                <w:sz w:val="24"/>
              </w:rPr>
            </w:pPr>
            <w:r w:rsidRPr="00DC26FF">
              <w:rPr>
                <w:rFonts w:ascii="GOST type B" w:hAnsi="GOST type B"/>
                <w:i/>
                <w:sz w:val="24"/>
              </w:rPr>
              <w:t>Конденсатор электролитический</w:t>
            </w:r>
          </w:p>
        </w:tc>
        <w:tc>
          <w:tcPr>
            <w:tcW w:w="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72813" w14:textId="25CE4384" w:rsidR="00DC26FF" w:rsidRPr="00DC26FF" w:rsidRDefault="00DC26FF" w:rsidP="00DC26FF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</w:rPr>
            </w:pPr>
            <w:r>
              <w:rPr>
                <w:rFonts w:ascii="GOST type B" w:hAnsi="GOST type B"/>
                <w:i/>
                <w:iCs/>
                <w:sz w:val="24"/>
              </w:rPr>
              <w:t>1</w:t>
            </w:r>
          </w:p>
        </w:tc>
        <w:tc>
          <w:tcPr>
            <w:tcW w:w="248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3BE93DAA" w14:textId="117EB56C" w:rsidR="00DC26FF" w:rsidRPr="00BF0F16" w:rsidRDefault="00DC26FF" w:rsidP="00DC26FF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C26FF" w:rsidRPr="00965A8E" w14:paraId="724A81F7" w14:textId="77777777" w:rsidTr="00DC26FF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66CE13CA" w14:textId="77777777" w:rsidR="00DC26FF" w:rsidRPr="00965A8E" w:rsidRDefault="00DC26FF" w:rsidP="0084492A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  <w:textDirection w:val="btLr"/>
          </w:tcPr>
          <w:p w14:paraId="0ADA0939" w14:textId="77777777" w:rsidR="00DC26FF" w:rsidRPr="00965A8E" w:rsidRDefault="00DC26FF" w:rsidP="0084492A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995F8FD" w14:textId="77777777" w:rsidR="00DC26FF" w:rsidRPr="00DC26FF" w:rsidRDefault="00DC26FF" w:rsidP="00DC26FF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59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E0809" w14:textId="63B64A42" w:rsidR="00DC26FF" w:rsidRPr="00DC26FF" w:rsidRDefault="00DC26FF" w:rsidP="00DC26FF">
            <w:pPr>
              <w:pStyle w:val="TableParagraph"/>
              <w:spacing w:before="100"/>
              <w:rPr>
                <w:rFonts w:ascii="GOST type B" w:hAnsi="GOST type B"/>
                <w:i/>
                <w:sz w:val="24"/>
              </w:rPr>
            </w:pPr>
            <w:r w:rsidRPr="00DC26FF">
              <w:rPr>
                <w:rFonts w:ascii="GOST type B" w:hAnsi="GOST type B"/>
                <w:i/>
                <w:sz w:val="24"/>
              </w:rPr>
              <w:t>WLR471M1AE15 470мкФ 10В 20%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6FA24" w14:textId="32105DA8" w:rsidR="00DC26FF" w:rsidRPr="00965A8E" w:rsidRDefault="00DC26FF" w:rsidP="00DC26FF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B70BBE" w14:textId="0F1BA186" w:rsidR="00DC26FF" w:rsidRPr="00965A8E" w:rsidRDefault="00DC26FF" w:rsidP="00DC26FF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C26FF" w:rsidRPr="00965A8E" w14:paraId="6A0C6D91" w14:textId="77777777" w:rsidTr="00DC26FF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2F68CA02" w14:textId="77777777" w:rsidR="00DC26FF" w:rsidRPr="00965A8E" w:rsidRDefault="00DC26FF" w:rsidP="0084492A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  <w:textDirection w:val="btLr"/>
          </w:tcPr>
          <w:p w14:paraId="621A6A25" w14:textId="77777777" w:rsidR="00DC26FF" w:rsidRPr="00965A8E" w:rsidRDefault="00DC26FF" w:rsidP="0084492A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47A9443" w14:textId="77777777" w:rsidR="00DC26FF" w:rsidRPr="00DC26FF" w:rsidRDefault="00DC26FF" w:rsidP="00DC26FF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59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6C339" w14:textId="1CF9ED94" w:rsidR="00DC26FF" w:rsidRPr="00DC26FF" w:rsidRDefault="00DC26FF" w:rsidP="00DC26FF">
            <w:pPr>
              <w:pStyle w:val="TableParagraph"/>
              <w:spacing w:before="100"/>
              <w:rPr>
                <w:rFonts w:ascii="GOST type B" w:hAnsi="GOST type B"/>
                <w:i/>
                <w:iCs/>
                <w:sz w:val="24"/>
              </w:rPr>
            </w:pPr>
            <w:r w:rsidRPr="00DC26FF">
              <w:rPr>
                <w:rFonts w:ascii="GOST type B" w:hAnsi="GOST type B"/>
                <w:i/>
                <w:iCs/>
                <w:sz w:val="24"/>
              </w:rPr>
              <w:t>(Jamicon, США)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C6FB3" w14:textId="7BE2F603" w:rsidR="00DC26FF" w:rsidRPr="00965A8E" w:rsidRDefault="00DC26FF" w:rsidP="00DC26FF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E5E199" w14:textId="1CF847B0" w:rsidR="00DC26FF" w:rsidRPr="00965A8E" w:rsidRDefault="00DC26FF" w:rsidP="00DC26FF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C26FF" w:rsidRPr="00DC26FF" w14:paraId="5C7E03F6" w14:textId="77777777" w:rsidTr="00DC26FF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79D43C59" w14:textId="77777777" w:rsidR="00DC26FF" w:rsidRPr="00965A8E" w:rsidRDefault="00DC26FF" w:rsidP="0084492A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  <w:textDirection w:val="btLr"/>
          </w:tcPr>
          <w:p w14:paraId="5E1C1904" w14:textId="77777777" w:rsidR="00DC26FF" w:rsidRPr="00965A8E" w:rsidRDefault="00DC26FF" w:rsidP="0084492A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B0C876C" w14:textId="77777777" w:rsidR="00DC26FF" w:rsidRPr="00DC26FF" w:rsidRDefault="00DC26FF" w:rsidP="00DC26FF">
            <w:pPr>
              <w:pStyle w:val="TableParagraph"/>
              <w:spacing w:before="100"/>
              <w:ind w:left="85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59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42C80" w14:textId="6F5F1558" w:rsidR="00DC26FF" w:rsidRPr="00DC26FF" w:rsidRDefault="00DC26FF" w:rsidP="00DC26FF">
            <w:pPr>
              <w:pStyle w:val="TableParagraph"/>
              <w:spacing w:before="100" w:line="265" w:lineRule="exact"/>
              <w:ind w:left="5040" w:hanging="5040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C047D" w14:textId="250C993A" w:rsidR="00DC26FF" w:rsidRPr="00965A8E" w:rsidRDefault="00DC26FF" w:rsidP="00DC26FF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E50F05" w14:textId="43BF82E0" w:rsidR="00DC26FF" w:rsidRPr="00965A8E" w:rsidRDefault="00DC26FF" w:rsidP="00DC26FF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C26FF" w:rsidRPr="00DC26FF" w14:paraId="0AE0F731" w14:textId="77777777" w:rsidTr="00DC26FF">
        <w:trPr>
          <w:trHeight w:val="382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696AE9B4" w14:textId="77777777" w:rsidR="00DC26FF" w:rsidRPr="00DC26FF" w:rsidRDefault="00DC26FF" w:rsidP="0084492A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  <w:textDirection w:val="btLr"/>
          </w:tcPr>
          <w:p w14:paraId="45948977" w14:textId="77777777" w:rsidR="00DC26FF" w:rsidRPr="00DC26FF" w:rsidRDefault="00DC26FF" w:rsidP="0084492A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4C4E929B" w14:textId="77777777" w:rsidR="00DC26FF" w:rsidRPr="00DC26FF" w:rsidRDefault="00DC26FF" w:rsidP="00DC26FF">
            <w:pPr>
              <w:pStyle w:val="TableParagraph"/>
              <w:spacing w:before="100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9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B34FE" w14:textId="3A40079A" w:rsidR="00DC26FF" w:rsidRPr="00DC26FF" w:rsidRDefault="00DC26FF" w:rsidP="00DC26FF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u w:val="single"/>
              </w:rPr>
            </w:pPr>
            <w:r>
              <w:rPr>
                <w:rFonts w:ascii="GOST type B" w:hAnsi="GOST type B"/>
                <w:i/>
                <w:iCs/>
                <w:sz w:val="24"/>
                <w:u w:val="single"/>
              </w:rPr>
              <w:t>Резисторы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CF407" w14:textId="619F978F" w:rsidR="00DC26FF" w:rsidRPr="00DC26FF" w:rsidRDefault="00DC26FF" w:rsidP="00DC26FF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FA7ED8" w14:textId="59DF2BC9" w:rsidR="00DC26FF" w:rsidRPr="00DC26FF" w:rsidRDefault="00DC26FF" w:rsidP="00DC26FF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C26FF" w:rsidRPr="00DC26FF" w14:paraId="6CEABFDE" w14:textId="77777777" w:rsidTr="00DC26FF">
        <w:trPr>
          <w:trHeight w:val="202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7377DAA7" w14:textId="77777777" w:rsidR="00DC26FF" w:rsidRPr="00DC26FF" w:rsidRDefault="00DC26FF" w:rsidP="0084492A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  <w:textDirection w:val="btLr"/>
          </w:tcPr>
          <w:p w14:paraId="580C4049" w14:textId="77777777" w:rsidR="00DC26FF" w:rsidRPr="00DC26FF" w:rsidRDefault="00DC26FF" w:rsidP="0084492A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1615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775C5FC4" w14:textId="32E04438" w:rsidR="00DC26FF" w:rsidRPr="00DC26FF" w:rsidRDefault="00DC26FF" w:rsidP="00DC26FF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904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2CDCD" w14:textId="3BFC966F" w:rsidR="00DC26FF" w:rsidRPr="00DC26FF" w:rsidRDefault="00DC26FF" w:rsidP="00DC26FF">
            <w:pPr>
              <w:pStyle w:val="TableParagraph"/>
              <w:spacing w:before="100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E0505" w14:textId="23E33D97" w:rsidR="00DC26FF" w:rsidRPr="00DC26FF" w:rsidRDefault="00DC26FF" w:rsidP="00DC26FF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48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835898" w14:textId="2DB4EB32" w:rsidR="00DC26FF" w:rsidRPr="00DC26FF" w:rsidRDefault="00DC26FF" w:rsidP="00DC26FF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C26FF" w:rsidRPr="00DC26FF" w14:paraId="602C1A97" w14:textId="77777777" w:rsidTr="00DC26FF">
        <w:trPr>
          <w:trHeight w:val="236"/>
        </w:trPr>
        <w:tc>
          <w:tcPr>
            <w:tcW w:w="286" w:type="dxa"/>
            <w:vMerge w:val="restart"/>
            <w:textDirection w:val="btLr"/>
          </w:tcPr>
          <w:p w14:paraId="04CFA336" w14:textId="6D400B19" w:rsidR="00DC26FF" w:rsidRPr="00DD7BE7" w:rsidRDefault="00DD7BE7" w:rsidP="0084492A">
            <w:pPr>
              <w:pStyle w:val="TableParagraph"/>
              <w:spacing w:line="236" w:lineRule="exact"/>
              <w:ind w:left="1436" w:right="1229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Справ</w:t>
            </w:r>
          </w:p>
        </w:tc>
        <w:tc>
          <w:tcPr>
            <w:tcW w:w="406" w:type="dxa"/>
            <w:vMerge w:val="restart"/>
          </w:tcPr>
          <w:p w14:paraId="2CB4EFF6" w14:textId="77777777" w:rsidR="00DC26FF" w:rsidRPr="00DC26FF" w:rsidRDefault="00DC26FF" w:rsidP="0084492A">
            <w:pPr>
              <w:pStyle w:val="TableParagraph"/>
              <w:rPr>
                <w:rFonts w:ascii="GOST type B" w:hAnsi="GOST type B"/>
                <w:sz w:val="24"/>
                <w:lang w:val="en-US"/>
              </w:rPr>
            </w:pPr>
          </w:p>
        </w:tc>
        <w:tc>
          <w:tcPr>
            <w:tcW w:w="1615" w:type="dxa"/>
            <w:gridSpan w:val="3"/>
            <w:vMerge/>
            <w:tcBorders>
              <w:top w:val="nil"/>
              <w:bottom w:val="single" w:sz="4" w:space="0" w:color="000000"/>
            </w:tcBorders>
          </w:tcPr>
          <w:p w14:paraId="3EE714FF" w14:textId="77777777" w:rsidR="00DC26FF" w:rsidRPr="00DC26FF" w:rsidRDefault="00DC26FF" w:rsidP="00DC26FF">
            <w:pPr>
              <w:spacing w:before="100"/>
              <w:ind w:left="85"/>
              <w:jc w:val="center"/>
              <w:rPr>
                <w:rFonts w:ascii="GOST type B" w:hAnsi="GOST type B"/>
                <w:i/>
                <w:iCs/>
                <w:sz w:val="2"/>
                <w:szCs w:val="2"/>
                <w:lang w:val="en-US"/>
              </w:rPr>
            </w:pPr>
          </w:p>
        </w:tc>
        <w:tc>
          <w:tcPr>
            <w:tcW w:w="5904" w:type="dxa"/>
            <w:gridSpan w:val="4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21D45DD" w14:textId="77777777" w:rsidR="00DC26FF" w:rsidRPr="00DC26FF" w:rsidRDefault="00DC26FF" w:rsidP="00DC26FF">
            <w:pPr>
              <w:spacing w:before="100"/>
              <w:ind w:left="85"/>
              <w:rPr>
                <w:rFonts w:ascii="GOST type B" w:hAnsi="GOST type B"/>
                <w:i/>
                <w:iCs/>
                <w:sz w:val="2"/>
                <w:szCs w:val="2"/>
                <w:lang w:val="en-US"/>
              </w:rPr>
            </w:pPr>
          </w:p>
        </w:tc>
        <w:tc>
          <w:tcPr>
            <w:tcW w:w="5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E1735" w14:textId="77777777" w:rsidR="00DC26FF" w:rsidRPr="00DC26FF" w:rsidRDefault="00DC26FF" w:rsidP="00DC26FF">
            <w:pPr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48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F9D49FC" w14:textId="77777777" w:rsidR="00DC26FF" w:rsidRPr="00DC26FF" w:rsidRDefault="00DC26FF" w:rsidP="00DC26FF">
            <w:pPr>
              <w:spacing w:before="100"/>
              <w:jc w:val="center"/>
              <w:rPr>
                <w:rFonts w:ascii="GOST type B" w:hAnsi="GOST type B"/>
                <w:i/>
                <w:iCs/>
                <w:sz w:val="2"/>
                <w:szCs w:val="2"/>
                <w:lang w:val="en-US"/>
              </w:rPr>
            </w:pPr>
          </w:p>
        </w:tc>
      </w:tr>
      <w:tr w:rsidR="00DC26FF" w:rsidRPr="00DC26FF" w14:paraId="038EE48C" w14:textId="77777777" w:rsidTr="00DC26FF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17050F17" w14:textId="77777777" w:rsidR="00DC26FF" w:rsidRPr="00DC26FF" w:rsidRDefault="00DC26FF" w:rsidP="00EB68A4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38209EFA" w14:textId="77777777" w:rsidR="00DC26FF" w:rsidRPr="00DC26FF" w:rsidRDefault="00DC26FF" w:rsidP="00EB68A4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D13C400" w14:textId="0EC1D661" w:rsidR="00DC26FF" w:rsidRPr="00DC26FF" w:rsidRDefault="00DC26FF" w:rsidP="00DC26FF">
            <w:pPr>
              <w:pStyle w:val="TableParagraph"/>
              <w:spacing w:before="100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R1</w:t>
            </w:r>
          </w:p>
        </w:tc>
        <w:tc>
          <w:tcPr>
            <w:tcW w:w="59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30C43" w14:textId="63882344" w:rsidR="00DC26FF" w:rsidRPr="00DC26FF" w:rsidRDefault="00DC26FF" w:rsidP="00DC26FF">
            <w:pPr>
              <w:pStyle w:val="TableParagraph"/>
              <w:spacing w:before="100" w:line="277" w:lineRule="exact"/>
              <w:ind w:left="6480" w:hanging="6480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AD1C36">
              <w:rPr>
                <w:rFonts w:ascii="GOST type B" w:hAnsi="GOST type B"/>
                <w:i/>
                <w:iCs/>
                <w:sz w:val="24"/>
              </w:rPr>
              <w:t>Резистор углеродистрый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A657F" w14:textId="313BAF61" w:rsidR="00DC26FF" w:rsidRPr="00BF0F16" w:rsidRDefault="00DD7BE7" w:rsidP="00DC26FF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E475FB" w14:textId="5033121B" w:rsidR="00DC26FF" w:rsidRPr="00BF0F16" w:rsidRDefault="00DC26FF" w:rsidP="00DC26FF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C26FF" w:rsidRPr="00DC26FF" w14:paraId="0D84949C" w14:textId="77777777" w:rsidTr="00DC26FF">
        <w:trPr>
          <w:trHeight w:val="417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1BE2717B" w14:textId="77777777" w:rsidR="00DC26FF" w:rsidRPr="00DC26FF" w:rsidRDefault="00DC26FF" w:rsidP="00EB68A4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59282C03" w14:textId="77777777" w:rsidR="00DC26FF" w:rsidRPr="00DC26FF" w:rsidRDefault="00DC26FF" w:rsidP="00EB68A4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05BD88B" w14:textId="77777777" w:rsidR="00DC26FF" w:rsidRPr="00DC26FF" w:rsidRDefault="00DC26FF" w:rsidP="00DC26FF">
            <w:pPr>
              <w:pStyle w:val="TableParagraph"/>
              <w:spacing w:before="100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9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F29C8" w14:textId="414C8FF6" w:rsidR="00DC26FF" w:rsidRPr="00DC26FF" w:rsidRDefault="00DD7BE7" w:rsidP="00DD7BE7">
            <w:pPr>
              <w:pStyle w:val="TableParagraph"/>
              <w:spacing w:before="100"/>
              <w:ind w:left="17280" w:hanging="17280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AD1C36">
              <w:rPr>
                <w:rFonts w:ascii="GOST type B" w:hAnsi="GOST type B"/>
                <w:i/>
                <w:iCs/>
                <w:sz w:val="24"/>
              </w:rPr>
              <w:t>CF-100 1 Вт 2,2 кОм 5% (Тайвань)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2BCF8" w14:textId="4B32575D" w:rsidR="00DC26FF" w:rsidRPr="00965A8E" w:rsidRDefault="00DC26FF" w:rsidP="00DC26FF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582B5E" w14:textId="34340862" w:rsidR="00DC26FF" w:rsidRPr="00965A8E" w:rsidRDefault="00DC26FF" w:rsidP="00DC26FF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C26FF" w:rsidRPr="00DC26FF" w14:paraId="40B6C405" w14:textId="77777777" w:rsidTr="00DC26FF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3245E809" w14:textId="77777777" w:rsidR="00DC26FF" w:rsidRPr="00DC26FF" w:rsidRDefault="00DC26FF" w:rsidP="00EB68A4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3EE3600F" w14:textId="77777777" w:rsidR="00DC26FF" w:rsidRPr="00DC26FF" w:rsidRDefault="00DC26FF" w:rsidP="00EB68A4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3744605A" w14:textId="52EDC191" w:rsidR="00DC26FF" w:rsidRPr="00DC26FF" w:rsidRDefault="00DD7BE7" w:rsidP="00DC26FF">
            <w:pPr>
              <w:pStyle w:val="TableParagraph"/>
              <w:spacing w:before="100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R2, R3</w:t>
            </w:r>
          </w:p>
        </w:tc>
        <w:tc>
          <w:tcPr>
            <w:tcW w:w="59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124B3" w14:textId="1DB2512E" w:rsidR="00DC26FF" w:rsidRPr="00DC26FF" w:rsidRDefault="00DD7BE7" w:rsidP="00DD7BE7">
            <w:pPr>
              <w:pStyle w:val="TableParagraph"/>
              <w:spacing w:before="100" w:line="277" w:lineRule="exact"/>
              <w:ind w:left="2880" w:hanging="2880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C03A69">
              <w:rPr>
                <w:rFonts w:ascii="GOST type B" w:hAnsi="GOST type B"/>
                <w:i/>
                <w:iCs/>
                <w:sz w:val="24"/>
              </w:rPr>
              <w:t>Резистор углеродистрый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9D638" w14:textId="5CE118E4" w:rsidR="00DC26FF" w:rsidRPr="00DC26FF" w:rsidRDefault="00DD7BE7" w:rsidP="00DC26FF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7C1176" w14:textId="59742A30" w:rsidR="00DC26FF" w:rsidRPr="00965A8E" w:rsidRDefault="00DC26FF" w:rsidP="00DC26FF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D7BE7" w:rsidRPr="00DC26FF" w14:paraId="6778C86A" w14:textId="77777777" w:rsidTr="00DC26FF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3E8AB9BA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6B03DA1A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7189E76" w14:textId="77777777" w:rsidR="00DD7BE7" w:rsidRPr="00DC26FF" w:rsidRDefault="00DD7BE7" w:rsidP="00DD7BE7">
            <w:pPr>
              <w:pStyle w:val="TableParagraph"/>
              <w:spacing w:before="100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9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40495" w14:textId="2934D901" w:rsidR="00DD7BE7" w:rsidRPr="00DC26FF" w:rsidRDefault="00DD7BE7" w:rsidP="00DD7BE7">
            <w:pPr>
              <w:pStyle w:val="TableParagraph"/>
              <w:spacing w:before="100"/>
              <w:ind w:left="720" w:hanging="720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C03A69">
              <w:rPr>
                <w:rFonts w:ascii="GOST type B" w:hAnsi="GOST type B"/>
                <w:i/>
                <w:iCs/>
                <w:sz w:val="24"/>
              </w:rPr>
              <w:t>CF-100 1</w:t>
            </w:r>
            <w:r>
              <w:rPr>
                <w:rFonts w:ascii="GOST type B" w:hAnsi="GOST type B"/>
                <w:i/>
                <w:iCs/>
                <w:sz w:val="24"/>
              </w:rPr>
              <w:t xml:space="preserve"> </w:t>
            </w:r>
            <w:r w:rsidRPr="00C03A69">
              <w:rPr>
                <w:rFonts w:ascii="GOST type B" w:hAnsi="GOST type B"/>
                <w:i/>
                <w:iCs/>
                <w:sz w:val="24"/>
              </w:rPr>
              <w:t xml:space="preserve">Вт </w:t>
            </w: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1</w:t>
            </w:r>
            <w:r w:rsidRPr="00C03A69">
              <w:rPr>
                <w:rFonts w:ascii="GOST type B" w:hAnsi="GOST type B"/>
                <w:i/>
                <w:iCs/>
                <w:sz w:val="24"/>
              </w:rPr>
              <w:t xml:space="preserve"> кОм 5% (Тайвань)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0C1A9" w14:textId="6FA45FD4" w:rsidR="00DD7BE7" w:rsidRPr="00BF0F16" w:rsidRDefault="00DD7BE7" w:rsidP="00DD7BE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026210" w14:textId="396EEDC5" w:rsidR="00DD7BE7" w:rsidRPr="00965A8E" w:rsidRDefault="00DD7BE7" w:rsidP="00DD7BE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D7BE7" w:rsidRPr="00DC26FF" w14:paraId="67D41DEB" w14:textId="77777777" w:rsidTr="00DC26FF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1FAD8B16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5FBD9924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0A965608" w14:textId="70342371" w:rsidR="00DD7BE7" w:rsidRPr="00DC26FF" w:rsidRDefault="00DD7BE7" w:rsidP="00DD7BE7">
            <w:pPr>
              <w:pStyle w:val="TableParagraph"/>
              <w:spacing w:before="100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R4, R6</w:t>
            </w:r>
          </w:p>
        </w:tc>
        <w:tc>
          <w:tcPr>
            <w:tcW w:w="59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F34CB" w14:textId="3450792A" w:rsidR="00DD7BE7" w:rsidRPr="00DC26FF" w:rsidRDefault="00DD7BE7" w:rsidP="00DD7BE7">
            <w:pPr>
              <w:pStyle w:val="TableParagraph"/>
              <w:spacing w:before="100" w:line="277" w:lineRule="exact"/>
              <w:ind w:left="1440" w:hanging="1440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AD1C36">
              <w:rPr>
                <w:rFonts w:ascii="GOST type B" w:hAnsi="GOST type B"/>
                <w:i/>
                <w:iCs/>
                <w:sz w:val="24"/>
              </w:rPr>
              <w:t>Резистор проволочный цементный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918F3" w14:textId="0E44FE27" w:rsidR="00DD7BE7" w:rsidRPr="00DC26FF" w:rsidRDefault="00DD7BE7" w:rsidP="00DD7BE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4F0DE1" w14:textId="1066141E" w:rsidR="00DD7BE7" w:rsidRPr="00965A8E" w:rsidRDefault="00DD7BE7" w:rsidP="00DD7BE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D7BE7" w:rsidRPr="00DC26FF" w14:paraId="7C81D2AC" w14:textId="77777777" w:rsidTr="00DC26FF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4F8CAE84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630FD83D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EBE1483" w14:textId="77777777" w:rsidR="00DD7BE7" w:rsidRPr="00DC26FF" w:rsidRDefault="00DD7BE7" w:rsidP="00DD7BE7">
            <w:pPr>
              <w:pStyle w:val="TableParagraph"/>
              <w:spacing w:before="100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9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5CB45" w14:textId="57362691" w:rsidR="00DD7BE7" w:rsidRPr="00DC26FF" w:rsidRDefault="00DD7BE7" w:rsidP="00DD7BE7">
            <w:pPr>
              <w:pStyle w:val="TableParagraph"/>
              <w:spacing w:before="100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DD7BE7">
              <w:rPr>
                <w:rFonts w:ascii="GOST type B" w:hAnsi="GOST type B"/>
                <w:i/>
                <w:iCs/>
                <w:sz w:val="24"/>
                <w:lang w:val="en-US"/>
              </w:rPr>
              <w:t>SQP 5 Вт 0,22 Ом 5% (Тайвань)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3DC45" w14:textId="77777777" w:rsidR="00DD7BE7" w:rsidRPr="00DC26FF" w:rsidRDefault="00DD7BE7" w:rsidP="00DD7BE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564AD7" w14:textId="77777777" w:rsidR="00DD7BE7" w:rsidRPr="00965A8E" w:rsidRDefault="00DD7BE7" w:rsidP="00DD7BE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D7BE7" w:rsidRPr="00DC26FF" w14:paraId="247CB83E" w14:textId="77777777" w:rsidTr="00DC26FF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1B7C1602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02651895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8295D56" w14:textId="68F1D453" w:rsidR="00DD7BE7" w:rsidRPr="00DC26FF" w:rsidRDefault="00DD7BE7" w:rsidP="00DD7BE7">
            <w:pPr>
              <w:pStyle w:val="TableParagraph"/>
              <w:spacing w:before="100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R5</w:t>
            </w:r>
          </w:p>
        </w:tc>
        <w:tc>
          <w:tcPr>
            <w:tcW w:w="59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E76A6" w14:textId="3BA4AFE0" w:rsidR="00DD7BE7" w:rsidRPr="00DC26FF" w:rsidRDefault="00DD7BE7" w:rsidP="00DD7BE7">
            <w:pPr>
              <w:pStyle w:val="TableParagraph"/>
              <w:spacing w:before="100" w:line="277" w:lineRule="exact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DD7BE7">
              <w:rPr>
                <w:rFonts w:ascii="GOST type B" w:hAnsi="GOST type B"/>
                <w:i/>
                <w:iCs/>
                <w:sz w:val="24"/>
                <w:lang w:val="en-US"/>
              </w:rPr>
              <w:t>Резистор углеродистрый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A7FF2" w14:textId="37FBF60C" w:rsidR="00DD7BE7" w:rsidRPr="00BF0F16" w:rsidRDefault="00DD7BE7" w:rsidP="00DD7BE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1B1EE3" w14:textId="03547420" w:rsidR="00DD7BE7" w:rsidRPr="00965A8E" w:rsidRDefault="00DD7BE7" w:rsidP="00DD7BE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D7BE7" w:rsidRPr="00DC26FF" w14:paraId="7FC9A04F" w14:textId="77777777" w:rsidTr="00DC26FF">
        <w:trPr>
          <w:trHeight w:val="411"/>
        </w:trPr>
        <w:tc>
          <w:tcPr>
            <w:tcW w:w="692" w:type="dxa"/>
            <w:gridSpan w:val="2"/>
            <w:vMerge w:val="restart"/>
            <w:tcBorders>
              <w:left w:val="nil"/>
              <w:bottom w:val="single" w:sz="18" w:space="0" w:color="000000"/>
            </w:tcBorders>
          </w:tcPr>
          <w:p w14:paraId="5FB4EAD4" w14:textId="77777777" w:rsidR="00DD7BE7" w:rsidRPr="00DC26FF" w:rsidRDefault="00DD7BE7" w:rsidP="00DD7BE7">
            <w:pPr>
              <w:pStyle w:val="TableParagraph"/>
              <w:rPr>
                <w:rFonts w:ascii="GOST type B" w:hAnsi="GOST type B"/>
                <w:sz w:val="24"/>
                <w:lang w:val="en-US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7BAE547" w14:textId="77777777" w:rsidR="00DD7BE7" w:rsidRPr="00DC26FF" w:rsidRDefault="00DD7BE7" w:rsidP="00DD7BE7">
            <w:pPr>
              <w:pStyle w:val="TableParagraph"/>
              <w:spacing w:before="100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9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ABB12" w14:textId="3137521B" w:rsidR="00DD7BE7" w:rsidRPr="00DC26FF" w:rsidRDefault="00DD7BE7" w:rsidP="00DD7BE7">
            <w:pPr>
              <w:pStyle w:val="TableParagraph"/>
              <w:tabs>
                <w:tab w:val="left" w:pos="3120"/>
              </w:tabs>
              <w:spacing w:before="100" w:line="267" w:lineRule="exact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AD1C36">
              <w:rPr>
                <w:rFonts w:ascii="GOST type B" w:hAnsi="GOST type B"/>
                <w:i/>
                <w:iCs/>
                <w:sz w:val="24"/>
                <w:szCs w:val="24"/>
              </w:rPr>
              <w:t>CF-25 0,25 Вт 2,7 кОм 5% (Тайвань)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7921" w14:textId="657E799D" w:rsidR="00DD7BE7" w:rsidRPr="00DC26FF" w:rsidRDefault="00DD7BE7" w:rsidP="00DD7BE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1ECDC9" w14:textId="584EE39A" w:rsidR="00DD7BE7" w:rsidRPr="00DC26FF" w:rsidRDefault="00DD7BE7" w:rsidP="00DD7BE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D7BE7" w:rsidRPr="00DC26FF" w14:paraId="2B5E16BB" w14:textId="77777777" w:rsidTr="00DC26FF">
        <w:trPr>
          <w:trHeight w:val="404"/>
        </w:trPr>
        <w:tc>
          <w:tcPr>
            <w:tcW w:w="692" w:type="dxa"/>
            <w:gridSpan w:val="2"/>
            <w:vMerge/>
            <w:tcBorders>
              <w:top w:val="nil"/>
              <w:left w:val="nil"/>
              <w:bottom w:val="single" w:sz="18" w:space="0" w:color="000000"/>
            </w:tcBorders>
          </w:tcPr>
          <w:p w14:paraId="7518067C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9DD8922" w14:textId="197A44EC" w:rsidR="00DD7BE7" w:rsidRPr="00DC26FF" w:rsidRDefault="00DD7BE7" w:rsidP="00DD7BE7">
            <w:pPr>
              <w:pStyle w:val="TableParagraph"/>
              <w:spacing w:before="100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R7</w:t>
            </w:r>
          </w:p>
        </w:tc>
        <w:tc>
          <w:tcPr>
            <w:tcW w:w="59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2B0F9" w14:textId="0ABD9F4D" w:rsidR="00DD7BE7" w:rsidRPr="00DC26FF" w:rsidRDefault="00DD7BE7" w:rsidP="00DD7BE7">
            <w:pPr>
              <w:pStyle w:val="TableParagraph"/>
              <w:spacing w:before="100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 w:rsidRPr="00DD7BE7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Резистор углеродистый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C0F35" w14:textId="230A3632" w:rsidR="00DD7BE7" w:rsidRPr="00DC26FF" w:rsidRDefault="00DD7BE7" w:rsidP="00DD7BE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D03A6D" w14:textId="3381E20D" w:rsidR="00DD7BE7" w:rsidRPr="00DC26FF" w:rsidRDefault="00DD7BE7" w:rsidP="00DD7BE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D7BE7" w:rsidRPr="00DC26FF" w14:paraId="4D7C7115" w14:textId="77777777" w:rsidTr="00DC26FF">
        <w:trPr>
          <w:trHeight w:val="95"/>
        </w:trPr>
        <w:tc>
          <w:tcPr>
            <w:tcW w:w="692" w:type="dxa"/>
            <w:gridSpan w:val="2"/>
            <w:vMerge/>
            <w:tcBorders>
              <w:top w:val="nil"/>
              <w:left w:val="nil"/>
              <w:bottom w:val="single" w:sz="18" w:space="0" w:color="000000"/>
            </w:tcBorders>
          </w:tcPr>
          <w:p w14:paraId="539AC113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1615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722190C2" w14:textId="77777777" w:rsidR="00DD7BE7" w:rsidRPr="00DC26FF" w:rsidRDefault="00DD7BE7" w:rsidP="00DD7BE7">
            <w:pPr>
              <w:pStyle w:val="TableParagraph"/>
              <w:spacing w:before="100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904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B67ED" w14:textId="13DD120D" w:rsidR="00DD7BE7" w:rsidRPr="00DC26FF" w:rsidRDefault="00DD7BE7" w:rsidP="00DD7BE7">
            <w:pPr>
              <w:pStyle w:val="TableParagraph"/>
              <w:spacing w:before="100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DD7BE7">
              <w:rPr>
                <w:rFonts w:ascii="GOST type B" w:hAnsi="GOST type B"/>
                <w:i/>
                <w:iCs/>
                <w:sz w:val="24"/>
                <w:lang w:val="en-US"/>
              </w:rPr>
              <w:t>CF-25 0,25 Вт 8,2 кОм 5% (Тайвань)</w:t>
            </w:r>
          </w:p>
        </w:tc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EB5E9" w14:textId="555AC9D7" w:rsidR="00DD7BE7" w:rsidRPr="00BF0F16" w:rsidRDefault="00DD7BE7" w:rsidP="00DD7BE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48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E551B5" w14:textId="0E72635E" w:rsidR="00DD7BE7" w:rsidRPr="00BF0F16" w:rsidRDefault="00DD7BE7" w:rsidP="00DD7BE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D7BE7" w:rsidRPr="00DC26FF" w14:paraId="49A202C7" w14:textId="77777777" w:rsidTr="00DC26FF">
        <w:trPr>
          <w:trHeight w:val="236"/>
        </w:trPr>
        <w:tc>
          <w:tcPr>
            <w:tcW w:w="286" w:type="dxa"/>
            <w:vMerge w:val="restart"/>
            <w:textDirection w:val="btLr"/>
          </w:tcPr>
          <w:p w14:paraId="3A0B14C9" w14:textId="33347160" w:rsidR="00DD7BE7" w:rsidRPr="00DD7BE7" w:rsidRDefault="00DD7BE7" w:rsidP="00DD7BE7">
            <w:pPr>
              <w:pStyle w:val="TableParagraph"/>
              <w:spacing w:line="236" w:lineRule="exact"/>
              <w:ind w:left="102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Подп. и дата</w:t>
            </w:r>
          </w:p>
        </w:tc>
        <w:tc>
          <w:tcPr>
            <w:tcW w:w="406" w:type="dxa"/>
            <w:vMerge w:val="restart"/>
          </w:tcPr>
          <w:p w14:paraId="56293AE9" w14:textId="77777777" w:rsidR="00DD7BE7" w:rsidRPr="00DC26FF" w:rsidRDefault="00DD7BE7" w:rsidP="00DD7BE7">
            <w:pPr>
              <w:pStyle w:val="TableParagraph"/>
              <w:rPr>
                <w:rFonts w:ascii="GOST type B" w:hAnsi="GOST type B"/>
                <w:sz w:val="24"/>
                <w:lang w:val="en-US"/>
              </w:rPr>
            </w:pPr>
          </w:p>
        </w:tc>
        <w:tc>
          <w:tcPr>
            <w:tcW w:w="1615" w:type="dxa"/>
            <w:gridSpan w:val="3"/>
            <w:vMerge/>
            <w:tcBorders>
              <w:top w:val="nil"/>
              <w:bottom w:val="single" w:sz="4" w:space="0" w:color="000000"/>
            </w:tcBorders>
          </w:tcPr>
          <w:p w14:paraId="0CA5A2DE" w14:textId="77777777" w:rsidR="00DD7BE7" w:rsidRPr="00DC26FF" w:rsidRDefault="00DD7BE7" w:rsidP="00DD7BE7">
            <w:pPr>
              <w:spacing w:before="100"/>
              <w:ind w:left="85"/>
              <w:jc w:val="center"/>
              <w:rPr>
                <w:rFonts w:ascii="GOST type B" w:hAnsi="GOST type B"/>
                <w:i/>
                <w:iCs/>
                <w:sz w:val="2"/>
                <w:szCs w:val="2"/>
                <w:lang w:val="en-US"/>
              </w:rPr>
            </w:pPr>
          </w:p>
        </w:tc>
        <w:tc>
          <w:tcPr>
            <w:tcW w:w="5904" w:type="dxa"/>
            <w:gridSpan w:val="4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965D0DA" w14:textId="77777777" w:rsidR="00DD7BE7" w:rsidRPr="00DC26FF" w:rsidRDefault="00DD7BE7" w:rsidP="00DD7BE7">
            <w:pPr>
              <w:spacing w:before="100"/>
              <w:ind w:left="85"/>
              <w:rPr>
                <w:rFonts w:ascii="GOST type B" w:hAnsi="GOST type B"/>
                <w:i/>
                <w:iCs/>
                <w:sz w:val="2"/>
                <w:szCs w:val="2"/>
                <w:lang w:val="en-US"/>
              </w:rPr>
            </w:pPr>
          </w:p>
        </w:tc>
        <w:tc>
          <w:tcPr>
            <w:tcW w:w="5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A097E" w14:textId="77777777" w:rsidR="00DD7BE7" w:rsidRPr="00DC26FF" w:rsidRDefault="00DD7BE7" w:rsidP="00DD7BE7">
            <w:pPr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48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61B1FDC" w14:textId="77777777" w:rsidR="00DD7BE7" w:rsidRPr="00DC26FF" w:rsidRDefault="00DD7BE7" w:rsidP="00DD7BE7">
            <w:pPr>
              <w:spacing w:before="100"/>
              <w:jc w:val="center"/>
              <w:rPr>
                <w:rFonts w:ascii="GOST type B" w:hAnsi="GOST type B"/>
                <w:i/>
                <w:iCs/>
                <w:sz w:val="2"/>
                <w:szCs w:val="2"/>
                <w:lang w:val="en-US"/>
              </w:rPr>
            </w:pPr>
          </w:p>
        </w:tc>
      </w:tr>
      <w:tr w:rsidR="00DD7BE7" w:rsidRPr="00DC26FF" w14:paraId="6FB92514" w14:textId="77777777" w:rsidTr="00DC26FF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67516D8C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39E48B39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7605A5E" w14:textId="4978232B" w:rsidR="00DD7BE7" w:rsidRPr="00DC26FF" w:rsidRDefault="00DD7BE7" w:rsidP="00DD7BE7">
            <w:pPr>
              <w:pStyle w:val="TableParagraph"/>
              <w:spacing w:before="100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R8</w:t>
            </w:r>
          </w:p>
        </w:tc>
        <w:tc>
          <w:tcPr>
            <w:tcW w:w="59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7B09A" w14:textId="3AD92C14" w:rsidR="00DD7BE7" w:rsidRPr="00DC26FF" w:rsidRDefault="00DD7BE7" w:rsidP="00DD7BE7">
            <w:pPr>
              <w:pStyle w:val="TableParagraph"/>
              <w:spacing w:before="100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DD7BE7">
              <w:rPr>
                <w:rFonts w:ascii="GOST type B" w:hAnsi="GOST type B"/>
                <w:i/>
                <w:iCs/>
                <w:sz w:val="24"/>
                <w:lang w:val="en-US"/>
              </w:rPr>
              <w:t>Резистор углеродистый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EBF5D" w14:textId="05D7A201" w:rsidR="00DD7BE7" w:rsidRPr="00965A8E" w:rsidRDefault="00DD7BE7" w:rsidP="00DD7BE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C02E33" w14:textId="7237EDB1" w:rsidR="00DD7BE7" w:rsidRPr="00965A8E" w:rsidRDefault="00DD7BE7" w:rsidP="00DD7BE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D7BE7" w:rsidRPr="00DC26FF" w14:paraId="39EDDDBC" w14:textId="77777777" w:rsidTr="00DC26FF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2CD06634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51EDAF22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50414A8" w14:textId="77777777" w:rsidR="00DD7BE7" w:rsidRPr="00DC26FF" w:rsidRDefault="00DD7BE7" w:rsidP="00DD7BE7">
            <w:pPr>
              <w:pStyle w:val="TableParagraph"/>
              <w:spacing w:before="100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9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9349E" w14:textId="472F8A40" w:rsidR="00DD7BE7" w:rsidRPr="00DC26FF" w:rsidRDefault="00DD7BE7" w:rsidP="00DD7BE7">
            <w:pPr>
              <w:pStyle w:val="TableParagraph"/>
              <w:spacing w:before="100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DD7BE7">
              <w:rPr>
                <w:rFonts w:ascii="GOST type B" w:hAnsi="GOST type B"/>
                <w:i/>
                <w:iCs/>
                <w:sz w:val="24"/>
                <w:lang w:val="en-US"/>
              </w:rPr>
              <w:t>CF-25 0,25 Вт 22 кОм 5% (Тайвань)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46519" w14:textId="77777777" w:rsidR="00DD7BE7" w:rsidRPr="00965A8E" w:rsidRDefault="00DD7BE7" w:rsidP="00DD7BE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271F70" w14:textId="77777777" w:rsidR="00DD7BE7" w:rsidRPr="00965A8E" w:rsidRDefault="00DD7BE7" w:rsidP="00DD7BE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D7BE7" w:rsidRPr="00DC26FF" w14:paraId="5C16156A" w14:textId="77777777" w:rsidTr="00DC26FF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75604B29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0A306A3F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48D6291" w14:textId="7217ACBB" w:rsidR="00DD7BE7" w:rsidRPr="00DC26FF" w:rsidRDefault="00DD7BE7" w:rsidP="00DD7BE7">
            <w:pPr>
              <w:pStyle w:val="TableParagraph"/>
              <w:spacing w:before="100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R9</w:t>
            </w:r>
          </w:p>
        </w:tc>
        <w:tc>
          <w:tcPr>
            <w:tcW w:w="59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41D8" w14:textId="3246F636" w:rsidR="00DD7BE7" w:rsidRPr="00DC26FF" w:rsidRDefault="00DD7BE7" w:rsidP="00DD7BE7">
            <w:pPr>
              <w:pStyle w:val="TableParagraph"/>
              <w:spacing w:before="100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DD7BE7">
              <w:rPr>
                <w:rFonts w:ascii="GOST type B" w:hAnsi="GOST type B"/>
                <w:i/>
                <w:iCs/>
                <w:sz w:val="24"/>
                <w:lang w:val="en-US"/>
              </w:rPr>
              <w:t>Резистор углеродистый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9F9E0" w14:textId="114A636B" w:rsidR="00DD7BE7" w:rsidRPr="00BF0F16" w:rsidRDefault="00DD7BE7" w:rsidP="00DD7BE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23CA56" w14:textId="744A2ADE" w:rsidR="00DD7BE7" w:rsidRPr="00BF0F16" w:rsidRDefault="00DD7BE7" w:rsidP="00DD7BE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D7BE7" w:rsidRPr="00DC26FF" w14:paraId="27F36A05" w14:textId="77777777" w:rsidTr="00DC26FF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56406AFC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00551979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01D9348C" w14:textId="77777777" w:rsidR="00DD7BE7" w:rsidRPr="00DC26FF" w:rsidRDefault="00DD7BE7" w:rsidP="00DD7BE7">
            <w:pPr>
              <w:pStyle w:val="TableParagraph"/>
              <w:spacing w:before="100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9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17D0F" w14:textId="69E48F93" w:rsidR="00DD7BE7" w:rsidRPr="00DC26FF" w:rsidRDefault="00DD7BE7" w:rsidP="00DD7BE7">
            <w:pPr>
              <w:pStyle w:val="TableParagraph"/>
              <w:spacing w:before="100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DD7BE7">
              <w:rPr>
                <w:rFonts w:ascii="GOST type B" w:hAnsi="GOST type B"/>
                <w:i/>
                <w:iCs/>
                <w:sz w:val="24"/>
                <w:lang w:val="en-US"/>
              </w:rPr>
              <w:t>MO-200 2 Вт 1 Ом 5% (Тайвань)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763A6" w14:textId="62577374" w:rsidR="00DD7BE7" w:rsidRPr="00DC26FF" w:rsidRDefault="00DD7BE7" w:rsidP="00DD7BE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E68E72" w14:textId="07A50FAF" w:rsidR="00DD7BE7" w:rsidRPr="00DC26FF" w:rsidRDefault="00DD7BE7" w:rsidP="00DD7BE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D7BE7" w:rsidRPr="00DC26FF" w14:paraId="6EE48DBA" w14:textId="77777777" w:rsidTr="00DC26FF">
        <w:trPr>
          <w:trHeight w:val="418"/>
        </w:trPr>
        <w:tc>
          <w:tcPr>
            <w:tcW w:w="286" w:type="dxa"/>
            <w:textDirection w:val="btLr"/>
          </w:tcPr>
          <w:p w14:paraId="4036FF4C" w14:textId="5E351EEF" w:rsidR="00DD7BE7" w:rsidRPr="00DD7BE7" w:rsidRDefault="00DD7BE7" w:rsidP="00DD7BE7">
            <w:pPr>
              <w:pStyle w:val="TableParagraph"/>
              <w:spacing w:line="236" w:lineRule="exact"/>
              <w:ind w:left="113"/>
              <w:rPr>
                <w:rFonts w:ascii="GOST type B" w:hAnsi="GOST type B"/>
                <w:i/>
                <w:sz w:val="16"/>
                <w:szCs w:val="16"/>
              </w:rPr>
            </w:pPr>
            <w:r w:rsidRPr="00DD7BE7">
              <w:rPr>
                <w:rFonts w:ascii="GOST type B" w:hAnsi="GOST type B"/>
                <w:i/>
                <w:sz w:val="16"/>
                <w:szCs w:val="16"/>
              </w:rPr>
              <w:t>Инв</w:t>
            </w:r>
          </w:p>
        </w:tc>
        <w:tc>
          <w:tcPr>
            <w:tcW w:w="406" w:type="dxa"/>
          </w:tcPr>
          <w:p w14:paraId="18ECDA28" w14:textId="77777777" w:rsidR="00DD7BE7" w:rsidRPr="00DD7BE7" w:rsidRDefault="00DD7BE7" w:rsidP="00DD7BE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B1F2697" w14:textId="03CD255C" w:rsidR="00DD7BE7" w:rsidRPr="00DC26FF" w:rsidRDefault="00DD7BE7" w:rsidP="00DD7BE7">
            <w:pPr>
              <w:pStyle w:val="TableParagraph"/>
              <w:spacing w:before="100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R10</w:t>
            </w:r>
          </w:p>
        </w:tc>
        <w:tc>
          <w:tcPr>
            <w:tcW w:w="59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83F54" w14:textId="4EB338CA" w:rsidR="00DD7BE7" w:rsidRPr="00DC26FF" w:rsidRDefault="00DD7BE7" w:rsidP="00DD7BE7">
            <w:pPr>
              <w:pStyle w:val="TableParagraph"/>
              <w:spacing w:before="100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DD7BE7">
              <w:rPr>
                <w:rFonts w:ascii="GOST type B" w:hAnsi="GOST type B"/>
                <w:i/>
                <w:iCs/>
                <w:sz w:val="24"/>
                <w:lang w:val="en-US"/>
              </w:rPr>
              <w:t>Резистор проволочный цементный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25680" w14:textId="4C967B6B" w:rsidR="00DD7BE7" w:rsidRPr="00DC26FF" w:rsidRDefault="00DD7BE7" w:rsidP="00DD7BE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FD564E" w14:textId="77777777" w:rsidR="00DD7BE7" w:rsidRPr="00DC26FF" w:rsidRDefault="00DD7BE7" w:rsidP="00DD7BE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D7BE7" w:rsidRPr="00DC26FF" w14:paraId="6785653B" w14:textId="77777777" w:rsidTr="00DC26FF">
        <w:trPr>
          <w:trHeight w:val="418"/>
        </w:trPr>
        <w:tc>
          <w:tcPr>
            <w:tcW w:w="286" w:type="dxa"/>
            <w:vMerge w:val="restart"/>
            <w:tcBorders>
              <w:top w:val="nil"/>
            </w:tcBorders>
            <w:textDirection w:val="btLr"/>
          </w:tcPr>
          <w:p w14:paraId="511E1CE5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406" w:type="dxa"/>
            <w:vMerge w:val="restart"/>
            <w:tcBorders>
              <w:top w:val="nil"/>
            </w:tcBorders>
          </w:tcPr>
          <w:p w14:paraId="0B476592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3479C9D1" w14:textId="77777777" w:rsidR="00DD7BE7" w:rsidRPr="00DC26FF" w:rsidRDefault="00DD7BE7" w:rsidP="00DD7BE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9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01B43" w14:textId="5186092B" w:rsidR="00DD7BE7" w:rsidRPr="00DC26FF" w:rsidRDefault="00DD7BE7" w:rsidP="00DD7BE7">
            <w:pPr>
              <w:pStyle w:val="TableParagraph"/>
              <w:spacing w:before="100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DD7BE7">
              <w:rPr>
                <w:rFonts w:ascii="GOST type B" w:hAnsi="GOST type B"/>
                <w:i/>
                <w:iCs/>
                <w:sz w:val="24"/>
                <w:lang w:val="en-US"/>
              </w:rPr>
              <w:t>SQP 10 Вт 0,33 Ом 5% (Тайвань)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2A5FF" w14:textId="5B86EAD1" w:rsidR="00DD7BE7" w:rsidRPr="00BF0F16" w:rsidRDefault="00DD7BE7" w:rsidP="00DD7BE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86D424" w14:textId="7558677C" w:rsidR="00DD7BE7" w:rsidRPr="00BF0F16" w:rsidRDefault="00DD7BE7" w:rsidP="00DD7BE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D7BE7" w:rsidRPr="00DC26FF" w14:paraId="667F34B1" w14:textId="77777777" w:rsidTr="00DC26FF">
        <w:trPr>
          <w:trHeight w:val="147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038987E4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4E2EE82E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1615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11D84AA9" w14:textId="5C6E306E" w:rsidR="00DD7BE7" w:rsidRPr="00DC26FF" w:rsidRDefault="00DD7BE7" w:rsidP="00DD7BE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R11</w:t>
            </w:r>
          </w:p>
        </w:tc>
        <w:tc>
          <w:tcPr>
            <w:tcW w:w="5904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50246" w14:textId="2FE67217" w:rsidR="00DD7BE7" w:rsidRPr="00DC26FF" w:rsidRDefault="00DD7BE7" w:rsidP="00DD7BE7">
            <w:pPr>
              <w:pStyle w:val="TableParagraph"/>
              <w:spacing w:before="100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DD7BE7">
              <w:rPr>
                <w:rFonts w:ascii="GOST type B" w:hAnsi="GOST type B"/>
                <w:i/>
                <w:iCs/>
                <w:sz w:val="24"/>
                <w:lang w:val="en-US"/>
              </w:rPr>
              <w:t>Резистор углеродистый</w:t>
            </w:r>
          </w:p>
        </w:tc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4F8D9" w14:textId="0A44D743" w:rsidR="00DD7BE7" w:rsidRPr="00DC26FF" w:rsidRDefault="00DD7BE7" w:rsidP="00DD7BE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6"/>
                <w:lang w:val="en-US"/>
              </w:rPr>
            </w:pPr>
            <w:r>
              <w:rPr>
                <w:rFonts w:ascii="GOST type B" w:hAnsi="GOST type B"/>
                <w:i/>
                <w:iCs/>
                <w:sz w:val="26"/>
                <w:lang w:val="en-US"/>
              </w:rPr>
              <w:t>1</w:t>
            </w:r>
          </w:p>
        </w:tc>
        <w:tc>
          <w:tcPr>
            <w:tcW w:w="248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6B3FE7" w14:textId="77777777" w:rsidR="00DD7BE7" w:rsidRPr="00DC26FF" w:rsidRDefault="00DD7BE7" w:rsidP="00DD7BE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D7BE7" w:rsidRPr="00DC26FF" w14:paraId="63F34790" w14:textId="77777777" w:rsidTr="00DC26FF">
        <w:trPr>
          <w:trHeight w:val="241"/>
        </w:trPr>
        <w:tc>
          <w:tcPr>
            <w:tcW w:w="286" w:type="dxa"/>
            <w:vMerge w:val="restart"/>
            <w:textDirection w:val="btLr"/>
          </w:tcPr>
          <w:p w14:paraId="391557D9" w14:textId="67326E70" w:rsidR="00DD7BE7" w:rsidRPr="00DD7BE7" w:rsidRDefault="00DD7BE7" w:rsidP="00DD7BE7">
            <w:pPr>
              <w:pStyle w:val="TableParagraph"/>
              <w:spacing w:line="236" w:lineRule="exact"/>
              <w:ind w:left="112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Подп. и дата</w:t>
            </w:r>
          </w:p>
        </w:tc>
        <w:tc>
          <w:tcPr>
            <w:tcW w:w="406" w:type="dxa"/>
            <w:vMerge w:val="restart"/>
          </w:tcPr>
          <w:p w14:paraId="02D7E8BE" w14:textId="77777777" w:rsidR="00DD7BE7" w:rsidRPr="00DC26FF" w:rsidRDefault="00DD7BE7" w:rsidP="00DD7BE7">
            <w:pPr>
              <w:pStyle w:val="TableParagraph"/>
              <w:rPr>
                <w:rFonts w:ascii="GOST type B" w:hAnsi="GOST type B"/>
                <w:sz w:val="24"/>
                <w:lang w:val="en-US"/>
              </w:rPr>
            </w:pPr>
          </w:p>
        </w:tc>
        <w:tc>
          <w:tcPr>
            <w:tcW w:w="1615" w:type="dxa"/>
            <w:gridSpan w:val="3"/>
            <w:vMerge/>
            <w:tcBorders>
              <w:top w:val="nil"/>
              <w:bottom w:val="single" w:sz="4" w:space="0" w:color="000000"/>
            </w:tcBorders>
          </w:tcPr>
          <w:p w14:paraId="2D0FAF06" w14:textId="77777777" w:rsidR="00DD7BE7" w:rsidRPr="00DC26FF" w:rsidRDefault="00DD7BE7" w:rsidP="00DD7BE7">
            <w:pPr>
              <w:spacing w:before="100"/>
              <w:jc w:val="center"/>
              <w:rPr>
                <w:rFonts w:ascii="GOST type B" w:hAnsi="GOST type B"/>
                <w:i/>
                <w:iCs/>
                <w:sz w:val="2"/>
                <w:szCs w:val="2"/>
                <w:lang w:val="en-US"/>
              </w:rPr>
            </w:pPr>
          </w:p>
        </w:tc>
        <w:tc>
          <w:tcPr>
            <w:tcW w:w="5904" w:type="dxa"/>
            <w:gridSpan w:val="4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DBA54D1" w14:textId="77777777" w:rsidR="00DD7BE7" w:rsidRPr="00DC26FF" w:rsidRDefault="00DD7BE7" w:rsidP="00DD7BE7">
            <w:pPr>
              <w:spacing w:before="100"/>
              <w:ind w:left="85"/>
              <w:rPr>
                <w:rFonts w:ascii="GOST type B" w:hAnsi="GOST type B"/>
                <w:i/>
                <w:iCs/>
                <w:sz w:val="2"/>
                <w:szCs w:val="2"/>
                <w:lang w:val="en-US"/>
              </w:rPr>
            </w:pPr>
          </w:p>
        </w:tc>
        <w:tc>
          <w:tcPr>
            <w:tcW w:w="5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4B563" w14:textId="77777777" w:rsidR="00DD7BE7" w:rsidRPr="00DC26FF" w:rsidRDefault="00DD7BE7" w:rsidP="00DD7BE7">
            <w:pPr>
              <w:spacing w:before="100"/>
              <w:jc w:val="center"/>
              <w:rPr>
                <w:rFonts w:ascii="GOST type B" w:hAnsi="GOST type B"/>
                <w:i/>
                <w:iCs/>
                <w:sz w:val="2"/>
                <w:szCs w:val="2"/>
                <w:lang w:val="en-US"/>
              </w:rPr>
            </w:pPr>
          </w:p>
        </w:tc>
        <w:tc>
          <w:tcPr>
            <w:tcW w:w="248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CBF5A2D" w14:textId="77777777" w:rsidR="00DD7BE7" w:rsidRPr="00DC26FF" w:rsidRDefault="00DD7BE7" w:rsidP="00DD7BE7">
            <w:pPr>
              <w:spacing w:before="100"/>
              <w:jc w:val="center"/>
              <w:rPr>
                <w:rFonts w:ascii="GOST type B" w:hAnsi="GOST type B"/>
                <w:i/>
                <w:iCs/>
                <w:sz w:val="2"/>
                <w:szCs w:val="2"/>
                <w:lang w:val="en-US"/>
              </w:rPr>
            </w:pPr>
          </w:p>
        </w:tc>
      </w:tr>
      <w:tr w:rsidR="00DD7BE7" w:rsidRPr="00DC26FF" w14:paraId="5100E5BE" w14:textId="77777777" w:rsidTr="00DC26FF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070D5807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25F6A98F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EA8468E" w14:textId="77777777" w:rsidR="00DD7BE7" w:rsidRPr="00DC26FF" w:rsidRDefault="00DD7BE7" w:rsidP="00DD7BE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9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7A8F9" w14:textId="05F013E8" w:rsidR="00DD7BE7" w:rsidRPr="00DC26FF" w:rsidRDefault="00DD7BE7" w:rsidP="00DD7BE7">
            <w:pPr>
              <w:pStyle w:val="TableParagraph"/>
              <w:spacing w:before="100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DD7BE7">
              <w:rPr>
                <w:rFonts w:ascii="GOST type B" w:hAnsi="GOST type B"/>
                <w:i/>
                <w:iCs/>
                <w:sz w:val="24"/>
                <w:lang w:val="en-US"/>
              </w:rPr>
              <w:t>CF-25 0,25 Вт 100 Ом 5% (Тайвань)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A4E2B" w14:textId="34ADA54E" w:rsidR="00DD7BE7" w:rsidRPr="00BF0F16" w:rsidRDefault="00DD7BE7" w:rsidP="00DD7BE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65AF3F" w14:textId="4D684862" w:rsidR="00DD7BE7" w:rsidRPr="00BF0F16" w:rsidRDefault="00DD7BE7" w:rsidP="00DD7BE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D7BE7" w:rsidRPr="00DC26FF" w14:paraId="698988BD" w14:textId="77777777" w:rsidTr="00DC26FF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6DD3E7A2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756A2AEF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47814BF7" w14:textId="0F280FFC" w:rsidR="00DD7BE7" w:rsidRPr="00DC26FF" w:rsidRDefault="00DD7BE7" w:rsidP="00DD7BE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R12</w:t>
            </w:r>
          </w:p>
        </w:tc>
        <w:tc>
          <w:tcPr>
            <w:tcW w:w="59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C100E" w14:textId="63345394" w:rsidR="00DD7BE7" w:rsidRPr="00DC26FF" w:rsidRDefault="00DD7BE7" w:rsidP="00DD7BE7">
            <w:pPr>
              <w:pStyle w:val="TableParagraph"/>
              <w:spacing w:before="100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DD7BE7">
              <w:rPr>
                <w:rFonts w:ascii="GOST type B" w:hAnsi="GOST type B"/>
                <w:i/>
                <w:iCs/>
                <w:sz w:val="24"/>
                <w:lang w:val="en-US"/>
              </w:rPr>
              <w:t>Резистор углеродистый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0D44E" w14:textId="0EF9E12F" w:rsidR="00DD7BE7" w:rsidRPr="00DC26FF" w:rsidRDefault="00DD7BE7" w:rsidP="00DD7BE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1</w:t>
            </w: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ADB1C3" w14:textId="77777777" w:rsidR="00DD7BE7" w:rsidRPr="00DC26FF" w:rsidRDefault="00DD7BE7" w:rsidP="00DD7BE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D7BE7" w:rsidRPr="00DC26FF" w14:paraId="219492E6" w14:textId="77777777" w:rsidTr="00DC26FF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45F8C733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73FEC94A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8C118F6" w14:textId="77777777" w:rsidR="00DD7BE7" w:rsidRPr="00DC26FF" w:rsidRDefault="00DD7BE7" w:rsidP="00DD7BE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9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77653" w14:textId="5FA2C315" w:rsidR="00DD7BE7" w:rsidRPr="00DC26FF" w:rsidRDefault="00DD7BE7" w:rsidP="00DD7BE7">
            <w:pPr>
              <w:pStyle w:val="TableParagraph"/>
              <w:spacing w:before="100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DD7BE7">
              <w:rPr>
                <w:rFonts w:ascii="GOST type B" w:hAnsi="GOST type B"/>
                <w:i/>
                <w:iCs/>
                <w:sz w:val="24"/>
                <w:lang w:val="en-US"/>
              </w:rPr>
              <w:t>CF-25 0,25 Вт 750 Ом 5% (Тайвань)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329A5" w14:textId="77777777" w:rsidR="00DD7BE7" w:rsidRPr="00DC26FF" w:rsidRDefault="00DD7BE7" w:rsidP="00DD7BE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514A1A" w14:textId="77777777" w:rsidR="00DD7BE7" w:rsidRPr="00DC26FF" w:rsidRDefault="00DD7BE7" w:rsidP="00DD7BE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D7BE7" w:rsidRPr="00DC26FF" w14:paraId="12687B77" w14:textId="77777777" w:rsidTr="00DC26FF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128B9EA8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115243D0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317FE38C" w14:textId="596B6AC3" w:rsidR="00DD7BE7" w:rsidRPr="00DC26FF" w:rsidRDefault="00DD7BE7" w:rsidP="00DD7BE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R13</w:t>
            </w:r>
          </w:p>
        </w:tc>
        <w:tc>
          <w:tcPr>
            <w:tcW w:w="59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94ABA" w14:textId="1C7FE163" w:rsidR="00DD7BE7" w:rsidRPr="00DC26FF" w:rsidRDefault="00DD7BE7" w:rsidP="00DD7BE7">
            <w:pPr>
              <w:pStyle w:val="TableParagraph"/>
              <w:spacing w:before="100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DD7BE7">
              <w:rPr>
                <w:rFonts w:ascii="GOST type B" w:hAnsi="GOST type B"/>
                <w:i/>
                <w:iCs/>
                <w:sz w:val="24"/>
                <w:lang w:val="en-US"/>
              </w:rPr>
              <w:t>Резистор углеродистый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48562" w14:textId="1232E21E" w:rsidR="00DD7BE7" w:rsidRPr="00DC26FF" w:rsidRDefault="00DD7BE7" w:rsidP="00DD7BE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1</w:t>
            </w: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3DC2D7" w14:textId="77777777" w:rsidR="00DD7BE7" w:rsidRPr="00DC26FF" w:rsidRDefault="00DD7BE7" w:rsidP="00DD7BE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D7BE7" w:rsidRPr="00DC26FF" w14:paraId="48A2EA55" w14:textId="77777777" w:rsidTr="00DC26FF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0BEAE9BF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4E160187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302A1BBA" w14:textId="77777777" w:rsidR="00DD7BE7" w:rsidRPr="00DC26FF" w:rsidRDefault="00DD7BE7" w:rsidP="00DD7BE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9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66F88" w14:textId="67C52BEC" w:rsidR="00DD7BE7" w:rsidRPr="00DC26FF" w:rsidRDefault="00DD7BE7" w:rsidP="00DD7BE7">
            <w:pPr>
              <w:pStyle w:val="TableParagraph"/>
              <w:spacing w:before="100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DD7BE7">
              <w:rPr>
                <w:rFonts w:ascii="GOST type B" w:hAnsi="GOST type B"/>
                <w:i/>
                <w:iCs/>
                <w:sz w:val="24"/>
                <w:lang w:val="en-US"/>
              </w:rPr>
              <w:t>CF-25 0,25 Вт 3 Ом 5% (Тайвань)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1A0C2" w14:textId="77777777" w:rsidR="00DD7BE7" w:rsidRPr="00DC26FF" w:rsidRDefault="00DD7BE7" w:rsidP="00DD7BE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A0D89E" w14:textId="77777777" w:rsidR="00DD7BE7" w:rsidRPr="00DC26FF" w:rsidRDefault="00DD7BE7" w:rsidP="00DD7BE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D7BE7" w:rsidRPr="00DC26FF" w14:paraId="12F9E4AD" w14:textId="77777777" w:rsidTr="00DC26FF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4E06E124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78F80EA5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D16D8CE" w14:textId="77777777" w:rsidR="00DD7BE7" w:rsidRPr="00DC26FF" w:rsidRDefault="00DD7BE7" w:rsidP="00DD7BE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9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8182D" w14:textId="77777777" w:rsidR="00DD7BE7" w:rsidRPr="00DC26FF" w:rsidRDefault="00DD7BE7" w:rsidP="00DD7BE7">
            <w:pPr>
              <w:pStyle w:val="TableParagraph"/>
              <w:spacing w:before="100"/>
              <w:ind w:left="85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38CF" w14:textId="77777777" w:rsidR="00DD7BE7" w:rsidRPr="00DC26FF" w:rsidRDefault="00DD7BE7" w:rsidP="00DD7BE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D43B76" w14:textId="77777777" w:rsidR="00DD7BE7" w:rsidRPr="00DC26FF" w:rsidRDefault="00DD7BE7" w:rsidP="00DD7BE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D7BE7" w:rsidRPr="00DC26FF" w14:paraId="6583A067" w14:textId="77777777" w:rsidTr="00DC26FF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6E631D9B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6B73B892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13887DF" w14:textId="77777777" w:rsidR="00DD7BE7" w:rsidRPr="00DC26FF" w:rsidRDefault="00DD7BE7" w:rsidP="00DD7BE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9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12883" w14:textId="117E493F" w:rsidR="00DD7BE7" w:rsidRPr="00DD7BE7" w:rsidRDefault="00DD7BE7" w:rsidP="00DD7BE7">
            <w:pPr>
              <w:pStyle w:val="TableParagraph"/>
              <w:spacing w:before="100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C13C3" w14:textId="17862D23" w:rsidR="00DD7BE7" w:rsidRPr="00C03A69" w:rsidRDefault="00DD7BE7" w:rsidP="00DD7BE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CF0871" w14:textId="49889342" w:rsidR="00DD7BE7" w:rsidRPr="00C03A69" w:rsidRDefault="00DD7BE7" w:rsidP="00DD7BE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D7BE7" w:rsidRPr="00DC26FF" w14:paraId="782883AB" w14:textId="77777777" w:rsidTr="00DC26FF">
        <w:trPr>
          <w:trHeight w:val="445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2A7A8C68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3A693837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463DFAE" w14:textId="77777777" w:rsidR="00DD7BE7" w:rsidRPr="00DC26FF" w:rsidRDefault="00DD7BE7" w:rsidP="00DD7BE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9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8DE38" w14:textId="2AE90231" w:rsidR="00DD7BE7" w:rsidRPr="00DC26FF" w:rsidRDefault="00DD7BE7" w:rsidP="00DD7BE7">
            <w:pPr>
              <w:pStyle w:val="TableParagraph"/>
              <w:spacing w:before="100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D32C" w14:textId="77777777" w:rsidR="00DD7BE7" w:rsidRPr="00DC26FF" w:rsidRDefault="00DD7BE7" w:rsidP="00DD7BE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CF2E1B" w14:textId="77777777" w:rsidR="00DD7BE7" w:rsidRPr="00DC26FF" w:rsidRDefault="00DD7BE7" w:rsidP="00DD7BE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D7BE7" w:rsidRPr="00DC26FF" w14:paraId="5400826F" w14:textId="77777777" w:rsidTr="00DC26FF">
        <w:trPr>
          <w:trHeight w:val="241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675A37C4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0B1A49A0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385" w:type="dxa"/>
            <w:tcBorders>
              <w:bottom w:val="single" w:sz="4" w:space="0" w:color="000000"/>
              <w:right w:val="single" w:sz="4" w:space="0" w:color="000000"/>
            </w:tcBorders>
          </w:tcPr>
          <w:p w14:paraId="0A87366D" w14:textId="77777777" w:rsidR="00DD7BE7" w:rsidRPr="00DC26FF" w:rsidRDefault="00DD7BE7" w:rsidP="00DD7BE7">
            <w:pPr>
              <w:pStyle w:val="TableParagraph"/>
              <w:rPr>
                <w:rFonts w:ascii="GOST type B" w:hAnsi="GOST type B"/>
                <w:sz w:val="16"/>
                <w:lang w:val="en-US"/>
              </w:rPr>
            </w:pP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FA907" w14:textId="77777777" w:rsidR="00DD7BE7" w:rsidRPr="00DC26FF" w:rsidRDefault="00DD7BE7" w:rsidP="00DD7BE7">
            <w:pPr>
              <w:pStyle w:val="TableParagraph"/>
              <w:rPr>
                <w:rFonts w:ascii="GOST type B" w:hAnsi="GOST type B"/>
                <w:sz w:val="16"/>
                <w:lang w:val="en-US"/>
              </w:rPr>
            </w:pPr>
          </w:p>
        </w:tc>
        <w:tc>
          <w:tcPr>
            <w:tcW w:w="13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41237" w14:textId="77777777" w:rsidR="00DD7BE7" w:rsidRPr="00DC26FF" w:rsidRDefault="00DD7BE7" w:rsidP="00DD7BE7">
            <w:pPr>
              <w:pStyle w:val="TableParagraph"/>
              <w:rPr>
                <w:rFonts w:ascii="GOST type B" w:hAnsi="GOST type B"/>
                <w:sz w:val="16"/>
                <w:lang w:val="en-US"/>
              </w:rPr>
            </w:pPr>
          </w:p>
        </w:tc>
        <w:tc>
          <w:tcPr>
            <w:tcW w:w="8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B82F3" w14:textId="77777777" w:rsidR="00DD7BE7" w:rsidRPr="00DC26FF" w:rsidRDefault="00DD7BE7" w:rsidP="00DD7BE7">
            <w:pPr>
              <w:pStyle w:val="TableParagraph"/>
              <w:rPr>
                <w:rFonts w:ascii="GOST type B" w:hAnsi="GOST type B"/>
                <w:sz w:val="16"/>
                <w:lang w:val="en-US"/>
              </w:rPr>
            </w:pPr>
          </w:p>
        </w:tc>
        <w:tc>
          <w:tcPr>
            <w:tcW w:w="658" w:type="dxa"/>
            <w:tcBorders>
              <w:left w:val="single" w:sz="4" w:space="0" w:color="000000"/>
              <w:bottom w:val="single" w:sz="4" w:space="0" w:color="000000"/>
            </w:tcBorders>
          </w:tcPr>
          <w:p w14:paraId="005B8AA2" w14:textId="77777777" w:rsidR="00DD7BE7" w:rsidRPr="00DC26FF" w:rsidRDefault="00DD7BE7" w:rsidP="00DD7BE7">
            <w:pPr>
              <w:pStyle w:val="TableParagraph"/>
              <w:rPr>
                <w:rFonts w:ascii="GOST type B" w:hAnsi="GOST type B"/>
                <w:sz w:val="16"/>
                <w:lang w:val="en-US"/>
              </w:rPr>
            </w:pPr>
          </w:p>
        </w:tc>
        <w:tc>
          <w:tcPr>
            <w:tcW w:w="5890" w:type="dxa"/>
            <w:gridSpan w:val="3"/>
            <w:vMerge w:val="restart"/>
          </w:tcPr>
          <w:p w14:paraId="52E220F9" w14:textId="238D73BC" w:rsidR="00DD7BE7" w:rsidRPr="00DD7BE7" w:rsidRDefault="00DD7BE7" w:rsidP="00DA17DF">
            <w:pPr>
              <w:pStyle w:val="TableParagraph"/>
              <w:spacing w:before="200"/>
              <w:ind w:right="166"/>
              <w:jc w:val="center"/>
              <w:rPr>
                <w:rFonts w:ascii="GOST type B" w:hAnsi="GOST type B"/>
                <w:i/>
                <w:sz w:val="41"/>
              </w:rPr>
            </w:pPr>
            <w:r>
              <w:rPr>
                <w:rFonts w:ascii="GOST type B" w:hAnsi="GOST type B"/>
                <w:i/>
                <w:sz w:val="41"/>
              </w:rPr>
              <w:t>ИУ4.11.03.03.23.05.52.09.001</w:t>
            </w:r>
            <w:r w:rsidR="00DA17DF">
              <w:rPr>
                <w:rFonts w:ascii="GOST type B" w:hAnsi="GOST type B"/>
                <w:i/>
                <w:sz w:val="41"/>
              </w:rPr>
              <w:t xml:space="preserve"> ПЭ</w:t>
            </w:r>
          </w:p>
        </w:tc>
        <w:tc>
          <w:tcPr>
            <w:tcW w:w="846" w:type="dxa"/>
            <w:vMerge w:val="restart"/>
          </w:tcPr>
          <w:p w14:paraId="4817CC2C" w14:textId="5C2A3342" w:rsidR="00DD7BE7" w:rsidRPr="00DD7BE7" w:rsidRDefault="00DD7BE7" w:rsidP="00DD7BE7">
            <w:pPr>
              <w:pStyle w:val="TableParagraph"/>
              <w:spacing w:before="45"/>
              <w:ind w:left="185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Лист</w:t>
            </w:r>
          </w:p>
        </w:tc>
      </w:tr>
      <w:tr w:rsidR="00DD7BE7" w:rsidRPr="00DC26FF" w14:paraId="1B47E673" w14:textId="77777777" w:rsidTr="00DC26FF">
        <w:trPr>
          <w:trHeight w:val="89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3298BCFC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2896CF2A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38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639E7" w14:textId="77777777" w:rsidR="00DD7BE7" w:rsidRPr="00DC26FF" w:rsidRDefault="00DD7BE7" w:rsidP="00DD7BE7">
            <w:pPr>
              <w:pStyle w:val="TableParagraph"/>
              <w:rPr>
                <w:rFonts w:ascii="GOST type B" w:hAnsi="GOST type B"/>
                <w:sz w:val="18"/>
                <w:lang w:val="en-US"/>
              </w:rPr>
            </w:pPr>
          </w:p>
        </w:tc>
        <w:tc>
          <w:tcPr>
            <w:tcW w:w="5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81CDF" w14:textId="77777777" w:rsidR="00DD7BE7" w:rsidRPr="00DC26FF" w:rsidRDefault="00DD7BE7" w:rsidP="00DD7BE7">
            <w:pPr>
              <w:pStyle w:val="TableParagraph"/>
              <w:rPr>
                <w:rFonts w:ascii="GOST type B" w:hAnsi="GOST type B"/>
                <w:sz w:val="18"/>
                <w:lang w:val="en-US"/>
              </w:rPr>
            </w:pPr>
          </w:p>
        </w:tc>
        <w:tc>
          <w:tcPr>
            <w:tcW w:w="130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87B92" w14:textId="77777777" w:rsidR="00DD7BE7" w:rsidRPr="00DC26FF" w:rsidRDefault="00DD7BE7" w:rsidP="00DD7BE7">
            <w:pPr>
              <w:pStyle w:val="TableParagraph"/>
              <w:rPr>
                <w:rFonts w:ascii="GOST type B" w:hAnsi="GOST type B"/>
                <w:sz w:val="18"/>
                <w:lang w:val="en-US"/>
              </w:rPr>
            </w:pPr>
          </w:p>
        </w:tc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93A60" w14:textId="77777777" w:rsidR="00DD7BE7" w:rsidRPr="00DC26FF" w:rsidRDefault="00DD7BE7" w:rsidP="00DD7BE7">
            <w:pPr>
              <w:pStyle w:val="TableParagraph"/>
              <w:rPr>
                <w:rFonts w:ascii="GOST type B" w:hAnsi="GOST type B"/>
                <w:sz w:val="18"/>
                <w:lang w:val="en-US"/>
              </w:rPr>
            </w:pPr>
          </w:p>
        </w:tc>
        <w:tc>
          <w:tcPr>
            <w:tcW w:w="6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F14068" w14:textId="77777777" w:rsidR="00DD7BE7" w:rsidRPr="00DC26FF" w:rsidRDefault="00DD7BE7" w:rsidP="00DD7BE7">
            <w:pPr>
              <w:pStyle w:val="TableParagraph"/>
              <w:rPr>
                <w:rFonts w:ascii="GOST type B" w:hAnsi="GOST type B"/>
                <w:sz w:val="18"/>
                <w:lang w:val="en-US"/>
              </w:rPr>
            </w:pPr>
          </w:p>
        </w:tc>
        <w:tc>
          <w:tcPr>
            <w:tcW w:w="5890" w:type="dxa"/>
            <w:gridSpan w:val="3"/>
            <w:vMerge/>
            <w:tcBorders>
              <w:top w:val="nil"/>
            </w:tcBorders>
          </w:tcPr>
          <w:p w14:paraId="1E408CDB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846" w:type="dxa"/>
            <w:vMerge/>
            <w:tcBorders>
              <w:top w:val="nil"/>
            </w:tcBorders>
          </w:tcPr>
          <w:p w14:paraId="2D687471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</w:tr>
      <w:tr w:rsidR="00DD7BE7" w:rsidRPr="00DC26FF" w14:paraId="1043B641" w14:textId="77777777" w:rsidTr="00DC26FF">
        <w:trPr>
          <w:trHeight w:val="12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306083A0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01A64D4C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385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3F00A9D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4171C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130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74599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8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5A971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C229FE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5890" w:type="dxa"/>
            <w:gridSpan w:val="3"/>
            <w:vMerge/>
            <w:tcBorders>
              <w:top w:val="nil"/>
            </w:tcBorders>
          </w:tcPr>
          <w:p w14:paraId="06D1DC3B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846" w:type="dxa"/>
            <w:vMerge w:val="restart"/>
          </w:tcPr>
          <w:p w14:paraId="3BFA66BA" w14:textId="7E5EF085" w:rsidR="00DD7BE7" w:rsidRPr="00410AC5" w:rsidRDefault="000535ED" w:rsidP="00DD7BE7">
            <w:pPr>
              <w:pStyle w:val="TableParagraph"/>
              <w:spacing w:before="24"/>
              <w:ind w:left="39"/>
              <w:jc w:val="center"/>
              <w:rPr>
                <w:rFonts w:ascii="GOST type B" w:hAnsi="GOST type B"/>
                <w:i/>
                <w:w w:val="93"/>
                <w:sz w:val="27"/>
                <w:lang w:val="en-US"/>
              </w:rPr>
            </w:pPr>
            <w:r>
              <w:rPr>
                <w:rFonts w:ascii="GOST type B" w:hAnsi="GOST type B"/>
                <w:i/>
                <w:w w:val="93"/>
                <w:sz w:val="27"/>
                <w:lang w:val="en-US"/>
              </w:rPr>
              <w:t>2</w:t>
            </w:r>
          </w:p>
        </w:tc>
      </w:tr>
      <w:tr w:rsidR="00DD7BE7" w:rsidRPr="00DC26FF" w14:paraId="55A67386" w14:textId="77777777" w:rsidTr="00DC26FF">
        <w:trPr>
          <w:trHeight w:val="25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10B3966F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549EEA5A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385" w:type="dxa"/>
            <w:tcBorders>
              <w:top w:val="single" w:sz="4" w:space="0" w:color="000000"/>
              <w:right w:val="single" w:sz="4" w:space="0" w:color="000000"/>
            </w:tcBorders>
          </w:tcPr>
          <w:p w14:paraId="6F916A37" w14:textId="35C60EBC" w:rsidR="00DD7BE7" w:rsidRPr="00DD7BE7" w:rsidRDefault="00DD7BE7" w:rsidP="00DD7BE7">
            <w:pPr>
              <w:pStyle w:val="TableParagraph"/>
              <w:spacing w:before="23" w:line="215" w:lineRule="exact"/>
              <w:ind w:left="15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Из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8A4B2EC" w14:textId="3728D43B" w:rsidR="00DD7BE7" w:rsidRPr="00DD7BE7" w:rsidRDefault="00DD7BE7" w:rsidP="00DD7BE7">
            <w:pPr>
              <w:pStyle w:val="TableParagraph"/>
              <w:spacing w:before="23" w:line="215" w:lineRule="exact"/>
              <w:ind w:left="12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Лист</w:t>
            </w: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170D3CA" w14:textId="0CD4A816" w:rsidR="00DD7BE7" w:rsidRPr="00DD7BE7" w:rsidRDefault="00DD7BE7" w:rsidP="00DD7BE7">
            <w:pPr>
              <w:pStyle w:val="TableParagraph"/>
              <w:spacing w:before="23" w:line="215" w:lineRule="exact"/>
              <w:ind w:left="14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  <w:lang w:val="en-US"/>
              </w:rPr>
              <w:t xml:space="preserve">N </w:t>
            </w:r>
            <w:r>
              <w:rPr>
                <w:rFonts w:ascii="GOST type B" w:hAnsi="GOST type B"/>
                <w:i/>
              </w:rPr>
              <w:t>докум.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079ADE0" w14:textId="1FB9E88E" w:rsidR="00DD7BE7" w:rsidRPr="00DD7BE7" w:rsidRDefault="00DD7BE7" w:rsidP="00DD7BE7">
            <w:pPr>
              <w:pStyle w:val="TableParagraph"/>
              <w:spacing w:before="23" w:line="215" w:lineRule="exact"/>
              <w:ind w:left="11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Подпись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</w:tcBorders>
          </w:tcPr>
          <w:p w14:paraId="57101469" w14:textId="1659CF02" w:rsidR="00DD7BE7" w:rsidRPr="00DD7BE7" w:rsidRDefault="00DD7BE7" w:rsidP="00DD7BE7">
            <w:pPr>
              <w:pStyle w:val="TableParagraph"/>
              <w:spacing w:before="23" w:line="215" w:lineRule="exact"/>
              <w:ind w:left="13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Дата</w:t>
            </w:r>
          </w:p>
        </w:tc>
        <w:tc>
          <w:tcPr>
            <w:tcW w:w="5890" w:type="dxa"/>
            <w:gridSpan w:val="3"/>
            <w:vMerge/>
            <w:tcBorders>
              <w:top w:val="nil"/>
            </w:tcBorders>
          </w:tcPr>
          <w:p w14:paraId="1EEBD62A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846" w:type="dxa"/>
            <w:vMerge/>
            <w:tcBorders>
              <w:top w:val="nil"/>
            </w:tcBorders>
          </w:tcPr>
          <w:p w14:paraId="5883DC47" w14:textId="77777777" w:rsidR="00DD7BE7" w:rsidRPr="00DC26FF" w:rsidRDefault="00DD7BE7" w:rsidP="00DD7BE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</w:tr>
    </w:tbl>
    <w:p w14:paraId="76C50288" w14:textId="0BD44A39" w:rsidR="00C03A69" w:rsidRPr="00DC26FF" w:rsidRDefault="00C03A69">
      <w:pPr>
        <w:rPr>
          <w:rFonts w:ascii="GOST type B" w:hAnsi="GOST type B"/>
          <w:lang w:val="en-US"/>
        </w:rPr>
      </w:pPr>
    </w:p>
    <w:p w14:paraId="411C876E" w14:textId="3A33F82F" w:rsidR="00C03A69" w:rsidRDefault="00C03A69">
      <w:pPr>
        <w:rPr>
          <w:rFonts w:ascii="GOST type B" w:hAnsi="GOST type B"/>
        </w:rPr>
      </w:pPr>
    </w:p>
    <w:p w14:paraId="0F1F2DFD" w14:textId="1FE3CB66" w:rsidR="00DD7BE7" w:rsidRDefault="00DD7BE7">
      <w:pPr>
        <w:rPr>
          <w:rFonts w:ascii="GOST type B" w:hAnsi="GOST type B"/>
        </w:rPr>
      </w:pPr>
      <w:r>
        <w:rPr>
          <w:rFonts w:ascii="GOST type B" w:hAnsi="GOST type B"/>
        </w:rPr>
        <w:br w:type="page"/>
      </w:r>
    </w:p>
    <w:tbl>
      <w:tblPr>
        <w:tblW w:w="0" w:type="auto"/>
        <w:tblInd w:w="1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"/>
        <w:gridCol w:w="406"/>
        <w:gridCol w:w="385"/>
        <w:gridCol w:w="584"/>
        <w:gridCol w:w="646"/>
        <w:gridCol w:w="663"/>
        <w:gridCol w:w="853"/>
        <w:gridCol w:w="658"/>
        <w:gridCol w:w="3730"/>
        <w:gridCol w:w="522"/>
        <w:gridCol w:w="1638"/>
        <w:gridCol w:w="846"/>
      </w:tblGrid>
      <w:tr w:rsidR="00DD7BE7" w:rsidRPr="00965A8E" w14:paraId="466D1AB7" w14:textId="77777777" w:rsidTr="003523D7">
        <w:trPr>
          <w:trHeight w:val="592"/>
        </w:trPr>
        <w:tc>
          <w:tcPr>
            <w:tcW w:w="286" w:type="dxa"/>
            <w:vMerge w:val="restart"/>
            <w:textDirection w:val="btLr"/>
          </w:tcPr>
          <w:p w14:paraId="495E6BB4" w14:textId="77777777" w:rsidR="00DD7BE7" w:rsidRPr="00DD7BE7" w:rsidRDefault="00DD7BE7" w:rsidP="003523D7">
            <w:pPr>
              <w:pStyle w:val="TableParagraph"/>
              <w:spacing w:line="236" w:lineRule="exact"/>
              <w:ind w:left="1091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lastRenderedPageBreak/>
              <w:t>Перв. примен</w:t>
            </w:r>
          </w:p>
        </w:tc>
        <w:tc>
          <w:tcPr>
            <w:tcW w:w="406" w:type="dxa"/>
            <w:vMerge w:val="restart"/>
            <w:textDirection w:val="btLr"/>
          </w:tcPr>
          <w:p w14:paraId="4656C1BE" w14:textId="77777777" w:rsidR="00DD7BE7" w:rsidRPr="00965A8E" w:rsidRDefault="00DD7BE7" w:rsidP="003523D7">
            <w:pPr>
              <w:pStyle w:val="TableParagraph"/>
              <w:spacing w:before="32"/>
              <w:ind w:left="112"/>
              <w:jc w:val="center"/>
              <w:rPr>
                <w:rFonts w:ascii="GOST type B" w:hAnsi="GOST type B"/>
                <w:sz w:val="24"/>
              </w:rPr>
            </w:pPr>
          </w:p>
        </w:tc>
        <w:tc>
          <w:tcPr>
            <w:tcW w:w="1615" w:type="dxa"/>
            <w:gridSpan w:val="3"/>
          </w:tcPr>
          <w:p w14:paraId="095363CD" w14:textId="77777777" w:rsidR="00DD7BE7" w:rsidRPr="00965A8E" w:rsidRDefault="00DD7BE7" w:rsidP="003523D7">
            <w:pPr>
              <w:pStyle w:val="TableParagraph"/>
              <w:jc w:val="center"/>
              <w:rPr>
                <w:rFonts w:ascii="GOST type B" w:hAnsi="GOST type B"/>
                <w:i/>
                <w:sz w:val="24"/>
              </w:rPr>
            </w:pPr>
            <w:r w:rsidRPr="00DC26FF">
              <w:rPr>
                <w:rFonts w:ascii="GOST type B" w:hAnsi="GOST type B"/>
                <w:i/>
                <w:sz w:val="24"/>
              </w:rPr>
              <w:t>Поз. обозначение</w:t>
            </w:r>
          </w:p>
        </w:tc>
        <w:tc>
          <w:tcPr>
            <w:tcW w:w="5904" w:type="dxa"/>
            <w:gridSpan w:val="4"/>
            <w:tcBorders>
              <w:right w:val="single" w:sz="4" w:space="0" w:color="000000"/>
            </w:tcBorders>
          </w:tcPr>
          <w:p w14:paraId="5F2877C7" w14:textId="77777777" w:rsidR="00DD7BE7" w:rsidRPr="00965A8E" w:rsidRDefault="00DD7BE7" w:rsidP="003523D7">
            <w:pPr>
              <w:pStyle w:val="TableParagraph"/>
              <w:spacing w:before="200"/>
              <w:jc w:val="center"/>
              <w:rPr>
                <w:rFonts w:ascii="GOST type B" w:hAnsi="GOST type B"/>
                <w:i/>
                <w:sz w:val="24"/>
              </w:rPr>
            </w:pPr>
            <w:r w:rsidRPr="00DC26FF">
              <w:rPr>
                <w:rFonts w:ascii="GOST type B" w:hAnsi="GOST type B"/>
                <w:i/>
                <w:sz w:val="24"/>
              </w:rPr>
              <w:t>Наименование</w:t>
            </w:r>
          </w:p>
        </w:tc>
        <w:tc>
          <w:tcPr>
            <w:tcW w:w="522" w:type="dxa"/>
            <w:tcBorders>
              <w:left w:val="single" w:sz="4" w:space="0" w:color="000000"/>
              <w:right w:val="single" w:sz="4" w:space="0" w:color="000000"/>
            </w:tcBorders>
          </w:tcPr>
          <w:p w14:paraId="2E87F1FF" w14:textId="77777777" w:rsidR="00DD7BE7" w:rsidRPr="00965A8E" w:rsidRDefault="00DD7BE7" w:rsidP="003523D7">
            <w:pPr>
              <w:pStyle w:val="TableParagraph"/>
              <w:spacing w:before="200"/>
              <w:jc w:val="center"/>
              <w:rPr>
                <w:rFonts w:ascii="GOST type B" w:hAnsi="GOST type B"/>
                <w:i/>
              </w:rPr>
            </w:pPr>
            <w:r w:rsidRPr="00DC26FF">
              <w:rPr>
                <w:rFonts w:ascii="GOST type B" w:hAnsi="GOST type B"/>
                <w:i/>
              </w:rPr>
              <w:t>Кол.</w:t>
            </w:r>
          </w:p>
        </w:tc>
        <w:tc>
          <w:tcPr>
            <w:tcW w:w="2484" w:type="dxa"/>
            <w:gridSpan w:val="2"/>
            <w:tcBorders>
              <w:left w:val="single" w:sz="4" w:space="0" w:color="000000"/>
            </w:tcBorders>
          </w:tcPr>
          <w:p w14:paraId="305BA246" w14:textId="77777777" w:rsidR="00DD7BE7" w:rsidRPr="00965A8E" w:rsidRDefault="00DD7BE7" w:rsidP="003523D7">
            <w:pPr>
              <w:pStyle w:val="TableParagraph"/>
              <w:spacing w:before="200"/>
              <w:jc w:val="center"/>
              <w:rPr>
                <w:rFonts w:ascii="GOST type B" w:hAnsi="GOST type B"/>
                <w:i/>
              </w:rPr>
            </w:pPr>
            <w:r w:rsidRPr="00DC26FF">
              <w:rPr>
                <w:rFonts w:ascii="GOST type B" w:hAnsi="GOST type B"/>
                <w:i/>
              </w:rPr>
              <w:t>Примеч.</w:t>
            </w:r>
          </w:p>
        </w:tc>
      </w:tr>
      <w:tr w:rsidR="00DD7BE7" w:rsidRPr="00965A8E" w14:paraId="1DB804FF" w14:textId="77777777" w:rsidTr="003523D7">
        <w:trPr>
          <w:trHeight w:val="409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62A6BCAA" w14:textId="77777777" w:rsidR="00DD7BE7" w:rsidRPr="00965A8E" w:rsidRDefault="00DD7BE7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  <w:textDirection w:val="btLr"/>
          </w:tcPr>
          <w:p w14:paraId="31A0ABF6" w14:textId="77777777" w:rsidR="00DD7BE7" w:rsidRPr="00965A8E" w:rsidRDefault="00DD7BE7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1615" w:type="dxa"/>
            <w:gridSpan w:val="3"/>
            <w:tcBorders>
              <w:bottom w:val="single" w:sz="4" w:space="0" w:color="000000"/>
            </w:tcBorders>
          </w:tcPr>
          <w:p w14:paraId="7BF1CCE9" w14:textId="726535F8" w:rsidR="00DD7BE7" w:rsidRPr="00DC26FF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5904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064F10F7" w14:textId="001A4134" w:rsidR="00DD7BE7" w:rsidRPr="00DD7BE7" w:rsidRDefault="00DD7BE7" w:rsidP="00DD7BE7">
            <w:pPr>
              <w:pStyle w:val="TableParagraph"/>
              <w:spacing w:before="100" w:line="277" w:lineRule="exact"/>
              <w:jc w:val="center"/>
              <w:rPr>
                <w:rFonts w:ascii="GOST type B" w:hAnsi="GOST type B"/>
                <w:i/>
                <w:sz w:val="24"/>
                <w:u w:val="single"/>
              </w:rPr>
            </w:pPr>
            <w:r>
              <w:rPr>
                <w:rFonts w:ascii="GOST type B" w:hAnsi="GOST type B"/>
                <w:i/>
                <w:sz w:val="24"/>
                <w:u w:val="single"/>
              </w:rPr>
              <w:t>Диоды</w:t>
            </w:r>
          </w:p>
        </w:tc>
        <w:tc>
          <w:tcPr>
            <w:tcW w:w="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A9332" w14:textId="7F314B6A" w:rsidR="00DD7BE7" w:rsidRPr="00DC26FF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248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21FDB93C" w14:textId="77777777" w:rsidR="00DD7BE7" w:rsidRPr="00BF0F16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D7BE7" w:rsidRPr="00965A8E" w14:paraId="0879E763" w14:textId="77777777" w:rsidTr="003523D7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37A46814" w14:textId="77777777" w:rsidR="00DD7BE7" w:rsidRPr="00965A8E" w:rsidRDefault="00DD7BE7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  <w:textDirection w:val="btLr"/>
          </w:tcPr>
          <w:p w14:paraId="39399F02" w14:textId="77777777" w:rsidR="00DD7BE7" w:rsidRPr="00965A8E" w:rsidRDefault="00DD7BE7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295DE19" w14:textId="77777777" w:rsidR="00DD7BE7" w:rsidRPr="00DC26FF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59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66522" w14:textId="2FD45EA2" w:rsidR="00DD7BE7" w:rsidRPr="00DC26FF" w:rsidRDefault="00DD7BE7" w:rsidP="003523D7">
            <w:pPr>
              <w:pStyle w:val="TableParagraph"/>
              <w:spacing w:before="100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2B387" w14:textId="77777777" w:rsidR="00DD7BE7" w:rsidRPr="00965A8E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7E045C" w14:textId="77777777" w:rsidR="00DD7BE7" w:rsidRPr="00965A8E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D7BE7" w:rsidRPr="00DD7BE7" w14:paraId="398400FC" w14:textId="77777777" w:rsidTr="003523D7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47AE69A7" w14:textId="77777777" w:rsidR="00DD7BE7" w:rsidRPr="00965A8E" w:rsidRDefault="00DD7BE7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  <w:textDirection w:val="btLr"/>
          </w:tcPr>
          <w:p w14:paraId="0917F759" w14:textId="77777777" w:rsidR="00DD7BE7" w:rsidRPr="00965A8E" w:rsidRDefault="00DD7BE7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778D657" w14:textId="4D375302" w:rsidR="00DD7BE7" w:rsidRPr="00DD7BE7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VD1</w:t>
            </w:r>
          </w:p>
        </w:tc>
        <w:tc>
          <w:tcPr>
            <w:tcW w:w="59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3AC9B" w14:textId="23124394" w:rsidR="00DD7BE7" w:rsidRPr="00DD7BE7" w:rsidRDefault="00DD7BE7" w:rsidP="003523D7">
            <w:pPr>
              <w:pStyle w:val="TableParagraph"/>
              <w:spacing w:before="100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DD7BE7">
              <w:rPr>
                <w:rFonts w:ascii="GOST type B" w:hAnsi="GOST type B"/>
                <w:i/>
                <w:iCs/>
                <w:sz w:val="24"/>
                <w:lang w:val="en-US"/>
              </w:rPr>
              <w:t>ZPD12-DIO</w:t>
            </w:r>
            <w:r>
              <w:rPr>
                <w:rFonts w:ascii="GOST type B" w:hAnsi="GOST type B"/>
                <w:i/>
                <w:iCs/>
                <w:sz w:val="24"/>
                <w:lang w:val="en-US"/>
              </w:rPr>
              <w:t xml:space="preserve"> </w:t>
            </w:r>
            <w:r w:rsidRPr="00DD7BE7">
              <w:rPr>
                <w:rFonts w:ascii="GOST type B" w:hAnsi="GOST type B"/>
                <w:i/>
                <w:iCs/>
                <w:sz w:val="24"/>
                <w:lang w:val="en-US"/>
              </w:rPr>
              <w:t>(Diotec Semiconductor, Германия)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1B0D0" w14:textId="0EB75B16" w:rsidR="00DD7BE7" w:rsidRPr="00965A8E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A91B2A" w14:textId="77777777" w:rsidR="00DD7BE7" w:rsidRPr="00965A8E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D7BE7" w:rsidRPr="00DC26FF" w14:paraId="4133D989" w14:textId="77777777" w:rsidTr="003523D7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18269E96" w14:textId="77777777" w:rsidR="00DD7BE7" w:rsidRPr="00DD7BE7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  <w:textDirection w:val="btLr"/>
          </w:tcPr>
          <w:p w14:paraId="1C9EAE92" w14:textId="77777777" w:rsidR="00DD7BE7" w:rsidRPr="00DD7BE7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0E9BD4DC" w14:textId="16F4EEAD" w:rsidR="00DD7BE7" w:rsidRPr="00DD7BE7" w:rsidRDefault="000535ED" w:rsidP="003523D7">
            <w:pPr>
              <w:pStyle w:val="TableParagraph"/>
              <w:spacing w:before="100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VD2, VD3, VD4, VD5</w:t>
            </w:r>
          </w:p>
        </w:tc>
        <w:tc>
          <w:tcPr>
            <w:tcW w:w="59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1A9C8" w14:textId="15061FB4" w:rsidR="00DD7BE7" w:rsidRPr="00DC26FF" w:rsidRDefault="00DD7BE7" w:rsidP="003523D7">
            <w:pPr>
              <w:pStyle w:val="TableParagraph"/>
              <w:spacing w:before="100" w:line="265" w:lineRule="exact"/>
              <w:ind w:left="5040" w:hanging="5040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 w:rsidRPr="00DD7BE7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1N4007</w:t>
            </w: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DD7BE7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(Diotec Semiconductor, Германия)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B176C" w14:textId="4D752502" w:rsidR="00DD7BE7" w:rsidRPr="00965A8E" w:rsidRDefault="000535ED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5E8C29" w14:textId="77777777" w:rsidR="00DD7BE7" w:rsidRPr="00965A8E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D7BE7" w:rsidRPr="00DC26FF" w14:paraId="06C9A3BA" w14:textId="77777777" w:rsidTr="003523D7">
        <w:trPr>
          <w:trHeight w:val="382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7D2D3209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  <w:textDirection w:val="btLr"/>
          </w:tcPr>
          <w:p w14:paraId="49E5783B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03425E1B" w14:textId="77777777" w:rsidR="00DD7BE7" w:rsidRPr="00DC26FF" w:rsidRDefault="00DD7BE7" w:rsidP="003523D7">
            <w:pPr>
              <w:pStyle w:val="TableParagraph"/>
              <w:spacing w:before="100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9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F027" w14:textId="7411BFC3" w:rsidR="00DD7BE7" w:rsidRPr="00DD7BE7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u w:val="single"/>
                <w:lang w:val="en-US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9C072" w14:textId="77777777" w:rsidR="00DD7BE7" w:rsidRPr="00DC26FF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488956" w14:textId="77777777" w:rsidR="00DD7BE7" w:rsidRPr="00DC26FF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D7BE7" w:rsidRPr="00DC26FF" w14:paraId="1E368DA1" w14:textId="77777777" w:rsidTr="003523D7">
        <w:trPr>
          <w:trHeight w:val="202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009AD73D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  <w:textDirection w:val="btLr"/>
          </w:tcPr>
          <w:p w14:paraId="4F3FE945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1615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61E4D90D" w14:textId="77777777" w:rsidR="00DD7BE7" w:rsidRPr="00DC26FF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904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7BCFD" w14:textId="08746714" w:rsidR="00DD7BE7" w:rsidRPr="000535ED" w:rsidRDefault="000535ED" w:rsidP="000535ED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u w:val="single"/>
              </w:rPr>
            </w:pPr>
            <w:r>
              <w:rPr>
                <w:rFonts w:ascii="GOST type B" w:hAnsi="GOST type B"/>
                <w:i/>
                <w:iCs/>
                <w:sz w:val="24"/>
                <w:u w:val="single"/>
              </w:rPr>
              <w:t>Транзисторы</w:t>
            </w:r>
          </w:p>
        </w:tc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9F3A6" w14:textId="77777777" w:rsidR="00DD7BE7" w:rsidRPr="00DC26FF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48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951AEC" w14:textId="77777777" w:rsidR="00DD7BE7" w:rsidRPr="00DC26FF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D7BE7" w:rsidRPr="00DC26FF" w14:paraId="05F652EF" w14:textId="77777777" w:rsidTr="003523D7">
        <w:trPr>
          <w:trHeight w:val="236"/>
        </w:trPr>
        <w:tc>
          <w:tcPr>
            <w:tcW w:w="286" w:type="dxa"/>
            <w:vMerge w:val="restart"/>
            <w:textDirection w:val="btLr"/>
          </w:tcPr>
          <w:p w14:paraId="2DE40E50" w14:textId="77777777" w:rsidR="00DD7BE7" w:rsidRPr="00DD7BE7" w:rsidRDefault="00DD7BE7" w:rsidP="003523D7">
            <w:pPr>
              <w:pStyle w:val="TableParagraph"/>
              <w:spacing w:line="236" w:lineRule="exact"/>
              <w:ind w:left="1436" w:right="1229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Справ</w:t>
            </w:r>
          </w:p>
        </w:tc>
        <w:tc>
          <w:tcPr>
            <w:tcW w:w="406" w:type="dxa"/>
            <w:vMerge w:val="restart"/>
          </w:tcPr>
          <w:p w14:paraId="2105EF14" w14:textId="77777777" w:rsidR="00DD7BE7" w:rsidRPr="00DC26FF" w:rsidRDefault="00DD7BE7" w:rsidP="003523D7">
            <w:pPr>
              <w:pStyle w:val="TableParagraph"/>
              <w:rPr>
                <w:rFonts w:ascii="GOST type B" w:hAnsi="GOST type B"/>
                <w:sz w:val="24"/>
                <w:lang w:val="en-US"/>
              </w:rPr>
            </w:pPr>
          </w:p>
        </w:tc>
        <w:tc>
          <w:tcPr>
            <w:tcW w:w="1615" w:type="dxa"/>
            <w:gridSpan w:val="3"/>
            <w:vMerge/>
            <w:tcBorders>
              <w:top w:val="nil"/>
              <w:bottom w:val="single" w:sz="4" w:space="0" w:color="000000"/>
            </w:tcBorders>
          </w:tcPr>
          <w:p w14:paraId="7BB187D6" w14:textId="77777777" w:rsidR="00DD7BE7" w:rsidRPr="00DC26FF" w:rsidRDefault="00DD7BE7" w:rsidP="003523D7">
            <w:pPr>
              <w:spacing w:before="100"/>
              <w:ind w:left="85"/>
              <w:jc w:val="center"/>
              <w:rPr>
                <w:rFonts w:ascii="GOST type B" w:hAnsi="GOST type B"/>
                <w:i/>
                <w:iCs/>
                <w:sz w:val="2"/>
                <w:szCs w:val="2"/>
                <w:lang w:val="en-US"/>
              </w:rPr>
            </w:pPr>
          </w:p>
        </w:tc>
        <w:tc>
          <w:tcPr>
            <w:tcW w:w="5904" w:type="dxa"/>
            <w:gridSpan w:val="4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4B51812" w14:textId="77777777" w:rsidR="00DD7BE7" w:rsidRPr="00DC26FF" w:rsidRDefault="00DD7BE7" w:rsidP="003523D7">
            <w:pPr>
              <w:spacing w:before="100"/>
              <w:ind w:left="85"/>
              <w:rPr>
                <w:rFonts w:ascii="GOST type B" w:hAnsi="GOST type B"/>
                <w:i/>
                <w:iCs/>
                <w:sz w:val="2"/>
                <w:szCs w:val="2"/>
                <w:lang w:val="en-US"/>
              </w:rPr>
            </w:pPr>
          </w:p>
        </w:tc>
        <w:tc>
          <w:tcPr>
            <w:tcW w:w="5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96A25" w14:textId="77777777" w:rsidR="00DD7BE7" w:rsidRPr="00DC26FF" w:rsidRDefault="00DD7BE7" w:rsidP="003523D7">
            <w:pPr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48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119CDBA" w14:textId="77777777" w:rsidR="00DD7BE7" w:rsidRPr="00DC26FF" w:rsidRDefault="00DD7BE7" w:rsidP="003523D7">
            <w:pPr>
              <w:spacing w:before="100"/>
              <w:jc w:val="center"/>
              <w:rPr>
                <w:rFonts w:ascii="GOST type B" w:hAnsi="GOST type B"/>
                <w:i/>
                <w:iCs/>
                <w:sz w:val="2"/>
                <w:szCs w:val="2"/>
                <w:lang w:val="en-US"/>
              </w:rPr>
            </w:pPr>
          </w:p>
        </w:tc>
      </w:tr>
      <w:tr w:rsidR="00DD7BE7" w:rsidRPr="00DC26FF" w14:paraId="11D89FCE" w14:textId="77777777" w:rsidTr="003523D7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55D83FC3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64130ABB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498FA18B" w14:textId="20F429DF" w:rsidR="00DD7BE7" w:rsidRPr="00DC26FF" w:rsidRDefault="00DD7BE7" w:rsidP="003523D7">
            <w:pPr>
              <w:pStyle w:val="TableParagraph"/>
              <w:spacing w:before="100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9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523C5" w14:textId="79D5FA67" w:rsidR="00DD7BE7" w:rsidRPr="00DC26FF" w:rsidRDefault="00DD7BE7" w:rsidP="003523D7">
            <w:pPr>
              <w:pStyle w:val="TableParagraph"/>
              <w:spacing w:before="100" w:line="277" w:lineRule="exact"/>
              <w:ind w:left="6480" w:hanging="6480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A00F9" w14:textId="67F69599" w:rsidR="00DD7BE7" w:rsidRPr="00BF0F16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F44A71" w14:textId="77777777" w:rsidR="00DD7BE7" w:rsidRPr="00BF0F16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D7BE7" w:rsidRPr="00DC26FF" w14:paraId="7CD391EB" w14:textId="77777777" w:rsidTr="003523D7">
        <w:trPr>
          <w:trHeight w:val="417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3E7751A4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0283D613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6B8540C" w14:textId="6CB8EC04" w:rsidR="00DD7BE7" w:rsidRPr="00DC26FF" w:rsidRDefault="000535ED" w:rsidP="003523D7">
            <w:pPr>
              <w:pStyle w:val="TableParagraph"/>
              <w:spacing w:before="100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VT1</w:t>
            </w:r>
          </w:p>
        </w:tc>
        <w:tc>
          <w:tcPr>
            <w:tcW w:w="59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D0C3B" w14:textId="18EFAC31" w:rsidR="00DD7BE7" w:rsidRPr="00DC26FF" w:rsidRDefault="000535ED" w:rsidP="003523D7">
            <w:pPr>
              <w:pStyle w:val="TableParagraph"/>
              <w:spacing w:before="100"/>
              <w:ind w:left="17280" w:hanging="17280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 xml:space="preserve">TIP142 </w:t>
            </w:r>
            <w:r w:rsidRPr="000535ED">
              <w:rPr>
                <w:rFonts w:ascii="GOST type B" w:hAnsi="GOST type B"/>
                <w:i/>
                <w:iCs/>
                <w:sz w:val="24"/>
                <w:lang w:val="en-US"/>
              </w:rPr>
              <w:t>(STMicroelectronics, Франция)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B02EF" w14:textId="3DAD9105" w:rsidR="00DD7BE7" w:rsidRPr="00965A8E" w:rsidRDefault="000535ED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BC59F3" w14:textId="77777777" w:rsidR="00DD7BE7" w:rsidRPr="00965A8E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D7BE7" w:rsidRPr="00DC26FF" w14:paraId="19BE15F4" w14:textId="77777777" w:rsidTr="003523D7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5B91F1FC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08FD3614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5105575" w14:textId="222C71CC" w:rsidR="00DD7BE7" w:rsidRPr="00DC26FF" w:rsidRDefault="000535ED" w:rsidP="003523D7">
            <w:pPr>
              <w:pStyle w:val="TableParagraph"/>
              <w:spacing w:before="100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VT2, VT3</w:t>
            </w:r>
          </w:p>
        </w:tc>
        <w:tc>
          <w:tcPr>
            <w:tcW w:w="59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B728D" w14:textId="6DBAD08C" w:rsidR="00DD7BE7" w:rsidRPr="00DC26FF" w:rsidRDefault="000535ED" w:rsidP="003523D7">
            <w:pPr>
              <w:pStyle w:val="TableParagraph"/>
              <w:spacing w:before="100" w:line="277" w:lineRule="exact"/>
              <w:ind w:left="2880" w:hanging="2880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0535ED">
              <w:rPr>
                <w:rFonts w:ascii="GOST type B" w:hAnsi="GOST type B"/>
                <w:i/>
                <w:iCs/>
                <w:sz w:val="24"/>
                <w:lang w:val="en-US"/>
              </w:rPr>
              <w:t>BC556B</w:t>
            </w:r>
            <w:r>
              <w:rPr>
                <w:rFonts w:ascii="GOST type B" w:hAnsi="GOST type B"/>
                <w:i/>
                <w:iCs/>
                <w:sz w:val="24"/>
                <w:lang w:val="en-US"/>
              </w:rPr>
              <w:t xml:space="preserve"> </w:t>
            </w:r>
            <w:r w:rsidRPr="000535ED">
              <w:rPr>
                <w:rFonts w:ascii="GOST type B" w:hAnsi="GOST type B"/>
                <w:i/>
                <w:iCs/>
                <w:sz w:val="24"/>
                <w:lang w:val="en-US"/>
              </w:rPr>
              <w:t>(Diotec Semiconductor, Германия)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6473D" w14:textId="32DF776E" w:rsidR="00DD7BE7" w:rsidRPr="00DC26FF" w:rsidRDefault="000535ED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F7DBF5" w14:textId="77777777" w:rsidR="00DD7BE7" w:rsidRPr="00965A8E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D7BE7" w:rsidRPr="00DC26FF" w14:paraId="72474859" w14:textId="77777777" w:rsidTr="003523D7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2C5D0437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07776BE7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0B73400F" w14:textId="658BC7AD" w:rsidR="00DD7BE7" w:rsidRPr="00DC26FF" w:rsidRDefault="000535ED" w:rsidP="003523D7">
            <w:pPr>
              <w:pStyle w:val="TableParagraph"/>
              <w:spacing w:before="100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VT4</w:t>
            </w:r>
          </w:p>
        </w:tc>
        <w:tc>
          <w:tcPr>
            <w:tcW w:w="59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D2955" w14:textId="071A3289" w:rsidR="00DD7BE7" w:rsidRPr="00DC26FF" w:rsidRDefault="000535ED" w:rsidP="003523D7">
            <w:pPr>
              <w:pStyle w:val="TableParagraph"/>
              <w:spacing w:before="100"/>
              <w:ind w:left="720" w:hanging="720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 xml:space="preserve">TIP147 </w:t>
            </w:r>
            <w:r w:rsidRPr="000535ED">
              <w:rPr>
                <w:rFonts w:ascii="GOST type B" w:hAnsi="GOST type B"/>
                <w:i/>
                <w:iCs/>
                <w:sz w:val="24"/>
                <w:lang w:val="en-US"/>
              </w:rPr>
              <w:t>(STMicroelectronics, Франция)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79052" w14:textId="131170F0" w:rsidR="00DD7BE7" w:rsidRPr="00BF0F16" w:rsidRDefault="000535ED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C88FF3" w14:textId="77777777" w:rsidR="00DD7BE7" w:rsidRPr="00965A8E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D7BE7" w:rsidRPr="00DC26FF" w14:paraId="092FBDCE" w14:textId="77777777" w:rsidTr="003523D7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33AF6DD4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6C151C47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00EACDD4" w14:textId="360B4D77" w:rsidR="00DD7BE7" w:rsidRPr="00DC26FF" w:rsidRDefault="000535ED" w:rsidP="003523D7">
            <w:pPr>
              <w:pStyle w:val="TableParagraph"/>
              <w:spacing w:before="100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VT5</w:t>
            </w:r>
          </w:p>
        </w:tc>
        <w:tc>
          <w:tcPr>
            <w:tcW w:w="59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6DF35" w14:textId="290F773D" w:rsidR="00DD7BE7" w:rsidRPr="00DC26FF" w:rsidRDefault="000535ED" w:rsidP="003523D7">
            <w:pPr>
              <w:pStyle w:val="TableParagraph"/>
              <w:spacing w:before="100" w:line="277" w:lineRule="exact"/>
              <w:ind w:left="1440" w:hanging="1440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 xml:space="preserve">BD241C </w:t>
            </w:r>
            <w:r w:rsidRPr="000535ED">
              <w:rPr>
                <w:rFonts w:ascii="GOST type B" w:hAnsi="GOST type B"/>
                <w:i/>
                <w:iCs/>
                <w:sz w:val="24"/>
                <w:lang w:val="en-US"/>
              </w:rPr>
              <w:t>(STMicroelectronics, Франция)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DE001" w14:textId="515E2A8A" w:rsidR="00DD7BE7" w:rsidRPr="00DC26FF" w:rsidRDefault="000535ED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574CF2" w14:textId="77777777" w:rsidR="00DD7BE7" w:rsidRPr="00965A8E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D7BE7" w:rsidRPr="00DC26FF" w14:paraId="73FB7328" w14:textId="77777777" w:rsidTr="003523D7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07912BCE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674A3881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5668F52" w14:textId="77777777" w:rsidR="00DD7BE7" w:rsidRPr="00DC26FF" w:rsidRDefault="00DD7BE7" w:rsidP="003523D7">
            <w:pPr>
              <w:pStyle w:val="TableParagraph"/>
              <w:spacing w:before="100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9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50A30" w14:textId="05FB6035" w:rsidR="00DD7BE7" w:rsidRPr="00DC26FF" w:rsidRDefault="00DD7BE7" w:rsidP="003523D7">
            <w:pPr>
              <w:pStyle w:val="TableParagraph"/>
              <w:spacing w:before="100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4C5A0" w14:textId="77777777" w:rsidR="00DD7BE7" w:rsidRPr="00DC26FF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0E8470" w14:textId="77777777" w:rsidR="00DD7BE7" w:rsidRPr="00965A8E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D7BE7" w:rsidRPr="00DC26FF" w14:paraId="7DB34B7A" w14:textId="77777777" w:rsidTr="003523D7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107DC7C3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44652BA0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8478445" w14:textId="259C19AF" w:rsidR="00DD7BE7" w:rsidRPr="00DC26FF" w:rsidRDefault="00DD7BE7" w:rsidP="003523D7">
            <w:pPr>
              <w:pStyle w:val="TableParagraph"/>
              <w:spacing w:before="100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9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A4187" w14:textId="03707C40" w:rsidR="00DD7BE7" w:rsidRPr="000535ED" w:rsidRDefault="000535ED" w:rsidP="000535ED">
            <w:pPr>
              <w:pStyle w:val="TableParagraph"/>
              <w:spacing w:before="100" w:line="277" w:lineRule="exact"/>
              <w:jc w:val="center"/>
              <w:rPr>
                <w:rFonts w:ascii="GOST type B" w:hAnsi="GOST type B"/>
                <w:i/>
                <w:iCs/>
                <w:sz w:val="24"/>
                <w:u w:val="single"/>
              </w:rPr>
            </w:pPr>
            <w:r>
              <w:rPr>
                <w:rFonts w:ascii="GOST type B" w:hAnsi="GOST type B"/>
                <w:i/>
                <w:iCs/>
                <w:sz w:val="24"/>
                <w:u w:val="single"/>
              </w:rPr>
              <w:t>Разъёмы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0B8A1" w14:textId="17A6840F" w:rsidR="00DD7BE7" w:rsidRPr="00BF0F16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D7B122" w14:textId="77777777" w:rsidR="00DD7BE7" w:rsidRPr="00965A8E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D7BE7" w:rsidRPr="00DC26FF" w14:paraId="5CADCC19" w14:textId="77777777" w:rsidTr="003523D7">
        <w:trPr>
          <w:trHeight w:val="411"/>
        </w:trPr>
        <w:tc>
          <w:tcPr>
            <w:tcW w:w="692" w:type="dxa"/>
            <w:gridSpan w:val="2"/>
            <w:vMerge w:val="restart"/>
            <w:tcBorders>
              <w:left w:val="nil"/>
              <w:bottom w:val="single" w:sz="18" w:space="0" w:color="000000"/>
            </w:tcBorders>
          </w:tcPr>
          <w:p w14:paraId="62637743" w14:textId="77777777" w:rsidR="00DD7BE7" w:rsidRPr="00DC26FF" w:rsidRDefault="00DD7BE7" w:rsidP="003523D7">
            <w:pPr>
              <w:pStyle w:val="TableParagraph"/>
              <w:rPr>
                <w:rFonts w:ascii="GOST type B" w:hAnsi="GOST type B"/>
                <w:sz w:val="24"/>
                <w:lang w:val="en-US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CE32D91" w14:textId="77777777" w:rsidR="00DD7BE7" w:rsidRPr="00DC26FF" w:rsidRDefault="00DD7BE7" w:rsidP="003523D7">
            <w:pPr>
              <w:pStyle w:val="TableParagraph"/>
              <w:spacing w:before="100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9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7E08D" w14:textId="7092196D" w:rsidR="00DD7BE7" w:rsidRPr="00DC26FF" w:rsidRDefault="00DD7BE7" w:rsidP="003523D7">
            <w:pPr>
              <w:pStyle w:val="TableParagraph"/>
              <w:tabs>
                <w:tab w:val="left" w:pos="3120"/>
              </w:tabs>
              <w:spacing w:before="100" w:line="267" w:lineRule="exact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E6900" w14:textId="77777777" w:rsidR="00DD7BE7" w:rsidRPr="00DC26FF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1EEE6E" w14:textId="77777777" w:rsidR="00DD7BE7" w:rsidRPr="00DC26FF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D7BE7" w:rsidRPr="00DC26FF" w14:paraId="18367FE3" w14:textId="77777777" w:rsidTr="003523D7">
        <w:trPr>
          <w:trHeight w:val="404"/>
        </w:trPr>
        <w:tc>
          <w:tcPr>
            <w:tcW w:w="692" w:type="dxa"/>
            <w:gridSpan w:val="2"/>
            <w:vMerge/>
            <w:tcBorders>
              <w:top w:val="nil"/>
              <w:left w:val="nil"/>
              <w:bottom w:val="single" w:sz="18" w:space="0" w:color="000000"/>
            </w:tcBorders>
          </w:tcPr>
          <w:p w14:paraId="127BC8A1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31CC9165" w14:textId="7B5CEAA6" w:rsidR="00DD7BE7" w:rsidRPr="000535ED" w:rsidRDefault="000535ED" w:rsidP="003523D7">
            <w:pPr>
              <w:pStyle w:val="TableParagraph"/>
              <w:spacing w:before="100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XS1</w:t>
            </w:r>
          </w:p>
        </w:tc>
        <w:tc>
          <w:tcPr>
            <w:tcW w:w="59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29F6B" w14:textId="60E0822F" w:rsidR="00DD7BE7" w:rsidRPr="00DC26FF" w:rsidRDefault="000535ED" w:rsidP="003523D7">
            <w:pPr>
              <w:pStyle w:val="TableParagraph"/>
              <w:spacing w:before="100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 w:rsidRPr="000535ED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Клеммник разъёмный</w:t>
            </w: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0535ED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15EDGRC-3.81-03P (Degson, Китай)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A8989" w14:textId="1FEF32B2" w:rsidR="00DD7BE7" w:rsidRPr="00DC26FF" w:rsidRDefault="000535ED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DB3969" w14:textId="77777777" w:rsidR="00DD7BE7" w:rsidRPr="00DC26FF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D7BE7" w:rsidRPr="00DC26FF" w14:paraId="22994ACF" w14:textId="77777777" w:rsidTr="003523D7">
        <w:trPr>
          <w:trHeight w:val="95"/>
        </w:trPr>
        <w:tc>
          <w:tcPr>
            <w:tcW w:w="692" w:type="dxa"/>
            <w:gridSpan w:val="2"/>
            <w:vMerge/>
            <w:tcBorders>
              <w:top w:val="nil"/>
              <w:left w:val="nil"/>
              <w:bottom w:val="single" w:sz="18" w:space="0" w:color="000000"/>
            </w:tcBorders>
          </w:tcPr>
          <w:p w14:paraId="7DD4DBFC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1615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6A085F69" w14:textId="1F905BB4" w:rsidR="00DD7BE7" w:rsidRPr="00DC26FF" w:rsidRDefault="000535ED" w:rsidP="003523D7">
            <w:pPr>
              <w:pStyle w:val="TableParagraph"/>
              <w:spacing w:before="100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XS2</w:t>
            </w:r>
          </w:p>
        </w:tc>
        <w:tc>
          <w:tcPr>
            <w:tcW w:w="5904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2B90" w14:textId="720FF669" w:rsidR="00DD7BE7" w:rsidRPr="00DC26FF" w:rsidRDefault="000535ED" w:rsidP="003523D7">
            <w:pPr>
              <w:pStyle w:val="TableParagraph"/>
              <w:spacing w:before="100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0535ED">
              <w:rPr>
                <w:rFonts w:ascii="GOST type B" w:hAnsi="GOST type B"/>
                <w:i/>
                <w:iCs/>
                <w:sz w:val="24"/>
                <w:lang w:val="en-US"/>
              </w:rPr>
              <w:t>Клеммник разъёмный 15EDGRC-3.81-0</w:t>
            </w: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2</w:t>
            </w:r>
            <w:r w:rsidRPr="000535ED">
              <w:rPr>
                <w:rFonts w:ascii="GOST type B" w:hAnsi="GOST type B"/>
                <w:i/>
                <w:iCs/>
                <w:sz w:val="24"/>
                <w:lang w:val="en-US"/>
              </w:rPr>
              <w:t>P (Degson, Китай)</w:t>
            </w:r>
          </w:p>
        </w:tc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12D26" w14:textId="696D12DA" w:rsidR="00DD7BE7" w:rsidRPr="00BF0F16" w:rsidRDefault="000535ED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48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9DCB9E" w14:textId="77777777" w:rsidR="00DD7BE7" w:rsidRPr="00BF0F16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D7BE7" w:rsidRPr="00DC26FF" w14:paraId="50ADA675" w14:textId="77777777" w:rsidTr="003523D7">
        <w:trPr>
          <w:trHeight w:val="236"/>
        </w:trPr>
        <w:tc>
          <w:tcPr>
            <w:tcW w:w="286" w:type="dxa"/>
            <w:vMerge w:val="restart"/>
            <w:textDirection w:val="btLr"/>
          </w:tcPr>
          <w:p w14:paraId="6DD7BBF1" w14:textId="77777777" w:rsidR="00DD7BE7" w:rsidRPr="00DD7BE7" w:rsidRDefault="00DD7BE7" w:rsidP="003523D7">
            <w:pPr>
              <w:pStyle w:val="TableParagraph"/>
              <w:spacing w:line="236" w:lineRule="exact"/>
              <w:ind w:left="102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Подп. и дата</w:t>
            </w:r>
          </w:p>
        </w:tc>
        <w:tc>
          <w:tcPr>
            <w:tcW w:w="406" w:type="dxa"/>
            <w:vMerge w:val="restart"/>
          </w:tcPr>
          <w:p w14:paraId="0851F71A" w14:textId="77777777" w:rsidR="00DD7BE7" w:rsidRPr="00DC26FF" w:rsidRDefault="00DD7BE7" w:rsidP="003523D7">
            <w:pPr>
              <w:pStyle w:val="TableParagraph"/>
              <w:rPr>
                <w:rFonts w:ascii="GOST type B" w:hAnsi="GOST type B"/>
                <w:sz w:val="24"/>
                <w:lang w:val="en-US"/>
              </w:rPr>
            </w:pPr>
          </w:p>
        </w:tc>
        <w:tc>
          <w:tcPr>
            <w:tcW w:w="1615" w:type="dxa"/>
            <w:gridSpan w:val="3"/>
            <w:vMerge/>
            <w:tcBorders>
              <w:top w:val="nil"/>
              <w:bottom w:val="single" w:sz="4" w:space="0" w:color="000000"/>
            </w:tcBorders>
          </w:tcPr>
          <w:p w14:paraId="4B815F4F" w14:textId="77777777" w:rsidR="00DD7BE7" w:rsidRPr="00DC26FF" w:rsidRDefault="00DD7BE7" w:rsidP="003523D7">
            <w:pPr>
              <w:spacing w:before="100"/>
              <w:ind w:left="85"/>
              <w:jc w:val="center"/>
              <w:rPr>
                <w:rFonts w:ascii="GOST type B" w:hAnsi="GOST type B"/>
                <w:i/>
                <w:iCs/>
                <w:sz w:val="2"/>
                <w:szCs w:val="2"/>
                <w:lang w:val="en-US"/>
              </w:rPr>
            </w:pPr>
          </w:p>
        </w:tc>
        <w:tc>
          <w:tcPr>
            <w:tcW w:w="5904" w:type="dxa"/>
            <w:gridSpan w:val="4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D3242C0" w14:textId="77777777" w:rsidR="00DD7BE7" w:rsidRPr="00DC26FF" w:rsidRDefault="00DD7BE7" w:rsidP="003523D7">
            <w:pPr>
              <w:spacing w:before="100"/>
              <w:ind w:left="85"/>
              <w:rPr>
                <w:rFonts w:ascii="GOST type B" w:hAnsi="GOST type B"/>
                <w:i/>
                <w:iCs/>
                <w:sz w:val="2"/>
                <w:szCs w:val="2"/>
                <w:lang w:val="en-US"/>
              </w:rPr>
            </w:pPr>
          </w:p>
        </w:tc>
        <w:tc>
          <w:tcPr>
            <w:tcW w:w="5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78C8D" w14:textId="77777777" w:rsidR="00DD7BE7" w:rsidRPr="00DC26FF" w:rsidRDefault="00DD7BE7" w:rsidP="003523D7">
            <w:pPr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48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A17DE09" w14:textId="77777777" w:rsidR="00DD7BE7" w:rsidRPr="00DC26FF" w:rsidRDefault="00DD7BE7" w:rsidP="003523D7">
            <w:pPr>
              <w:spacing w:before="100"/>
              <w:jc w:val="center"/>
              <w:rPr>
                <w:rFonts w:ascii="GOST type B" w:hAnsi="GOST type B"/>
                <w:i/>
                <w:iCs/>
                <w:sz w:val="2"/>
                <w:szCs w:val="2"/>
                <w:lang w:val="en-US"/>
              </w:rPr>
            </w:pPr>
          </w:p>
        </w:tc>
      </w:tr>
      <w:tr w:rsidR="00DD7BE7" w:rsidRPr="00DC26FF" w14:paraId="72CE00AF" w14:textId="77777777" w:rsidTr="003523D7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30D7B045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5D9211C5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47C09014" w14:textId="56E649FE" w:rsidR="00DD7BE7" w:rsidRPr="00DC26FF" w:rsidRDefault="000535ED" w:rsidP="003523D7">
            <w:pPr>
              <w:pStyle w:val="TableParagraph"/>
              <w:spacing w:before="100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XS3</w:t>
            </w:r>
          </w:p>
        </w:tc>
        <w:tc>
          <w:tcPr>
            <w:tcW w:w="59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41D1E" w14:textId="67EB250E" w:rsidR="00DD7BE7" w:rsidRPr="00DC26FF" w:rsidRDefault="000535ED" w:rsidP="003523D7">
            <w:pPr>
              <w:pStyle w:val="TableParagraph"/>
              <w:spacing w:before="100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0535ED">
              <w:rPr>
                <w:rFonts w:ascii="GOST type B" w:hAnsi="GOST type B"/>
                <w:i/>
                <w:iCs/>
                <w:sz w:val="24"/>
                <w:lang w:val="en-US"/>
              </w:rPr>
              <w:t>Гнездо стерео 3.5мм ST-025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DD72C" w14:textId="6B5B58A7" w:rsidR="00DD7BE7" w:rsidRPr="00965A8E" w:rsidRDefault="000535ED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F49391" w14:textId="77777777" w:rsidR="00DD7BE7" w:rsidRPr="00965A8E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D7BE7" w:rsidRPr="00DC26FF" w14:paraId="2728B31C" w14:textId="77777777" w:rsidTr="003523D7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63FD1FB3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00B6060D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212C30A" w14:textId="77777777" w:rsidR="00DD7BE7" w:rsidRPr="00DC26FF" w:rsidRDefault="00DD7BE7" w:rsidP="003523D7">
            <w:pPr>
              <w:pStyle w:val="TableParagraph"/>
              <w:spacing w:before="100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9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137D2" w14:textId="1D9EACE4" w:rsidR="00DD7BE7" w:rsidRPr="00DC26FF" w:rsidRDefault="000535ED" w:rsidP="003523D7">
            <w:pPr>
              <w:pStyle w:val="TableParagraph"/>
              <w:spacing w:before="100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0535ED">
              <w:rPr>
                <w:rFonts w:ascii="GOST type B" w:hAnsi="GOST type B"/>
                <w:i/>
                <w:iCs/>
                <w:sz w:val="24"/>
                <w:lang w:val="en-US"/>
              </w:rPr>
              <w:t>(Dragon City Industries, Китай)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7226B" w14:textId="77777777" w:rsidR="00DD7BE7" w:rsidRPr="00965A8E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04660" w14:textId="77777777" w:rsidR="00DD7BE7" w:rsidRPr="00965A8E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D7BE7" w:rsidRPr="00DC26FF" w14:paraId="1E504ECF" w14:textId="77777777" w:rsidTr="003523D7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5F6BF1AB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4B230550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98F9FE3" w14:textId="067ABA54" w:rsidR="00DD7BE7" w:rsidRPr="00DC26FF" w:rsidRDefault="00DD7BE7" w:rsidP="003523D7">
            <w:pPr>
              <w:pStyle w:val="TableParagraph"/>
              <w:spacing w:before="100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9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5886E" w14:textId="62E50196" w:rsidR="00DD7BE7" w:rsidRPr="00DC26FF" w:rsidRDefault="00DD7BE7" w:rsidP="003523D7">
            <w:pPr>
              <w:pStyle w:val="TableParagraph"/>
              <w:spacing w:before="100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FA9F2" w14:textId="2C917291" w:rsidR="00DD7BE7" w:rsidRPr="00BF0F16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A7756A" w14:textId="77777777" w:rsidR="00DD7BE7" w:rsidRPr="00BF0F16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D7BE7" w:rsidRPr="00DC26FF" w14:paraId="58380FCA" w14:textId="77777777" w:rsidTr="003523D7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09EC12E0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409CCD47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A7BF595" w14:textId="77777777" w:rsidR="00DD7BE7" w:rsidRPr="00DC26FF" w:rsidRDefault="00DD7BE7" w:rsidP="003523D7">
            <w:pPr>
              <w:pStyle w:val="TableParagraph"/>
              <w:spacing w:before="100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9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93855" w14:textId="2D4ACC08" w:rsidR="00DD7BE7" w:rsidRPr="00DC26FF" w:rsidRDefault="00DD7BE7" w:rsidP="003523D7">
            <w:pPr>
              <w:pStyle w:val="TableParagraph"/>
              <w:spacing w:before="100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3019A" w14:textId="77777777" w:rsidR="00DD7BE7" w:rsidRPr="00DC26FF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A139ED" w14:textId="77777777" w:rsidR="00DD7BE7" w:rsidRPr="00DC26FF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D7BE7" w:rsidRPr="00DC26FF" w14:paraId="02732391" w14:textId="77777777" w:rsidTr="003523D7">
        <w:trPr>
          <w:trHeight w:val="418"/>
        </w:trPr>
        <w:tc>
          <w:tcPr>
            <w:tcW w:w="286" w:type="dxa"/>
            <w:textDirection w:val="btLr"/>
          </w:tcPr>
          <w:p w14:paraId="79C2984A" w14:textId="77777777" w:rsidR="00DD7BE7" w:rsidRPr="00DD7BE7" w:rsidRDefault="00DD7BE7" w:rsidP="003523D7">
            <w:pPr>
              <w:pStyle w:val="TableParagraph"/>
              <w:spacing w:line="236" w:lineRule="exact"/>
              <w:ind w:left="113"/>
              <w:rPr>
                <w:rFonts w:ascii="GOST type B" w:hAnsi="GOST type B"/>
                <w:i/>
                <w:sz w:val="16"/>
                <w:szCs w:val="16"/>
              </w:rPr>
            </w:pPr>
            <w:r w:rsidRPr="00DD7BE7">
              <w:rPr>
                <w:rFonts w:ascii="GOST type B" w:hAnsi="GOST type B"/>
                <w:i/>
                <w:sz w:val="16"/>
                <w:szCs w:val="16"/>
              </w:rPr>
              <w:t>Инв</w:t>
            </w:r>
          </w:p>
        </w:tc>
        <w:tc>
          <w:tcPr>
            <w:tcW w:w="406" w:type="dxa"/>
          </w:tcPr>
          <w:p w14:paraId="39593BE7" w14:textId="77777777" w:rsidR="00DD7BE7" w:rsidRPr="00DD7BE7" w:rsidRDefault="00DD7BE7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F5BF1D9" w14:textId="305D3C60" w:rsidR="00DD7BE7" w:rsidRPr="00DC26FF" w:rsidRDefault="00DD7BE7" w:rsidP="003523D7">
            <w:pPr>
              <w:pStyle w:val="TableParagraph"/>
              <w:spacing w:before="100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9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9DF01" w14:textId="01F1B299" w:rsidR="00DD7BE7" w:rsidRPr="00DC26FF" w:rsidRDefault="00DD7BE7" w:rsidP="003523D7">
            <w:pPr>
              <w:pStyle w:val="TableParagraph"/>
              <w:spacing w:before="100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D2D04" w14:textId="29822C7E" w:rsidR="00DD7BE7" w:rsidRPr="00DC26FF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44AB79" w14:textId="77777777" w:rsidR="00DD7BE7" w:rsidRPr="00DC26FF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D7BE7" w:rsidRPr="00DC26FF" w14:paraId="53F90C51" w14:textId="77777777" w:rsidTr="003523D7">
        <w:trPr>
          <w:trHeight w:val="418"/>
        </w:trPr>
        <w:tc>
          <w:tcPr>
            <w:tcW w:w="286" w:type="dxa"/>
            <w:vMerge w:val="restart"/>
            <w:tcBorders>
              <w:top w:val="nil"/>
            </w:tcBorders>
            <w:textDirection w:val="btLr"/>
          </w:tcPr>
          <w:p w14:paraId="162826A7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406" w:type="dxa"/>
            <w:vMerge w:val="restart"/>
            <w:tcBorders>
              <w:top w:val="nil"/>
            </w:tcBorders>
          </w:tcPr>
          <w:p w14:paraId="1D5F9842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760E04F" w14:textId="77777777" w:rsidR="00DD7BE7" w:rsidRPr="00DC26FF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9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A29B6" w14:textId="03E1E97A" w:rsidR="00DD7BE7" w:rsidRPr="00DC26FF" w:rsidRDefault="00DD7BE7" w:rsidP="003523D7">
            <w:pPr>
              <w:pStyle w:val="TableParagraph"/>
              <w:spacing w:before="100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F246E" w14:textId="77777777" w:rsidR="00DD7BE7" w:rsidRPr="00BF0F16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D5465C" w14:textId="77777777" w:rsidR="00DD7BE7" w:rsidRPr="00BF0F16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D7BE7" w:rsidRPr="00DC26FF" w14:paraId="44E5C63C" w14:textId="77777777" w:rsidTr="003523D7">
        <w:trPr>
          <w:trHeight w:val="147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145A5D0D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69B080CE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1615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334A4ACF" w14:textId="225DB70E" w:rsidR="00DD7BE7" w:rsidRPr="00DC26FF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904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4B739" w14:textId="39057B73" w:rsidR="00DD7BE7" w:rsidRPr="00DC26FF" w:rsidRDefault="00DD7BE7" w:rsidP="003523D7">
            <w:pPr>
              <w:pStyle w:val="TableParagraph"/>
              <w:spacing w:before="100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5DF3F" w14:textId="0CC69316" w:rsidR="00DD7BE7" w:rsidRPr="00DC26FF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6"/>
                <w:lang w:val="en-US"/>
              </w:rPr>
            </w:pPr>
          </w:p>
        </w:tc>
        <w:tc>
          <w:tcPr>
            <w:tcW w:w="248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A2500C" w14:textId="77777777" w:rsidR="00DD7BE7" w:rsidRPr="00DC26FF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D7BE7" w:rsidRPr="00DC26FF" w14:paraId="55E5B3E5" w14:textId="77777777" w:rsidTr="003523D7">
        <w:trPr>
          <w:trHeight w:val="241"/>
        </w:trPr>
        <w:tc>
          <w:tcPr>
            <w:tcW w:w="286" w:type="dxa"/>
            <w:vMerge w:val="restart"/>
            <w:textDirection w:val="btLr"/>
          </w:tcPr>
          <w:p w14:paraId="3DF2B886" w14:textId="77777777" w:rsidR="00DD7BE7" w:rsidRPr="00DD7BE7" w:rsidRDefault="00DD7BE7" w:rsidP="003523D7">
            <w:pPr>
              <w:pStyle w:val="TableParagraph"/>
              <w:spacing w:line="236" w:lineRule="exact"/>
              <w:ind w:left="112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Подп. и дата</w:t>
            </w:r>
          </w:p>
        </w:tc>
        <w:tc>
          <w:tcPr>
            <w:tcW w:w="406" w:type="dxa"/>
            <w:vMerge w:val="restart"/>
          </w:tcPr>
          <w:p w14:paraId="239DC685" w14:textId="77777777" w:rsidR="00DD7BE7" w:rsidRPr="00DC26FF" w:rsidRDefault="00DD7BE7" w:rsidP="003523D7">
            <w:pPr>
              <w:pStyle w:val="TableParagraph"/>
              <w:rPr>
                <w:rFonts w:ascii="GOST type B" w:hAnsi="GOST type B"/>
                <w:sz w:val="24"/>
                <w:lang w:val="en-US"/>
              </w:rPr>
            </w:pPr>
          </w:p>
        </w:tc>
        <w:tc>
          <w:tcPr>
            <w:tcW w:w="1615" w:type="dxa"/>
            <w:gridSpan w:val="3"/>
            <w:vMerge/>
            <w:tcBorders>
              <w:top w:val="nil"/>
              <w:bottom w:val="single" w:sz="4" w:space="0" w:color="000000"/>
            </w:tcBorders>
          </w:tcPr>
          <w:p w14:paraId="76D5ADFC" w14:textId="77777777" w:rsidR="00DD7BE7" w:rsidRPr="00DC26FF" w:rsidRDefault="00DD7BE7" w:rsidP="003523D7">
            <w:pPr>
              <w:spacing w:before="100"/>
              <w:jc w:val="center"/>
              <w:rPr>
                <w:rFonts w:ascii="GOST type B" w:hAnsi="GOST type B"/>
                <w:i/>
                <w:iCs/>
                <w:sz w:val="2"/>
                <w:szCs w:val="2"/>
                <w:lang w:val="en-US"/>
              </w:rPr>
            </w:pPr>
          </w:p>
        </w:tc>
        <w:tc>
          <w:tcPr>
            <w:tcW w:w="5904" w:type="dxa"/>
            <w:gridSpan w:val="4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E809C4C" w14:textId="77777777" w:rsidR="00DD7BE7" w:rsidRPr="00DC26FF" w:rsidRDefault="00DD7BE7" w:rsidP="003523D7">
            <w:pPr>
              <w:spacing w:before="100"/>
              <w:ind w:left="85"/>
              <w:rPr>
                <w:rFonts w:ascii="GOST type B" w:hAnsi="GOST type B"/>
                <w:i/>
                <w:iCs/>
                <w:sz w:val="2"/>
                <w:szCs w:val="2"/>
                <w:lang w:val="en-US"/>
              </w:rPr>
            </w:pPr>
          </w:p>
        </w:tc>
        <w:tc>
          <w:tcPr>
            <w:tcW w:w="5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90446" w14:textId="77777777" w:rsidR="00DD7BE7" w:rsidRPr="00DC26FF" w:rsidRDefault="00DD7BE7" w:rsidP="003523D7">
            <w:pPr>
              <w:spacing w:before="100"/>
              <w:jc w:val="center"/>
              <w:rPr>
                <w:rFonts w:ascii="GOST type B" w:hAnsi="GOST type B"/>
                <w:i/>
                <w:iCs/>
                <w:sz w:val="2"/>
                <w:szCs w:val="2"/>
                <w:lang w:val="en-US"/>
              </w:rPr>
            </w:pPr>
          </w:p>
        </w:tc>
        <w:tc>
          <w:tcPr>
            <w:tcW w:w="248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A25C43A" w14:textId="77777777" w:rsidR="00DD7BE7" w:rsidRPr="00DC26FF" w:rsidRDefault="00DD7BE7" w:rsidP="003523D7">
            <w:pPr>
              <w:spacing w:before="100"/>
              <w:jc w:val="center"/>
              <w:rPr>
                <w:rFonts w:ascii="GOST type B" w:hAnsi="GOST type B"/>
                <w:i/>
                <w:iCs/>
                <w:sz w:val="2"/>
                <w:szCs w:val="2"/>
                <w:lang w:val="en-US"/>
              </w:rPr>
            </w:pPr>
          </w:p>
        </w:tc>
      </w:tr>
      <w:tr w:rsidR="00DD7BE7" w:rsidRPr="00DC26FF" w14:paraId="773271F8" w14:textId="77777777" w:rsidTr="003523D7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68333553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0F91A8E4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208F058" w14:textId="77777777" w:rsidR="00DD7BE7" w:rsidRPr="00DC26FF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9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93EAE" w14:textId="00446A7C" w:rsidR="00DD7BE7" w:rsidRPr="00DC26FF" w:rsidRDefault="00DD7BE7" w:rsidP="003523D7">
            <w:pPr>
              <w:pStyle w:val="TableParagraph"/>
              <w:spacing w:before="100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66376" w14:textId="77777777" w:rsidR="00DD7BE7" w:rsidRPr="00BF0F16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82A64B" w14:textId="77777777" w:rsidR="00DD7BE7" w:rsidRPr="00BF0F16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D7BE7" w:rsidRPr="00DC26FF" w14:paraId="3E98F6CC" w14:textId="77777777" w:rsidTr="003523D7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654B386B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11C04E7F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99007A6" w14:textId="6C052E49" w:rsidR="00DD7BE7" w:rsidRPr="00DC26FF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9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236E8" w14:textId="64E2CDFC" w:rsidR="00DD7BE7" w:rsidRPr="00DC26FF" w:rsidRDefault="00DD7BE7" w:rsidP="003523D7">
            <w:pPr>
              <w:pStyle w:val="TableParagraph"/>
              <w:spacing w:before="100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146B0" w14:textId="5BB5B4B8" w:rsidR="00DD7BE7" w:rsidRPr="00DC26FF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8190B4" w14:textId="77777777" w:rsidR="00DD7BE7" w:rsidRPr="00DC26FF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D7BE7" w:rsidRPr="00DC26FF" w14:paraId="6F8FB6D8" w14:textId="77777777" w:rsidTr="003523D7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0D40CCCD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09FD7C0A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C8C3B83" w14:textId="77777777" w:rsidR="00DD7BE7" w:rsidRPr="00DC26FF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9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3ED0E" w14:textId="1DCD9C62" w:rsidR="00DD7BE7" w:rsidRPr="00DC26FF" w:rsidRDefault="00DD7BE7" w:rsidP="003523D7">
            <w:pPr>
              <w:pStyle w:val="TableParagraph"/>
              <w:spacing w:before="100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9EB1A" w14:textId="77777777" w:rsidR="00DD7BE7" w:rsidRPr="00DC26FF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FD4D69" w14:textId="77777777" w:rsidR="00DD7BE7" w:rsidRPr="00DC26FF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D7BE7" w:rsidRPr="00DC26FF" w14:paraId="6E85E199" w14:textId="77777777" w:rsidTr="003523D7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7766667D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2E76CA83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E43DC3B" w14:textId="5310331F" w:rsidR="00DD7BE7" w:rsidRPr="00DC26FF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9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498B4" w14:textId="1F77D417" w:rsidR="00DD7BE7" w:rsidRPr="00DC26FF" w:rsidRDefault="00DD7BE7" w:rsidP="003523D7">
            <w:pPr>
              <w:pStyle w:val="TableParagraph"/>
              <w:spacing w:before="100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2FFFE" w14:textId="73F52ACC" w:rsidR="00DD7BE7" w:rsidRPr="00DC26FF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637B81" w14:textId="77777777" w:rsidR="00DD7BE7" w:rsidRPr="00DC26FF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D7BE7" w:rsidRPr="00DC26FF" w14:paraId="2697F8E1" w14:textId="77777777" w:rsidTr="003523D7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212C8D57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453705AB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AE13A66" w14:textId="77777777" w:rsidR="00DD7BE7" w:rsidRPr="00DC26FF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9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A4D9E" w14:textId="2F861204" w:rsidR="00DD7BE7" w:rsidRPr="00DC26FF" w:rsidRDefault="00DD7BE7" w:rsidP="003523D7">
            <w:pPr>
              <w:pStyle w:val="TableParagraph"/>
              <w:spacing w:before="100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09C43" w14:textId="77777777" w:rsidR="00DD7BE7" w:rsidRPr="00DC26FF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078576" w14:textId="77777777" w:rsidR="00DD7BE7" w:rsidRPr="00DC26FF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D7BE7" w:rsidRPr="00DC26FF" w14:paraId="3346206A" w14:textId="77777777" w:rsidTr="003523D7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2F3390A1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68402F80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016B387E" w14:textId="77777777" w:rsidR="00DD7BE7" w:rsidRPr="00DC26FF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9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D7F9" w14:textId="77777777" w:rsidR="00DD7BE7" w:rsidRPr="00DC26FF" w:rsidRDefault="00DD7BE7" w:rsidP="003523D7">
            <w:pPr>
              <w:pStyle w:val="TableParagraph"/>
              <w:spacing w:before="100"/>
              <w:ind w:left="85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426A7" w14:textId="77777777" w:rsidR="00DD7BE7" w:rsidRPr="00DC26FF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4BA6AE" w14:textId="77777777" w:rsidR="00DD7BE7" w:rsidRPr="00DC26FF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D7BE7" w:rsidRPr="00DC26FF" w14:paraId="5A276645" w14:textId="77777777" w:rsidTr="003523D7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2456515F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1E7C76F4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7EC2AC6" w14:textId="77777777" w:rsidR="00DD7BE7" w:rsidRPr="00DC26FF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9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1ABA3" w14:textId="77777777" w:rsidR="00DD7BE7" w:rsidRPr="00DC26FF" w:rsidRDefault="00DD7BE7" w:rsidP="003523D7">
            <w:pPr>
              <w:pStyle w:val="TableParagraph"/>
              <w:spacing w:before="100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242CD" w14:textId="77777777" w:rsidR="00DD7BE7" w:rsidRPr="00C03A69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9859B" w14:textId="77777777" w:rsidR="00DD7BE7" w:rsidRPr="00C03A69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D7BE7" w:rsidRPr="00DC26FF" w14:paraId="764D555E" w14:textId="77777777" w:rsidTr="003523D7">
        <w:trPr>
          <w:trHeight w:val="445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348B528A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5FEA3A11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37C29862" w14:textId="77777777" w:rsidR="00DD7BE7" w:rsidRPr="00DC26FF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9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CCB42" w14:textId="77777777" w:rsidR="00DD7BE7" w:rsidRPr="00DC26FF" w:rsidRDefault="00DD7BE7" w:rsidP="003523D7">
            <w:pPr>
              <w:pStyle w:val="TableParagraph"/>
              <w:spacing w:before="100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E6CC7" w14:textId="77777777" w:rsidR="00DD7BE7" w:rsidRPr="00DC26FF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D00B47" w14:textId="77777777" w:rsidR="00DD7BE7" w:rsidRPr="00DC26FF" w:rsidRDefault="00DD7BE7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D7BE7" w:rsidRPr="00DC26FF" w14:paraId="34D51BDD" w14:textId="77777777" w:rsidTr="003523D7">
        <w:trPr>
          <w:trHeight w:val="241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0FD0E84B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5C6C4383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385" w:type="dxa"/>
            <w:tcBorders>
              <w:bottom w:val="single" w:sz="4" w:space="0" w:color="000000"/>
              <w:right w:val="single" w:sz="4" w:space="0" w:color="000000"/>
            </w:tcBorders>
          </w:tcPr>
          <w:p w14:paraId="4066D042" w14:textId="77777777" w:rsidR="00DD7BE7" w:rsidRPr="00DC26FF" w:rsidRDefault="00DD7BE7" w:rsidP="003523D7">
            <w:pPr>
              <w:pStyle w:val="TableParagraph"/>
              <w:rPr>
                <w:rFonts w:ascii="GOST type B" w:hAnsi="GOST type B"/>
                <w:sz w:val="16"/>
                <w:lang w:val="en-US"/>
              </w:rPr>
            </w:pP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03B62" w14:textId="77777777" w:rsidR="00DD7BE7" w:rsidRPr="00DC26FF" w:rsidRDefault="00DD7BE7" w:rsidP="003523D7">
            <w:pPr>
              <w:pStyle w:val="TableParagraph"/>
              <w:rPr>
                <w:rFonts w:ascii="GOST type B" w:hAnsi="GOST type B"/>
                <w:sz w:val="16"/>
                <w:lang w:val="en-US"/>
              </w:rPr>
            </w:pPr>
          </w:p>
        </w:tc>
        <w:tc>
          <w:tcPr>
            <w:tcW w:w="13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2FC69" w14:textId="77777777" w:rsidR="00DD7BE7" w:rsidRPr="00DC26FF" w:rsidRDefault="00DD7BE7" w:rsidP="003523D7">
            <w:pPr>
              <w:pStyle w:val="TableParagraph"/>
              <w:rPr>
                <w:rFonts w:ascii="GOST type B" w:hAnsi="GOST type B"/>
                <w:sz w:val="16"/>
                <w:lang w:val="en-US"/>
              </w:rPr>
            </w:pPr>
          </w:p>
        </w:tc>
        <w:tc>
          <w:tcPr>
            <w:tcW w:w="8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A31DF" w14:textId="77777777" w:rsidR="00DD7BE7" w:rsidRPr="00DC26FF" w:rsidRDefault="00DD7BE7" w:rsidP="003523D7">
            <w:pPr>
              <w:pStyle w:val="TableParagraph"/>
              <w:rPr>
                <w:rFonts w:ascii="GOST type B" w:hAnsi="GOST type B"/>
                <w:sz w:val="16"/>
                <w:lang w:val="en-US"/>
              </w:rPr>
            </w:pPr>
          </w:p>
        </w:tc>
        <w:tc>
          <w:tcPr>
            <w:tcW w:w="658" w:type="dxa"/>
            <w:tcBorders>
              <w:left w:val="single" w:sz="4" w:space="0" w:color="000000"/>
              <w:bottom w:val="single" w:sz="4" w:space="0" w:color="000000"/>
            </w:tcBorders>
          </w:tcPr>
          <w:p w14:paraId="2777F6E1" w14:textId="77777777" w:rsidR="00DD7BE7" w:rsidRPr="00DC26FF" w:rsidRDefault="00DD7BE7" w:rsidP="003523D7">
            <w:pPr>
              <w:pStyle w:val="TableParagraph"/>
              <w:rPr>
                <w:rFonts w:ascii="GOST type B" w:hAnsi="GOST type B"/>
                <w:sz w:val="16"/>
                <w:lang w:val="en-US"/>
              </w:rPr>
            </w:pPr>
          </w:p>
        </w:tc>
        <w:tc>
          <w:tcPr>
            <w:tcW w:w="5890" w:type="dxa"/>
            <w:gridSpan w:val="3"/>
            <w:vMerge w:val="restart"/>
          </w:tcPr>
          <w:p w14:paraId="4046D86D" w14:textId="462928BE" w:rsidR="00DD7BE7" w:rsidRPr="00DD7BE7" w:rsidRDefault="00DD7BE7" w:rsidP="00DA17DF">
            <w:pPr>
              <w:pStyle w:val="TableParagraph"/>
              <w:spacing w:before="200"/>
              <w:ind w:right="166"/>
              <w:jc w:val="center"/>
              <w:rPr>
                <w:rFonts w:ascii="GOST type B" w:hAnsi="GOST type B"/>
                <w:i/>
                <w:sz w:val="41"/>
              </w:rPr>
            </w:pPr>
            <w:r>
              <w:rPr>
                <w:rFonts w:ascii="GOST type B" w:hAnsi="GOST type B"/>
                <w:i/>
                <w:sz w:val="41"/>
              </w:rPr>
              <w:t>ИУ4.11.03.03.23.05.52.09.001</w:t>
            </w:r>
            <w:r w:rsidR="00DA17DF">
              <w:rPr>
                <w:rFonts w:ascii="GOST type B" w:hAnsi="GOST type B"/>
                <w:i/>
                <w:sz w:val="41"/>
              </w:rPr>
              <w:t xml:space="preserve"> ПЭ</w:t>
            </w:r>
          </w:p>
        </w:tc>
        <w:tc>
          <w:tcPr>
            <w:tcW w:w="846" w:type="dxa"/>
            <w:vMerge w:val="restart"/>
          </w:tcPr>
          <w:p w14:paraId="78E99A65" w14:textId="77777777" w:rsidR="00DD7BE7" w:rsidRPr="00DD7BE7" w:rsidRDefault="00DD7BE7" w:rsidP="003523D7">
            <w:pPr>
              <w:pStyle w:val="TableParagraph"/>
              <w:spacing w:before="45"/>
              <w:ind w:left="185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Лист</w:t>
            </w:r>
          </w:p>
        </w:tc>
      </w:tr>
      <w:tr w:rsidR="00DD7BE7" w:rsidRPr="00DC26FF" w14:paraId="510A485C" w14:textId="77777777" w:rsidTr="003523D7">
        <w:trPr>
          <w:trHeight w:val="89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6E9ABAD5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40FE7D82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38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1AF14" w14:textId="77777777" w:rsidR="00DD7BE7" w:rsidRPr="00DC26FF" w:rsidRDefault="00DD7BE7" w:rsidP="003523D7">
            <w:pPr>
              <w:pStyle w:val="TableParagraph"/>
              <w:rPr>
                <w:rFonts w:ascii="GOST type B" w:hAnsi="GOST type B"/>
                <w:sz w:val="18"/>
                <w:lang w:val="en-US"/>
              </w:rPr>
            </w:pPr>
          </w:p>
        </w:tc>
        <w:tc>
          <w:tcPr>
            <w:tcW w:w="5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67DB6" w14:textId="77777777" w:rsidR="00DD7BE7" w:rsidRPr="00DC26FF" w:rsidRDefault="00DD7BE7" w:rsidP="003523D7">
            <w:pPr>
              <w:pStyle w:val="TableParagraph"/>
              <w:rPr>
                <w:rFonts w:ascii="GOST type B" w:hAnsi="GOST type B"/>
                <w:sz w:val="18"/>
                <w:lang w:val="en-US"/>
              </w:rPr>
            </w:pPr>
          </w:p>
        </w:tc>
        <w:tc>
          <w:tcPr>
            <w:tcW w:w="130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19B3D" w14:textId="77777777" w:rsidR="00DD7BE7" w:rsidRPr="00DC26FF" w:rsidRDefault="00DD7BE7" w:rsidP="003523D7">
            <w:pPr>
              <w:pStyle w:val="TableParagraph"/>
              <w:rPr>
                <w:rFonts w:ascii="GOST type B" w:hAnsi="GOST type B"/>
                <w:sz w:val="18"/>
                <w:lang w:val="en-US"/>
              </w:rPr>
            </w:pPr>
          </w:p>
        </w:tc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D5133" w14:textId="77777777" w:rsidR="00DD7BE7" w:rsidRPr="00DC26FF" w:rsidRDefault="00DD7BE7" w:rsidP="003523D7">
            <w:pPr>
              <w:pStyle w:val="TableParagraph"/>
              <w:rPr>
                <w:rFonts w:ascii="GOST type B" w:hAnsi="GOST type B"/>
                <w:sz w:val="18"/>
                <w:lang w:val="en-US"/>
              </w:rPr>
            </w:pPr>
          </w:p>
        </w:tc>
        <w:tc>
          <w:tcPr>
            <w:tcW w:w="6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E0C36E" w14:textId="77777777" w:rsidR="00DD7BE7" w:rsidRPr="00DC26FF" w:rsidRDefault="00DD7BE7" w:rsidP="003523D7">
            <w:pPr>
              <w:pStyle w:val="TableParagraph"/>
              <w:rPr>
                <w:rFonts w:ascii="GOST type B" w:hAnsi="GOST type B"/>
                <w:sz w:val="18"/>
                <w:lang w:val="en-US"/>
              </w:rPr>
            </w:pPr>
          </w:p>
        </w:tc>
        <w:tc>
          <w:tcPr>
            <w:tcW w:w="5890" w:type="dxa"/>
            <w:gridSpan w:val="3"/>
            <w:vMerge/>
            <w:tcBorders>
              <w:top w:val="nil"/>
            </w:tcBorders>
          </w:tcPr>
          <w:p w14:paraId="4FB62BC0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846" w:type="dxa"/>
            <w:vMerge/>
            <w:tcBorders>
              <w:top w:val="nil"/>
            </w:tcBorders>
          </w:tcPr>
          <w:p w14:paraId="1AB947F5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</w:tr>
      <w:tr w:rsidR="00DD7BE7" w:rsidRPr="00DC26FF" w14:paraId="5790DBD0" w14:textId="77777777" w:rsidTr="003523D7">
        <w:trPr>
          <w:trHeight w:val="12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1286E0C5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5B6995E5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385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CA85219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2761A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130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9A860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8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D380D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87C2802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5890" w:type="dxa"/>
            <w:gridSpan w:val="3"/>
            <w:vMerge/>
            <w:tcBorders>
              <w:top w:val="nil"/>
            </w:tcBorders>
          </w:tcPr>
          <w:p w14:paraId="7E17B408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846" w:type="dxa"/>
            <w:vMerge w:val="restart"/>
          </w:tcPr>
          <w:p w14:paraId="6E6298E8" w14:textId="2A64F6DB" w:rsidR="00DD7BE7" w:rsidRPr="00410AC5" w:rsidRDefault="000535ED" w:rsidP="003523D7">
            <w:pPr>
              <w:pStyle w:val="TableParagraph"/>
              <w:spacing w:before="24"/>
              <w:ind w:left="39"/>
              <w:jc w:val="center"/>
              <w:rPr>
                <w:rFonts w:ascii="GOST type B" w:hAnsi="GOST type B"/>
                <w:i/>
                <w:w w:val="93"/>
                <w:sz w:val="27"/>
                <w:lang w:val="en-US"/>
              </w:rPr>
            </w:pPr>
            <w:r>
              <w:rPr>
                <w:rFonts w:ascii="GOST type B" w:hAnsi="GOST type B"/>
                <w:i/>
                <w:w w:val="93"/>
                <w:sz w:val="27"/>
                <w:lang w:val="en-US"/>
              </w:rPr>
              <w:t>3</w:t>
            </w:r>
          </w:p>
        </w:tc>
      </w:tr>
      <w:tr w:rsidR="00DD7BE7" w:rsidRPr="00DC26FF" w14:paraId="6AEC1D6A" w14:textId="77777777" w:rsidTr="003523D7">
        <w:trPr>
          <w:trHeight w:val="25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6B4DAB2D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1DACDDC7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385" w:type="dxa"/>
            <w:tcBorders>
              <w:top w:val="single" w:sz="4" w:space="0" w:color="000000"/>
              <w:right w:val="single" w:sz="4" w:space="0" w:color="000000"/>
            </w:tcBorders>
          </w:tcPr>
          <w:p w14:paraId="0BC4DBA9" w14:textId="77777777" w:rsidR="00DD7BE7" w:rsidRPr="00DD7BE7" w:rsidRDefault="00DD7BE7" w:rsidP="003523D7">
            <w:pPr>
              <w:pStyle w:val="TableParagraph"/>
              <w:spacing w:before="23" w:line="215" w:lineRule="exact"/>
              <w:ind w:left="15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Из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A2B96FF" w14:textId="77777777" w:rsidR="00DD7BE7" w:rsidRPr="00DD7BE7" w:rsidRDefault="00DD7BE7" w:rsidP="003523D7">
            <w:pPr>
              <w:pStyle w:val="TableParagraph"/>
              <w:spacing w:before="23" w:line="215" w:lineRule="exact"/>
              <w:ind w:left="12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Лист</w:t>
            </w: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54C7BBF" w14:textId="77777777" w:rsidR="00DD7BE7" w:rsidRPr="00DD7BE7" w:rsidRDefault="00DD7BE7" w:rsidP="003523D7">
            <w:pPr>
              <w:pStyle w:val="TableParagraph"/>
              <w:spacing w:before="23" w:line="215" w:lineRule="exact"/>
              <w:ind w:left="14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  <w:lang w:val="en-US"/>
              </w:rPr>
              <w:t xml:space="preserve">N </w:t>
            </w:r>
            <w:r>
              <w:rPr>
                <w:rFonts w:ascii="GOST type B" w:hAnsi="GOST type B"/>
                <w:i/>
              </w:rPr>
              <w:t>докум.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341053" w14:textId="77777777" w:rsidR="00DD7BE7" w:rsidRPr="00DD7BE7" w:rsidRDefault="00DD7BE7" w:rsidP="003523D7">
            <w:pPr>
              <w:pStyle w:val="TableParagraph"/>
              <w:spacing w:before="23" w:line="215" w:lineRule="exact"/>
              <w:ind w:left="11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Подпись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</w:tcBorders>
          </w:tcPr>
          <w:p w14:paraId="12631400" w14:textId="77777777" w:rsidR="00DD7BE7" w:rsidRPr="00DD7BE7" w:rsidRDefault="00DD7BE7" w:rsidP="003523D7">
            <w:pPr>
              <w:pStyle w:val="TableParagraph"/>
              <w:spacing w:before="23" w:line="215" w:lineRule="exact"/>
              <w:ind w:left="13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Дата</w:t>
            </w:r>
          </w:p>
        </w:tc>
        <w:tc>
          <w:tcPr>
            <w:tcW w:w="5890" w:type="dxa"/>
            <w:gridSpan w:val="3"/>
            <w:vMerge/>
            <w:tcBorders>
              <w:top w:val="nil"/>
            </w:tcBorders>
          </w:tcPr>
          <w:p w14:paraId="7E03014A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  <w:tc>
          <w:tcPr>
            <w:tcW w:w="846" w:type="dxa"/>
            <w:vMerge/>
            <w:tcBorders>
              <w:top w:val="nil"/>
            </w:tcBorders>
          </w:tcPr>
          <w:p w14:paraId="5455640D" w14:textId="77777777" w:rsidR="00DD7BE7" w:rsidRPr="00DC26FF" w:rsidRDefault="00DD7BE7" w:rsidP="003523D7">
            <w:pPr>
              <w:rPr>
                <w:rFonts w:ascii="GOST type B" w:hAnsi="GOST type B"/>
                <w:sz w:val="2"/>
                <w:szCs w:val="2"/>
                <w:lang w:val="en-US"/>
              </w:rPr>
            </w:pPr>
          </w:p>
        </w:tc>
      </w:tr>
    </w:tbl>
    <w:p w14:paraId="00FEC87F" w14:textId="77777777" w:rsidR="00C03A69" w:rsidRDefault="00C03A69">
      <w:pPr>
        <w:rPr>
          <w:rFonts w:ascii="GOST type B" w:hAnsi="GOST type B"/>
        </w:rPr>
      </w:pPr>
    </w:p>
    <w:p w14:paraId="6C7F7B23" w14:textId="77777777" w:rsidR="00B35BC2" w:rsidRPr="00965A8E" w:rsidRDefault="00B35BC2">
      <w:pPr>
        <w:rPr>
          <w:rFonts w:ascii="GOST type B" w:hAnsi="GOST type B"/>
        </w:rPr>
      </w:pPr>
    </w:p>
    <w:sectPr w:rsidR="00B35BC2" w:rsidRPr="00965A8E">
      <w:pgSz w:w="11910" w:h="16840"/>
      <w:pgMar w:top="260" w:right="18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ED"/>
    <w:rsid w:val="00004C17"/>
    <w:rsid w:val="000252FB"/>
    <w:rsid w:val="00027155"/>
    <w:rsid w:val="000535ED"/>
    <w:rsid w:val="00060B4B"/>
    <w:rsid w:val="000819ED"/>
    <w:rsid w:val="00157F09"/>
    <w:rsid w:val="001778A4"/>
    <w:rsid w:val="00191F4D"/>
    <w:rsid w:val="001A3783"/>
    <w:rsid w:val="002541C5"/>
    <w:rsid w:val="002603BE"/>
    <w:rsid w:val="00275FAF"/>
    <w:rsid w:val="002C6AED"/>
    <w:rsid w:val="00395B23"/>
    <w:rsid w:val="003A2E26"/>
    <w:rsid w:val="003A7943"/>
    <w:rsid w:val="003F1B74"/>
    <w:rsid w:val="00401E19"/>
    <w:rsid w:val="00410AC5"/>
    <w:rsid w:val="00430D9E"/>
    <w:rsid w:val="005319BF"/>
    <w:rsid w:val="005579D0"/>
    <w:rsid w:val="005869DE"/>
    <w:rsid w:val="005A2967"/>
    <w:rsid w:val="0064372E"/>
    <w:rsid w:val="006970CD"/>
    <w:rsid w:val="006A199A"/>
    <w:rsid w:val="006A650C"/>
    <w:rsid w:val="006E3AB4"/>
    <w:rsid w:val="006E73B7"/>
    <w:rsid w:val="006F4994"/>
    <w:rsid w:val="00762F88"/>
    <w:rsid w:val="00775257"/>
    <w:rsid w:val="00787950"/>
    <w:rsid w:val="0079719C"/>
    <w:rsid w:val="007B0583"/>
    <w:rsid w:val="007C0321"/>
    <w:rsid w:val="00813873"/>
    <w:rsid w:val="0084492A"/>
    <w:rsid w:val="008576A3"/>
    <w:rsid w:val="00865A36"/>
    <w:rsid w:val="00897C35"/>
    <w:rsid w:val="008A391D"/>
    <w:rsid w:val="008B3BD2"/>
    <w:rsid w:val="008B58D0"/>
    <w:rsid w:val="008C5313"/>
    <w:rsid w:val="00907A92"/>
    <w:rsid w:val="009412FB"/>
    <w:rsid w:val="0095634D"/>
    <w:rsid w:val="00963F86"/>
    <w:rsid w:val="00965A8E"/>
    <w:rsid w:val="00973D1D"/>
    <w:rsid w:val="00983658"/>
    <w:rsid w:val="009C0978"/>
    <w:rsid w:val="009D759B"/>
    <w:rsid w:val="009E4726"/>
    <w:rsid w:val="00A95C88"/>
    <w:rsid w:val="00AB5CE7"/>
    <w:rsid w:val="00AB6851"/>
    <w:rsid w:val="00AD1C36"/>
    <w:rsid w:val="00AD760F"/>
    <w:rsid w:val="00AF1080"/>
    <w:rsid w:val="00B32BFE"/>
    <w:rsid w:val="00B35BC2"/>
    <w:rsid w:val="00B93A1B"/>
    <w:rsid w:val="00BA0A17"/>
    <w:rsid w:val="00BA1D3A"/>
    <w:rsid w:val="00BB09EC"/>
    <w:rsid w:val="00BB14C0"/>
    <w:rsid w:val="00BF0F16"/>
    <w:rsid w:val="00C03A69"/>
    <w:rsid w:val="00C30759"/>
    <w:rsid w:val="00C5479D"/>
    <w:rsid w:val="00C6682D"/>
    <w:rsid w:val="00C81263"/>
    <w:rsid w:val="00C9661B"/>
    <w:rsid w:val="00D12B1D"/>
    <w:rsid w:val="00D16DC6"/>
    <w:rsid w:val="00D25E7E"/>
    <w:rsid w:val="00D316AA"/>
    <w:rsid w:val="00D535B1"/>
    <w:rsid w:val="00D862E8"/>
    <w:rsid w:val="00D94DB3"/>
    <w:rsid w:val="00DA17DF"/>
    <w:rsid w:val="00DC26FF"/>
    <w:rsid w:val="00DC549E"/>
    <w:rsid w:val="00DD7BE7"/>
    <w:rsid w:val="00DE25C9"/>
    <w:rsid w:val="00DF66EB"/>
    <w:rsid w:val="00E3257F"/>
    <w:rsid w:val="00E50479"/>
    <w:rsid w:val="00E60CD9"/>
    <w:rsid w:val="00E72608"/>
    <w:rsid w:val="00E83F61"/>
    <w:rsid w:val="00E86B2A"/>
    <w:rsid w:val="00EB68A4"/>
    <w:rsid w:val="00EC2939"/>
    <w:rsid w:val="00F06AEF"/>
    <w:rsid w:val="00F06B3D"/>
    <w:rsid w:val="00F27DE4"/>
    <w:rsid w:val="00FD4944"/>
    <w:rsid w:val="00FE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149F"/>
  <w15:docId w15:val="{AC73D337-CFF9-4DCC-A915-978DDC0A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sdorunts</cp:lastModifiedBy>
  <cp:revision>4</cp:revision>
  <dcterms:created xsi:type="dcterms:W3CDTF">2023-12-18T04:15:00Z</dcterms:created>
  <dcterms:modified xsi:type="dcterms:W3CDTF">2023-12-18T11:36:00Z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2023-12-09T00:00:00Z</vt:filetime>
  </property>
</Properties>
</file>