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003B" w14:textId="234E5492" w:rsidR="00973D1D" w:rsidRDefault="00973D1D" w:rsidP="00973D1D">
      <w:pPr>
        <w:tabs>
          <w:tab w:val="left" w:pos="3264"/>
        </w:tabs>
        <w:rPr>
          <w:rFonts w:ascii="GOST type B" w:hAnsi="GOST type B"/>
          <w:sz w:val="2"/>
          <w:szCs w:val="2"/>
        </w:rPr>
      </w:pPr>
    </w:p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398"/>
        <w:gridCol w:w="449"/>
        <w:gridCol w:w="425"/>
        <w:gridCol w:w="103"/>
        <w:gridCol w:w="321"/>
        <w:gridCol w:w="995"/>
        <w:gridCol w:w="847"/>
        <w:gridCol w:w="587"/>
        <w:gridCol w:w="1254"/>
        <w:gridCol w:w="2759"/>
        <w:gridCol w:w="287"/>
        <w:gridCol w:w="284"/>
        <w:gridCol w:w="289"/>
        <w:gridCol w:w="203"/>
        <w:gridCol w:w="539"/>
        <w:gridCol w:w="119"/>
        <w:gridCol w:w="1151"/>
      </w:tblGrid>
      <w:tr w:rsidR="00973D1D" w:rsidRPr="00965A8E" w14:paraId="0BCD5657" w14:textId="77777777" w:rsidTr="003523D7">
        <w:trPr>
          <w:trHeight w:val="817"/>
        </w:trPr>
        <w:tc>
          <w:tcPr>
            <w:tcW w:w="288" w:type="dxa"/>
            <w:vMerge w:val="restart"/>
            <w:textDirection w:val="btLr"/>
          </w:tcPr>
          <w:p w14:paraId="2A7FAA15" w14:textId="77777777" w:rsidR="00973D1D" w:rsidRPr="00965A8E" w:rsidRDefault="00973D1D" w:rsidP="003523D7">
            <w:pPr>
              <w:pStyle w:val="TableParagraph"/>
              <w:spacing w:line="238" w:lineRule="exact"/>
              <w:ind w:left="109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</w:p>
        </w:tc>
        <w:tc>
          <w:tcPr>
            <w:tcW w:w="398" w:type="dxa"/>
            <w:vMerge w:val="restart"/>
            <w:textDirection w:val="btLr"/>
          </w:tcPr>
          <w:p w14:paraId="7EACA883" w14:textId="77777777" w:rsidR="00973D1D" w:rsidRPr="002603BE" w:rsidRDefault="00973D1D" w:rsidP="003523D7">
            <w:pPr>
              <w:pStyle w:val="TableParagraph"/>
              <w:spacing w:before="31"/>
              <w:ind w:left="112"/>
              <w:rPr>
                <w:rFonts w:ascii="GOST type B" w:hAnsi="GOST type B"/>
                <w:i/>
                <w:iCs/>
              </w:rPr>
            </w:pPr>
            <w:r w:rsidRPr="002603BE">
              <w:rPr>
                <w:rFonts w:ascii="GOST type B" w:hAnsi="GOST type B"/>
                <w:i/>
                <w:iCs/>
                <w:w w:val="90"/>
              </w:rPr>
              <w:t>ИУ4.11.03.03.23.05</w:t>
            </w:r>
            <w:r w:rsidRPr="002603BE">
              <w:rPr>
                <w:rFonts w:ascii="GOST type B" w:hAnsi="GOST type B"/>
                <w:i/>
                <w:iCs/>
                <w:w w:val="90"/>
                <w:lang w:val="en-US"/>
              </w:rPr>
              <w:t>.</w:t>
            </w:r>
            <w:r w:rsidRPr="002603BE">
              <w:rPr>
                <w:rFonts w:ascii="GOST type B" w:hAnsi="GOST type B"/>
                <w:i/>
                <w:iCs/>
                <w:w w:val="90"/>
              </w:rPr>
              <w:t>5</w:t>
            </w:r>
            <w:r w:rsidRPr="002603BE">
              <w:rPr>
                <w:rFonts w:ascii="GOST type B" w:hAnsi="GOST type B"/>
                <w:i/>
                <w:iCs/>
                <w:w w:val="90"/>
                <w:lang w:val="en-US"/>
              </w:rPr>
              <w:t>2</w:t>
            </w:r>
            <w:r w:rsidRPr="002603BE">
              <w:rPr>
                <w:rFonts w:ascii="GOST type B" w:hAnsi="GOST type B"/>
                <w:i/>
                <w:iCs/>
                <w:w w:val="90"/>
              </w:rPr>
              <w:t>.09.001</w:t>
            </w:r>
          </w:p>
        </w:tc>
        <w:tc>
          <w:tcPr>
            <w:tcW w:w="449" w:type="dxa"/>
            <w:textDirection w:val="btLr"/>
          </w:tcPr>
          <w:p w14:paraId="40C9B555" w14:textId="77777777" w:rsidR="00973D1D" w:rsidRPr="002603BE" w:rsidRDefault="00973D1D" w:rsidP="003523D7">
            <w:pPr>
              <w:pStyle w:val="TableParagraph"/>
              <w:spacing w:before="48"/>
              <w:ind w:left="83"/>
              <w:rPr>
                <w:rFonts w:ascii="GOST type B" w:hAnsi="GOST type B"/>
                <w:i/>
                <w:iCs/>
              </w:rPr>
            </w:pPr>
            <w:r w:rsidRPr="002603BE">
              <w:rPr>
                <w:rFonts w:ascii="GOST type B" w:hAnsi="GOST type B"/>
                <w:i/>
                <w:iCs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153E4E94" w14:textId="77777777" w:rsidR="00973D1D" w:rsidRPr="00965A8E" w:rsidRDefault="00973D1D" w:rsidP="003523D7">
            <w:pPr>
              <w:pStyle w:val="TableParagraph"/>
              <w:spacing w:before="36"/>
              <w:ind w:left="14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24" w:type="dxa"/>
            <w:gridSpan w:val="2"/>
            <w:textDirection w:val="btLr"/>
          </w:tcPr>
          <w:p w14:paraId="12594F4C" w14:textId="77777777" w:rsidR="00973D1D" w:rsidRPr="00965A8E" w:rsidRDefault="00973D1D" w:rsidP="003523D7">
            <w:pPr>
              <w:pStyle w:val="TableParagraph"/>
              <w:spacing w:before="122" w:line="252" w:lineRule="exact"/>
              <w:ind w:left="18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3683" w:type="dxa"/>
            <w:gridSpan w:val="4"/>
          </w:tcPr>
          <w:p w14:paraId="0743CDAF" w14:textId="77777777" w:rsidR="00973D1D" w:rsidRPr="00965A8E" w:rsidRDefault="00973D1D" w:rsidP="003523D7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4F367975" w14:textId="77777777" w:rsidR="00973D1D" w:rsidRPr="00965A8E" w:rsidRDefault="00973D1D" w:rsidP="003523D7">
            <w:pPr>
              <w:pStyle w:val="TableParagraph"/>
              <w:ind w:left="114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3822" w:type="dxa"/>
            <w:gridSpan w:val="5"/>
          </w:tcPr>
          <w:p w14:paraId="77DE50E5" w14:textId="77777777" w:rsidR="00973D1D" w:rsidRPr="00965A8E" w:rsidRDefault="00973D1D" w:rsidP="003523D7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26D267C4" w14:textId="77777777" w:rsidR="00973D1D" w:rsidRPr="00965A8E" w:rsidRDefault="00973D1D" w:rsidP="003523D7">
            <w:pPr>
              <w:pStyle w:val="TableParagraph"/>
              <w:ind w:left="113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39" w:type="dxa"/>
          </w:tcPr>
          <w:p w14:paraId="70E3865E" w14:textId="77777777" w:rsidR="00973D1D" w:rsidRPr="00965A8E" w:rsidRDefault="00973D1D" w:rsidP="003523D7">
            <w:pPr>
              <w:pStyle w:val="TableParagraph"/>
              <w:rPr>
                <w:rFonts w:ascii="GOST type B" w:hAnsi="GOST type B"/>
              </w:rPr>
            </w:pPr>
          </w:p>
          <w:p w14:paraId="63A6BEE1" w14:textId="77777777" w:rsidR="00973D1D" w:rsidRPr="00965A8E" w:rsidRDefault="00973D1D" w:rsidP="003523D7">
            <w:pPr>
              <w:pStyle w:val="TableParagraph"/>
              <w:ind w:left="52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Кол.</w:t>
            </w:r>
          </w:p>
        </w:tc>
        <w:tc>
          <w:tcPr>
            <w:tcW w:w="1270" w:type="dxa"/>
            <w:gridSpan w:val="2"/>
          </w:tcPr>
          <w:p w14:paraId="0EF5ABF6" w14:textId="77777777" w:rsidR="00973D1D" w:rsidRPr="00965A8E" w:rsidRDefault="00973D1D" w:rsidP="003523D7">
            <w:pPr>
              <w:pStyle w:val="TableParagraph"/>
              <w:spacing w:before="6"/>
              <w:rPr>
                <w:rFonts w:ascii="GOST type B" w:hAnsi="GOST type B"/>
                <w:sz w:val="24"/>
              </w:rPr>
            </w:pPr>
          </w:p>
          <w:p w14:paraId="01D2B744" w14:textId="77777777" w:rsidR="00973D1D" w:rsidRPr="00965A8E" w:rsidRDefault="00973D1D" w:rsidP="003523D7">
            <w:pPr>
              <w:pStyle w:val="TableParagraph"/>
              <w:ind w:left="53" w:right="-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spacing w:val="-1"/>
                <w:w w:val="95"/>
              </w:rPr>
              <w:t>Примечание</w:t>
            </w:r>
          </w:p>
        </w:tc>
      </w:tr>
      <w:tr w:rsidR="00973D1D" w:rsidRPr="00965A8E" w14:paraId="21130E58" w14:textId="77777777" w:rsidTr="003523D7">
        <w:trPr>
          <w:trHeight w:val="53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F7608A5" w14:textId="77777777" w:rsidR="00973D1D" w:rsidRPr="00965A8E" w:rsidRDefault="00973D1D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4E3685E3" w14:textId="77777777" w:rsidR="00973D1D" w:rsidRPr="00965A8E" w:rsidRDefault="00973D1D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 w14:paraId="1CBB2BDC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538E5AF5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bottom w:val="single" w:sz="4" w:space="0" w:color="000000"/>
            </w:tcBorders>
          </w:tcPr>
          <w:p w14:paraId="1744402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bottom w:val="single" w:sz="4" w:space="0" w:color="000000"/>
            </w:tcBorders>
          </w:tcPr>
          <w:p w14:paraId="305DAECC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bottom w:val="single" w:sz="4" w:space="0" w:color="000000"/>
            </w:tcBorders>
          </w:tcPr>
          <w:p w14:paraId="15079C68" w14:textId="614B88C3" w:rsidR="00973D1D" w:rsidRPr="00973D1D" w:rsidRDefault="00973D1D" w:rsidP="00973D1D">
            <w:pPr>
              <w:pStyle w:val="TableParagraph"/>
              <w:spacing w:before="67"/>
              <w:jc w:val="center"/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 w14:paraId="60080285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bottom w:val="single" w:sz="4" w:space="0" w:color="000000"/>
            </w:tcBorders>
          </w:tcPr>
          <w:p w14:paraId="2E557FC2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067AF0FC" w14:textId="77777777" w:rsidTr="003523D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31A09C7" w14:textId="77777777" w:rsidR="00973D1D" w:rsidRPr="00965A8E" w:rsidRDefault="00973D1D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48F5FFE5" w14:textId="77777777" w:rsidR="00973D1D" w:rsidRPr="00965A8E" w:rsidRDefault="00973D1D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066BD8C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0827708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1D393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428952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3EEA60D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56512FF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96850D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3CFD1DE3" w14:textId="77777777" w:rsidTr="003523D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57B9BEF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621A017D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1AB7F4F3" w14:textId="728B8D3B" w:rsidR="00973D1D" w:rsidRPr="00973D1D" w:rsidRDefault="00973D1D" w:rsidP="00973D1D">
            <w:pPr>
              <w:pStyle w:val="TableParagraph"/>
              <w:ind w:right="49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E3CCE45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C1E531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2823E27" w14:textId="6EB60D1D" w:rsidR="00973D1D" w:rsidRPr="00973D1D" w:rsidRDefault="00973D1D" w:rsidP="00973D1D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ИУ4.11.03.03.23.05.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СБ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9971E3B" w14:textId="5921F4F7" w:rsidR="00973D1D" w:rsidRPr="00973D1D" w:rsidRDefault="00973D1D" w:rsidP="00973D1D">
            <w:pPr>
              <w:pStyle w:val="TableParagraph"/>
              <w:spacing w:before="74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</w:rPr>
              <w:t>Сборочный</w:t>
            </w:r>
            <w:r w:rsidRPr="00965A8E">
              <w:rPr>
                <w:rFonts w:ascii="GOST type B" w:hAnsi="GOST type B"/>
                <w:i/>
                <w:spacing w:val="6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чертёж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56FA2E3" w14:textId="06BF8312" w:rsidR="00973D1D" w:rsidRPr="00973D1D" w:rsidRDefault="00973D1D" w:rsidP="00973D1D">
            <w:pPr>
              <w:pStyle w:val="TableParagraph"/>
              <w:spacing w:before="26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C8B60E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0CEB591C" w14:textId="77777777" w:rsidTr="003523D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5706F65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556E5F0A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640EB50" w14:textId="607B6755" w:rsidR="00973D1D" w:rsidRPr="00973D1D" w:rsidRDefault="00973D1D" w:rsidP="00973D1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95"/>
                <w:sz w:val="25"/>
              </w:rPr>
              <w:t>A1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3900607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43E33B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2711A1D" w14:textId="7938144C" w:rsidR="00973D1D" w:rsidRPr="00973D1D" w:rsidRDefault="00973D1D" w:rsidP="00973D1D">
            <w:pPr>
              <w:pStyle w:val="TableParagraph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</w:rPr>
              <w:t>ИУ4.11.03.03.23.05.5</w:t>
            </w:r>
            <w:r w:rsidRPr="00965A8E">
              <w:rPr>
                <w:rFonts w:ascii="GOST type B" w:hAnsi="GOST type B"/>
                <w:i/>
                <w:w w:val="85"/>
                <w:sz w:val="24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.0</w:t>
            </w:r>
            <w:r w:rsidRPr="00965A8E">
              <w:rPr>
                <w:rFonts w:ascii="GOST type B" w:hAnsi="GOST type B"/>
                <w:i/>
                <w:w w:val="85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89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Э1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8038F8C" w14:textId="776FA171" w:rsidR="00973D1D" w:rsidRPr="00973D1D" w:rsidRDefault="00973D1D" w:rsidP="00973D1D">
            <w:pPr>
              <w:pStyle w:val="TableParagraph"/>
              <w:spacing w:before="71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95"/>
                <w:sz w:val="24"/>
              </w:rPr>
              <w:t>Схема</w:t>
            </w:r>
            <w:r w:rsidRPr="00965A8E">
              <w:rPr>
                <w:rFonts w:ascii="GOST type B" w:hAnsi="GOST type B"/>
                <w:i/>
                <w:spacing w:val="-1"/>
                <w:w w:val="9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5"/>
                <w:sz w:val="24"/>
              </w:rPr>
              <w:t>электрическая</w:t>
            </w:r>
            <w:r>
              <w:rPr>
                <w:rFonts w:ascii="GOST type B" w:hAnsi="GOST type B"/>
                <w:i/>
                <w:w w:val="95"/>
                <w:sz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w w:val="95"/>
                <w:sz w:val="24"/>
              </w:rPr>
              <w:t>структурная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5BA6AC80" w14:textId="10915361" w:rsidR="00973D1D" w:rsidRPr="00973D1D" w:rsidRDefault="00973D1D" w:rsidP="00973D1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347EA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7F42FC61" w14:textId="77777777" w:rsidTr="003523D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BC6407E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3FA4F9E4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7136AAF" w14:textId="58DE4BF4" w:rsidR="00973D1D" w:rsidRPr="00973D1D" w:rsidRDefault="00973D1D" w:rsidP="00973D1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EF080A8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849900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8EE8B76" w14:textId="6314ADE6" w:rsidR="00973D1D" w:rsidRPr="00973D1D" w:rsidRDefault="00973D1D" w:rsidP="00973D1D">
            <w:pPr>
              <w:pStyle w:val="TableParagraph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ИУ4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.11.03.03.23.05.52.09.001</w:t>
            </w:r>
            <w:r>
              <w:rPr>
                <w:rFonts w:ascii="GOST type B" w:hAnsi="GOST type B"/>
                <w:i/>
                <w:iCs/>
                <w:sz w:val="24"/>
                <w:szCs w:val="24"/>
              </w:rPr>
              <w:t xml:space="preserve"> Э3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2690E73" w14:textId="2B603DBA" w:rsidR="00973D1D" w:rsidRPr="00973D1D" w:rsidRDefault="00973D1D" w:rsidP="00973D1D">
            <w:pPr>
              <w:pStyle w:val="TableParagraph"/>
              <w:spacing w:before="67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Схема электрическая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235C30CA" w14:textId="262CD500" w:rsidR="00973D1D" w:rsidRPr="00973D1D" w:rsidRDefault="00973D1D" w:rsidP="00973D1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2C8752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06F28CFB" w14:textId="77777777" w:rsidTr="003523D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47D923AD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03A8939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10AF46B2" w14:textId="77777777" w:rsidR="00973D1D" w:rsidRPr="00973D1D" w:rsidRDefault="00973D1D" w:rsidP="00973D1D">
            <w:pPr>
              <w:pStyle w:val="TableParagraph"/>
              <w:ind w:right="37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F37DF3A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7B6F44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3684A36" w14:textId="77777777" w:rsidR="00973D1D" w:rsidRPr="00973D1D" w:rsidRDefault="00973D1D" w:rsidP="00973D1D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2F3D088" w14:textId="20F41EF8" w:rsidR="00973D1D" w:rsidRPr="00973D1D" w:rsidRDefault="00973D1D" w:rsidP="00973D1D">
            <w:pPr>
              <w:pStyle w:val="TableParagraph"/>
              <w:spacing w:before="43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принципиальная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E93E638" w14:textId="77777777" w:rsidR="00973D1D" w:rsidRPr="00973D1D" w:rsidRDefault="00973D1D" w:rsidP="00973D1D">
            <w:pPr>
              <w:pStyle w:val="TableParagraph"/>
              <w:spacing w:before="29"/>
              <w:ind w:left="51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F3D300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5BB60B53" w14:textId="77777777" w:rsidTr="003523D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21734D4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F5272F8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491178A6" w14:textId="5F073DC8" w:rsidR="00973D1D" w:rsidRPr="00973D1D" w:rsidRDefault="00973D1D" w:rsidP="00973D1D">
            <w:pPr>
              <w:pStyle w:val="TableParagraph"/>
              <w:ind w:right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А4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E4E4927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5936A2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591BA0B" w14:textId="1BAD10BF" w:rsidR="00973D1D" w:rsidRPr="00973D1D" w:rsidRDefault="00973D1D" w:rsidP="00973D1D">
            <w:pPr>
              <w:pStyle w:val="TableParagraph"/>
              <w:spacing w:before="22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ИУ4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.11.03.03.23.05.52.09.001</w:t>
            </w:r>
            <w:r>
              <w:rPr>
                <w:rFonts w:ascii="GOST type B" w:hAnsi="GOST type B"/>
                <w:i/>
                <w:iCs/>
                <w:sz w:val="24"/>
                <w:szCs w:val="24"/>
              </w:rPr>
              <w:t xml:space="preserve"> ПЭ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29B25FE" w14:textId="0AEC6186" w:rsidR="00973D1D" w:rsidRPr="00973D1D" w:rsidRDefault="00973D1D" w:rsidP="00973D1D">
            <w:pPr>
              <w:pStyle w:val="TableParagraph"/>
              <w:spacing w:before="74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Перечень элементов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50D4DA0" w14:textId="29660A54" w:rsidR="00973D1D" w:rsidRPr="00973D1D" w:rsidRDefault="00973D1D" w:rsidP="00973D1D">
            <w:pPr>
              <w:pStyle w:val="TableParagraph"/>
              <w:spacing w:before="27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67D07C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0D5DB2E3" w14:textId="77777777" w:rsidTr="003523D7">
        <w:trPr>
          <w:trHeight w:val="40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1DD46AA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0ECEDF4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C718FC5" w14:textId="2C429F5C" w:rsidR="00973D1D" w:rsidRPr="00973D1D" w:rsidRDefault="00973D1D" w:rsidP="00973D1D">
            <w:pPr>
              <w:pStyle w:val="TableParagraph"/>
              <w:ind w:right="106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BA5422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E76D85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2614642" w14:textId="61FDEFE3" w:rsidR="00973D1D" w:rsidRPr="00973D1D" w:rsidRDefault="00973D1D" w:rsidP="00973D1D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73D1D">
              <w:rPr>
                <w:rFonts w:ascii="GOST type B" w:hAnsi="GOST type B"/>
                <w:i/>
                <w:iCs/>
                <w:sz w:val="24"/>
                <w:szCs w:val="24"/>
              </w:rPr>
              <w:t>ИУ4.11.03.03.23.05.52.09.001 Э0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8D11BA3" w14:textId="796D17ED" w:rsidR="00973D1D" w:rsidRPr="00973D1D" w:rsidRDefault="00973D1D" w:rsidP="00973D1D">
            <w:pPr>
              <w:pStyle w:val="TableParagraph"/>
              <w:spacing w:before="76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Измерительный стенд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591DDE88" w14:textId="693BD52F" w:rsidR="00973D1D" w:rsidRPr="00973D1D" w:rsidRDefault="00973D1D" w:rsidP="00973D1D">
            <w:pPr>
              <w:pStyle w:val="TableParagraph"/>
              <w:spacing w:before="26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EEE89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66DD5FF4" w14:textId="77777777" w:rsidTr="003523D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EA4739F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5F48DB3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71ECFE4A" w14:textId="211F845C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BE45D29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D6C688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48B4B0A" w14:textId="6B164117" w:rsidR="00973D1D" w:rsidRPr="00973D1D" w:rsidRDefault="00973D1D" w:rsidP="00973D1D">
            <w:pPr>
              <w:pStyle w:val="TableParagraph"/>
              <w:spacing w:before="83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73D1D">
              <w:rPr>
                <w:rFonts w:ascii="GOST type B" w:hAnsi="GOST type B"/>
                <w:i/>
                <w:iCs/>
                <w:sz w:val="24"/>
                <w:szCs w:val="24"/>
              </w:rPr>
              <w:t>ИУ4.11.03.03.23.05.52.09.001 ПД1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ECA8D62" w14:textId="659E740B" w:rsidR="00973D1D" w:rsidRPr="00973D1D" w:rsidRDefault="00973D1D" w:rsidP="00973D1D">
            <w:pPr>
              <w:pStyle w:val="TableParagraph"/>
              <w:spacing w:before="71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Сравнение моделирования и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1B9EBEC6" w14:textId="223F2472" w:rsidR="00973D1D" w:rsidRPr="00973D1D" w:rsidRDefault="00973D1D" w:rsidP="00973D1D">
            <w:pPr>
              <w:pStyle w:val="TableParagraph"/>
              <w:spacing w:before="29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096110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0923C6FC" w14:textId="77777777" w:rsidTr="003523D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5B6F5DF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7034ADE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45C2535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E0C0DB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76E672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F736965" w14:textId="67CAA6F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99F3A8E" w14:textId="53D51DE8" w:rsidR="00973D1D" w:rsidRPr="00973D1D" w:rsidRDefault="00973D1D" w:rsidP="00973D1D">
            <w:pPr>
              <w:pStyle w:val="TableParagraph"/>
              <w:spacing w:before="74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Экспериментальных данных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1C9644E3" w14:textId="512581AE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DD7023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72C91569" w14:textId="77777777" w:rsidTr="003523D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C9563F9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4A292AA9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856821E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9CA81E2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8E56B6F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4573ADE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17A43AC" w14:textId="64744D83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A82DBF9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3DCC08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78333CAA" w14:textId="77777777" w:rsidTr="003523D7">
        <w:trPr>
          <w:trHeight w:val="402"/>
        </w:trPr>
        <w:tc>
          <w:tcPr>
            <w:tcW w:w="686" w:type="dxa"/>
            <w:gridSpan w:val="2"/>
            <w:vMerge w:val="restart"/>
            <w:tcBorders>
              <w:left w:val="nil"/>
            </w:tcBorders>
          </w:tcPr>
          <w:p w14:paraId="27475A6D" w14:textId="77777777" w:rsidR="00973D1D" w:rsidRPr="00965A8E" w:rsidRDefault="00973D1D" w:rsidP="00973D1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7764D60B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2746B04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3A5E94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54B43C9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3743EC7" w14:textId="1C98B1D4" w:rsidR="00973D1D" w:rsidRPr="00973D1D" w:rsidRDefault="00973D1D" w:rsidP="00973D1D">
            <w:pPr>
              <w:pStyle w:val="TableParagraph"/>
              <w:spacing w:before="21"/>
              <w:ind w:left="1451" w:right="1406"/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1D991A15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58A5D8A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415C583C" w14:textId="77777777" w:rsidTr="003523D7">
        <w:trPr>
          <w:trHeight w:val="401"/>
        </w:trPr>
        <w:tc>
          <w:tcPr>
            <w:tcW w:w="686" w:type="dxa"/>
            <w:gridSpan w:val="2"/>
            <w:vMerge/>
            <w:tcBorders>
              <w:top w:val="nil"/>
              <w:left w:val="nil"/>
            </w:tcBorders>
          </w:tcPr>
          <w:p w14:paraId="60AB352D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323DD16" w14:textId="1C340B7A" w:rsidR="00973D1D" w:rsidRPr="00973D1D" w:rsidRDefault="00973D1D" w:rsidP="00973D1D">
            <w:pPr>
              <w:pStyle w:val="TableParagraph"/>
              <w:spacing w:before="26"/>
              <w:ind w:right="106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1E55163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7005E0" w14:textId="100C8DE0" w:rsidR="00973D1D" w:rsidRPr="00973D1D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59E4414" w14:textId="3FF554CC" w:rsidR="00973D1D" w:rsidRPr="00973D1D" w:rsidRDefault="00973D1D" w:rsidP="00973D1D">
            <w:pPr>
              <w:pStyle w:val="TableParagraph"/>
              <w:spacing w:before="23"/>
              <w:ind w:left="60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73D1D">
              <w:rPr>
                <w:rFonts w:ascii="GOST type B" w:hAnsi="GOST type B"/>
                <w:i/>
                <w:iCs/>
                <w:sz w:val="24"/>
                <w:szCs w:val="24"/>
              </w:rPr>
              <w:t>ИУ4.11.03.03.23.05.52.09.002 ПП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3A6AE12" w14:textId="47D8ABA8" w:rsidR="00973D1D" w:rsidRPr="00973D1D" w:rsidRDefault="00973D1D" w:rsidP="00973D1D">
            <w:pPr>
              <w:pStyle w:val="TableParagraph"/>
              <w:spacing w:before="23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Плата печатная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C70DDA7" w14:textId="1A3A9BB9" w:rsidR="00973D1D" w:rsidRPr="00973D1D" w:rsidRDefault="00973D1D" w:rsidP="00973D1D">
            <w:pPr>
              <w:pStyle w:val="TableParagraph"/>
              <w:spacing w:before="29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F425D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668AADDB" w14:textId="77777777" w:rsidTr="003523D7">
        <w:trPr>
          <w:trHeight w:val="404"/>
        </w:trPr>
        <w:tc>
          <w:tcPr>
            <w:tcW w:w="686" w:type="dxa"/>
            <w:gridSpan w:val="2"/>
            <w:vMerge/>
            <w:tcBorders>
              <w:top w:val="nil"/>
              <w:left w:val="nil"/>
            </w:tcBorders>
          </w:tcPr>
          <w:p w14:paraId="0EB1D94E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57EA4134" w14:textId="136A595E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0D446C0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AB0BF0" w14:textId="64E1A340" w:rsidR="00973D1D" w:rsidRPr="00C81263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EF5EE60" w14:textId="0690B920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BC699D7" w14:textId="1000E72C" w:rsidR="00973D1D" w:rsidRPr="00C81263" w:rsidRDefault="00C81263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 xml:space="preserve">Радиаторы для 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VT1, VT4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5D089316" w14:textId="0DB14646" w:rsidR="00973D1D" w:rsidRPr="00C81263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FFA5DC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41545B69" w14:textId="77777777" w:rsidTr="003523D7">
        <w:trPr>
          <w:trHeight w:val="401"/>
        </w:trPr>
        <w:tc>
          <w:tcPr>
            <w:tcW w:w="288" w:type="dxa"/>
            <w:vMerge w:val="restart"/>
            <w:textDirection w:val="btLr"/>
          </w:tcPr>
          <w:p w14:paraId="713C8897" w14:textId="77777777" w:rsidR="00973D1D" w:rsidRPr="00965A8E" w:rsidRDefault="00973D1D" w:rsidP="00973D1D">
            <w:pPr>
              <w:pStyle w:val="TableParagraph"/>
              <w:spacing w:line="238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398" w:type="dxa"/>
            <w:vMerge w:val="restart"/>
          </w:tcPr>
          <w:p w14:paraId="3A51077C" w14:textId="77777777" w:rsidR="00973D1D" w:rsidRPr="00965A8E" w:rsidRDefault="00973D1D" w:rsidP="00973D1D">
            <w:pPr>
              <w:pStyle w:val="TableParagraph"/>
              <w:rPr>
                <w:rFonts w:ascii="GOST type B" w:hAnsi="GOST type B"/>
              </w:rPr>
            </w:pPr>
          </w:p>
          <w:p w14:paraId="5198F8FC" w14:textId="77777777" w:rsidR="00973D1D" w:rsidRPr="00965A8E" w:rsidRDefault="00973D1D" w:rsidP="00973D1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7494CCB0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B7D606B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E8B2AC" w14:textId="78357030" w:rsidR="00973D1D" w:rsidRPr="00C81263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11B6D7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443472C" w14:textId="7B14F6F3" w:rsidR="00973D1D" w:rsidRPr="00C81263" w:rsidRDefault="00C81263" w:rsidP="00973D1D">
            <w:pPr>
              <w:pStyle w:val="TableParagraph"/>
              <w:spacing w:before="81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 xml:space="preserve">Радиатор для 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VT5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40E2DD6" w14:textId="6E52C3FB" w:rsidR="00973D1D" w:rsidRPr="00C81263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F015631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7B75E171" w14:textId="77777777" w:rsidTr="003523D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C439B2B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8A49A2A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4DBAF30E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80B49F6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212F19" w14:textId="13B4E99A" w:rsidR="00973D1D" w:rsidRPr="00973D1D" w:rsidRDefault="00973D1D" w:rsidP="00C81263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8188590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FC8909F" w14:textId="5A9B5266" w:rsidR="00973D1D" w:rsidRPr="00973D1D" w:rsidRDefault="00973D1D" w:rsidP="00973D1D">
            <w:pPr>
              <w:pStyle w:val="TableParagraph"/>
              <w:spacing w:before="23"/>
              <w:ind w:left="19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C60FD27" w14:textId="6E980F99" w:rsidR="00973D1D" w:rsidRPr="00973D1D" w:rsidRDefault="00973D1D" w:rsidP="00C81263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DC8F64" w14:textId="77777777" w:rsidR="00973D1D" w:rsidRPr="00973D1D" w:rsidRDefault="00973D1D" w:rsidP="00973D1D">
            <w:pPr>
              <w:pStyle w:val="TableParagraph"/>
              <w:spacing w:before="74"/>
              <w:ind w:left="387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20B3A3BD" w14:textId="77777777" w:rsidTr="003523D7">
        <w:trPr>
          <w:trHeight w:val="40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4569E77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3A0A2328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1F38CF9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7740552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FD04F6" w14:textId="77777777" w:rsidR="00973D1D" w:rsidRPr="00973D1D" w:rsidRDefault="00973D1D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DB439F7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620A874" w14:textId="24F67BC7" w:rsidR="00973D1D" w:rsidRPr="00C81263" w:rsidRDefault="00C81263" w:rsidP="00C81263">
            <w:pPr>
              <w:pStyle w:val="TableParagraph"/>
              <w:spacing w:before="21"/>
              <w:ind w:left="19"/>
              <w:jc w:val="center"/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7DEB16F2" w14:textId="77777777" w:rsidR="00973D1D" w:rsidRPr="00973D1D" w:rsidRDefault="00973D1D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EDC3395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</w:tr>
      <w:tr w:rsidR="00973D1D" w:rsidRPr="00965A8E" w14:paraId="113159AA" w14:textId="77777777" w:rsidTr="003523D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A9D3792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C69AFCE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D8A74E3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3B2F677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A61070" w14:textId="77777777" w:rsidR="00973D1D" w:rsidRPr="00973D1D" w:rsidRDefault="00973D1D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4D19764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7A9B72A" w14:textId="77777777" w:rsidR="00973D1D" w:rsidRPr="00973D1D" w:rsidRDefault="00973D1D" w:rsidP="00973D1D">
            <w:pPr>
              <w:pStyle w:val="TableParagraph"/>
              <w:spacing w:before="79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4E485F3" w14:textId="77777777" w:rsidR="00973D1D" w:rsidRPr="00973D1D" w:rsidRDefault="00973D1D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F37DE3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510E352B" w14:textId="77777777" w:rsidTr="003523D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D498D53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9BF7653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412B51CD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5EE04DB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3D282B" w14:textId="7E0930F2" w:rsidR="00973D1D" w:rsidRPr="00C81263" w:rsidRDefault="00C81263" w:rsidP="00C81263">
            <w:pPr>
              <w:pStyle w:val="TableParagraph"/>
              <w:spacing w:before="26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3AAE98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5D93050" w14:textId="6432F6DF" w:rsidR="00973D1D" w:rsidRPr="00C81263" w:rsidRDefault="00C81263" w:rsidP="00973D1D">
            <w:pPr>
              <w:pStyle w:val="TableParagraph"/>
              <w:spacing w:before="76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ZPD12-DIO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581F6938" w14:textId="14FDCC69" w:rsidR="00973D1D" w:rsidRPr="00973D1D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14625C" w14:textId="38ED2DF7" w:rsidR="00973D1D" w:rsidRPr="00C81263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VD1</w:t>
            </w:r>
          </w:p>
        </w:tc>
      </w:tr>
      <w:tr w:rsidR="00973D1D" w:rsidRPr="00965A8E" w14:paraId="4C561649" w14:textId="77777777" w:rsidTr="003523D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91A92FB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B857149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4957F002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D9F6B8C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EDA622" w14:textId="6D8EB954" w:rsidR="00973D1D" w:rsidRPr="00973D1D" w:rsidRDefault="00973D1D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30B631B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DCCC158" w14:textId="71C10586" w:rsidR="00973D1D" w:rsidRPr="00C81263" w:rsidRDefault="00C81263" w:rsidP="00973D1D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(Diotec Semiconductor, </w:t>
            </w:r>
            <w:r>
              <w:rPr>
                <w:rFonts w:ascii="GOST type B" w:hAnsi="GOST type B"/>
                <w:i/>
                <w:iCs/>
                <w:sz w:val="24"/>
                <w:szCs w:val="24"/>
              </w:rPr>
              <w:t>Германия)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3220CD0" w14:textId="73F6F876" w:rsidR="00973D1D" w:rsidRPr="00973D1D" w:rsidRDefault="00973D1D" w:rsidP="00C81263">
            <w:pPr>
              <w:pStyle w:val="TableParagraph"/>
              <w:spacing w:before="16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84B5059" w14:textId="006313B0" w:rsidR="00973D1D" w:rsidRPr="00973D1D" w:rsidRDefault="00973D1D" w:rsidP="00973D1D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973D1D" w:rsidRPr="00965A8E" w14:paraId="7FEE0672" w14:textId="77777777" w:rsidTr="003523D7">
        <w:trPr>
          <w:trHeight w:val="284"/>
        </w:trPr>
        <w:tc>
          <w:tcPr>
            <w:tcW w:w="288" w:type="dxa"/>
            <w:vMerge/>
            <w:textDirection w:val="btLr"/>
          </w:tcPr>
          <w:p w14:paraId="1DA1D1F4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6400328A" w14:textId="77777777" w:rsidR="00973D1D" w:rsidRPr="00965A8E" w:rsidRDefault="00973D1D" w:rsidP="00973D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769FBB1C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8DA1F59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F1950B" w14:textId="7D20A63A" w:rsidR="00973D1D" w:rsidRPr="00C81263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8EF7633" w14:textId="77777777" w:rsidR="00973D1D" w:rsidRPr="00973D1D" w:rsidRDefault="00973D1D" w:rsidP="00973D1D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5966CFF" w14:textId="79F32BDB" w:rsidR="00973D1D" w:rsidRPr="00C81263" w:rsidRDefault="00C81263" w:rsidP="00973D1D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1N4007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26E0771D" w14:textId="1040DFC5" w:rsidR="00973D1D" w:rsidRPr="00C81263" w:rsidRDefault="00C81263" w:rsidP="00C81263">
            <w:pPr>
              <w:pStyle w:val="TableParagraph"/>
              <w:spacing w:before="16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464C69" w14:textId="043194A8" w:rsidR="00973D1D" w:rsidRPr="00C81263" w:rsidRDefault="00C81263" w:rsidP="00973D1D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VD1, VD3, VD4, VD5</w:t>
            </w:r>
          </w:p>
        </w:tc>
      </w:tr>
      <w:tr w:rsidR="00C81263" w:rsidRPr="00965A8E" w14:paraId="29A22769" w14:textId="77777777" w:rsidTr="003523D7">
        <w:trPr>
          <w:trHeight w:val="284"/>
        </w:trPr>
        <w:tc>
          <w:tcPr>
            <w:tcW w:w="288" w:type="dxa"/>
            <w:vMerge/>
            <w:textDirection w:val="btLr"/>
          </w:tcPr>
          <w:p w14:paraId="697A4D5B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13F68556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7365EF95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8A521F0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13C2EF" w14:textId="77777777" w:rsidR="00C81263" w:rsidRPr="00973D1D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B2A475B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000438E" w14:textId="6C25B72D" w:rsidR="00C81263" w:rsidRPr="00973D1D" w:rsidRDefault="00C81263" w:rsidP="00C81263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(Diotec Semiconductor, </w:t>
            </w:r>
            <w:r>
              <w:rPr>
                <w:rFonts w:ascii="GOST type B" w:hAnsi="GOST type B"/>
                <w:i/>
                <w:iCs/>
                <w:sz w:val="24"/>
                <w:szCs w:val="24"/>
              </w:rPr>
              <w:t>Германия)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752C5BB9" w14:textId="23D5548C" w:rsidR="00C81263" w:rsidRPr="00C81263" w:rsidRDefault="00C81263" w:rsidP="00C81263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C7D0CD" w14:textId="57CB721E" w:rsidR="00C81263" w:rsidRPr="00C81263" w:rsidRDefault="00C8126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</w:tr>
      <w:tr w:rsidR="00C81263" w:rsidRPr="00965A8E" w14:paraId="4FD8F211" w14:textId="77777777" w:rsidTr="003523D7">
        <w:trPr>
          <w:trHeight w:val="284"/>
        </w:trPr>
        <w:tc>
          <w:tcPr>
            <w:tcW w:w="288" w:type="dxa"/>
            <w:vMerge/>
            <w:textDirection w:val="btLr"/>
          </w:tcPr>
          <w:p w14:paraId="4CCE9FF1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2DDAAE41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95BB4F4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E39B71B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323EB4" w14:textId="77777777" w:rsidR="00C81263" w:rsidRPr="00973D1D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9C6C90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4FD9CBE" w14:textId="77777777" w:rsidR="00C81263" w:rsidRPr="00973D1D" w:rsidRDefault="00C81263" w:rsidP="00C81263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072E2FE" w14:textId="77777777" w:rsidR="00C81263" w:rsidRPr="00973D1D" w:rsidRDefault="00C81263" w:rsidP="00C81263">
            <w:pPr>
              <w:pStyle w:val="TableParagraph"/>
              <w:spacing w:before="16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7AE611" w14:textId="77777777" w:rsidR="00C81263" w:rsidRPr="00973D1D" w:rsidRDefault="00C8126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C81263" w:rsidRPr="00965A8E" w14:paraId="2C0EA0D1" w14:textId="77777777" w:rsidTr="003523D7">
        <w:trPr>
          <w:trHeight w:val="284"/>
        </w:trPr>
        <w:tc>
          <w:tcPr>
            <w:tcW w:w="288" w:type="dxa"/>
            <w:vMerge/>
            <w:textDirection w:val="btLr"/>
          </w:tcPr>
          <w:p w14:paraId="50CB5DF3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24E02313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45AE43AE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9673164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DEB899" w14:textId="772CAC8A" w:rsidR="00C81263" w:rsidRPr="00973D1D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95C954D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FD8B55D" w14:textId="45363B59" w:rsidR="00C81263" w:rsidRPr="00C81263" w:rsidRDefault="00C81263" w:rsidP="00C81263">
            <w:pPr>
              <w:pStyle w:val="TableParagraph"/>
              <w:spacing w:before="146"/>
              <w:jc w:val="center"/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7B29D81" w14:textId="55D2BC3E" w:rsidR="00C81263" w:rsidRPr="00973D1D" w:rsidRDefault="00C81263" w:rsidP="00C81263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514D48" w14:textId="2670F0CD" w:rsidR="00C81263" w:rsidRPr="00973D1D" w:rsidRDefault="00C8126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C81263" w:rsidRPr="00965A8E" w14:paraId="63BAC9AE" w14:textId="77777777" w:rsidTr="003523D7">
        <w:trPr>
          <w:trHeight w:val="284"/>
        </w:trPr>
        <w:tc>
          <w:tcPr>
            <w:tcW w:w="288" w:type="dxa"/>
            <w:vMerge/>
            <w:textDirection w:val="btLr"/>
          </w:tcPr>
          <w:p w14:paraId="4114B70C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52BF18E1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82A618F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CED5B0D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CAF318" w14:textId="77777777" w:rsidR="00C81263" w:rsidRPr="00973D1D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CDC8C60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402229A" w14:textId="77777777" w:rsidR="00C81263" w:rsidRDefault="00C81263" w:rsidP="00C81263">
            <w:pPr>
              <w:pStyle w:val="TableParagraph"/>
              <w:spacing w:before="146"/>
              <w:jc w:val="center"/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10F66516" w14:textId="77777777" w:rsidR="00C81263" w:rsidRPr="00973D1D" w:rsidRDefault="00C81263" w:rsidP="00C81263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90A946" w14:textId="77777777" w:rsidR="00C81263" w:rsidRPr="00973D1D" w:rsidRDefault="00C8126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C81263" w:rsidRPr="00965A8E" w14:paraId="4817ED9A" w14:textId="77777777" w:rsidTr="003523D7">
        <w:trPr>
          <w:trHeight w:val="284"/>
        </w:trPr>
        <w:tc>
          <w:tcPr>
            <w:tcW w:w="288" w:type="dxa"/>
            <w:vMerge/>
            <w:textDirection w:val="btLr"/>
          </w:tcPr>
          <w:p w14:paraId="03B86760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54628E2A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3F4B540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DDA49D7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4FA507" w14:textId="34A2FE90" w:rsidR="00C81263" w:rsidRPr="00C81263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C7AFB45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5067E79" w14:textId="0546B2F7" w:rsidR="00C81263" w:rsidRPr="00C81263" w:rsidRDefault="00C81263" w:rsidP="00C81263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C81263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152EE431" w14:textId="044C693A" w:rsidR="00C81263" w:rsidRPr="00C81263" w:rsidRDefault="00C81263" w:rsidP="00C81263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F4E592" w14:textId="31C4F6C7" w:rsidR="00C81263" w:rsidRPr="00C81263" w:rsidRDefault="00C81263" w:rsidP="00C81263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C1, C12</w:t>
            </w:r>
          </w:p>
        </w:tc>
      </w:tr>
      <w:tr w:rsidR="00C81263" w:rsidRPr="00965A8E" w14:paraId="6A933135" w14:textId="77777777" w:rsidTr="003523D7">
        <w:trPr>
          <w:trHeight w:val="284"/>
        </w:trPr>
        <w:tc>
          <w:tcPr>
            <w:tcW w:w="288" w:type="dxa"/>
            <w:vMerge/>
            <w:textDirection w:val="btLr"/>
          </w:tcPr>
          <w:p w14:paraId="0D8E9C44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330D9C2B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C2CF1B1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340E57F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B11CF0" w14:textId="77777777" w:rsidR="00C81263" w:rsidRPr="00973D1D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4B0214A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3FA08B3" w14:textId="08E113C3" w:rsidR="00C81263" w:rsidRPr="00C81263" w:rsidRDefault="00C81263" w:rsidP="00C81263">
            <w:pPr>
              <w:pStyle w:val="TableParagraph"/>
              <w:spacing w:before="146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C81263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TRK221M2AJ20 220мкФ 100В 20%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2A2C7553" w14:textId="77777777" w:rsidR="00C81263" w:rsidRPr="00973D1D" w:rsidRDefault="00C81263" w:rsidP="00C81263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69DB0C5" w14:textId="77777777" w:rsidR="00C81263" w:rsidRPr="00973D1D" w:rsidRDefault="00C8126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C81263" w:rsidRPr="00965A8E" w14:paraId="1D4A77BE" w14:textId="77777777" w:rsidTr="003523D7">
        <w:trPr>
          <w:trHeight w:val="255"/>
        </w:trPr>
        <w:tc>
          <w:tcPr>
            <w:tcW w:w="288" w:type="dxa"/>
            <w:vMerge/>
            <w:textDirection w:val="btLr"/>
          </w:tcPr>
          <w:p w14:paraId="483C4DB6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4C7E2C83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</w:tcBorders>
          </w:tcPr>
          <w:p w14:paraId="1F7E7EED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52D7FBB3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</w:tcBorders>
          </w:tcPr>
          <w:p w14:paraId="42DFE54F" w14:textId="77777777" w:rsidR="00C81263" w:rsidRPr="00973D1D" w:rsidRDefault="00C81263" w:rsidP="00C81263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</w:tcBorders>
          </w:tcPr>
          <w:p w14:paraId="226CD507" w14:textId="77777777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auto"/>
            </w:tcBorders>
          </w:tcPr>
          <w:p w14:paraId="44353267" w14:textId="543D54C1" w:rsidR="00C81263" w:rsidRPr="00973D1D" w:rsidRDefault="00C81263" w:rsidP="00C81263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(Jamicon, США)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 w14:paraId="47DB707C" w14:textId="77777777" w:rsidR="00C81263" w:rsidRPr="00973D1D" w:rsidRDefault="00C81263" w:rsidP="00C81263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</w:tcBorders>
          </w:tcPr>
          <w:p w14:paraId="4877216F" w14:textId="77777777" w:rsidR="00C81263" w:rsidRPr="00973D1D" w:rsidRDefault="00C81263" w:rsidP="00C81263">
            <w:pPr>
              <w:pStyle w:val="TableParagraph"/>
              <w:spacing w:before="160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C81263" w:rsidRPr="00965A8E" w14:paraId="786A4126" w14:textId="77777777" w:rsidTr="003523D7">
        <w:trPr>
          <w:trHeight w:val="284"/>
        </w:trPr>
        <w:tc>
          <w:tcPr>
            <w:tcW w:w="288" w:type="dxa"/>
            <w:vMerge/>
            <w:textDirection w:val="btLr"/>
          </w:tcPr>
          <w:p w14:paraId="4CE07463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59DDD4ED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single" w:sz="4" w:space="0" w:color="000000"/>
              <w:right w:val="single" w:sz="4" w:space="0" w:color="000000"/>
            </w:tcBorders>
          </w:tcPr>
          <w:p w14:paraId="2E3E7592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23F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13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01A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BA69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</w:tcPr>
          <w:p w14:paraId="79463E4F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6885" w:type="dxa"/>
            <w:gridSpan w:val="9"/>
            <w:vMerge w:val="restart"/>
          </w:tcPr>
          <w:p w14:paraId="16D159AF" w14:textId="5726A72B" w:rsidR="00C81263" w:rsidRPr="00750EC2" w:rsidRDefault="00C81263" w:rsidP="00C81263">
            <w:pPr>
              <w:pStyle w:val="TableParagraph"/>
              <w:spacing w:before="207"/>
              <w:ind w:left="916" w:right="870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90"/>
                <w:sz w:val="41"/>
              </w:rPr>
              <w:t>.001</w:t>
            </w:r>
            <w:r w:rsidR="00750EC2">
              <w:rPr>
                <w:rFonts w:ascii="GOST type B" w:hAnsi="GOST type B"/>
                <w:i/>
                <w:w w:val="90"/>
                <w:sz w:val="41"/>
                <w:lang w:val="en-US"/>
              </w:rPr>
              <w:t xml:space="preserve"> </w:t>
            </w:r>
            <w:r w:rsidR="00750EC2">
              <w:rPr>
                <w:rFonts w:ascii="GOST type B" w:hAnsi="GOST type B"/>
                <w:i/>
                <w:w w:val="90"/>
                <w:sz w:val="41"/>
              </w:rPr>
              <w:t>СП</w:t>
            </w:r>
          </w:p>
        </w:tc>
      </w:tr>
      <w:tr w:rsidR="00C81263" w:rsidRPr="00965A8E" w14:paraId="3E59112A" w14:textId="77777777" w:rsidTr="003523D7">
        <w:trPr>
          <w:trHeight w:val="250"/>
        </w:trPr>
        <w:tc>
          <w:tcPr>
            <w:tcW w:w="288" w:type="dxa"/>
            <w:vMerge/>
            <w:textDirection w:val="btLr"/>
          </w:tcPr>
          <w:p w14:paraId="1F523FF3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316C0B8B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right w:val="single" w:sz="4" w:space="0" w:color="000000"/>
            </w:tcBorders>
          </w:tcPr>
          <w:p w14:paraId="1903AB2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CA31A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E02492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E7B866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</w:tcPr>
          <w:p w14:paraId="2C9A0636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885" w:type="dxa"/>
            <w:gridSpan w:val="9"/>
            <w:vMerge/>
            <w:tcBorders>
              <w:top w:val="nil"/>
            </w:tcBorders>
          </w:tcPr>
          <w:p w14:paraId="2BED0156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C81263" w:rsidRPr="00965A8E" w14:paraId="2DC0FCAB" w14:textId="77777777" w:rsidTr="003523D7">
        <w:trPr>
          <w:trHeight w:val="268"/>
        </w:trPr>
        <w:tc>
          <w:tcPr>
            <w:tcW w:w="288" w:type="dxa"/>
            <w:vMerge/>
            <w:textDirection w:val="btLr"/>
          </w:tcPr>
          <w:p w14:paraId="79F458B0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2DFB4F60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right w:val="single" w:sz="4" w:space="0" w:color="000000"/>
            </w:tcBorders>
          </w:tcPr>
          <w:p w14:paraId="1D20DE09" w14:textId="77777777" w:rsidR="00C81263" w:rsidRPr="00965A8E" w:rsidRDefault="00C81263" w:rsidP="00C81263">
            <w:pPr>
              <w:pStyle w:val="TableParagraph"/>
              <w:spacing w:before="14" w:line="234" w:lineRule="exact"/>
              <w:ind w:right="41"/>
              <w:jc w:val="right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Изм</w:t>
            </w:r>
          </w:p>
        </w:tc>
        <w:tc>
          <w:tcPr>
            <w:tcW w:w="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0F2AFAD" w14:textId="77777777" w:rsidR="00C81263" w:rsidRPr="00965A8E" w:rsidRDefault="00C81263" w:rsidP="00C81263">
            <w:pPr>
              <w:pStyle w:val="TableParagraph"/>
              <w:spacing w:before="14" w:line="234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nucm</w:t>
            </w:r>
          </w:p>
        </w:tc>
        <w:tc>
          <w:tcPr>
            <w:tcW w:w="131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94A405C" w14:textId="77777777" w:rsidR="00C81263" w:rsidRPr="00965A8E" w:rsidRDefault="00C81263" w:rsidP="00C81263">
            <w:pPr>
              <w:pStyle w:val="TableParagraph"/>
              <w:spacing w:before="14" w:line="234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4093F252" w14:textId="77777777" w:rsidR="00C81263" w:rsidRPr="00965A8E" w:rsidRDefault="00C81263" w:rsidP="00C81263">
            <w:pPr>
              <w:pStyle w:val="TableParagraph"/>
              <w:spacing w:before="14" w:line="234" w:lineRule="exact"/>
              <w:ind w:left="1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587" w:type="dxa"/>
            <w:tcBorders>
              <w:left w:val="single" w:sz="4" w:space="0" w:color="000000"/>
            </w:tcBorders>
          </w:tcPr>
          <w:p w14:paraId="06C41905" w14:textId="77777777" w:rsidR="00C81263" w:rsidRPr="00965A8E" w:rsidRDefault="00C81263" w:rsidP="00C81263">
            <w:pPr>
              <w:pStyle w:val="TableParagraph"/>
              <w:spacing w:before="14" w:line="234" w:lineRule="exact"/>
              <w:ind w:left="17" w:right="-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Даmа</w:t>
            </w:r>
          </w:p>
        </w:tc>
        <w:tc>
          <w:tcPr>
            <w:tcW w:w="6885" w:type="dxa"/>
            <w:gridSpan w:val="9"/>
            <w:vMerge/>
            <w:tcBorders>
              <w:top w:val="nil"/>
            </w:tcBorders>
          </w:tcPr>
          <w:p w14:paraId="2C009781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C81263" w:rsidRPr="00965A8E" w14:paraId="7B86B9F7" w14:textId="77777777" w:rsidTr="003523D7">
        <w:trPr>
          <w:trHeight w:val="265"/>
        </w:trPr>
        <w:tc>
          <w:tcPr>
            <w:tcW w:w="288" w:type="dxa"/>
            <w:vMerge w:val="restart"/>
            <w:textDirection w:val="btLr"/>
          </w:tcPr>
          <w:p w14:paraId="5FA9E690" w14:textId="77777777" w:rsidR="00C81263" w:rsidRPr="00965A8E" w:rsidRDefault="00C81263" w:rsidP="00C81263">
            <w:pPr>
              <w:pStyle w:val="TableParagraph"/>
              <w:spacing w:before="13" w:line="224" w:lineRule="exact"/>
              <w:ind w:left="18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5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подл.</w:t>
            </w:r>
          </w:p>
        </w:tc>
        <w:tc>
          <w:tcPr>
            <w:tcW w:w="398" w:type="dxa"/>
            <w:vMerge w:val="restart"/>
          </w:tcPr>
          <w:p w14:paraId="13FF163B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9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3C0488D6" w14:textId="77777777" w:rsidR="00C81263" w:rsidRPr="00965A8E" w:rsidRDefault="00C81263" w:rsidP="00C81263">
            <w:pPr>
              <w:pStyle w:val="TableParagraph"/>
              <w:spacing w:before="13" w:line="232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Разраб.</w:t>
            </w:r>
          </w:p>
        </w:tc>
        <w:tc>
          <w:tcPr>
            <w:tcW w:w="13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4473" w14:textId="77777777" w:rsidR="00C81263" w:rsidRPr="00965A8E" w:rsidRDefault="00C81263" w:rsidP="00C81263">
            <w:pPr>
              <w:pStyle w:val="TableParagraph"/>
              <w:spacing w:before="13" w:line="232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Дорунц Ш.А.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A6ED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</w:tcPr>
          <w:p w14:paraId="4DF89FF3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 w:val="restart"/>
          </w:tcPr>
          <w:p w14:paraId="561CFC8D" w14:textId="77777777" w:rsidR="00C81263" w:rsidRPr="00965A8E" w:rsidRDefault="00C81263" w:rsidP="00C81263">
            <w:pPr>
              <w:pStyle w:val="TableParagraph"/>
              <w:spacing w:before="1" w:line="252" w:lineRule="auto"/>
              <w:ind w:left="529" w:right="392" w:hanging="41"/>
              <w:jc w:val="center"/>
              <w:rPr>
                <w:rFonts w:ascii="GOST type B" w:hAnsi="GOST type B"/>
                <w:i/>
                <w:w w:val="75"/>
                <w:sz w:val="36"/>
                <w:szCs w:val="36"/>
              </w:rPr>
            </w:pPr>
            <w:r w:rsidRPr="00965A8E">
              <w:rPr>
                <w:rFonts w:ascii="GOST type B" w:hAnsi="GOST type B"/>
                <w:i/>
                <w:w w:val="75"/>
                <w:sz w:val="36"/>
                <w:szCs w:val="36"/>
              </w:rPr>
              <w:t>Усилитель низких частот</w:t>
            </w:r>
          </w:p>
          <w:p w14:paraId="31118DCE" w14:textId="77777777" w:rsidR="00C81263" w:rsidRPr="00965A8E" w:rsidRDefault="00C81263" w:rsidP="00C81263">
            <w:pPr>
              <w:pStyle w:val="TableParagraph"/>
              <w:spacing w:before="1" w:line="252" w:lineRule="auto"/>
              <w:ind w:left="529" w:right="392" w:hanging="41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965A8E">
              <w:rPr>
                <w:rFonts w:ascii="GOST type B" w:hAnsi="GOST type B"/>
                <w:i/>
                <w:w w:val="75"/>
                <w:sz w:val="28"/>
                <w:szCs w:val="28"/>
              </w:rPr>
              <w:t>Спецификация</w:t>
            </w:r>
          </w:p>
        </w:tc>
        <w:tc>
          <w:tcPr>
            <w:tcW w:w="860" w:type="dxa"/>
            <w:gridSpan w:val="3"/>
          </w:tcPr>
          <w:p w14:paraId="0979F6D9" w14:textId="77777777" w:rsidR="00C81263" w:rsidRPr="00965A8E" w:rsidRDefault="00C81263" w:rsidP="00C81263">
            <w:pPr>
              <w:pStyle w:val="TableParagraph"/>
              <w:spacing w:line="235" w:lineRule="exact"/>
              <w:ind w:left="22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Лит.</w:t>
            </w:r>
          </w:p>
        </w:tc>
        <w:tc>
          <w:tcPr>
            <w:tcW w:w="861" w:type="dxa"/>
            <w:gridSpan w:val="3"/>
          </w:tcPr>
          <w:p w14:paraId="26FFA299" w14:textId="77777777" w:rsidR="00C81263" w:rsidRPr="00965A8E" w:rsidRDefault="00C81263" w:rsidP="00C81263">
            <w:pPr>
              <w:pStyle w:val="TableParagraph"/>
              <w:spacing w:line="235" w:lineRule="exact"/>
              <w:ind w:left="18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  <w:tc>
          <w:tcPr>
            <w:tcW w:w="1151" w:type="dxa"/>
          </w:tcPr>
          <w:p w14:paraId="380D912A" w14:textId="77777777" w:rsidR="00C81263" w:rsidRPr="00965A8E" w:rsidRDefault="00C81263" w:rsidP="00C81263">
            <w:pPr>
              <w:pStyle w:val="TableParagraph"/>
              <w:spacing w:line="235" w:lineRule="exact"/>
              <w:ind w:left="166" w:right="1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Листов</w:t>
            </w:r>
          </w:p>
        </w:tc>
      </w:tr>
      <w:tr w:rsidR="00C81263" w:rsidRPr="00965A8E" w14:paraId="2F1E4DED" w14:textId="77777777" w:rsidTr="003523D7">
        <w:trPr>
          <w:trHeight w:val="267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A994465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4E1C6B5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FCDF" w14:textId="77777777" w:rsidR="00C81263" w:rsidRPr="00965A8E" w:rsidRDefault="00C81263" w:rsidP="00C81263">
            <w:pPr>
              <w:pStyle w:val="TableParagraph"/>
              <w:spacing w:before="16" w:line="232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Пров.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DF2A" w14:textId="77777777" w:rsidR="00C81263" w:rsidRPr="00965A8E" w:rsidRDefault="00C81263" w:rsidP="00C81263">
            <w:pPr>
              <w:pStyle w:val="TableParagraph"/>
              <w:spacing w:before="16" w:line="232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Семенцов</w:t>
            </w:r>
            <w:r w:rsidRPr="00965A8E">
              <w:rPr>
                <w:rFonts w:ascii="GOST type B" w:hAnsi="GOST type B"/>
                <w:i/>
                <w:spacing w:val="1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С.Г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142B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17B28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413E7696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4" w:space="0" w:color="000000"/>
            </w:tcBorders>
          </w:tcPr>
          <w:p w14:paraId="14583628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172251F5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 w14:paraId="1AAEEB0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61" w:type="dxa"/>
            <w:gridSpan w:val="3"/>
          </w:tcPr>
          <w:p w14:paraId="437B999A" w14:textId="77777777" w:rsidR="00C81263" w:rsidRPr="00965A8E" w:rsidRDefault="00C81263" w:rsidP="00C81263">
            <w:pPr>
              <w:pStyle w:val="TableParagraph"/>
              <w:spacing w:line="245" w:lineRule="exact"/>
              <w:ind w:left="44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49"/>
                <w:sz w:val="24"/>
                <w:lang w:val="en-US"/>
              </w:rPr>
              <w:t>1</w:t>
            </w:r>
          </w:p>
        </w:tc>
        <w:tc>
          <w:tcPr>
            <w:tcW w:w="1151" w:type="dxa"/>
          </w:tcPr>
          <w:p w14:paraId="77C080E8" w14:textId="560282FF" w:rsidR="00C81263" w:rsidRPr="00410AC5" w:rsidRDefault="00410AC5" w:rsidP="00C81263">
            <w:pPr>
              <w:pStyle w:val="TableParagraph"/>
              <w:spacing w:line="245" w:lineRule="exact"/>
              <w:ind w:left="4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w w:val="98"/>
                <w:sz w:val="24"/>
                <w:lang w:val="en-US"/>
              </w:rPr>
              <w:t>4</w:t>
            </w:r>
          </w:p>
        </w:tc>
      </w:tr>
      <w:tr w:rsidR="00C81263" w:rsidRPr="00965A8E" w14:paraId="30271FD7" w14:textId="77777777" w:rsidTr="003523D7">
        <w:trPr>
          <w:trHeight w:val="26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8A04A80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856DC53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5576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6CB3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1140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BB8C4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18ABFBFD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 w:val="restart"/>
          </w:tcPr>
          <w:p w14:paraId="18EEE903" w14:textId="77777777" w:rsidR="00C81263" w:rsidRPr="00965A8E" w:rsidRDefault="00C81263" w:rsidP="00C81263">
            <w:pPr>
              <w:pStyle w:val="TableParagraph"/>
              <w:spacing w:before="16" w:line="252" w:lineRule="auto"/>
              <w:ind w:left="337" w:right="286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МГТУ</w:t>
            </w:r>
            <w:r w:rsidRPr="00965A8E">
              <w:rPr>
                <w:rFonts w:ascii="GOST type B" w:hAnsi="GOST type B"/>
                <w:i/>
                <w:spacing w:val="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им.</w:t>
            </w:r>
            <w:r w:rsidRPr="00965A8E">
              <w:rPr>
                <w:rFonts w:ascii="GOST type B" w:hAnsi="GOST type B"/>
                <w:i/>
                <w:spacing w:val="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Н.Э.</w:t>
            </w:r>
            <w:r w:rsidRPr="00965A8E">
              <w:rPr>
                <w:rFonts w:ascii="GOST type B" w:hAnsi="GOST type B"/>
                <w:i/>
                <w:spacing w:val="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Баумана</w:t>
            </w:r>
            <w:r w:rsidRPr="00965A8E">
              <w:rPr>
                <w:rFonts w:ascii="GOST type B" w:hAnsi="GOST type B"/>
                <w:i/>
                <w:spacing w:val="-5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Кафедра</w:t>
            </w:r>
            <w:r w:rsidRPr="00965A8E">
              <w:rPr>
                <w:rFonts w:ascii="GOST type B" w:hAnsi="GOST type B"/>
                <w:i/>
                <w:spacing w:val="-14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ИУ4</w:t>
            </w:r>
          </w:p>
          <w:p w14:paraId="206DD23D" w14:textId="77777777" w:rsidR="00C81263" w:rsidRPr="00965A8E" w:rsidRDefault="00C81263" w:rsidP="00C81263">
            <w:pPr>
              <w:pStyle w:val="TableParagraph"/>
              <w:spacing w:before="1"/>
              <w:ind w:left="336" w:right="286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Группа</w:t>
            </w:r>
            <w:r w:rsidRPr="00965A8E">
              <w:rPr>
                <w:rFonts w:ascii="GOST type B" w:hAnsi="GOST type B"/>
                <w:i/>
                <w:spacing w:val="-6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ИУ4-53Б</w:t>
            </w:r>
          </w:p>
        </w:tc>
      </w:tr>
      <w:tr w:rsidR="00C81263" w:rsidRPr="00965A8E" w14:paraId="07D85DDC" w14:textId="77777777" w:rsidTr="003523D7">
        <w:trPr>
          <w:trHeight w:val="267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67FD3EFD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9665F7A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B6EA" w14:textId="77777777" w:rsidR="00C81263" w:rsidRPr="00965A8E" w:rsidRDefault="00C81263" w:rsidP="00C81263">
            <w:pPr>
              <w:pStyle w:val="TableParagraph"/>
              <w:spacing w:before="23" w:line="224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Н. контр.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28EA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8728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6BD74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438F069F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/>
            <w:tcBorders>
              <w:top w:val="nil"/>
            </w:tcBorders>
          </w:tcPr>
          <w:p w14:paraId="60FDE8C9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C81263" w:rsidRPr="00965A8E" w14:paraId="08F2BC16" w14:textId="77777777" w:rsidTr="003523D7">
        <w:trPr>
          <w:trHeight w:val="279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1295778C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0B17F94C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31C39E5E" w14:textId="77777777" w:rsidR="00C81263" w:rsidRPr="00965A8E" w:rsidRDefault="00C81263" w:rsidP="00C81263">
            <w:pPr>
              <w:pStyle w:val="TableParagraph"/>
              <w:spacing w:before="23" w:line="236" w:lineRule="exact"/>
              <w:ind w:left="7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Утв.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9F5A1C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50B578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</w:tcPr>
          <w:p w14:paraId="374E9981" w14:textId="77777777" w:rsidR="00C81263" w:rsidRPr="00965A8E" w:rsidRDefault="00C81263" w:rsidP="00C81263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5D63CCB1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/>
            <w:tcBorders>
              <w:top w:val="nil"/>
            </w:tcBorders>
          </w:tcPr>
          <w:p w14:paraId="58B0928B" w14:textId="77777777" w:rsidR="00C81263" w:rsidRPr="00965A8E" w:rsidRDefault="00C81263" w:rsidP="00C81263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</w:tbl>
    <w:p w14:paraId="422016A5" w14:textId="78F74DD6" w:rsidR="00973D1D" w:rsidRDefault="00973D1D" w:rsidP="00973D1D">
      <w:pPr>
        <w:tabs>
          <w:tab w:val="left" w:pos="3264"/>
        </w:tabs>
        <w:rPr>
          <w:rFonts w:ascii="GOST type B" w:hAnsi="GOST type B"/>
          <w:sz w:val="2"/>
          <w:szCs w:val="2"/>
        </w:rPr>
      </w:pPr>
    </w:p>
    <w:p w14:paraId="2B80980A" w14:textId="64118A49" w:rsidR="00973D1D" w:rsidRPr="00973D1D" w:rsidRDefault="00973D1D" w:rsidP="00973D1D">
      <w:pPr>
        <w:tabs>
          <w:tab w:val="left" w:pos="3264"/>
        </w:tabs>
        <w:rPr>
          <w:rFonts w:ascii="GOST type B" w:hAnsi="GOST type B"/>
          <w:sz w:val="2"/>
          <w:szCs w:val="2"/>
        </w:rPr>
        <w:sectPr w:rsidR="00973D1D" w:rsidRPr="00973D1D">
          <w:type w:val="continuous"/>
          <w:pgSz w:w="11910" w:h="16840"/>
          <w:pgMar w:top="260" w:right="180" w:bottom="280" w:left="160" w:header="720" w:footer="720" w:gutter="0"/>
          <w:cols w:space="720"/>
        </w:sectPr>
      </w:pPr>
      <w:r>
        <w:rPr>
          <w:rFonts w:ascii="GOST type B" w:hAnsi="GOST type B"/>
          <w:sz w:val="2"/>
          <w:szCs w:val="2"/>
        </w:rPr>
        <w:tab/>
      </w: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6"/>
        <w:gridCol w:w="385"/>
        <w:gridCol w:w="425"/>
        <w:gridCol w:w="159"/>
        <w:gridCol w:w="267"/>
        <w:gridCol w:w="1042"/>
        <w:gridCol w:w="853"/>
        <w:gridCol w:w="658"/>
        <w:gridCol w:w="1066"/>
        <w:gridCol w:w="3900"/>
        <w:gridCol w:w="522"/>
        <w:gridCol w:w="402"/>
        <w:gridCol w:w="854"/>
      </w:tblGrid>
      <w:tr w:rsidR="0084492A" w:rsidRPr="00965A8E" w14:paraId="12394EEF" w14:textId="77777777" w:rsidTr="00C03A69">
        <w:trPr>
          <w:trHeight w:val="867"/>
        </w:trPr>
        <w:tc>
          <w:tcPr>
            <w:tcW w:w="286" w:type="dxa"/>
            <w:vMerge w:val="restart"/>
            <w:textDirection w:val="btLr"/>
          </w:tcPr>
          <w:p w14:paraId="0715F3C6" w14:textId="77777777" w:rsidR="0084492A" w:rsidRPr="00965A8E" w:rsidRDefault="0084492A" w:rsidP="003523D7">
            <w:pPr>
              <w:pStyle w:val="TableParagraph"/>
              <w:spacing w:line="236" w:lineRule="exact"/>
              <w:ind w:left="109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lastRenderedPageBreak/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</w:p>
        </w:tc>
        <w:tc>
          <w:tcPr>
            <w:tcW w:w="406" w:type="dxa"/>
            <w:vMerge w:val="restart"/>
            <w:textDirection w:val="btLr"/>
          </w:tcPr>
          <w:p w14:paraId="7035AAE6" w14:textId="77777777" w:rsidR="0084492A" w:rsidRPr="00965A8E" w:rsidRDefault="0084492A" w:rsidP="003523D7">
            <w:pPr>
              <w:pStyle w:val="TableParagraph"/>
              <w:spacing w:before="32"/>
              <w:ind w:left="112"/>
              <w:jc w:val="center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w w:val="90"/>
                <w:sz w:val="24"/>
              </w:rPr>
              <w:t>ИУ4.11.03.03.23.05.5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2</w:t>
            </w:r>
            <w:r w:rsidRPr="00965A8E">
              <w:rPr>
                <w:rFonts w:ascii="GOST type B" w:hAnsi="GOST type B"/>
                <w:w w:val="90"/>
                <w:sz w:val="24"/>
              </w:rPr>
              <w:t>.0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w w:val="90"/>
                <w:sz w:val="24"/>
              </w:rPr>
              <w:t>.001</w:t>
            </w:r>
          </w:p>
        </w:tc>
        <w:tc>
          <w:tcPr>
            <w:tcW w:w="385" w:type="dxa"/>
            <w:textDirection w:val="btLr"/>
          </w:tcPr>
          <w:p w14:paraId="55EA2DB1" w14:textId="77777777" w:rsidR="0084492A" w:rsidRPr="00965A8E" w:rsidRDefault="0084492A" w:rsidP="003523D7">
            <w:pPr>
              <w:pStyle w:val="TableParagraph"/>
              <w:spacing w:before="47"/>
              <w:ind w:left="107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13E7CE1F" w14:textId="77777777" w:rsidR="0084492A" w:rsidRPr="00965A8E" w:rsidRDefault="0084492A" w:rsidP="003523D7">
            <w:pPr>
              <w:pStyle w:val="TableParagraph"/>
              <w:spacing w:before="34"/>
              <w:ind w:left="14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26" w:type="dxa"/>
            <w:gridSpan w:val="2"/>
            <w:textDirection w:val="btLr"/>
          </w:tcPr>
          <w:p w14:paraId="3EDB478A" w14:textId="77777777" w:rsidR="0084492A" w:rsidRPr="00965A8E" w:rsidRDefault="0084492A" w:rsidP="003523D7">
            <w:pPr>
              <w:pStyle w:val="TableParagraph"/>
              <w:spacing w:before="120"/>
              <w:ind w:left="18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3619" w:type="dxa"/>
            <w:gridSpan w:val="4"/>
          </w:tcPr>
          <w:p w14:paraId="7D544F86" w14:textId="77777777" w:rsidR="0084492A" w:rsidRPr="00965A8E" w:rsidRDefault="0084492A" w:rsidP="003523D7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267BB214" w14:textId="77777777" w:rsidR="0084492A" w:rsidRPr="00965A8E" w:rsidRDefault="0084492A" w:rsidP="003523D7">
            <w:pPr>
              <w:pStyle w:val="TableParagraph"/>
              <w:ind w:left="1141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3900" w:type="dxa"/>
            <w:tcBorders>
              <w:right w:val="single" w:sz="4" w:space="0" w:color="000000"/>
            </w:tcBorders>
          </w:tcPr>
          <w:p w14:paraId="726B8068" w14:textId="77777777" w:rsidR="0084492A" w:rsidRPr="00965A8E" w:rsidRDefault="0084492A" w:rsidP="003523D7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2129F923" w14:textId="77777777" w:rsidR="0084492A" w:rsidRPr="00965A8E" w:rsidRDefault="0084492A" w:rsidP="003523D7">
            <w:pPr>
              <w:pStyle w:val="TableParagraph"/>
              <w:ind w:left="1130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22" w:type="dxa"/>
            <w:tcBorders>
              <w:left w:val="single" w:sz="4" w:space="0" w:color="000000"/>
              <w:right w:val="single" w:sz="4" w:space="0" w:color="000000"/>
            </w:tcBorders>
          </w:tcPr>
          <w:p w14:paraId="62478828" w14:textId="77777777" w:rsidR="0084492A" w:rsidRPr="00965A8E" w:rsidRDefault="0084492A" w:rsidP="003523D7">
            <w:pPr>
              <w:pStyle w:val="TableParagraph"/>
              <w:rPr>
                <w:rFonts w:ascii="GOST type B" w:hAnsi="GOST type B"/>
              </w:rPr>
            </w:pPr>
          </w:p>
          <w:p w14:paraId="6D3F5B91" w14:textId="77777777" w:rsidR="0084492A" w:rsidRPr="00965A8E" w:rsidRDefault="0084492A" w:rsidP="003523D7">
            <w:pPr>
              <w:pStyle w:val="TableParagraph"/>
              <w:ind w:left="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</w:tcBorders>
          </w:tcPr>
          <w:p w14:paraId="32A8BF3D" w14:textId="77777777" w:rsidR="0084492A" w:rsidRPr="00965A8E" w:rsidRDefault="0084492A" w:rsidP="003523D7">
            <w:pPr>
              <w:pStyle w:val="TableParagraph"/>
              <w:spacing w:before="6"/>
              <w:rPr>
                <w:rFonts w:ascii="GOST type B" w:hAnsi="GOST type B"/>
                <w:sz w:val="24"/>
              </w:rPr>
            </w:pPr>
          </w:p>
          <w:p w14:paraId="0EBD60DA" w14:textId="77777777" w:rsidR="0084492A" w:rsidRPr="00965A8E" w:rsidRDefault="0084492A" w:rsidP="003523D7">
            <w:pPr>
              <w:pStyle w:val="TableParagraph"/>
              <w:ind w:left="2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Примечание</w:t>
            </w:r>
          </w:p>
        </w:tc>
      </w:tr>
      <w:tr w:rsidR="0084492A" w:rsidRPr="00965A8E" w14:paraId="7DEF77A6" w14:textId="77777777" w:rsidTr="00C03A69">
        <w:trPr>
          <w:trHeight w:val="40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B95E218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000F8033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</w:tcBorders>
          </w:tcPr>
          <w:p w14:paraId="6DB5D0F5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731E3C31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69F80EB9" w14:textId="6933042C" w:rsidR="0084492A" w:rsidRPr="00BF0F16" w:rsidRDefault="00BF0F16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3619" w:type="dxa"/>
            <w:gridSpan w:val="4"/>
            <w:tcBorders>
              <w:bottom w:val="single" w:sz="4" w:space="0" w:color="000000"/>
            </w:tcBorders>
          </w:tcPr>
          <w:p w14:paraId="6C59B0D6" w14:textId="77777777" w:rsidR="0084492A" w:rsidRPr="00965A8E" w:rsidRDefault="0084492A" w:rsidP="0084492A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bottom w:val="single" w:sz="4" w:space="0" w:color="000000"/>
              <w:right w:val="single" w:sz="4" w:space="0" w:color="000000"/>
            </w:tcBorders>
          </w:tcPr>
          <w:p w14:paraId="47E1F595" w14:textId="0A0B41F1" w:rsidR="0084492A" w:rsidRPr="00BF0F16" w:rsidRDefault="00BF0F16" w:rsidP="0084492A">
            <w:pPr>
              <w:pStyle w:val="TableParagraph"/>
              <w:spacing w:before="113" w:line="277" w:lineRule="exact"/>
              <w:rPr>
                <w:rFonts w:ascii="GOST type B" w:hAnsi="GOST type B"/>
                <w:i/>
                <w:sz w:val="24"/>
              </w:rPr>
            </w:pPr>
            <w:r w:rsidRPr="00BF0F16">
              <w:rPr>
                <w:rFonts w:ascii="GOST type B" w:hAnsi="GOST type B"/>
                <w:i/>
                <w:sz w:val="24"/>
              </w:rPr>
              <w:t>Конденсатор металлоплёночный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2813" w14:textId="2DFE175A" w:rsidR="0084492A" w:rsidRPr="00BF0F16" w:rsidRDefault="00BF0F16" w:rsidP="0084492A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2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BE93DAA" w14:textId="6E9FD47C" w:rsidR="0084492A" w:rsidRPr="00BF0F16" w:rsidRDefault="00BF0F16" w:rsidP="0084492A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C2, C13</w:t>
            </w:r>
          </w:p>
        </w:tc>
      </w:tr>
      <w:tr w:rsidR="0084492A" w:rsidRPr="00965A8E" w14:paraId="724A81F7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6CE13CA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0ADA0939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9A08534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E231041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336AD3" w14:textId="6472A386" w:rsidR="0084492A" w:rsidRPr="00B93A1B" w:rsidRDefault="0084492A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995F8FD" w14:textId="77777777" w:rsidR="0084492A" w:rsidRPr="00965A8E" w:rsidRDefault="0084492A" w:rsidP="0084492A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0809" w14:textId="0F6BB3FF" w:rsidR="0084492A" w:rsidRPr="00BF0F16" w:rsidRDefault="00BF0F16" w:rsidP="0084492A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  <w:r w:rsidRPr="00BF0F16">
              <w:rPr>
                <w:rFonts w:ascii="GOST type B" w:hAnsi="GOST type B"/>
                <w:i/>
                <w:sz w:val="24"/>
              </w:rPr>
              <w:t>B32529C0105K000 1мкФ 63В 10%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FA24" w14:textId="32105DA8" w:rsidR="0084492A" w:rsidRPr="00965A8E" w:rsidRDefault="0084492A" w:rsidP="0084492A">
            <w:pPr>
              <w:pStyle w:val="TableParagraph"/>
              <w:spacing w:before="26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70BBE" w14:textId="0F1BA186" w:rsidR="0084492A" w:rsidRPr="00965A8E" w:rsidRDefault="0084492A" w:rsidP="0084492A">
            <w:pPr>
              <w:pStyle w:val="TableParagraph"/>
              <w:spacing w:before="71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4492A" w:rsidRPr="00965A8E" w14:paraId="6A0C6D91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F68CA02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621A6A25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A66E8DB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8FFE41D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BDEFC1D" w14:textId="4CE3BBBC" w:rsidR="0084492A" w:rsidRPr="00B93A1B" w:rsidRDefault="0084492A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47A9443" w14:textId="77777777" w:rsidR="0084492A" w:rsidRPr="00965A8E" w:rsidRDefault="0084492A" w:rsidP="0084492A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C339" w14:textId="59ABC6FF" w:rsidR="0084492A" w:rsidRPr="00BF0F16" w:rsidRDefault="00BF0F16" w:rsidP="0084492A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(EPCOS, 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6FB3" w14:textId="7BE2F603" w:rsidR="0084492A" w:rsidRPr="00965A8E" w:rsidRDefault="0084492A" w:rsidP="0084492A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5E199" w14:textId="1CF847B0" w:rsidR="0084492A" w:rsidRPr="00965A8E" w:rsidRDefault="0084492A" w:rsidP="0084492A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84492A" w:rsidRPr="00965A8E" w14:paraId="5C7E03F6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9D43C59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E1C1904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6F8A3DD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BB34754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C426AC" w14:textId="04A795A8" w:rsidR="0084492A" w:rsidRPr="00B93A1B" w:rsidRDefault="00BF0F16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B0C876C" w14:textId="77777777" w:rsidR="0084492A" w:rsidRPr="00965A8E" w:rsidRDefault="0084492A" w:rsidP="0084492A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2C80" w14:textId="7CE49A01" w:rsidR="0084492A" w:rsidRPr="00BF0F16" w:rsidRDefault="00BF0F16" w:rsidP="0084492A">
            <w:pPr>
              <w:pStyle w:val="TableParagraph"/>
              <w:spacing w:before="134" w:line="265" w:lineRule="exact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047D" w14:textId="64140244" w:rsidR="0084492A" w:rsidRPr="00965A8E" w:rsidRDefault="00BF0F16" w:rsidP="0084492A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50F05" w14:textId="37650090" w:rsidR="0084492A" w:rsidRPr="00965A8E" w:rsidRDefault="00BF0F16" w:rsidP="0084492A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C3</w:t>
            </w:r>
          </w:p>
        </w:tc>
      </w:tr>
      <w:tr w:rsidR="0084492A" w:rsidRPr="00965A8E" w14:paraId="0AE0F731" w14:textId="77777777" w:rsidTr="00C03A69">
        <w:trPr>
          <w:trHeight w:val="38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96AE9B4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45948977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E6A635C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272A50E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32BB78" w14:textId="2F4A8D0C" w:rsidR="0084492A" w:rsidRPr="00B93A1B" w:rsidRDefault="0084492A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C4E929B" w14:textId="77777777" w:rsidR="0084492A" w:rsidRPr="00965A8E" w:rsidRDefault="0084492A" w:rsidP="0084492A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34FE" w14:textId="1F773AFE" w:rsidR="0084492A" w:rsidRPr="00BF0F16" w:rsidRDefault="00BF0F16" w:rsidP="0084492A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</w:rPr>
            </w:pPr>
            <w:r w:rsidRPr="00AB5CE7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RDER71H224K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BA1D3A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220</w:t>
            </w: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нФ</w:t>
            </w:r>
            <w:r w:rsidRPr="00BA1D3A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 50</w:t>
            </w: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В</w:t>
            </w:r>
            <w:r w:rsidRPr="00BA1D3A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10</w:t>
            </w:r>
            <w:r w:rsidRPr="00BA1D3A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F407" w14:textId="619F978F" w:rsidR="0084492A" w:rsidRPr="00965A8E" w:rsidRDefault="0084492A" w:rsidP="0084492A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A7ED8" w14:textId="59DF2BC9" w:rsidR="0084492A" w:rsidRPr="00965A8E" w:rsidRDefault="0084492A" w:rsidP="0084492A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4492A" w:rsidRPr="00965A8E" w14:paraId="6CEABFDE" w14:textId="77777777" w:rsidTr="00C03A69">
        <w:trPr>
          <w:trHeight w:val="20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377DAA7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80C4049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90B2807" w14:textId="4690EE3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C0B89E1" w14:textId="0C0E4AFC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1B567D0" w14:textId="31E1A422" w:rsidR="0084492A" w:rsidRPr="00B93A1B" w:rsidRDefault="0084492A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1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75C5FC4" w14:textId="32E04438" w:rsidR="0084492A" w:rsidRPr="00965A8E" w:rsidRDefault="0084492A" w:rsidP="0084492A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CDCD" w14:textId="1BD8B7E8" w:rsidR="0084492A" w:rsidRPr="00BF0F16" w:rsidRDefault="00BF0F16" w:rsidP="0084492A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</w:rPr>
            </w:pPr>
            <w:r w:rsidRPr="00BA1D3A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(Murata Electronics, </w:t>
            </w:r>
            <w:r>
              <w:rPr>
                <w:rFonts w:ascii="GOST type B" w:hAnsi="GOST type B"/>
                <w:i/>
                <w:iCs/>
                <w:sz w:val="24"/>
                <w:szCs w:val="24"/>
              </w:rPr>
              <w:t>Япония</w:t>
            </w:r>
            <w:r w:rsidRPr="00BA1D3A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0505" w14:textId="23E33D97" w:rsidR="0084492A" w:rsidRPr="00965A8E" w:rsidRDefault="0084492A" w:rsidP="0084492A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35898" w14:textId="2DB4EB32" w:rsidR="0084492A" w:rsidRPr="00965A8E" w:rsidRDefault="0084492A" w:rsidP="0084492A">
            <w:pPr>
              <w:pStyle w:val="TableParagraph"/>
              <w:spacing w:before="74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84492A" w:rsidRPr="00965A8E" w14:paraId="602C1A97" w14:textId="77777777" w:rsidTr="00C03A69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04CFA336" w14:textId="77777777" w:rsidR="0084492A" w:rsidRPr="00965A8E" w:rsidRDefault="0084492A" w:rsidP="0084492A">
            <w:pPr>
              <w:pStyle w:val="TableParagraph"/>
              <w:spacing w:line="236" w:lineRule="exact"/>
              <w:ind w:left="1436" w:right="1229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406" w:type="dxa"/>
            <w:vMerge w:val="restart"/>
          </w:tcPr>
          <w:p w14:paraId="2CB4EFF6" w14:textId="77777777" w:rsidR="0084492A" w:rsidRPr="00965A8E" w:rsidRDefault="0084492A" w:rsidP="0084492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346683B0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5BD6D02D" w14:textId="77777777" w:rsidR="0084492A" w:rsidRPr="00965A8E" w:rsidRDefault="0084492A" w:rsidP="0084492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AFD3500" w14:textId="77777777" w:rsidR="0084492A" w:rsidRPr="00B93A1B" w:rsidRDefault="0084492A" w:rsidP="00BF0F16">
            <w:pPr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1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EE714FF" w14:textId="77777777" w:rsidR="0084492A" w:rsidRPr="00965A8E" w:rsidRDefault="0084492A" w:rsidP="0084492A">
            <w:pPr>
              <w:spacing w:before="100"/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0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1D45DD" w14:textId="77777777" w:rsidR="0084492A" w:rsidRPr="00BF0F16" w:rsidRDefault="0084492A" w:rsidP="0084492A">
            <w:pPr>
              <w:ind w:left="85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1735" w14:textId="77777777" w:rsidR="0084492A" w:rsidRPr="00965A8E" w:rsidRDefault="0084492A" w:rsidP="0084492A">
            <w:pPr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9D49FC" w14:textId="77777777" w:rsidR="0084492A" w:rsidRPr="00965A8E" w:rsidRDefault="0084492A" w:rsidP="0084492A">
            <w:pPr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EB68A4" w:rsidRPr="00965A8E" w14:paraId="038EE48C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7050F17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8209EFA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67FAA72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ABAB825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375063" w14:textId="38D3635D" w:rsidR="00EB68A4" w:rsidRPr="00BF0F16" w:rsidRDefault="00BF0F16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D13C400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0C43" w14:textId="18306CF3" w:rsidR="00EB68A4" w:rsidRPr="00BF0F16" w:rsidRDefault="00BF0F16" w:rsidP="00EB68A4">
            <w:pPr>
              <w:pStyle w:val="TableParagraph"/>
              <w:spacing w:before="122" w:line="277" w:lineRule="exact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Конденсатор электролитический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657F" w14:textId="14D0764E" w:rsidR="00EB68A4" w:rsidRPr="00BF0F16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475FB" w14:textId="5A791AC0" w:rsidR="00EB68A4" w:rsidRPr="00BF0F16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C4</w:t>
            </w:r>
          </w:p>
        </w:tc>
      </w:tr>
      <w:tr w:rsidR="00EB68A4" w:rsidRPr="00965A8E" w14:paraId="0D84949C" w14:textId="77777777" w:rsidTr="00C03A69">
        <w:trPr>
          <w:trHeight w:val="41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BE2717B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9282C03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52D4EFF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63C79A8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1406F6" w14:textId="0EC719A6" w:rsidR="00EB68A4" w:rsidRPr="00B93A1B" w:rsidRDefault="00EB68A4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5BD88B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29C8" w14:textId="12275DB4" w:rsidR="00EB68A4" w:rsidRPr="00BF0F16" w:rsidRDefault="00BF0F16" w:rsidP="00EB68A4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B41851A6227M000 220мкФ 50В 20%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BCF8" w14:textId="4B32575D" w:rsidR="00EB68A4" w:rsidRPr="00965A8E" w:rsidRDefault="00EB68A4" w:rsidP="00EB68A4">
            <w:pPr>
              <w:pStyle w:val="TableParagraph"/>
              <w:spacing w:before="26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82B5E" w14:textId="34340862" w:rsidR="00EB68A4" w:rsidRPr="00965A8E" w:rsidRDefault="00EB68A4" w:rsidP="00EB68A4">
            <w:pPr>
              <w:pStyle w:val="TableParagraph"/>
              <w:spacing w:before="71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EB68A4" w:rsidRPr="00965A8E" w14:paraId="40B6C405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245E809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EE3600F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3E90188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CEC8F55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4369F2" w14:textId="128EC081" w:rsidR="00EB68A4" w:rsidRPr="00B93A1B" w:rsidRDefault="00EB68A4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744605A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24B3" w14:textId="26BACFC9" w:rsidR="00EB68A4" w:rsidRPr="00BF0F16" w:rsidRDefault="00BF0F16" w:rsidP="00EB68A4">
            <w:pPr>
              <w:pStyle w:val="TableParagraph"/>
              <w:spacing w:before="119" w:line="277" w:lineRule="exact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(EPCOS, 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D638" w14:textId="58835B10" w:rsidR="00EB68A4" w:rsidRPr="00965A8E" w:rsidRDefault="00EB68A4" w:rsidP="00EB68A4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C1176" w14:textId="59742A30" w:rsidR="00EB68A4" w:rsidRPr="00965A8E" w:rsidRDefault="00EB68A4" w:rsidP="00EB68A4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EB68A4" w:rsidRPr="00965A8E" w14:paraId="6778C86A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E8AB9BA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B03DA1A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DD306DE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3BB2A05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47E492" w14:textId="1E16B43C" w:rsidR="00EB68A4" w:rsidRPr="00B93A1B" w:rsidRDefault="00BF0F16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10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7189E76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495" w14:textId="2A73EA19" w:rsidR="00EB68A4" w:rsidRPr="00BF0F16" w:rsidRDefault="00BF0F16" w:rsidP="00EB68A4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C1A9" w14:textId="6B861E9A" w:rsidR="00EB68A4" w:rsidRPr="00BF0F16" w:rsidRDefault="00BF0F16" w:rsidP="00EB68A4">
            <w:pPr>
              <w:pStyle w:val="TableParagraph"/>
              <w:spacing w:before="26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026210" w14:textId="2473F74F" w:rsidR="00EB68A4" w:rsidRPr="00965A8E" w:rsidRDefault="00BF0F16" w:rsidP="00EB68A4">
            <w:pPr>
              <w:pStyle w:val="TableParagraph"/>
              <w:spacing w:before="71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C5</w:t>
            </w:r>
          </w:p>
        </w:tc>
      </w:tr>
      <w:tr w:rsidR="00EB68A4" w:rsidRPr="00965A8E" w14:paraId="67D41DEB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FAD8B16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FBD9924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7A8E53B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56EB22A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B5FC21" w14:textId="24A28703" w:rsidR="00EB68A4" w:rsidRPr="00B93A1B" w:rsidRDefault="00EB68A4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A965608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34CB" w14:textId="0EE3DF60" w:rsidR="00EB68A4" w:rsidRPr="00BF0F16" w:rsidRDefault="00BF0F16" w:rsidP="00EB68A4">
            <w:pPr>
              <w:pStyle w:val="TableParagraph"/>
              <w:spacing w:before="122" w:line="277" w:lineRule="exact"/>
              <w:rPr>
                <w:rFonts w:ascii="GOST type B" w:hAnsi="GOST type B"/>
                <w:i/>
                <w:iCs/>
                <w:sz w:val="24"/>
              </w:rPr>
            </w:pPr>
            <w:r w:rsidRPr="00AB5CE7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RDER71H474K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BA1D3A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470</w:t>
            </w: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нФ</w:t>
            </w:r>
            <w:r w:rsidRPr="00BA1D3A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 50</w:t>
            </w: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В</w:t>
            </w:r>
            <w:r w:rsidRPr="00BA1D3A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10</w:t>
            </w:r>
            <w:r w:rsidRPr="00BA1D3A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18F3" w14:textId="371E6C42" w:rsidR="00EB68A4" w:rsidRPr="00965A8E" w:rsidRDefault="00EB68A4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F0DE1" w14:textId="1066141E" w:rsidR="00EB68A4" w:rsidRPr="00965A8E" w:rsidRDefault="00EB68A4" w:rsidP="00EB68A4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EB68A4" w:rsidRPr="00965A8E" w14:paraId="7C81D2AC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F8CAE84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30FD83D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1E797A4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CB1559A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2DEBDC" w14:textId="77777777" w:rsidR="00EB68A4" w:rsidRPr="00B93A1B" w:rsidRDefault="00EB68A4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EBE1483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B45" w14:textId="606A5D32" w:rsidR="00EB68A4" w:rsidRPr="00BF0F16" w:rsidRDefault="00BF0F16" w:rsidP="00BF0F16">
            <w:pPr>
              <w:pStyle w:val="TableParagraph"/>
              <w:spacing w:before="86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(Murata Electronics, Япония)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DC45" w14:textId="77777777" w:rsidR="00EB68A4" w:rsidRPr="00965A8E" w:rsidRDefault="00EB68A4" w:rsidP="00EB68A4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564AD7" w14:textId="77777777" w:rsidR="00EB68A4" w:rsidRPr="00965A8E" w:rsidRDefault="00EB68A4" w:rsidP="00EB68A4">
            <w:pPr>
              <w:pStyle w:val="TableParagraph"/>
              <w:spacing w:before="74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EB68A4" w:rsidRPr="00965A8E" w14:paraId="247CB83E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B7C1602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2651895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B6CB509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46A2139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8930FE" w14:textId="212E8F7D" w:rsidR="00EB68A4" w:rsidRPr="00B93A1B" w:rsidRDefault="00BF0F16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11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8295D56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76A6" w14:textId="01F94C7C" w:rsidR="00EB68A4" w:rsidRPr="00BF0F16" w:rsidRDefault="00BF0F16" w:rsidP="00EB68A4">
            <w:pPr>
              <w:pStyle w:val="TableParagraph"/>
              <w:spacing w:before="119" w:line="277" w:lineRule="exact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Конденсатор электролитический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7FF2" w14:textId="104C3D4C" w:rsidR="00EB68A4" w:rsidRPr="00BF0F16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B1EE3" w14:textId="5CA14EBA" w:rsidR="00EB68A4" w:rsidRPr="00965A8E" w:rsidRDefault="00BF0F16" w:rsidP="00EB68A4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C6, C11</w:t>
            </w:r>
          </w:p>
        </w:tc>
      </w:tr>
      <w:tr w:rsidR="00EB68A4" w:rsidRPr="00965A8E" w14:paraId="7FC9A04F" w14:textId="77777777" w:rsidTr="00C03A69">
        <w:trPr>
          <w:trHeight w:val="411"/>
        </w:trPr>
        <w:tc>
          <w:tcPr>
            <w:tcW w:w="692" w:type="dxa"/>
            <w:gridSpan w:val="2"/>
            <w:vMerge w:val="restart"/>
            <w:tcBorders>
              <w:left w:val="nil"/>
              <w:bottom w:val="single" w:sz="18" w:space="0" w:color="000000"/>
            </w:tcBorders>
          </w:tcPr>
          <w:p w14:paraId="5FB4EAD4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AA1ABB8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745907A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C481F7" w14:textId="35E8114C" w:rsidR="00EB68A4" w:rsidRPr="00965A8E" w:rsidRDefault="00EB68A4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7BAE547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BB12" w14:textId="76F17498" w:rsidR="00EB68A4" w:rsidRPr="00BF0F16" w:rsidRDefault="00BF0F16" w:rsidP="00EB68A4">
            <w:pPr>
              <w:pStyle w:val="TableParagraph"/>
              <w:tabs>
                <w:tab w:val="left" w:pos="3120"/>
              </w:tabs>
              <w:spacing w:before="124" w:line="267" w:lineRule="exact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TKR100M1ED11M 10мкФ 25В 20%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7921" w14:textId="657E799D" w:rsidR="00EB68A4" w:rsidRPr="00965A8E" w:rsidRDefault="00EB68A4" w:rsidP="00EB68A4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ECDC9" w14:textId="584EE39A" w:rsidR="00EB68A4" w:rsidRPr="0084492A" w:rsidRDefault="00EB68A4" w:rsidP="00EB68A4">
            <w:pPr>
              <w:pStyle w:val="TableParagraph"/>
              <w:spacing w:before="74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B68A4" w:rsidRPr="00965A8E" w14:paraId="2B5E16BB" w14:textId="77777777" w:rsidTr="00C03A69">
        <w:trPr>
          <w:trHeight w:val="404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7518067C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5BDB2C4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97FDC73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38FA0C" w14:textId="741B743E" w:rsidR="00EB68A4" w:rsidRPr="0084492A" w:rsidRDefault="00EB68A4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DD8922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B0F9" w14:textId="4B65D012" w:rsidR="00EB68A4" w:rsidRPr="00BF0F16" w:rsidRDefault="00BF0F16" w:rsidP="00EB68A4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  <w:szCs w:val="24"/>
              </w:rPr>
              <w:t>(Jamicon, США)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0F35" w14:textId="18C9E0DF" w:rsidR="00EB68A4" w:rsidRPr="00965A8E" w:rsidRDefault="00EB68A4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D03A6D" w14:textId="3381E20D" w:rsidR="00EB68A4" w:rsidRPr="0084492A" w:rsidRDefault="00EB68A4" w:rsidP="00EB68A4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B68A4" w:rsidRPr="00965A8E" w14:paraId="4D7C7115" w14:textId="77777777" w:rsidTr="00C03A69">
        <w:trPr>
          <w:trHeight w:val="95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539AC113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2EDD821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9896F36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87C42F6" w14:textId="0954ACE7" w:rsidR="00EB68A4" w:rsidRPr="00BF0F16" w:rsidRDefault="00BF0F16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12</w:t>
            </w:r>
          </w:p>
        </w:tc>
        <w:tc>
          <w:tcPr>
            <w:tcW w:w="361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22190C2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67ED" w14:textId="120D1E4A" w:rsidR="00EB68A4" w:rsidRPr="00BF0F16" w:rsidRDefault="00BF0F16" w:rsidP="00EB68A4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Конденсатор керамический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B5E9" w14:textId="4D53EC09" w:rsidR="00EB68A4" w:rsidRPr="00BF0F16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551B5" w14:textId="4E3610F3" w:rsidR="00EB68A4" w:rsidRPr="00BF0F16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C7</w:t>
            </w:r>
          </w:p>
        </w:tc>
      </w:tr>
      <w:tr w:rsidR="00EB68A4" w:rsidRPr="00965A8E" w14:paraId="49A202C7" w14:textId="77777777" w:rsidTr="00C03A69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3A0B14C9" w14:textId="77777777" w:rsidR="00EB68A4" w:rsidRPr="00965A8E" w:rsidRDefault="00EB68A4" w:rsidP="00EB68A4">
            <w:pPr>
              <w:pStyle w:val="TableParagraph"/>
              <w:spacing w:line="236" w:lineRule="exact"/>
              <w:ind w:left="10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406" w:type="dxa"/>
            <w:vMerge w:val="restart"/>
          </w:tcPr>
          <w:p w14:paraId="56293AE9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06C5D8F6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6F210073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01B26A0" w14:textId="77777777" w:rsidR="00EB68A4" w:rsidRPr="00965A8E" w:rsidRDefault="00EB68A4" w:rsidP="00BF0F16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1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0CA5A2DE" w14:textId="77777777" w:rsidR="00EB68A4" w:rsidRPr="00965A8E" w:rsidRDefault="00EB68A4" w:rsidP="00EB68A4">
            <w:pPr>
              <w:spacing w:before="100"/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0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65D0DA" w14:textId="77777777" w:rsidR="00EB68A4" w:rsidRPr="00BF0F16" w:rsidRDefault="00EB68A4" w:rsidP="00EB68A4">
            <w:pPr>
              <w:ind w:left="85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097E" w14:textId="77777777" w:rsidR="00EB68A4" w:rsidRPr="00965A8E" w:rsidRDefault="00EB68A4" w:rsidP="00EB68A4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1B1FDC" w14:textId="77777777" w:rsidR="00EB68A4" w:rsidRPr="00965A8E" w:rsidRDefault="00EB68A4" w:rsidP="00EB68A4">
            <w:pPr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EB68A4" w:rsidRPr="00965A8E" w14:paraId="6FB92514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7516D8C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9E48B39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FBDCAC0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F17CE56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53A7FC" w14:textId="5F97D9BF" w:rsidR="00EB68A4" w:rsidRPr="00983658" w:rsidRDefault="00EB68A4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7605A5E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B09A" w14:textId="01A9B4C9" w:rsidR="00EB68A4" w:rsidRPr="00BF0F16" w:rsidRDefault="00BF0F16" w:rsidP="00EB68A4">
            <w:pPr>
              <w:pStyle w:val="TableParagraph"/>
              <w:spacing w:before="95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RDE5C1H221J 220пФ 50В 10%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BF5D" w14:textId="66A68B0C" w:rsidR="00EB68A4" w:rsidRPr="00965A8E" w:rsidRDefault="00EB68A4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02E33" w14:textId="7237EDB1" w:rsidR="00EB68A4" w:rsidRPr="00965A8E" w:rsidRDefault="00EB68A4" w:rsidP="00EB68A4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EB68A4" w:rsidRPr="00965A8E" w14:paraId="39EDDDBC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CD06634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1EDAF22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66487D1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9BB15F1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45C786" w14:textId="77777777" w:rsidR="00EB68A4" w:rsidRPr="00965A8E" w:rsidRDefault="00EB68A4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50414A8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349E" w14:textId="6487EB1F" w:rsidR="00EB68A4" w:rsidRPr="00BF0F16" w:rsidRDefault="00BF0F16" w:rsidP="00BF0F16">
            <w:pPr>
              <w:pStyle w:val="TableParagraph"/>
              <w:spacing w:before="95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(Murata Electronics, Япония)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6519" w14:textId="77777777" w:rsidR="00EB68A4" w:rsidRPr="00965A8E" w:rsidRDefault="00EB68A4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71F70" w14:textId="77777777" w:rsidR="00EB68A4" w:rsidRPr="00965A8E" w:rsidRDefault="00EB68A4" w:rsidP="00EB68A4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EB68A4" w:rsidRPr="00965A8E" w14:paraId="5C16156A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5604B29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A306A3F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E689A38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DF16469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0A5D29C" w14:textId="11459290" w:rsidR="00EB68A4" w:rsidRPr="00BF0F16" w:rsidRDefault="00BF0F16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13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8D6291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41D8" w14:textId="56ECDA5A" w:rsidR="00EB68A4" w:rsidRPr="00BF0F16" w:rsidRDefault="00BF0F16" w:rsidP="00BF0F16">
            <w:pPr>
              <w:pStyle w:val="TableParagraph"/>
              <w:spacing w:before="79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Конденсатор пленочный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F9E0" w14:textId="5781835D" w:rsidR="00EB68A4" w:rsidRPr="00BF0F16" w:rsidRDefault="00BF0F16" w:rsidP="00EB68A4">
            <w:pPr>
              <w:pStyle w:val="TableParagraph"/>
              <w:spacing w:before="26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3CA56" w14:textId="63B078A5" w:rsidR="00EB68A4" w:rsidRPr="00BF0F16" w:rsidRDefault="00BF0F16" w:rsidP="00EB68A4">
            <w:pPr>
              <w:pStyle w:val="TableParagraph"/>
              <w:spacing w:before="71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C8</w:t>
            </w:r>
          </w:p>
        </w:tc>
      </w:tr>
      <w:tr w:rsidR="00EB68A4" w:rsidRPr="00965A8E" w14:paraId="27F36A05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6406AFC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0551979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BBED4DA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2F89B3E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687EE6" w14:textId="0A48B1C4" w:rsidR="00EB68A4" w:rsidRPr="00965A8E" w:rsidRDefault="00EB68A4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1D9348C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7D0F" w14:textId="1FF6F8A2" w:rsidR="00EB68A4" w:rsidRPr="00BF0F16" w:rsidRDefault="00BF0F16" w:rsidP="00BF0F16">
            <w:pPr>
              <w:pStyle w:val="TableParagraph"/>
              <w:spacing w:before="23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FKP2D001001D00 100пФ 100В 10%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63A6" w14:textId="62577374" w:rsidR="00EB68A4" w:rsidRPr="00965A8E" w:rsidRDefault="00EB68A4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68E72" w14:textId="07A50FAF" w:rsidR="00EB68A4" w:rsidRPr="00965A8E" w:rsidRDefault="00EB68A4" w:rsidP="00EB68A4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B68A4" w:rsidRPr="00965A8E" w14:paraId="6EE48DBA" w14:textId="77777777" w:rsidTr="00C03A69">
        <w:trPr>
          <w:trHeight w:val="418"/>
        </w:trPr>
        <w:tc>
          <w:tcPr>
            <w:tcW w:w="286" w:type="dxa"/>
            <w:textDirection w:val="btLr"/>
          </w:tcPr>
          <w:p w14:paraId="4036FF4C" w14:textId="77777777" w:rsidR="00EB68A4" w:rsidRPr="00965A8E" w:rsidRDefault="00EB68A4" w:rsidP="00EB68A4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6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дубл.</w:t>
            </w:r>
          </w:p>
        </w:tc>
        <w:tc>
          <w:tcPr>
            <w:tcW w:w="406" w:type="dxa"/>
          </w:tcPr>
          <w:p w14:paraId="18ECDA28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179F850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F37EF5A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E624D1" w14:textId="77777777" w:rsidR="00EB68A4" w:rsidRPr="00965A8E" w:rsidRDefault="00EB68A4" w:rsidP="00BF0F1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B1F2697" w14:textId="77777777" w:rsidR="00EB68A4" w:rsidRPr="00965A8E" w:rsidRDefault="00EB68A4" w:rsidP="00EB68A4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3F54" w14:textId="5E20D7C4" w:rsidR="00EB68A4" w:rsidRPr="00BF0F16" w:rsidRDefault="00BF0F16" w:rsidP="00BF0F16">
            <w:pPr>
              <w:pStyle w:val="TableParagraph"/>
              <w:spacing w:before="91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(Wima, 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5680" w14:textId="77777777" w:rsidR="00EB68A4" w:rsidRPr="0084492A" w:rsidRDefault="00EB68A4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D564E" w14:textId="77777777" w:rsidR="00EB68A4" w:rsidRPr="0084492A" w:rsidRDefault="00EB68A4" w:rsidP="00EB68A4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B68A4" w:rsidRPr="00965A8E" w14:paraId="6785653B" w14:textId="77777777" w:rsidTr="00C03A69">
        <w:trPr>
          <w:trHeight w:val="418"/>
        </w:trPr>
        <w:tc>
          <w:tcPr>
            <w:tcW w:w="286" w:type="dxa"/>
            <w:vMerge w:val="restart"/>
            <w:tcBorders>
              <w:top w:val="nil"/>
            </w:tcBorders>
            <w:textDirection w:val="btLr"/>
          </w:tcPr>
          <w:p w14:paraId="511E1CE5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 w:val="restart"/>
            <w:tcBorders>
              <w:top w:val="nil"/>
            </w:tcBorders>
          </w:tcPr>
          <w:p w14:paraId="0B476592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D10467D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46D08F3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FCF617" w14:textId="21DD886D" w:rsidR="00EB68A4" w:rsidRPr="00BF0F16" w:rsidRDefault="00BF0F16" w:rsidP="00BF0F1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14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479C9D1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1B43" w14:textId="3752A250" w:rsidR="00EB68A4" w:rsidRPr="00BF0F16" w:rsidRDefault="00BF0F16" w:rsidP="00BF0F16">
            <w:pPr>
              <w:pStyle w:val="TableParagraph"/>
              <w:spacing w:before="23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Конденсатор керамический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A5FF" w14:textId="7829A7D5" w:rsidR="00EB68A4" w:rsidRPr="00BF0F16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6D424" w14:textId="20C253B0" w:rsidR="00EB68A4" w:rsidRPr="00BF0F16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C9</w:t>
            </w:r>
          </w:p>
        </w:tc>
      </w:tr>
      <w:tr w:rsidR="00EB68A4" w:rsidRPr="00965A8E" w14:paraId="667F34B1" w14:textId="77777777" w:rsidTr="00C03A69">
        <w:trPr>
          <w:trHeight w:val="14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38987E4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E2EE82E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88E08F2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BFA1CC1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52E073B" w14:textId="77777777" w:rsidR="00EB68A4" w:rsidRPr="00965A8E" w:rsidRDefault="00EB68A4" w:rsidP="00BF0F1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1D84AA9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0246" w14:textId="563BF08C" w:rsidR="00EB68A4" w:rsidRPr="00BF0F16" w:rsidRDefault="00BF0F16" w:rsidP="00BF0F16">
            <w:pPr>
              <w:pStyle w:val="TableParagraph"/>
              <w:spacing w:before="91"/>
              <w:rPr>
                <w:rFonts w:ascii="GOST type B" w:hAnsi="GOST type B"/>
                <w:i/>
                <w:iCs/>
                <w:sz w:val="24"/>
              </w:rPr>
            </w:pPr>
            <w:r w:rsidRPr="00DF66EB">
              <w:rPr>
                <w:rFonts w:ascii="GOST type B" w:hAnsi="GOST type B"/>
                <w:i/>
                <w:sz w:val="24"/>
              </w:rPr>
              <w:t>1800пФ X7R</w:t>
            </w:r>
            <w:r>
              <w:rPr>
                <w:rFonts w:ascii="GOST type B" w:hAnsi="GOST type B"/>
                <w:i/>
                <w:sz w:val="24"/>
              </w:rPr>
              <w:t xml:space="preserve"> </w:t>
            </w:r>
            <w:r w:rsidRPr="00DF66EB">
              <w:rPr>
                <w:rFonts w:ascii="GOST type B" w:hAnsi="GOST type B"/>
                <w:i/>
                <w:sz w:val="24"/>
              </w:rPr>
              <w:t>10%</w:t>
            </w:r>
            <w:r>
              <w:rPr>
                <w:rFonts w:ascii="GOST type B" w:hAnsi="GOST type B"/>
                <w:i/>
                <w:sz w:val="24"/>
              </w:rPr>
              <w:t xml:space="preserve"> (Китай)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F8D9" w14:textId="77777777" w:rsidR="00EB68A4" w:rsidRPr="00965A8E" w:rsidRDefault="00EB68A4" w:rsidP="00EB68A4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B3FE7" w14:textId="77777777" w:rsidR="00EB68A4" w:rsidRPr="00965A8E" w:rsidRDefault="00EB68A4" w:rsidP="00EB68A4">
            <w:pPr>
              <w:pStyle w:val="TableParagraph"/>
              <w:spacing w:before="74"/>
              <w:ind w:left="533" w:right="392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B68A4" w:rsidRPr="00965A8E" w14:paraId="63F34790" w14:textId="77777777" w:rsidTr="00C03A69">
        <w:trPr>
          <w:trHeight w:val="241"/>
        </w:trPr>
        <w:tc>
          <w:tcPr>
            <w:tcW w:w="286" w:type="dxa"/>
            <w:vMerge w:val="restart"/>
            <w:textDirection w:val="btLr"/>
          </w:tcPr>
          <w:p w14:paraId="391557D9" w14:textId="77777777" w:rsidR="00EB68A4" w:rsidRPr="00965A8E" w:rsidRDefault="00EB68A4" w:rsidP="00EB68A4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 дата</w:t>
            </w:r>
          </w:p>
        </w:tc>
        <w:tc>
          <w:tcPr>
            <w:tcW w:w="406" w:type="dxa"/>
            <w:vMerge w:val="restart"/>
          </w:tcPr>
          <w:p w14:paraId="02D7E8BE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30086A63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4DE615A2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0ED8C524" w14:textId="77777777" w:rsidR="00EB68A4" w:rsidRPr="00965A8E" w:rsidRDefault="00EB68A4" w:rsidP="00BF0F1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1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2D0FAF06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0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BA54D1" w14:textId="77777777" w:rsidR="00EB68A4" w:rsidRPr="00BF0F16" w:rsidRDefault="00EB68A4" w:rsidP="00EB68A4">
            <w:pPr>
              <w:ind w:left="85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B563" w14:textId="77777777" w:rsidR="00EB68A4" w:rsidRPr="00965A8E" w:rsidRDefault="00EB68A4" w:rsidP="00EB68A4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BF5A2D" w14:textId="77777777" w:rsidR="00EB68A4" w:rsidRPr="00965A8E" w:rsidRDefault="00EB68A4" w:rsidP="00EB68A4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EB68A4" w:rsidRPr="00965A8E" w14:paraId="5100E5BE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70D5807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5F6A98F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2D3A274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C0BE4E8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594491" w14:textId="258C739E" w:rsidR="00EB68A4" w:rsidRPr="00BF0F16" w:rsidRDefault="00BF0F16" w:rsidP="00BF0F1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15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EA8468E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A8F9" w14:textId="411B0D26" w:rsidR="00EB68A4" w:rsidRPr="00BF0F16" w:rsidRDefault="00BF0F16" w:rsidP="00BF0F1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Конденсатор электролитический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4E2B" w14:textId="45D44C70" w:rsidR="00EB68A4" w:rsidRPr="00BF0F16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5AF3F" w14:textId="2FF30FFD" w:rsidR="00EB68A4" w:rsidRPr="00BF0F16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C10</w:t>
            </w:r>
          </w:p>
        </w:tc>
      </w:tr>
      <w:tr w:rsidR="00BF0F16" w:rsidRPr="00965A8E" w14:paraId="698988BD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DD3E7A2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56A2AEF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4FE010C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F7AE455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96427B" w14:textId="77777777" w:rsidR="00BF0F16" w:rsidRPr="00965A8E" w:rsidRDefault="00BF0F16" w:rsidP="00BF0F1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7814BF7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100E" w14:textId="59A3DA59" w:rsidR="00BF0F16" w:rsidRPr="00BF0F16" w:rsidRDefault="00BF0F16" w:rsidP="00BF0F1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WLR471M1AE15 470мкФ 10В 20%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D44E" w14:textId="77777777" w:rsidR="00BF0F16" w:rsidRPr="00965A8E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DB1C3" w14:textId="77777777" w:rsidR="00BF0F16" w:rsidRPr="00965A8E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BF0F16" w:rsidRPr="00965A8E" w14:paraId="219492E6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5F8C733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3FEC94A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07D0CF4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866A3DD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4A92A1C" w14:textId="77777777" w:rsidR="00BF0F16" w:rsidRPr="00965A8E" w:rsidRDefault="00BF0F16" w:rsidP="00BF0F1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C118F6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7653" w14:textId="32E3699E" w:rsidR="00BF0F16" w:rsidRPr="00BF0F16" w:rsidRDefault="00BF0F16" w:rsidP="00BF0F1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BF0F16">
              <w:rPr>
                <w:rFonts w:ascii="GOST type B" w:hAnsi="GOST type B"/>
                <w:i/>
                <w:iCs/>
                <w:sz w:val="24"/>
              </w:rPr>
              <w:t>(Jamicon, США)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29A5" w14:textId="77777777" w:rsidR="00BF0F16" w:rsidRPr="00965A8E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14A1A" w14:textId="77777777" w:rsidR="00BF0F16" w:rsidRPr="00965A8E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BF0F16" w:rsidRPr="00965A8E" w14:paraId="12687B77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28B9EA8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15243D0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C003F8F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092FEE1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48E4D7" w14:textId="77777777" w:rsidR="00BF0F16" w:rsidRPr="00965A8E" w:rsidRDefault="00BF0F16" w:rsidP="00BF0F1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17FE38C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4ABA" w14:textId="77777777" w:rsidR="00BF0F16" w:rsidRPr="00BF0F16" w:rsidRDefault="00BF0F16" w:rsidP="00EB68A4">
            <w:pPr>
              <w:pStyle w:val="TableParagraph"/>
              <w:ind w:left="85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8562" w14:textId="77777777" w:rsidR="00BF0F16" w:rsidRPr="00965A8E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DC2D7" w14:textId="77777777" w:rsidR="00BF0F16" w:rsidRPr="00965A8E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BF0F16" w:rsidRPr="00965A8E" w14:paraId="48A2EA55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BEAE9BF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E160187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D457A46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D70AE4A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6DB2513" w14:textId="77777777" w:rsidR="00BF0F16" w:rsidRPr="00965A8E" w:rsidRDefault="00BF0F16" w:rsidP="00BF0F1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02A1BBA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6F88" w14:textId="034338D0" w:rsidR="00BF0F16" w:rsidRPr="00BF0F16" w:rsidRDefault="00BF0F16" w:rsidP="00BF0F1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u w:val="single"/>
              </w:rPr>
            </w:pPr>
            <w:r>
              <w:rPr>
                <w:rFonts w:ascii="GOST type B" w:hAnsi="GOST type B"/>
                <w:i/>
                <w:iCs/>
                <w:sz w:val="24"/>
                <w:u w:val="single"/>
              </w:rPr>
              <w:t>Разъёмы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A0C2" w14:textId="77777777" w:rsidR="00BF0F16" w:rsidRPr="00965A8E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0D89E" w14:textId="77777777" w:rsidR="00BF0F16" w:rsidRPr="00965A8E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BF0F16" w:rsidRPr="00965A8E" w14:paraId="12F9E4AD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E06E124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8F80EA5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F56D7B6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19E400E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0C11E2" w14:textId="77777777" w:rsidR="00BF0F16" w:rsidRPr="00965A8E" w:rsidRDefault="00BF0F16" w:rsidP="00BF0F1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D16D8CE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182D" w14:textId="77777777" w:rsidR="00BF0F16" w:rsidRPr="00BF0F16" w:rsidRDefault="00BF0F16" w:rsidP="00EB68A4">
            <w:pPr>
              <w:pStyle w:val="TableParagraph"/>
              <w:ind w:left="85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38CF" w14:textId="77777777" w:rsidR="00BF0F16" w:rsidRPr="00965A8E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43B76" w14:textId="77777777" w:rsidR="00BF0F16" w:rsidRPr="00965A8E" w:rsidRDefault="00BF0F16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BF0F16" w:rsidRPr="00965A8E" w14:paraId="6583A067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E631D9B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B73B892" w14:textId="77777777" w:rsidR="00BF0F16" w:rsidRPr="00965A8E" w:rsidRDefault="00BF0F16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17C9D38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4A841A4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EAF151" w14:textId="6011D8D7" w:rsidR="00BF0F16" w:rsidRPr="00C03A69" w:rsidRDefault="00C03A69" w:rsidP="00BF0F1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16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3887DF" w14:textId="77777777" w:rsidR="00BF0F16" w:rsidRPr="00965A8E" w:rsidRDefault="00BF0F16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2883" w14:textId="35462F94" w:rsidR="00BF0F16" w:rsidRPr="00BF0F16" w:rsidRDefault="00C03A69" w:rsidP="00C03A69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C03A69">
              <w:rPr>
                <w:rFonts w:ascii="GOST type B" w:hAnsi="GOST type B"/>
                <w:i/>
                <w:iCs/>
                <w:sz w:val="24"/>
              </w:rPr>
              <w:t>Клеммник разъёмный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13C3" w14:textId="50264C94" w:rsidR="00BF0F16" w:rsidRPr="00C03A69" w:rsidRDefault="00C03A69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F0871" w14:textId="46711D39" w:rsidR="00BF0F16" w:rsidRPr="00C03A69" w:rsidRDefault="00C03A69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XS1</w:t>
            </w:r>
          </w:p>
        </w:tc>
      </w:tr>
      <w:tr w:rsidR="00EB68A4" w:rsidRPr="00965A8E" w14:paraId="782883AB" w14:textId="77777777" w:rsidTr="00C03A69">
        <w:trPr>
          <w:trHeight w:val="445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A7A8C68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A693837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19E65ED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4B92E08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27C957" w14:textId="77777777" w:rsidR="00EB68A4" w:rsidRPr="00965A8E" w:rsidRDefault="00EB68A4" w:rsidP="00BF0F1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463DFAE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DE38" w14:textId="0FEE9DBE" w:rsidR="00EB68A4" w:rsidRPr="00C03A69" w:rsidRDefault="00C03A69" w:rsidP="00EB68A4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 xml:space="preserve">15EDGRC-3.81-03P (Degson, </w:t>
            </w:r>
            <w:r>
              <w:rPr>
                <w:rFonts w:ascii="GOST type B" w:hAnsi="GOST type B"/>
                <w:i/>
                <w:iCs/>
                <w:sz w:val="24"/>
              </w:rPr>
              <w:t>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D32C" w14:textId="77777777" w:rsidR="00EB68A4" w:rsidRPr="00965A8E" w:rsidRDefault="00EB68A4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F2E1B" w14:textId="77777777" w:rsidR="00EB68A4" w:rsidRPr="00965A8E" w:rsidRDefault="00EB68A4" w:rsidP="00EB68A4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EB68A4" w:rsidRPr="00965A8E" w14:paraId="5400826F" w14:textId="77777777" w:rsidTr="003523D7">
        <w:trPr>
          <w:trHeight w:val="241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75A37C4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B1A49A0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  <w:right w:val="single" w:sz="4" w:space="0" w:color="000000"/>
            </w:tcBorders>
          </w:tcPr>
          <w:p w14:paraId="0A87366D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A907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13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1237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82F3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14:paraId="005B8AA2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90" w:type="dxa"/>
            <w:gridSpan w:val="4"/>
            <w:vMerge w:val="restart"/>
          </w:tcPr>
          <w:p w14:paraId="52E220F9" w14:textId="1C3C3A4C" w:rsidR="00EB68A4" w:rsidRPr="00965A8E" w:rsidRDefault="00EB68A4" w:rsidP="00EB68A4">
            <w:pPr>
              <w:pStyle w:val="TableParagraph"/>
              <w:spacing w:before="200"/>
              <w:ind w:left="653" w:right="166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.001</w:t>
            </w:r>
            <w:r w:rsidR="00750EC2">
              <w:rPr>
                <w:rFonts w:ascii="GOST type B" w:hAnsi="GOST type B"/>
                <w:i/>
                <w:spacing w:val="-1"/>
                <w:w w:val="90"/>
                <w:sz w:val="41"/>
              </w:rPr>
              <w:t xml:space="preserve"> СП</w:t>
            </w:r>
          </w:p>
        </w:tc>
        <w:tc>
          <w:tcPr>
            <w:tcW w:w="854" w:type="dxa"/>
            <w:vMerge w:val="restart"/>
          </w:tcPr>
          <w:p w14:paraId="4817CC2C" w14:textId="77777777" w:rsidR="00EB68A4" w:rsidRPr="00965A8E" w:rsidRDefault="00EB68A4" w:rsidP="00EB68A4">
            <w:pPr>
              <w:pStyle w:val="TableParagraph"/>
              <w:spacing w:before="45"/>
              <w:ind w:left="18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</w:tr>
      <w:tr w:rsidR="00EB68A4" w:rsidRPr="00965A8E" w14:paraId="1B47E673" w14:textId="77777777" w:rsidTr="003523D7">
        <w:trPr>
          <w:trHeight w:val="8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298BCFC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896CF2A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9E7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1CDF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7B92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3A60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14068" w14:textId="77777777" w:rsidR="00EB68A4" w:rsidRPr="00965A8E" w:rsidRDefault="00EB68A4" w:rsidP="00EB68A4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1E408CDB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2D687471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EB68A4" w:rsidRPr="00965A8E" w14:paraId="1043B641" w14:textId="77777777" w:rsidTr="003523D7">
        <w:trPr>
          <w:trHeight w:val="12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06083A0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1A64D4C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F00A9D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171C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3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4599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A971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C229FE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06D1DC3B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 w:val="restart"/>
          </w:tcPr>
          <w:p w14:paraId="3BFA66BA" w14:textId="74FA6E14" w:rsidR="00EB68A4" w:rsidRPr="00410AC5" w:rsidRDefault="00410AC5" w:rsidP="00EB68A4">
            <w:pPr>
              <w:pStyle w:val="TableParagraph"/>
              <w:spacing w:before="24"/>
              <w:ind w:left="39"/>
              <w:jc w:val="center"/>
              <w:rPr>
                <w:rFonts w:ascii="GOST type B" w:hAnsi="GOST type B"/>
                <w:i/>
                <w:w w:val="93"/>
                <w:sz w:val="27"/>
                <w:lang w:val="en-US"/>
              </w:rPr>
            </w:pPr>
            <w:r>
              <w:rPr>
                <w:rFonts w:ascii="GOST type B" w:hAnsi="GOST type B"/>
                <w:i/>
                <w:w w:val="93"/>
                <w:sz w:val="27"/>
                <w:lang w:val="en-US"/>
              </w:rPr>
              <w:t>2</w:t>
            </w:r>
          </w:p>
        </w:tc>
      </w:tr>
      <w:tr w:rsidR="00EB68A4" w:rsidRPr="00965A8E" w14:paraId="55A67386" w14:textId="77777777" w:rsidTr="003523D7">
        <w:trPr>
          <w:trHeight w:val="25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0B3966F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49EEA5A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right w:val="single" w:sz="4" w:space="0" w:color="000000"/>
            </w:tcBorders>
          </w:tcPr>
          <w:p w14:paraId="6F916A37" w14:textId="77777777" w:rsidR="00EB68A4" w:rsidRPr="00965A8E" w:rsidRDefault="00EB68A4" w:rsidP="00EB68A4">
            <w:pPr>
              <w:pStyle w:val="TableParagraph"/>
              <w:spacing w:before="23" w:line="215" w:lineRule="exact"/>
              <w:ind w:left="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Из</w:t>
            </w: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A4B2EC" w14:textId="77777777" w:rsidR="00EB68A4" w:rsidRPr="00965A8E" w:rsidRDefault="00EB68A4" w:rsidP="00EB68A4">
            <w:pPr>
              <w:pStyle w:val="TableParagraph"/>
              <w:spacing w:before="23" w:line="215" w:lineRule="exact"/>
              <w:ind w:left="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лист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70D3CA" w14:textId="77777777" w:rsidR="00EB68A4" w:rsidRPr="00965A8E" w:rsidRDefault="00EB68A4" w:rsidP="00EB68A4">
            <w:pPr>
              <w:pStyle w:val="TableParagraph"/>
              <w:spacing w:before="23" w:line="215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79ADE0" w14:textId="77777777" w:rsidR="00EB68A4" w:rsidRPr="00965A8E" w:rsidRDefault="00EB68A4" w:rsidP="00EB68A4">
            <w:pPr>
              <w:pStyle w:val="TableParagraph"/>
              <w:spacing w:before="23" w:line="215" w:lineRule="exact"/>
              <w:ind w:left="1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</w:tcBorders>
          </w:tcPr>
          <w:p w14:paraId="57101469" w14:textId="77777777" w:rsidR="00EB68A4" w:rsidRPr="00965A8E" w:rsidRDefault="00EB68A4" w:rsidP="00EB68A4">
            <w:pPr>
              <w:pStyle w:val="TableParagraph"/>
              <w:spacing w:before="23" w:line="215" w:lineRule="exact"/>
              <w:ind w:left="13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1EEBD62A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5883DC47" w14:textId="77777777" w:rsidR="00EB68A4" w:rsidRPr="00965A8E" w:rsidRDefault="00EB68A4" w:rsidP="00EB68A4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</w:tbl>
    <w:p w14:paraId="76C50288" w14:textId="0BD44A39" w:rsidR="00C03A69" w:rsidRDefault="00C03A69">
      <w:pPr>
        <w:rPr>
          <w:rFonts w:ascii="GOST type B" w:hAnsi="GOST type B"/>
        </w:rPr>
      </w:pP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6"/>
        <w:gridCol w:w="385"/>
        <w:gridCol w:w="425"/>
        <w:gridCol w:w="159"/>
        <w:gridCol w:w="267"/>
        <w:gridCol w:w="1042"/>
        <w:gridCol w:w="853"/>
        <w:gridCol w:w="658"/>
        <w:gridCol w:w="1066"/>
        <w:gridCol w:w="3900"/>
        <w:gridCol w:w="522"/>
        <w:gridCol w:w="402"/>
        <w:gridCol w:w="854"/>
      </w:tblGrid>
      <w:tr w:rsidR="00C03A69" w:rsidRPr="00965A8E" w14:paraId="7355C2F3" w14:textId="77777777" w:rsidTr="00C03A69">
        <w:trPr>
          <w:trHeight w:val="867"/>
        </w:trPr>
        <w:tc>
          <w:tcPr>
            <w:tcW w:w="286" w:type="dxa"/>
            <w:vMerge w:val="restart"/>
            <w:textDirection w:val="btLr"/>
          </w:tcPr>
          <w:p w14:paraId="7EFF04FA" w14:textId="77777777" w:rsidR="00C03A69" w:rsidRPr="00965A8E" w:rsidRDefault="00C03A69" w:rsidP="003523D7">
            <w:pPr>
              <w:pStyle w:val="TableParagraph"/>
              <w:spacing w:line="236" w:lineRule="exact"/>
              <w:ind w:left="109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lastRenderedPageBreak/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</w:p>
        </w:tc>
        <w:tc>
          <w:tcPr>
            <w:tcW w:w="406" w:type="dxa"/>
            <w:vMerge w:val="restart"/>
            <w:textDirection w:val="btLr"/>
          </w:tcPr>
          <w:p w14:paraId="186EE87A" w14:textId="77777777" w:rsidR="00C03A69" w:rsidRPr="00965A8E" w:rsidRDefault="00C03A69" w:rsidP="003523D7">
            <w:pPr>
              <w:pStyle w:val="TableParagraph"/>
              <w:spacing w:before="32"/>
              <w:ind w:left="112"/>
              <w:jc w:val="center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w w:val="90"/>
                <w:sz w:val="24"/>
              </w:rPr>
              <w:t>ИУ4.11.03.03.23.05.5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2</w:t>
            </w:r>
            <w:r w:rsidRPr="00965A8E">
              <w:rPr>
                <w:rFonts w:ascii="GOST type B" w:hAnsi="GOST type B"/>
                <w:w w:val="90"/>
                <w:sz w:val="24"/>
              </w:rPr>
              <w:t>.0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w w:val="90"/>
                <w:sz w:val="24"/>
              </w:rPr>
              <w:t>.001</w:t>
            </w:r>
          </w:p>
        </w:tc>
        <w:tc>
          <w:tcPr>
            <w:tcW w:w="385" w:type="dxa"/>
            <w:textDirection w:val="btLr"/>
          </w:tcPr>
          <w:p w14:paraId="71D95B52" w14:textId="77777777" w:rsidR="00C03A69" w:rsidRPr="00965A8E" w:rsidRDefault="00C03A69" w:rsidP="003523D7">
            <w:pPr>
              <w:pStyle w:val="TableParagraph"/>
              <w:spacing w:before="47"/>
              <w:ind w:left="107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3A91522C" w14:textId="77777777" w:rsidR="00C03A69" w:rsidRPr="00965A8E" w:rsidRDefault="00C03A69" w:rsidP="003523D7">
            <w:pPr>
              <w:pStyle w:val="TableParagraph"/>
              <w:spacing w:before="34"/>
              <w:ind w:left="14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26" w:type="dxa"/>
            <w:gridSpan w:val="2"/>
            <w:textDirection w:val="btLr"/>
          </w:tcPr>
          <w:p w14:paraId="740A45B6" w14:textId="77777777" w:rsidR="00C03A69" w:rsidRPr="00965A8E" w:rsidRDefault="00C03A69" w:rsidP="003523D7">
            <w:pPr>
              <w:pStyle w:val="TableParagraph"/>
              <w:spacing w:before="120"/>
              <w:ind w:left="18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3619" w:type="dxa"/>
            <w:gridSpan w:val="4"/>
          </w:tcPr>
          <w:p w14:paraId="49214E41" w14:textId="77777777" w:rsidR="00C03A69" w:rsidRPr="00965A8E" w:rsidRDefault="00C03A69" w:rsidP="003523D7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1DC3E643" w14:textId="77777777" w:rsidR="00C03A69" w:rsidRPr="00965A8E" w:rsidRDefault="00C03A69" w:rsidP="003523D7">
            <w:pPr>
              <w:pStyle w:val="TableParagraph"/>
              <w:ind w:left="1141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3900" w:type="dxa"/>
            <w:tcBorders>
              <w:right w:val="single" w:sz="4" w:space="0" w:color="000000"/>
            </w:tcBorders>
          </w:tcPr>
          <w:p w14:paraId="7F655939" w14:textId="77777777" w:rsidR="00C03A69" w:rsidRPr="00965A8E" w:rsidRDefault="00C03A69" w:rsidP="003523D7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6E1CEB72" w14:textId="77777777" w:rsidR="00C03A69" w:rsidRPr="00965A8E" w:rsidRDefault="00C03A69" w:rsidP="003523D7">
            <w:pPr>
              <w:pStyle w:val="TableParagraph"/>
              <w:ind w:left="1130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22" w:type="dxa"/>
            <w:tcBorders>
              <w:left w:val="single" w:sz="4" w:space="0" w:color="000000"/>
              <w:right w:val="single" w:sz="4" w:space="0" w:color="000000"/>
            </w:tcBorders>
          </w:tcPr>
          <w:p w14:paraId="66816B79" w14:textId="77777777" w:rsidR="00C03A69" w:rsidRPr="00965A8E" w:rsidRDefault="00C03A69" w:rsidP="003523D7">
            <w:pPr>
              <w:pStyle w:val="TableParagraph"/>
              <w:rPr>
                <w:rFonts w:ascii="GOST type B" w:hAnsi="GOST type B"/>
              </w:rPr>
            </w:pPr>
          </w:p>
          <w:p w14:paraId="0E04F2ED" w14:textId="77777777" w:rsidR="00C03A69" w:rsidRPr="00965A8E" w:rsidRDefault="00C03A69" w:rsidP="003523D7">
            <w:pPr>
              <w:pStyle w:val="TableParagraph"/>
              <w:ind w:left="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</w:tcBorders>
          </w:tcPr>
          <w:p w14:paraId="6EE82C23" w14:textId="77777777" w:rsidR="00C03A69" w:rsidRPr="00965A8E" w:rsidRDefault="00C03A69" w:rsidP="003523D7">
            <w:pPr>
              <w:pStyle w:val="TableParagraph"/>
              <w:spacing w:before="6"/>
              <w:rPr>
                <w:rFonts w:ascii="GOST type B" w:hAnsi="GOST type B"/>
                <w:sz w:val="24"/>
              </w:rPr>
            </w:pPr>
          </w:p>
          <w:p w14:paraId="5BF223D6" w14:textId="77777777" w:rsidR="00C03A69" w:rsidRPr="00965A8E" w:rsidRDefault="00C03A69" w:rsidP="003523D7">
            <w:pPr>
              <w:pStyle w:val="TableParagraph"/>
              <w:ind w:left="2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Примечание</w:t>
            </w:r>
          </w:p>
        </w:tc>
      </w:tr>
      <w:tr w:rsidR="00C03A69" w:rsidRPr="00965A8E" w14:paraId="337B3AFB" w14:textId="77777777" w:rsidTr="00C03A69">
        <w:trPr>
          <w:trHeight w:val="40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C24C7EF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6A16E5C7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</w:tcBorders>
          </w:tcPr>
          <w:p w14:paraId="0B79E7DA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5EC04087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10786CF0" w14:textId="34EBA8DF" w:rsidR="00C03A69" w:rsidRPr="00BF0F16" w:rsidRDefault="00C03A69" w:rsidP="00C03A6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17</w:t>
            </w:r>
          </w:p>
        </w:tc>
        <w:tc>
          <w:tcPr>
            <w:tcW w:w="3619" w:type="dxa"/>
            <w:gridSpan w:val="4"/>
            <w:tcBorders>
              <w:bottom w:val="single" w:sz="4" w:space="0" w:color="000000"/>
            </w:tcBorders>
          </w:tcPr>
          <w:p w14:paraId="76F7EA42" w14:textId="77777777" w:rsidR="00C03A69" w:rsidRPr="00965A8E" w:rsidRDefault="00C03A69" w:rsidP="00C03A6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bottom w:val="single" w:sz="4" w:space="0" w:color="000000"/>
              <w:right w:val="single" w:sz="4" w:space="0" w:color="000000"/>
            </w:tcBorders>
          </w:tcPr>
          <w:p w14:paraId="1FE2D339" w14:textId="6076EDB3" w:rsidR="00C03A69" w:rsidRPr="00C03A69" w:rsidRDefault="00C03A69" w:rsidP="00C03A69">
            <w:pPr>
              <w:pStyle w:val="TableParagraph"/>
              <w:spacing w:before="113" w:line="277" w:lineRule="exact"/>
              <w:rPr>
                <w:rFonts w:ascii="GOST type B" w:hAnsi="GOST type B"/>
                <w:i/>
                <w:sz w:val="24"/>
                <w:lang w:val="en-US"/>
              </w:rPr>
            </w:pPr>
            <w:r w:rsidRPr="00C03A69">
              <w:rPr>
                <w:rFonts w:ascii="GOST type B" w:hAnsi="GOST type B"/>
                <w:i/>
                <w:iCs/>
                <w:sz w:val="24"/>
              </w:rPr>
              <w:t>Клеммник разъёмный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0540" w14:textId="4358E232" w:rsidR="00C03A69" w:rsidRPr="00BF0F16" w:rsidRDefault="00C03A69" w:rsidP="00C03A6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9AC5666" w14:textId="5A4E3FCE" w:rsidR="00C03A69" w:rsidRPr="00BF0F16" w:rsidRDefault="00C03A69" w:rsidP="00C03A6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XS2</w:t>
            </w:r>
          </w:p>
        </w:tc>
      </w:tr>
      <w:tr w:rsidR="00C03A69" w:rsidRPr="00965A8E" w14:paraId="333E4E70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992844E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24EA6500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F318179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940DBF2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842965A" w14:textId="77777777" w:rsidR="00C03A69" w:rsidRPr="00B93A1B" w:rsidRDefault="00C03A69" w:rsidP="00C03A6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D8EC073" w14:textId="77777777" w:rsidR="00C03A69" w:rsidRPr="00965A8E" w:rsidRDefault="00C03A69" w:rsidP="00C03A6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0019" w14:textId="3B0ED6F2" w:rsidR="00C03A69" w:rsidRPr="00BF0F16" w:rsidRDefault="00C03A69" w:rsidP="00C03A69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  <w:r w:rsidRPr="00C03A69">
              <w:rPr>
                <w:rFonts w:ascii="GOST type B" w:hAnsi="GOST type B"/>
                <w:i/>
                <w:sz w:val="24"/>
              </w:rPr>
              <w:t>15EDGRC-3.81-0</w:t>
            </w:r>
            <w:r>
              <w:rPr>
                <w:rFonts w:ascii="GOST type B" w:hAnsi="GOST type B"/>
                <w:i/>
                <w:sz w:val="24"/>
                <w:lang w:val="en-US"/>
              </w:rPr>
              <w:t>2</w:t>
            </w:r>
            <w:r w:rsidRPr="00C03A69">
              <w:rPr>
                <w:rFonts w:ascii="GOST type B" w:hAnsi="GOST type B"/>
                <w:i/>
                <w:sz w:val="24"/>
              </w:rPr>
              <w:t>P (Degson, 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B6E5" w14:textId="77777777" w:rsidR="00C03A69" w:rsidRPr="00965A8E" w:rsidRDefault="00C03A69" w:rsidP="00C03A69">
            <w:pPr>
              <w:pStyle w:val="TableParagraph"/>
              <w:spacing w:before="26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F33AE" w14:textId="77777777" w:rsidR="00C03A69" w:rsidRPr="00965A8E" w:rsidRDefault="00C03A69" w:rsidP="00C03A69">
            <w:pPr>
              <w:pStyle w:val="TableParagraph"/>
              <w:spacing w:before="71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C03A69" w:rsidRPr="00965A8E" w14:paraId="594CE4D2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853E950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462A9EF8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C216223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7BED4F2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FC280C" w14:textId="28899CA3" w:rsidR="00C03A69" w:rsidRPr="00B93A1B" w:rsidRDefault="00C03A69" w:rsidP="00C03A6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18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A992FEC" w14:textId="77777777" w:rsidR="00C03A69" w:rsidRPr="00965A8E" w:rsidRDefault="00C03A69" w:rsidP="00C03A6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493A" w14:textId="2A698CB0" w:rsidR="00C03A69" w:rsidRPr="00BF0F16" w:rsidRDefault="00C03A69" w:rsidP="00C03A69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C03A69">
              <w:rPr>
                <w:rFonts w:ascii="GOST type B" w:hAnsi="GOST type B"/>
                <w:i/>
                <w:iCs/>
                <w:sz w:val="24"/>
              </w:rPr>
              <w:t>Гнездо стерео 3.5мм ST-025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FD67" w14:textId="2E471661" w:rsidR="00C03A69" w:rsidRPr="00965A8E" w:rsidRDefault="00C03A69" w:rsidP="00C03A6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72F42" w14:textId="27FBA230" w:rsidR="00C03A69" w:rsidRPr="00965A8E" w:rsidRDefault="00C03A69" w:rsidP="00C03A6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XS3</w:t>
            </w:r>
          </w:p>
        </w:tc>
      </w:tr>
      <w:tr w:rsidR="00C03A69" w:rsidRPr="00965A8E" w14:paraId="1178F25E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5F33137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0DB3FE86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D3811C0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B0DDFFE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570D08" w14:textId="350EA5B9" w:rsidR="00C03A69" w:rsidRPr="00B93A1B" w:rsidRDefault="00C03A69" w:rsidP="00C03A6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C9BCC30" w14:textId="77777777" w:rsidR="00C03A69" w:rsidRPr="00965A8E" w:rsidRDefault="00C03A69" w:rsidP="00C03A69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36F1" w14:textId="13F08ACA" w:rsidR="00C03A69" w:rsidRPr="00C03A69" w:rsidRDefault="00C03A69" w:rsidP="00C03A69">
            <w:pPr>
              <w:pStyle w:val="TableParagraph"/>
              <w:spacing w:before="134" w:line="265" w:lineRule="exact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(</w:t>
            </w:r>
            <w:r w:rsidRPr="00C03A69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Dragon City Industries, Китай</w:t>
            </w: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656F" w14:textId="67036FCE" w:rsidR="00C03A69" w:rsidRPr="00965A8E" w:rsidRDefault="00C03A69" w:rsidP="00C03A6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541C6" w14:textId="348B81E8" w:rsidR="00C03A69" w:rsidRPr="00965A8E" w:rsidRDefault="00C03A69" w:rsidP="00C03A6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C03A69" w:rsidRPr="00965A8E" w14:paraId="54D6EF5B" w14:textId="77777777" w:rsidTr="00C03A69">
        <w:trPr>
          <w:trHeight w:val="38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7F6C4C8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00E8152F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2816E75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A777C2A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4E30749" w14:textId="77777777" w:rsidR="00C03A69" w:rsidRPr="00B93A1B" w:rsidRDefault="00C03A69" w:rsidP="00C03A6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49B65EB" w14:textId="77777777" w:rsidR="00C03A69" w:rsidRPr="00965A8E" w:rsidRDefault="00C03A69" w:rsidP="00C03A69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BF84" w14:textId="0DF88C97" w:rsidR="00C03A69" w:rsidRPr="00BF0F16" w:rsidRDefault="00C03A69" w:rsidP="00C03A69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E7F3" w14:textId="77777777" w:rsidR="00C03A69" w:rsidRPr="00965A8E" w:rsidRDefault="00C03A69" w:rsidP="00C03A6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B0336" w14:textId="77777777" w:rsidR="00C03A69" w:rsidRPr="00965A8E" w:rsidRDefault="00C03A69" w:rsidP="00C03A6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C03A69" w:rsidRPr="00965A8E" w14:paraId="1D3AF8DF" w14:textId="77777777" w:rsidTr="00C03A69">
        <w:trPr>
          <w:trHeight w:val="20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4A94D80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7E0F005D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08DD9F6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CEF74AD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95C078A" w14:textId="77777777" w:rsidR="00C03A69" w:rsidRPr="00B93A1B" w:rsidRDefault="00C03A69" w:rsidP="00C03A6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1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A99E1D2" w14:textId="77777777" w:rsidR="00C03A69" w:rsidRPr="00965A8E" w:rsidRDefault="00C03A69" w:rsidP="00C03A69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00F7" w14:textId="5BE316D1" w:rsidR="00C03A69" w:rsidRPr="00C03A69" w:rsidRDefault="00C03A69" w:rsidP="00C03A69">
            <w:pPr>
              <w:pStyle w:val="TableParagraph"/>
              <w:spacing w:before="83"/>
              <w:jc w:val="center"/>
              <w:rPr>
                <w:rFonts w:ascii="GOST type B" w:hAnsi="GOST type B"/>
                <w:i/>
                <w:iCs/>
                <w:sz w:val="24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u w:val="single"/>
              </w:rPr>
              <w:t>Резисторы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EF19" w14:textId="77777777" w:rsidR="00C03A69" w:rsidRPr="00965A8E" w:rsidRDefault="00C03A69" w:rsidP="00C03A69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F9D86" w14:textId="77777777" w:rsidR="00C03A69" w:rsidRPr="00965A8E" w:rsidRDefault="00C03A69" w:rsidP="00C03A69">
            <w:pPr>
              <w:pStyle w:val="TableParagraph"/>
              <w:spacing w:before="74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C03A69" w:rsidRPr="00965A8E" w14:paraId="7A36843B" w14:textId="77777777" w:rsidTr="00C03A69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7A6A38A8" w14:textId="77777777" w:rsidR="00C03A69" w:rsidRPr="00965A8E" w:rsidRDefault="00C03A69" w:rsidP="00C03A69">
            <w:pPr>
              <w:pStyle w:val="TableParagraph"/>
              <w:spacing w:line="236" w:lineRule="exact"/>
              <w:ind w:left="1436" w:right="1229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406" w:type="dxa"/>
            <w:vMerge w:val="restart"/>
          </w:tcPr>
          <w:p w14:paraId="580C8755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73B09CEB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5980E9CB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4195E57D" w14:textId="77777777" w:rsidR="00C03A69" w:rsidRPr="00B93A1B" w:rsidRDefault="00C03A69" w:rsidP="00C03A69">
            <w:pPr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1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2E91D6F6" w14:textId="77777777" w:rsidR="00C03A69" w:rsidRPr="00965A8E" w:rsidRDefault="00C03A69" w:rsidP="00C03A69">
            <w:pPr>
              <w:spacing w:before="100"/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0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F05A15" w14:textId="77777777" w:rsidR="00C03A69" w:rsidRPr="00BF0F16" w:rsidRDefault="00C03A69" w:rsidP="00C03A69">
            <w:pPr>
              <w:ind w:left="85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B2BE" w14:textId="77777777" w:rsidR="00C03A69" w:rsidRPr="00965A8E" w:rsidRDefault="00C03A69" w:rsidP="00C03A69">
            <w:pPr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821F811" w14:textId="77777777" w:rsidR="00C03A69" w:rsidRPr="00965A8E" w:rsidRDefault="00C03A69" w:rsidP="00C03A69">
            <w:pPr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C03A69" w:rsidRPr="00965A8E" w14:paraId="330067BB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87BC665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F76C703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ABDB260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A71097C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859026" w14:textId="6243EC1B" w:rsidR="00C03A69" w:rsidRPr="00BF0F16" w:rsidRDefault="00C03A69" w:rsidP="00C03A6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7F7BAD2" w14:textId="77777777" w:rsidR="00C03A69" w:rsidRPr="00965A8E" w:rsidRDefault="00C03A69" w:rsidP="00C03A69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1341" w14:textId="5806ABE8" w:rsidR="00C03A69" w:rsidRPr="00BF0F16" w:rsidRDefault="00C03A69" w:rsidP="00C03A69">
            <w:pPr>
              <w:pStyle w:val="TableParagraph"/>
              <w:spacing w:before="122" w:line="277" w:lineRule="exact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A650" w14:textId="70936984" w:rsidR="00C03A69" w:rsidRPr="00C03A69" w:rsidRDefault="00C03A69" w:rsidP="00C03A6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B3515" w14:textId="424F2035" w:rsidR="00C03A69" w:rsidRPr="00C03A69" w:rsidRDefault="00C03A69" w:rsidP="00C03A69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C03A69" w:rsidRPr="00965A8E" w14:paraId="7BC6771D" w14:textId="77777777" w:rsidTr="00C03A69">
        <w:trPr>
          <w:trHeight w:val="41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1984993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A4B61AC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8EED215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CFE5E38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718E71" w14:textId="6C718FAA" w:rsidR="00C03A69" w:rsidRPr="00B93A1B" w:rsidRDefault="00AD1C36" w:rsidP="00C03A6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19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07267E2" w14:textId="77777777" w:rsidR="00C03A69" w:rsidRPr="00965A8E" w:rsidRDefault="00C03A69" w:rsidP="00C03A69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12FB" w14:textId="3235501C" w:rsidR="00C03A69" w:rsidRPr="00C03A69" w:rsidRDefault="00AD1C36" w:rsidP="00C03A69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углеродистрый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04C5" w14:textId="3BED76AF" w:rsidR="00C03A69" w:rsidRPr="00965A8E" w:rsidRDefault="00AD1C36" w:rsidP="00C03A69">
            <w:pPr>
              <w:pStyle w:val="TableParagraph"/>
              <w:spacing w:before="26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CCE63" w14:textId="2E4B4EB0" w:rsidR="00C03A69" w:rsidRPr="00965A8E" w:rsidRDefault="00AD1C36" w:rsidP="00C03A69">
            <w:pPr>
              <w:pStyle w:val="TableParagraph"/>
              <w:spacing w:before="71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R1</w:t>
            </w:r>
          </w:p>
        </w:tc>
      </w:tr>
      <w:tr w:rsidR="00C03A69" w:rsidRPr="00965A8E" w14:paraId="466EA47F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7D49ADC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2459F33" w14:textId="77777777" w:rsidR="00C03A69" w:rsidRPr="00965A8E" w:rsidRDefault="00C03A69" w:rsidP="00C03A6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3F9209F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7655D57" w14:textId="77777777" w:rsidR="00C03A69" w:rsidRPr="00965A8E" w:rsidRDefault="00C03A69" w:rsidP="00C03A69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BA9A77" w14:textId="3B588002" w:rsidR="00C03A69" w:rsidRPr="00B93A1B" w:rsidRDefault="00C03A69" w:rsidP="00C03A69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FC48221" w14:textId="77777777" w:rsidR="00C03A69" w:rsidRPr="00965A8E" w:rsidRDefault="00C03A69" w:rsidP="00C03A69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D6A0" w14:textId="09ABA185" w:rsidR="00C03A69" w:rsidRPr="00BF0F16" w:rsidRDefault="00AD1C36" w:rsidP="00C03A69">
            <w:pPr>
              <w:pStyle w:val="TableParagraph"/>
              <w:spacing w:before="119" w:line="277" w:lineRule="exact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CF-100 1 Вт 2,2 кОм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792B" w14:textId="11BDD9C8" w:rsidR="00C03A69" w:rsidRPr="00C03A69" w:rsidRDefault="00C03A69" w:rsidP="00C03A69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930D37" w14:textId="0FAD9871" w:rsidR="00C03A69" w:rsidRPr="00965A8E" w:rsidRDefault="00C03A69" w:rsidP="00C03A69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36FA309D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DA97F77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A8BC51C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F158496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78C37EB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4A32E0" w14:textId="77E7B8E8" w:rsidR="00AD1C36" w:rsidRPr="00B93A1B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20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E8E828E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70DB" w14:textId="69E34454" w:rsidR="00AD1C36" w:rsidRPr="00BF0F16" w:rsidRDefault="00AD1C36" w:rsidP="00AD1C36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</w:rPr>
            </w:pPr>
            <w:r w:rsidRPr="00C03A69">
              <w:rPr>
                <w:rFonts w:ascii="GOST type B" w:hAnsi="GOST type B"/>
                <w:i/>
                <w:iCs/>
                <w:sz w:val="24"/>
              </w:rPr>
              <w:t>Резистор углеродистрый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515C" w14:textId="4EC13729" w:rsidR="00AD1C36" w:rsidRPr="00BF0F16" w:rsidRDefault="00AD1C36" w:rsidP="00AD1C36">
            <w:pPr>
              <w:pStyle w:val="TableParagraph"/>
              <w:spacing w:before="26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6FB0F" w14:textId="5ED8EBE6" w:rsidR="00AD1C36" w:rsidRPr="00965A8E" w:rsidRDefault="00AD1C36" w:rsidP="00AD1C36">
            <w:pPr>
              <w:pStyle w:val="TableParagraph"/>
              <w:spacing w:before="71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R2, R3</w:t>
            </w:r>
          </w:p>
        </w:tc>
      </w:tr>
      <w:tr w:rsidR="00AD1C36" w:rsidRPr="00965A8E" w14:paraId="2123FE0C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727B96C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A013B88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C5574F8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5754083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38A328" w14:textId="2879888A" w:rsidR="00AD1C36" w:rsidRPr="00B93A1B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DD7E688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E7AA" w14:textId="33A013CC" w:rsidR="00AD1C36" w:rsidRPr="00BF0F16" w:rsidRDefault="00AD1C36" w:rsidP="00AD1C36">
            <w:pPr>
              <w:pStyle w:val="TableParagraph"/>
              <w:spacing w:before="122" w:line="277" w:lineRule="exact"/>
              <w:rPr>
                <w:rFonts w:ascii="GOST type B" w:hAnsi="GOST type B"/>
                <w:i/>
                <w:iCs/>
                <w:sz w:val="24"/>
              </w:rPr>
            </w:pPr>
            <w:r w:rsidRPr="00C03A69">
              <w:rPr>
                <w:rFonts w:ascii="GOST type B" w:hAnsi="GOST type B"/>
                <w:i/>
                <w:iCs/>
                <w:sz w:val="24"/>
              </w:rPr>
              <w:t>CF-100 1</w:t>
            </w:r>
            <w:r>
              <w:rPr>
                <w:rFonts w:ascii="GOST type B" w:hAnsi="GOST type B"/>
                <w:i/>
                <w:iCs/>
                <w:sz w:val="24"/>
              </w:rPr>
              <w:t xml:space="preserve"> </w:t>
            </w:r>
            <w:r w:rsidRPr="00C03A69">
              <w:rPr>
                <w:rFonts w:ascii="GOST type B" w:hAnsi="GOST type B"/>
                <w:i/>
                <w:iCs/>
                <w:sz w:val="24"/>
              </w:rPr>
              <w:t xml:space="preserve">Вт </w:t>
            </w: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  <w:r w:rsidRPr="00C03A69">
              <w:rPr>
                <w:rFonts w:ascii="GOST type B" w:hAnsi="GOST type B"/>
                <w:i/>
                <w:iCs/>
                <w:sz w:val="24"/>
              </w:rPr>
              <w:t xml:space="preserve"> кОм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5321" w14:textId="1790C8F1" w:rsidR="00AD1C36" w:rsidRPr="00965A8E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0E1D2" w14:textId="376ACEEA" w:rsidR="00AD1C36" w:rsidRPr="00965A8E" w:rsidRDefault="00AD1C36" w:rsidP="00AD1C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22B639E6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CD5D425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2387BB7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BEEE117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63DFF61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7B05C8" w14:textId="7C933BD1" w:rsidR="00AD1C36" w:rsidRPr="00B93A1B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1997F74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6F04" w14:textId="374F28AE" w:rsidR="00AD1C36" w:rsidRPr="00C03A69" w:rsidRDefault="00AD1C36" w:rsidP="00AD1C36">
            <w:pPr>
              <w:pStyle w:val="TableParagraph"/>
              <w:spacing w:before="86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проволочный цементный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B92F" w14:textId="72D86ADB" w:rsidR="00AD1C36" w:rsidRPr="00AD1C36" w:rsidRDefault="00AD1C36" w:rsidP="00AD1C36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32F38D" w14:textId="47D01BF4" w:rsidR="00AD1C36" w:rsidRPr="00965A8E" w:rsidRDefault="00AD1C36" w:rsidP="00AD1C36">
            <w:pPr>
              <w:pStyle w:val="TableParagraph"/>
              <w:spacing w:before="74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R4, R6</w:t>
            </w:r>
          </w:p>
        </w:tc>
      </w:tr>
      <w:tr w:rsidR="00AD1C36" w:rsidRPr="00965A8E" w14:paraId="12BCADBC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3D7DF95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BA9255B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30ADFD0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338FA8A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F06103" w14:textId="06C96F9D" w:rsidR="00AD1C36" w:rsidRPr="00B93A1B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FC6AAF9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E81A" w14:textId="7FEBC5BB" w:rsidR="00AD1C36" w:rsidRPr="00BF0F16" w:rsidRDefault="00AD1C36" w:rsidP="00AD1C36">
            <w:pPr>
              <w:pStyle w:val="TableParagraph"/>
              <w:spacing w:before="119" w:line="277" w:lineRule="exact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SQP 5 Вт 0,22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F887" w14:textId="6706B137" w:rsidR="00AD1C36" w:rsidRPr="00BF0F1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006AC" w14:textId="10DC1B0E" w:rsidR="00AD1C36" w:rsidRPr="00965A8E" w:rsidRDefault="00AD1C36" w:rsidP="00AD1C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0D4E68B6" w14:textId="77777777" w:rsidTr="00C03A69">
        <w:trPr>
          <w:trHeight w:val="411"/>
        </w:trPr>
        <w:tc>
          <w:tcPr>
            <w:tcW w:w="692" w:type="dxa"/>
            <w:gridSpan w:val="2"/>
            <w:vMerge w:val="restart"/>
            <w:tcBorders>
              <w:left w:val="nil"/>
              <w:bottom w:val="single" w:sz="18" w:space="0" w:color="000000"/>
            </w:tcBorders>
          </w:tcPr>
          <w:p w14:paraId="6B61B014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DACE49B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CCAD32C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13EFB0" w14:textId="284F9A38" w:rsidR="00AD1C36" w:rsidRPr="00965A8E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22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3DF0F54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BB92" w14:textId="28475D8B" w:rsidR="00AD1C36" w:rsidRPr="00BF0F16" w:rsidRDefault="00AD1C36" w:rsidP="00AD1C36">
            <w:pPr>
              <w:pStyle w:val="TableParagraph"/>
              <w:tabs>
                <w:tab w:val="left" w:pos="3120"/>
              </w:tabs>
              <w:spacing w:before="124" w:line="267" w:lineRule="exact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углеродистрый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9068" w14:textId="54DC6893" w:rsidR="00AD1C36" w:rsidRPr="00AD1C36" w:rsidRDefault="00AD1C36" w:rsidP="00AD1C36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AB9A61" w14:textId="160340F1" w:rsidR="00AD1C36" w:rsidRPr="00AD1C36" w:rsidRDefault="00AD1C36" w:rsidP="00AD1C36">
            <w:pPr>
              <w:pStyle w:val="TableParagraph"/>
              <w:spacing w:before="74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R5</w:t>
            </w:r>
          </w:p>
        </w:tc>
      </w:tr>
      <w:tr w:rsidR="00AD1C36" w:rsidRPr="00965A8E" w14:paraId="660DF54C" w14:textId="77777777" w:rsidTr="00C03A69">
        <w:trPr>
          <w:trHeight w:val="404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1413D022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7245CCD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9090402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EB8AE8" w14:textId="0710BB9B" w:rsidR="00AD1C36" w:rsidRPr="00C03A69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C3CB961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8294" w14:textId="782216DD" w:rsidR="00AD1C36" w:rsidRPr="00C03A69" w:rsidRDefault="00AD1C36" w:rsidP="00AD1C36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  <w:szCs w:val="24"/>
              </w:rPr>
              <w:t>CF-25 0,25 Вт 2,7 кОм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0E0E" w14:textId="38C20A45" w:rsidR="00AD1C36" w:rsidRPr="00C03A69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E01F6" w14:textId="50BB33E0" w:rsidR="00AD1C36" w:rsidRPr="00C03A69" w:rsidRDefault="00AD1C36" w:rsidP="00AD1C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44D4B9DB" w14:textId="77777777" w:rsidTr="00C03A69">
        <w:trPr>
          <w:trHeight w:val="95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40884C46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7E2EB8D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7735D0F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FC5E450" w14:textId="00F1A107" w:rsidR="00AD1C36" w:rsidRPr="00BF0F16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23</w:t>
            </w:r>
          </w:p>
        </w:tc>
        <w:tc>
          <w:tcPr>
            <w:tcW w:w="361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5D49F0F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0605" w14:textId="21F80419" w:rsidR="00AD1C36" w:rsidRPr="00C03A69" w:rsidRDefault="00AD1C36" w:rsidP="00AD1C36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Резистор углеродистый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EC85" w14:textId="42C1ED60" w:rsidR="00AD1C36" w:rsidRPr="00BF0F1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48A26" w14:textId="6A02CA33" w:rsidR="00AD1C36" w:rsidRPr="00BF0F1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R7</w:t>
            </w:r>
          </w:p>
        </w:tc>
      </w:tr>
      <w:tr w:rsidR="00AD1C36" w:rsidRPr="00965A8E" w14:paraId="43136777" w14:textId="77777777" w:rsidTr="00C03A69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2FEAEFAF" w14:textId="77777777" w:rsidR="00AD1C36" w:rsidRPr="00965A8E" w:rsidRDefault="00AD1C36" w:rsidP="00AD1C36">
            <w:pPr>
              <w:pStyle w:val="TableParagraph"/>
              <w:spacing w:line="236" w:lineRule="exact"/>
              <w:ind w:left="10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406" w:type="dxa"/>
            <w:vMerge w:val="restart"/>
          </w:tcPr>
          <w:p w14:paraId="62F9E058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27206CA8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21F536F5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74A2B3F" w14:textId="77777777" w:rsidR="00AD1C36" w:rsidRPr="00965A8E" w:rsidRDefault="00AD1C36" w:rsidP="00AD1C36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1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5369EC59" w14:textId="77777777" w:rsidR="00AD1C36" w:rsidRPr="00965A8E" w:rsidRDefault="00AD1C36" w:rsidP="00AD1C36">
            <w:pPr>
              <w:spacing w:before="100"/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0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9CF1B8" w14:textId="77777777" w:rsidR="00AD1C36" w:rsidRPr="00BF0F16" w:rsidRDefault="00AD1C36" w:rsidP="00AD1C36">
            <w:pPr>
              <w:ind w:left="85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DC17" w14:textId="77777777" w:rsidR="00AD1C36" w:rsidRPr="00965A8E" w:rsidRDefault="00AD1C36" w:rsidP="00AD1C36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951355" w14:textId="77777777" w:rsidR="00AD1C36" w:rsidRPr="00965A8E" w:rsidRDefault="00AD1C36" w:rsidP="00AD1C36">
            <w:pPr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AD1C36" w:rsidRPr="00965A8E" w14:paraId="12A5407C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A7513ED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88A40D0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AE563F9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D391D53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26D922" w14:textId="0898F4E3" w:rsidR="00AD1C36" w:rsidRPr="00C03A69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464E157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757" w14:textId="2141F7F1" w:rsidR="00AD1C36" w:rsidRPr="00BF0F16" w:rsidRDefault="00AD1C36" w:rsidP="00AD1C36">
            <w:pPr>
              <w:pStyle w:val="TableParagraph"/>
              <w:spacing w:before="95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CF-25 0,25 Вт 8,2 кОм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7B30" w14:textId="5AF1C82B" w:rsidR="00AD1C36" w:rsidRPr="00965A8E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FBE53" w14:textId="10A311E2" w:rsidR="00AD1C36" w:rsidRPr="00965A8E" w:rsidRDefault="00AD1C36" w:rsidP="00AD1C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46BEFBE6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8A78FB7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F4141EF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58B6198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F2BA9C2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1C5164" w14:textId="327C6D9F" w:rsidR="00AD1C36" w:rsidRPr="00965A8E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24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6B41F8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9C5C" w14:textId="195252E0" w:rsidR="00AD1C36" w:rsidRPr="00BF0F16" w:rsidRDefault="00AD1C36" w:rsidP="00AD1C36">
            <w:pPr>
              <w:pStyle w:val="TableParagraph"/>
              <w:spacing w:before="95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углеродистый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6A63" w14:textId="6A86488C" w:rsidR="00AD1C36" w:rsidRPr="00965A8E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B2032" w14:textId="7D6E6EF1" w:rsidR="00AD1C36" w:rsidRPr="00965A8E" w:rsidRDefault="00AD1C36" w:rsidP="00AD1C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R8</w:t>
            </w:r>
          </w:p>
        </w:tc>
      </w:tr>
      <w:tr w:rsidR="00AD1C36" w:rsidRPr="00965A8E" w14:paraId="1468EA71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7D28950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2EA84F9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9FC262B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950EDB4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BBE111" w14:textId="00E31ABC" w:rsidR="00AD1C36" w:rsidRPr="00BF0F16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2B61860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F47C" w14:textId="41DD6529" w:rsidR="00AD1C36" w:rsidRPr="00BF0F16" w:rsidRDefault="00AD1C36" w:rsidP="00AD1C36">
            <w:pPr>
              <w:pStyle w:val="TableParagraph"/>
              <w:spacing w:before="79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CF-25 0,25 Вт 22 кОм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428A" w14:textId="70687CA0" w:rsidR="00AD1C36" w:rsidRPr="00BF0F16" w:rsidRDefault="00AD1C36" w:rsidP="00AD1C36">
            <w:pPr>
              <w:pStyle w:val="TableParagraph"/>
              <w:spacing w:before="26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E8DF6" w14:textId="7A282035" w:rsidR="00AD1C36" w:rsidRPr="00BF0F16" w:rsidRDefault="00AD1C36" w:rsidP="00AD1C36">
            <w:pPr>
              <w:pStyle w:val="TableParagraph"/>
              <w:spacing w:before="71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0ACDFA35" w14:textId="77777777" w:rsidTr="00C03A69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7F69CE3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AED6DE7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19E3506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D64F5A2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300225" w14:textId="29037DA9" w:rsidR="00AD1C36" w:rsidRPr="00965A8E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  <w:r w:rsidRPr="00AD1C36">
              <w:rPr>
                <w:rFonts w:ascii="GOST type B" w:hAnsi="GOST type B"/>
                <w:i/>
                <w:iCs/>
                <w:sz w:val="26"/>
              </w:rPr>
              <w:t>25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DCF2B6B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89E0" w14:textId="43AF72D3" w:rsidR="00AD1C36" w:rsidRPr="00410AC5" w:rsidRDefault="00AD1C36" w:rsidP="00AD1C36">
            <w:pPr>
              <w:pStyle w:val="TableParagraph"/>
              <w:spacing w:before="23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углеродистый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46B1" w14:textId="3CD4F154" w:rsidR="00AD1C36" w:rsidRPr="00AD1C3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BD8EE" w14:textId="00A94E29" w:rsidR="00AD1C36" w:rsidRPr="00AD1C36" w:rsidRDefault="00AD1C36" w:rsidP="00AD1C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R9</w:t>
            </w:r>
          </w:p>
        </w:tc>
      </w:tr>
      <w:tr w:rsidR="00AD1C36" w:rsidRPr="00965A8E" w14:paraId="59531045" w14:textId="77777777" w:rsidTr="00C03A69">
        <w:trPr>
          <w:trHeight w:val="418"/>
        </w:trPr>
        <w:tc>
          <w:tcPr>
            <w:tcW w:w="286" w:type="dxa"/>
            <w:textDirection w:val="btLr"/>
          </w:tcPr>
          <w:p w14:paraId="1B046B45" w14:textId="77777777" w:rsidR="00AD1C36" w:rsidRPr="00965A8E" w:rsidRDefault="00AD1C36" w:rsidP="00AD1C36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6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дубл.</w:t>
            </w:r>
          </w:p>
        </w:tc>
        <w:tc>
          <w:tcPr>
            <w:tcW w:w="406" w:type="dxa"/>
          </w:tcPr>
          <w:p w14:paraId="1393E965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C6D8B6E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18AB63C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7DC2E9" w14:textId="50B508F0" w:rsidR="00AD1C36" w:rsidRPr="00965A8E" w:rsidRDefault="00AD1C36" w:rsidP="00AD1C36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0AB3772" w14:textId="77777777" w:rsidR="00AD1C36" w:rsidRPr="00965A8E" w:rsidRDefault="00AD1C36" w:rsidP="00AD1C36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C458" w14:textId="4F2209F2" w:rsidR="00AD1C36" w:rsidRPr="00BF0F16" w:rsidRDefault="00AD1C36" w:rsidP="00AD1C36">
            <w:pPr>
              <w:pStyle w:val="TableParagraph"/>
              <w:spacing w:before="91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MO-200 2 Вт 1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2B9" w14:textId="31382571" w:rsidR="00AD1C36" w:rsidRPr="00410AC5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A2A3B" w14:textId="71003D2F" w:rsidR="00AD1C36" w:rsidRPr="00410AC5" w:rsidRDefault="00AD1C36" w:rsidP="00AD1C36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427BAAE0" w14:textId="77777777" w:rsidTr="00C03A69">
        <w:trPr>
          <w:trHeight w:val="418"/>
        </w:trPr>
        <w:tc>
          <w:tcPr>
            <w:tcW w:w="286" w:type="dxa"/>
            <w:vMerge w:val="restart"/>
            <w:tcBorders>
              <w:top w:val="nil"/>
            </w:tcBorders>
            <w:textDirection w:val="btLr"/>
          </w:tcPr>
          <w:p w14:paraId="62A40433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 w:val="restart"/>
            <w:tcBorders>
              <w:top w:val="nil"/>
            </w:tcBorders>
          </w:tcPr>
          <w:p w14:paraId="49421043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676BE39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46C490E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3B6858" w14:textId="2E8E6E39" w:rsidR="00AD1C36" w:rsidRPr="00BF0F1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26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71EABAC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A5B4" w14:textId="31D55521" w:rsidR="00AD1C36" w:rsidRPr="00BF0F16" w:rsidRDefault="00AD1C36" w:rsidP="00AD1C36">
            <w:pPr>
              <w:pStyle w:val="TableParagraph"/>
              <w:spacing w:before="23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проволочный цементный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910F" w14:textId="602FA675" w:rsidR="00AD1C36" w:rsidRPr="00BF0F1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2956F" w14:textId="51562618" w:rsidR="00AD1C36" w:rsidRPr="00BF0F1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R10</w:t>
            </w:r>
          </w:p>
        </w:tc>
      </w:tr>
      <w:tr w:rsidR="00AD1C36" w:rsidRPr="00965A8E" w14:paraId="227A788C" w14:textId="77777777" w:rsidTr="00C03A69">
        <w:trPr>
          <w:trHeight w:val="14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D572E6A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49C6696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F18464E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14E18EC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C1ECF80" w14:textId="1AC16D2D" w:rsidR="00AD1C36" w:rsidRPr="00410AC5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50B636D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253C" w14:textId="1B7E8AC3" w:rsidR="00AD1C36" w:rsidRPr="00410AC5" w:rsidRDefault="00AD1C36" w:rsidP="00AD1C36">
            <w:pPr>
              <w:pStyle w:val="TableParagraph"/>
              <w:spacing w:before="91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AD1C36">
              <w:rPr>
                <w:rFonts w:ascii="GOST type B" w:hAnsi="GOST type B"/>
                <w:i/>
                <w:iCs/>
                <w:sz w:val="24"/>
                <w:lang w:val="en-US"/>
              </w:rPr>
              <w:t>SQP 10 Вт 0,33 Ом 5% (Тайвань)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6A6E" w14:textId="20634100" w:rsidR="00AD1C36" w:rsidRPr="00410AC5" w:rsidRDefault="00AD1C36" w:rsidP="00AD1C36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7ECC90" w14:textId="69814C91" w:rsidR="00AD1C36" w:rsidRPr="00410AC5" w:rsidRDefault="00AD1C36" w:rsidP="00AD1C36">
            <w:pPr>
              <w:pStyle w:val="TableParagraph"/>
              <w:spacing w:before="74"/>
              <w:ind w:left="533" w:right="392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3925E57D" w14:textId="77777777" w:rsidTr="00C03A69">
        <w:trPr>
          <w:trHeight w:val="241"/>
        </w:trPr>
        <w:tc>
          <w:tcPr>
            <w:tcW w:w="286" w:type="dxa"/>
            <w:vMerge w:val="restart"/>
            <w:textDirection w:val="btLr"/>
          </w:tcPr>
          <w:p w14:paraId="4F6F4A3B" w14:textId="77777777" w:rsidR="00AD1C36" w:rsidRPr="00965A8E" w:rsidRDefault="00AD1C36" w:rsidP="00AD1C36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 дата</w:t>
            </w:r>
          </w:p>
        </w:tc>
        <w:tc>
          <w:tcPr>
            <w:tcW w:w="406" w:type="dxa"/>
            <w:vMerge w:val="restart"/>
          </w:tcPr>
          <w:p w14:paraId="7B7F9C30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6997C6B6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7EAF15E5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1DE7F3F8" w14:textId="77777777" w:rsidR="00AD1C36" w:rsidRPr="00965A8E" w:rsidRDefault="00AD1C36" w:rsidP="00AD1C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1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66873BA5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0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081EE0" w14:textId="77777777" w:rsidR="00AD1C36" w:rsidRPr="00BF0F16" w:rsidRDefault="00AD1C36" w:rsidP="00AD1C36">
            <w:pPr>
              <w:ind w:left="85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73D4" w14:textId="77777777" w:rsidR="00AD1C36" w:rsidRPr="00965A8E" w:rsidRDefault="00AD1C36" w:rsidP="00AD1C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F8980FA" w14:textId="77777777" w:rsidR="00AD1C36" w:rsidRPr="00965A8E" w:rsidRDefault="00AD1C36" w:rsidP="00AD1C36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AD1C36" w:rsidRPr="00965A8E" w14:paraId="59CE0881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DE1D11C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B20242B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B186F57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374681F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3CB4F7E" w14:textId="7EBE785A" w:rsidR="00AD1C36" w:rsidRPr="00BF0F1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27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9B573B5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C5EB" w14:textId="70DD0121" w:rsidR="00AD1C36" w:rsidRPr="00BF0F16" w:rsidRDefault="00AD1C36" w:rsidP="00AD1C3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углеродистый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6FB5" w14:textId="479F0AC2" w:rsidR="00AD1C36" w:rsidRPr="00AD1C3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F5A75" w14:textId="7DC11F8E" w:rsidR="00AD1C36" w:rsidRPr="00BF0F1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R11</w:t>
            </w:r>
          </w:p>
        </w:tc>
      </w:tr>
      <w:tr w:rsidR="00AD1C36" w:rsidRPr="00965A8E" w14:paraId="626E7EF1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0291A13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3DA233E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286E147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B7D663E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4C81F54" w14:textId="09A76835" w:rsidR="00AD1C36" w:rsidRPr="00410AC5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C66CC4F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B0AB" w14:textId="125E52E6" w:rsidR="00AD1C36" w:rsidRPr="00BF0F16" w:rsidRDefault="00AD1C36" w:rsidP="00AD1C3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CF-25 0,25 Вт 100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BE9" w14:textId="7426A57B" w:rsidR="00AD1C36" w:rsidRPr="00410AC5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9327E7" w14:textId="3D8D6348" w:rsidR="00AD1C36" w:rsidRPr="00410AC5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057FFF4D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408BBF8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E1FF076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A58B0C3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7821722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BE5B93" w14:textId="387D64B6" w:rsidR="00AD1C36" w:rsidRPr="00AD1C3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28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5CC09A4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C05B" w14:textId="2E41FBE8" w:rsidR="00AD1C36" w:rsidRPr="00BF0F16" w:rsidRDefault="00AD1C36" w:rsidP="00AD1C3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углеродистый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2C90" w14:textId="3469C434" w:rsidR="00AD1C36" w:rsidRPr="00AD1C3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4716B" w14:textId="00922D15" w:rsidR="00AD1C36" w:rsidRPr="00AD1C3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R12</w:t>
            </w:r>
          </w:p>
        </w:tc>
      </w:tr>
      <w:tr w:rsidR="00AD1C36" w:rsidRPr="00965A8E" w14:paraId="566EAFC3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A71CFE4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B412A08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DF64455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BA83909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A0E509" w14:textId="4350C47E" w:rsidR="00AD1C36" w:rsidRPr="00410AC5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A7F7126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8157" w14:textId="176A45CE" w:rsidR="00AD1C36" w:rsidRPr="00BF0F16" w:rsidRDefault="00AD1C36" w:rsidP="00AD1C3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CF-25 0,25 Вт 750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CBD6" w14:textId="4463CA32" w:rsidR="00AD1C36" w:rsidRPr="00410AC5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2936E" w14:textId="6F4EFD99" w:rsidR="00AD1C36" w:rsidRPr="00410AC5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413FFC58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F59B825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FFA65F7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4269EC2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8A52CC6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B39FE3" w14:textId="48E4098B" w:rsidR="00AD1C36" w:rsidRPr="00AD1C3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29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D09C053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098C" w14:textId="7AAF7A79" w:rsidR="00AD1C36" w:rsidRPr="00410AC5" w:rsidRDefault="00AD1C36" w:rsidP="00AD1C3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Резистор углеродистый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E7B9" w14:textId="38FA6819" w:rsidR="00AD1C36" w:rsidRPr="00AD1C3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C6FF6" w14:textId="112AEBB1" w:rsidR="00AD1C36" w:rsidRPr="00AD1C36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R13</w:t>
            </w:r>
          </w:p>
        </w:tc>
      </w:tr>
      <w:tr w:rsidR="00AD1C36" w:rsidRPr="00965A8E" w14:paraId="07F47771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EC09CDA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E4E2BB7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7EFE120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89C53B4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43FA61" w14:textId="77777777" w:rsidR="00AD1C36" w:rsidRPr="00965A8E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AE93AD9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67FB" w14:textId="3F3BDFAA" w:rsidR="00AD1C36" w:rsidRPr="00BF0F16" w:rsidRDefault="00AD1C36" w:rsidP="00AD1C3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  <w:r w:rsidRPr="00AD1C36">
              <w:rPr>
                <w:rFonts w:ascii="GOST type B" w:hAnsi="GOST type B"/>
                <w:i/>
                <w:iCs/>
                <w:sz w:val="24"/>
              </w:rPr>
              <w:t>CF-25 0,25 Вт 3 Ом 5% (Тайвань)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D728" w14:textId="77777777" w:rsidR="00AD1C36" w:rsidRPr="00965A8E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3049B" w14:textId="77777777" w:rsidR="00AD1C36" w:rsidRPr="00965A8E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AD1C36" w:rsidRPr="00965A8E" w14:paraId="0CDFB681" w14:textId="77777777" w:rsidTr="00C03A69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896E851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05B4317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829B721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363246F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D79A00C" w14:textId="6F134CCB" w:rsidR="00AD1C36" w:rsidRPr="00C03A69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FDD183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70D2" w14:textId="159277A7" w:rsidR="00AD1C36" w:rsidRPr="00410AC5" w:rsidRDefault="00AD1C36" w:rsidP="00AD1C3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0738" w14:textId="00B9AE8C" w:rsidR="00AD1C36" w:rsidRPr="00C03A69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5F4DE" w14:textId="7EE05F6C" w:rsidR="00AD1C36" w:rsidRPr="00C03A69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AD1C36" w:rsidRPr="00965A8E" w14:paraId="187D2CF1" w14:textId="77777777" w:rsidTr="00C03A69">
        <w:trPr>
          <w:trHeight w:val="445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D691BC5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45B5B83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FD28FAC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BDEA694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A96797" w14:textId="77777777" w:rsidR="00AD1C36" w:rsidRPr="00965A8E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8F7CDF0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7855" w14:textId="5275F537" w:rsidR="00AD1C36" w:rsidRPr="00C03A69" w:rsidRDefault="00AD1C36" w:rsidP="00AD1C36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305E" w14:textId="77777777" w:rsidR="00AD1C36" w:rsidRPr="00965A8E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B157AB" w14:textId="77777777" w:rsidR="00AD1C36" w:rsidRPr="00965A8E" w:rsidRDefault="00AD1C36" w:rsidP="00AD1C36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AD1C36" w:rsidRPr="00965A8E" w14:paraId="12F1742E" w14:textId="77777777" w:rsidTr="003523D7">
        <w:trPr>
          <w:trHeight w:val="241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531C9BC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214DCE8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  <w:right w:val="single" w:sz="4" w:space="0" w:color="000000"/>
            </w:tcBorders>
          </w:tcPr>
          <w:p w14:paraId="656B7F2E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EBD0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13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7E2E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689A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14:paraId="2557B723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90" w:type="dxa"/>
            <w:gridSpan w:val="4"/>
            <w:vMerge w:val="restart"/>
          </w:tcPr>
          <w:p w14:paraId="31196F5D" w14:textId="27B8B133" w:rsidR="00AD1C36" w:rsidRPr="00965A8E" w:rsidRDefault="00AD1C36" w:rsidP="00AD1C36">
            <w:pPr>
              <w:pStyle w:val="TableParagraph"/>
              <w:spacing w:before="200"/>
              <w:ind w:left="653" w:right="166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.001</w:t>
            </w:r>
            <w:r w:rsidR="00750EC2">
              <w:rPr>
                <w:rFonts w:ascii="GOST type B" w:hAnsi="GOST type B"/>
                <w:i/>
                <w:spacing w:val="-1"/>
                <w:w w:val="90"/>
                <w:sz w:val="41"/>
              </w:rPr>
              <w:t xml:space="preserve"> СП</w:t>
            </w:r>
          </w:p>
        </w:tc>
        <w:tc>
          <w:tcPr>
            <w:tcW w:w="854" w:type="dxa"/>
            <w:vMerge w:val="restart"/>
          </w:tcPr>
          <w:p w14:paraId="37D21EB9" w14:textId="77777777" w:rsidR="00AD1C36" w:rsidRPr="00965A8E" w:rsidRDefault="00AD1C36" w:rsidP="00AD1C36">
            <w:pPr>
              <w:pStyle w:val="TableParagraph"/>
              <w:spacing w:before="45"/>
              <w:ind w:left="18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</w:tr>
      <w:tr w:rsidR="00AD1C36" w:rsidRPr="00965A8E" w14:paraId="56AABB6F" w14:textId="77777777" w:rsidTr="003523D7">
        <w:trPr>
          <w:trHeight w:val="8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402BB70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7DD9068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9BA7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4682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D832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D060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EE763" w14:textId="77777777" w:rsidR="00AD1C36" w:rsidRPr="00965A8E" w:rsidRDefault="00AD1C36" w:rsidP="00AD1C36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6F9FAC1C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5B9AA4A2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AD1C36" w:rsidRPr="00965A8E" w14:paraId="3A43A4BC" w14:textId="77777777" w:rsidTr="003523D7">
        <w:trPr>
          <w:trHeight w:val="12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EE57055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3135301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643D62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A15B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3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0836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5AC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A95151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74A177C0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 w:val="restart"/>
          </w:tcPr>
          <w:p w14:paraId="717BED18" w14:textId="77777777" w:rsidR="00AD1C36" w:rsidRPr="00B35BC2" w:rsidRDefault="00AD1C36" w:rsidP="00AD1C36">
            <w:pPr>
              <w:pStyle w:val="TableParagraph"/>
              <w:spacing w:before="24"/>
              <w:ind w:left="39"/>
              <w:jc w:val="center"/>
              <w:rPr>
                <w:rFonts w:ascii="GOST type B" w:hAnsi="GOST type B"/>
                <w:i/>
                <w:w w:val="93"/>
                <w:sz w:val="27"/>
              </w:rPr>
            </w:pPr>
            <w:r>
              <w:rPr>
                <w:rFonts w:ascii="GOST type B" w:hAnsi="GOST type B"/>
                <w:i/>
                <w:w w:val="93"/>
                <w:sz w:val="27"/>
              </w:rPr>
              <w:t>3</w:t>
            </w:r>
          </w:p>
        </w:tc>
      </w:tr>
      <w:tr w:rsidR="00AD1C36" w:rsidRPr="00965A8E" w14:paraId="0CF8E408" w14:textId="77777777" w:rsidTr="003523D7">
        <w:trPr>
          <w:trHeight w:val="25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013933E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A048E4A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right w:val="single" w:sz="4" w:space="0" w:color="000000"/>
            </w:tcBorders>
          </w:tcPr>
          <w:p w14:paraId="3BD35B6A" w14:textId="77777777" w:rsidR="00AD1C36" w:rsidRPr="00965A8E" w:rsidRDefault="00AD1C36" w:rsidP="00AD1C36">
            <w:pPr>
              <w:pStyle w:val="TableParagraph"/>
              <w:spacing w:before="23" w:line="215" w:lineRule="exact"/>
              <w:ind w:left="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Из</w:t>
            </w: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66C3A1" w14:textId="77777777" w:rsidR="00AD1C36" w:rsidRPr="00965A8E" w:rsidRDefault="00AD1C36" w:rsidP="00AD1C36">
            <w:pPr>
              <w:pStyle w:val="TableParagraph"/>
              <w:spacing w:before="23" w:line="215" w:lineRule="exact"/>
              <w:ind w:left="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лист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BD454" w14:textId="77777777" w:rsidR="00AD1C36" w:rsidRPr="00965A8E" w:rsidRDefault="00AD1C36" w:rsidP="00AD1C36">
            <w:pPr>
              <w:pStyle w:val="TableParagraph"/>
              <w:spacing w:before="23" w:line="215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BD5005" w14:textId="77777777" w:rsidR="00AD1C36" w:rsidRPr="00965A8E" w:rsidRDefault="00AD1C36" w:rsidP="00AD1C36">
            <w:pPr>
              <w:pStyle w:val="TableParagraph"/>
              <w:spacing w:before="23" w:line="215" w:lineRule="exact"/>
              <w:ind w:left="1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</w:tcBorders>
          </w:tcPr>
          <w:p w14:paraId="27B37775" w14:textId="77777777" w:rsidR="00AD1C36" w:rsidRPr="00965A8E" w:rsidRDefault="00AD1C36" w:rsidP="00AD1C36">
            <w:pPr>
              <w:pStyle w:val="TableParagraph"/>
              <w:spacing w:before="23" w:line="215" w:lineRule="exact"/>
              <w:ind w:left="13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2AFA7A5A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6634A709" w14:textId="77777777" w:rsidR="00AD1C36" w:rsidRPr="00965A8E" w:rsidRDefault="00AD1C36" w:rsidP="00AD1C36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</w:tbl>
    <w:p w14:paraId="411C876E" w14:textId="3A33F82F" w:rsidR="00C03A69" w:rsidRDefault="00C03A69">
      <w:pPr>
        <w:rPr>
          <w:rFonts w:ascii="GOST type B" w:hAnsi="GOST type B"/>
        </w:rPr>
      </w:pPr>
    </w:p>
    <w:p w14:paraId="0F1F2DFD" w14:textId="77777777" w:rsidR="00C03A69" w:rsidRDefault="00C03A69">
      <w:pPr>
        <w:rPr>
          <w:rFonts w:ascii="GOST type B" w:hAnsi="GOST type B"/>
        </w:rPr>
      </w:pP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6"/>
        <w:gridCol w:w="385"/>
        <w:gridCol w:w="425"/>
        <w:gridCol w:w="159"/>
        <w:gridCol w:w="267"/>
        <w:gridCol w:w="1042"/>
        <w:gridCol w:w="853"/>
        <w:gridCol w:w="658"/>
        <w:gridCol w:w="1066"/>
        <w:gridCol w:w="3900"/>
        <w:gridCol w:w="522"/>
        <w:gridCol w:w="402"/>
        <w:gridCol w:w="854"/>
      </w:tblGrid>
      <w:tr w:rsidR="00410AC5" w:rsidRPr="00965A8E" w14:paraId="0774F50C" w14:textId="77777777" w:rsidTr="003523D7">
        <w:trPr>
          <w:trHeight w:val="867"/>
        </w:trPr>
        <w:tc>
          <w:tcPr>
            <w:tcW w:w="286" w:type="dxa"/>
            <w:vMerge w:val="restart"/>
            <w:textDirection w:val="btLr"/>
          </w:tcPr>
          <w:p w14:paraId="7831B19E" w14:textId="77777777" w:rsidR="00410AC5" w:rsidRPr="00965A8E" w:rsidRDefault="00410AC5" w:rsidP="003523D7">
            <w:pPr>
              <w:pStyle w:val="TableParagraph"/>
              <w:spacing w:line="236" w:lineRule="exact"/>
              <w:ind w:left="109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lastRenderedPageBreak/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</w:p>
        </w:tc>
        <w:tc>
          <w:tcPr>
            <w:tcW w:w="406" w:type="dxa"/>
            <w:vMerge w:val="restart"/>
            <w:textDirection w:val="btLr"/>
          </w:tcPr>
          <w:p w14:paraId="257803BE" w14:textId="77777777" w:rsidR="00410AC5" w:rsidRPr="00965A8E" w:rsidRDefault="00410AC5" w:rsidP="003523D7">
            <w:pPr>
              <w:pStyle w:val="TableParagraph"/>
              <w:spacing w:before="32"/>
              <w:ind w:left="112"/>
              <w:jc w:val="center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w w:val="90"/>
                <w:sz w:val="24"/>
              </w:rPr>
              <w:t>ИУ4.11.03.03.23.05.5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2</w:t>
            </w:r>
            <w:r w:rsidRPr="00965A8E">
              <w:rPr>
                <w:rFonts w:ascii="GOST type B" w:hAnsi="GOST type B"/>
                <w:w w:val="90"/>
                <w:sz w:val="24"/>
              </w:rPr>
              <w:t>.0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w w:val="90"/>
                <w:sz w:val="24"/>
              </w:rPr>
              <w:t>.001</w:t>
            </w:r>
          </w:p>
        </w:tc>
        <w:tc>
          <w:tcPr>
            <w:tcW w:w="385" w:type="dxa"/>
            <w:textDirection w:val="btLr"/>
          </w:tcPr>
          <w:p w14:paraId="083467EB" w14:textId="77777777" w:rsidR="00410AC5" w:rsidRPr="00965A8E" w:rsidRDefault="00410AC5" w:rsidP="003523D7">
            <w:pPr>
              <w:pStyle w:val="TableParagraph"/>
              <w:spacing w:before="47"/>
              <w:ind w:left="107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5D835851" w14:textId="77777777" w:rsidR="00410AC5" w:rsidRPr="00965A8E" w:rsidRDefault="00410AC5" w:rsidP="003523D7">
            <w:pPr>
              <w:pStyle w:val="TableParagraph"/>
              <w:spacing w:before="34"/>
              <w:ind w:left="14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26" w:type="dxa"/>
            <w:gridSpan w:val="2"/>
            <w:textDirection w:val="btLr"/>
          </w:tcPr>
          <w:p w14:paraId="12E0133D" w14:textId="77777777" w:rsidR="00410AC5" w:rsidRPr="00965A8E" w:rsidRDefault="00410AC5" w:rsidP="003523D7">
            <w:pPr>
              <w:pStyle w:val="TableParagraph"/>
              <w:spacing w:before="120"/>
              <w:ind w:left="18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3619" w:type="dxa"/>
            <w:gridSpan w:val="4"/>
          </w:tcPr>
          <w:p w14:paraId="394ECFA5" w14:textId="77777777" w:rsidR="00410AC5" w:rsidRPr="00965A8E" w:rsidRDefault="00410AC5" w:rsidP="003523D7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1F80C788" w14:textId="77777777" w:rsidR="00410AC5" w:rsidRPr="00965A8E" w:rsidRDefault="00410AC5" w:rsidP="003523D7">
            <w:pPr>
              <w:pStyle w:val="TableParagraph"/>
              <w:ind w:left="1141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3900" w:type="dxa"/>
            <w:tcBorders>
              <w:right w:val="single" w:sz="4" w:space="0" w:color="000000"/>
            </w:tcBorders>
          </w:tcPr>
          <w:p w14:paraId="2A737709" w14:textId="77777777" w:rsidR="00410AC5" w:rsidRPr="00965A8E" w:rsidRDefault="00410AC5" w:rsidP="003523D7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2AAA6AD0" w14:textId="77777777" w:rsidR="00410AC5" w:rsidRPr="00965A8E" w:rsidRDefault="00410AC5" w:rsidP="003523D7">
            <w:pPr>
              <w:pStyle w:val="TableParagraph"/>
              <w:ind w:left="1130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22" w:type="dxa"/>
            <w:tcBorders>
              <w:left w:val="single" w:sz="4" w:space="0" w:color="000000"/>
              <w:right w:val="single" w:sz="4" w:space="0" w:color="000000"/>
            </w:tcBorders>
          </w:tcPr>
          <w:p w14:paraId="66D07F88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</w:rPr>
            </w:pPr>
          </w:p>
          <w:p w14:paraId="67B979AB" w14:textId="77777777" w:rsidR="00410AC5" w:rsidRPr="00965A8E" w:rsidRDefault="00410AC5" w:rsidP="003523D7">
            <w:pPr>
              <w:pStyle w:val="TableParagraph"/>
              <w:ind w:left="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</w:tcBorders>
          </w:tcPr>
          <w:p w14:paraId="517D7939" w14:textId="77777777" w:rsidR="00410AC5" w:rsidRPr="00965A8E" w:rsidRDefault="00410AC5" w:rsidP="003523D7">
            <w:pPr>
              <w:pStyle w:val="TableParagraph"/>
              <w:spacing w:before="6"/>
              <w:rPr>
                <w:rFonts w:ascii="GOST type B" w:hAnsi="GOST type B"/>
                <w:sz w:val="24"/>
              </w:rPr>
            </w:pPr>
          </w:p>
          <w:p w14:paraId="55A07352" w14:textId="77777777" w:rsidR="00410AC5" w:rsidRPr="00965A8E" w:rsidRDefault="00410AC5" w:rsidP="003523D7">
            <w:pPr>
              <w:pStyle w:val="TableParagraph"/>
              <w:ind w:left="2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Примечание</w:t>
            </w:r>
          </w:p>
        </w:tc>
      </w:tr>
      <w:tr w:rsidR="00410AC5" w:rsidRPr="00965A8E" w14:paraId="040E179F" w14:textId="77777777" w:rsidTr="003523D7">
        <w:trPr>
          <w:trHeight w:val="40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CE9822F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15342117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</w:tcBorders>
          </w:tcPr>
          <w:p w14:paraId="0BE624EF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1723936F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4ADBBC0D" w14:textId="4B91F220" w:rsidR="00410AC5" w:rsidRPr="00BF0F16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bottom w:val="single" w:sz="4" w:space="0" w:color="000000"/>
            </w:tcBorders>
          </w:tcPr>
          <w:p w14:paraId="6ACA176F" w14:textId="77777777" w:rsidR="00410AC5" w:rsidRPr="00965A8E" w:rsidRDefault="00410AC5" w:rsidP="003523D7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bottom w:val="single" w:sz="4" w:space="0" w:color="000000"/>
              <w:right w:val="single" w:sz="4" w:space="0" w:color="000000"/>
            </w:tcBorders>
          </w:tcPr>
          <w:p w14:paraId="65F1FFEC" w14:textId="52D2DEAD" w:rsidR="00410AC5" w:rsidRPr="00410AC5" w:rsidRDefault="00410AC5" w:rsidP="00410AC5">
            <w:pPr>
              <w:pStyle w:val="TableParagraph"/>
              <w:spacing w:before="113" w:line="277" w:lineRule="exact"/>
              <w:jc w:val="center"/>
              <w:rPr>
                <w:rFonts w:ascii="GOST type B" w:hAnsi="GOST type B"/>
                <w:i/>
                <w:sz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u w:val="single"/>
              </w:rPr>
              <w:t>Транзисторы</w:t>
            </w: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F1A8" w14:textId="7695EACB" w:rsidR="00410AC5" w:rsidRPr="00BF0F16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C8A633F" w14:textId="65C5F6B2" w:rsidR="00410AC5" w:rsidRPr="00BF0F16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7C99488B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BACD6ED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20BE035D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493C247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391002D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C084C9" w14:textId="77777777" w:rsidR="00410AC5" w:rsidRPr="00B93A1B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0B2BC9B" w14:textId="77777777" w:rsidR="00410AC5" w:rsidRPr="00965A8E" w:rsidRDefault="00410AC5" w:rsidP="003523D7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58E0" w14:textId="39028AF8" w:rsidR="00410AC5" w:rsidRPr="00BF0F16" w:rsidRDefault="00410AC5" w:rsidP="003523D7">
            <w:pPr>
              <w:pStyle w:val="TableParagraph"/>
              <w:spacing w:before="10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9005" w14:textId="77777777" w:rsidR="00410AC5" w:rsidRPr="00965A8E" w:rsidRDefault="00410AC5" w:rsidP="003523D7">
            <w:pPr>
              <w:pStyle w:val="TableParagraph"/>
              <w:spacing w:before="26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1F963" w14:textId="77777777" w:rsidR="00410AC5" w:rsidRPr="00965A8E" w:rsidRDefault="00410AC5" w:rsidP="003523D7">
            <w:pPr>
              <w:pStyle w:val="TableParagraph"/>
              <w:spacing w:before="71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14BCAB0F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F80E6D2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2F23D68A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CEA3438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FE1F1C8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054A4A" w14:textId="133F54C8" w:rsidR="00410AC5" w:rsidRPr="00410AC5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30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7FFE168" w14:textId="77777777" w:rsidR="00410AC5" w:rsidRPr="00965A8E" w:rsidRDefault="00410AC5" w:rsidP="003523D7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3B88" w14:textId="265D8881" w:rsidR="00410AC5" w:rsidRPr="00410AC5" w:rsidRDefault="00410AC5" w:rsidP="003523D7">
            <w:pPr>
              <w:pStyle w:val="TableParagraph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TIP142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A7B3" w14:textId="4B806474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548F5" w14:textId="7C9D6C8C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VT1</w:t>
            </w:r>
          </w:p>
        </w:tc>
      </w:tr>
      <w:tr w:rsidR="00410AC5" w:rsidRPr="00965A8E" w14:paraId="70D2D7A7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4FB1FF0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1050A96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973F282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02B5327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219E31" w14:textId="77777777" w:rsidR="00410AC5" w:rsidRPr="00B93A1B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9BE78EC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C3A4" w14:textId="36252EC7" w:rsidR="00410AC5" w:rsidRPr="00C03A69" w:rsidRDefault="00410AC5" w:rsidP="003523D7">
            <w:pPr>
              <w:pStyle w:val="TableParagraph"/>
              <w:spacing w:before="134" w:line="265" w:lineRule="exact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410AC5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(STMicroelectronics, 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48B1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0672C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448CEEA0" w14:textId="77777777" w:rsidTr="003523D7">
        <w:trPr>
          <w:trHeight w:val="38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3A8053F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3FDE2B29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92AA59A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41FD965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4E3A000" w14:textId="24C5E0BC" w:rsidR="00410AC5" w:rsidRPr="00410AC5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B7E1590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0EED" w14:textId="46C00E00" w:rsidR="00410AC5" w:rsidRPr="00BF0F16" w:rsidRDefault="00410AC5" w:rsidP="003523D7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</w:rPr>
            </w:pPr>
            <w:r w:rsidRPr="00410AC5">
              <w:rPr>
                <w:rFonts w:ascii="GOST type B" w:hAnsi="GOST type B"/>
                <w:i/>
                <w:iCs/>
                <w:sz w:val="24"/>
              </w:rPr>
              <w:t>BC556B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7D3B" w14:textId="0AB025FF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53FFE6" w14:textId="1C2F1267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VT2, VT3</w:t>
            </w:r>
          </w:p>
        </w:tc>
      </w:tr>
      <w:tr w:rsidR="00410AC5" w:rsidRPr="00965A8E" w14:paraId="5BC2279A" w14:textId="77777777" w:rsidTr="003523D7">
        <w:trPr>
          <w:trHeight w:val="20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DAB4252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E1C2798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927C9F5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67BB0BF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23842DD" w14:textId="77777777" w:rsidR="00410AC5" w:rsidRPr="00B93A1B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1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369E9F5" w14:textId="77777777" w:rsidR="00410AC5" w:rsidRPr="00965A8E" w:rsidRDefault="00410AC5" w:rsidP="003523D7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3565" w14:textId="1E53AA12" w:rsidR="00410AC5" w:rsidRPr="00410AC5" w:rsidRDefault="00410AC5" w:rsidP="00410AC5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410AC5">
              <w:rPr>
                <w:rFonts w:ascii="GOST type B" w:hAnsi="GOST type B"/>
                <w:i/>
                <w:iCs/>
                <w:sz w:val="24"/>
                <w:lang w:val="en-US"/>
              </w:rPr>
              <w:t>(Diotec Semiconductor, Германия)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31EA" w14:textId="77777777" w:rsidR="00410AC5" w:rsidRPr="00965A8E" w:rsidRDefault="00410AC5" w:rsidP="003523D7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9D01F" w14:textId="77777777" w:rsidR="00410AC5" w:rsidRPr="00965A8E" w:rsidRDefault="00410AC5" w:rsidP="003523D7">
            <w:pPr>
              <w:pStyle w:val="TableParagraph"/>
              <w:spacing w:before="74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410AC5" w:rsidRPr="00965A8E" w14:paraId="5A38B2E0" w14:textId="77777777" w:rsidTr="003523D7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42761FD4" w14:textId="77777777" w:rsidR="00410AC5" w:rsidRPr="00965A8E" w:rsidRDefault="00410AC5" w:rsidP="003523D7">
            <w:pPr>
              <w:pStyle w:val="TableParagraph"/>
              <w:spacing w:line="236" w:lineRule="exact"/>
              <w:ind w:left="1436" w:right="1229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406" w:type="dxa"/>
            <w:vMerge w:val="restart"/>
          </w:tcPr>
          <w:p w14:paraId="48AFDC89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1DAC496A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75893295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2B667E7C" w14:textId="77777777" w:rsidR="00410AC5" w:rsidRPr="00B93A1B" w:rsidRDefault="00410AC5" w:rsidP="003523D7">
            <w:pPr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1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160F145F" w14:textId="77777777" w:rsidR="00410AC5" w:rsidRPr="00965A8E" w:rsidRDefault="00410AC5" w:rsidP="003523D7">
            <w:pPr>
              <w:spacing w:before="100"/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0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8D3243" w14:textId="77777777" w:rsidR="00410AC5" w:rsidRPr="00BF0F16" w:rsidRDefault="00410AC5" w:rsidP="003523D7">
            <w:pPr>
              <w:ind w:left="85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258E" w14:textId="77777777" w:rsidR="00410AC5" w:rsidRPr="00965A8E" w:rsidRDefault="00410AC5" w:rsidP="003523D7">
            <w:pPr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83A408" w14:textId="77777777" w:rsidR="00410AC5" w:rsidRPr="00965A8E" w:rsidRDefault="00410AC5" w:rsidP="003523D7">
            <w:pPr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410AC5" w:rsidRPr="00965A8E" w14:paraId="2764A9AA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C3331C3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308DF61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66E6866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4A7FAEE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524930" w14:textId="70D51D4F" w:rsidR="00410AC5" w:rsidRPr="00BF0F16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ECE9048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C577" w14:textId="511C14EC" w:rsidR="00410AC5" w:rsidRPr="00750EC2" w:rsidRDefault="00410AC5" w:rsidP="003523D7">
            <w:pPr>
              <w:pStyle w:val="TableParagraph"/>
              <w:spacing w:before="122" w:line="277" w:lineRule="exact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410AC5">
              <w:rPr>
                <w:rFonts w:ascii="GOST type B" w:hAnsi="GOST type B"/>
                <w:i/>
                <w:iCs/>
                <w:sz w:val="24"/>
              </w:rPr>
              <w:t>TIP147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3F9E" w14:textId="02E44D46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284FD" w14:textId="5052E929" w:rsidR="00410AC5" w:rsidRPr="00C03A69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VT4</w:t>
            </w:r>
          </w:p>
        </w:tc>
      </w:tr>
      <w:tr w:rsidR="00410AC5" w:rsidRPr="00965A8E" w14:paraId="2FA88B95" w14:textId="77777777" w:rsidTr="003523D7">
        <w:trPr>
          <w:trHeight w:val="41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BCDAABC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C1BCF2D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1E7EC3B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95E6914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F1EF58" w14:textId="77777777" w:rsidR="00410AC5" w:rsidRPr="00B93A1B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77DCF5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829D" w14:textId="37318C68" w:rsidR="00410AC5" w:rsidRPr="00C03A69" w:rsidRDefault="00410AC5" w:rsidP="003523D7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</w:rPr>
            </w:pPr>
            <w:r w:rsidRPr="00410AC5">
              <w:rPr>
                <w:rFonts w:ascii="GOST type B" w:hAnsi="GOST type B"/>
                <w:i/>
                <w:iCs/>
                <w:sz w:val="24"/>
              </w:rPr>
              <w:t>(STMicroelectronics, 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922E" w14:textId="77777777" w:rsidR="00410AC5" w:rsidRPr="00965A8E" w:rsidRDefault="00410AC5" w:rsidP="003523D7">
            <w:pPr>
              <w:pStyle w:val="TableParagraph"/>
              <w:spacing w:before="26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BE40C" w14:textId="77777777" w:rsidR="00410AC5" w:rsidRPr="00965A8E" w:rsidRDefault="00410AC5" w:rsidP="003523D7">
            <w:pPr>
              <w:pStyle w:val="TableParagraph"/>
              <w:spacing w:before="71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303D007A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FFFAA31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E311C8D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D2125B6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BB0A4CF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AF9668" w14:textId="60C3065D" w:rsidR="00410AC5" w:rsidRPr="00B93A1B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529DB56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5DFE" w14:textId="75B2EF12" w:rsidR="00410AC5" w:rsidRPr="00410AC5" w:rsidRDefault="00410AC5" w:rsidP="003523D7">
            <w:pPr>
              <w:pStyle w:val="TableParagraph"/>
              <w:spacing w:before="119" w:line="277" w:lineRule="exact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410AC5">
              <w:rPr>
                <w:rFonts w:ascii="GOST type B" w:hAnsi="GOST type B"/>
                <w:i/>
                <w:iCs/>
                <w:sz w:val="24"/>
                <w:lang w:val="en-US"/>
              </w:rPr>
              <w:t>BD241C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9465" w14:textId="3E796AA5" w:rsidR="00410AC5" w:rsidRPr="00C03A69" w:rsidRDefault="00410AC5" w:rsidP="003523D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3A63B" w14:textId="0440A892" w:rsidR="00410AC5" w:rsidRPr="00965A8E" w:rsidRDefault="00410AC5" w:rsidP="003523D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>
              <w:rPr>
                <w:rFonts w:ascii="GOST type B" w:hAnsi="GOST type B"/>
                <w:i/>
                <w:iCs/>
                <w:sz w:val="24"/>
                <w:lang w:val="en-US"/>
              </w:rPr>
              <w:t>VT5</w:t>
            </w:r>
          </w:p>
        </w:tc>
      </w:tr>
      <w:tr w:rsidR="00410AC5" w:rsidRPr="00965A8E" w14:paraId="1667F6C1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F480709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942BF61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0B4E7A6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7278514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2290578" w14:textId="77777777" w:rsidR="00410AC5" w:rsidRPr="00B93A1B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AC37EB8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468A" w14:textId="675EE4B9" w:rsidR="00410AC5" w:rsidRPr="00BF0F16" w:rsidRDefault="00410AC5" w:rsidP="003523D7">
            <w:pPr>
              <w:pStyle w:val="TableParagraph"/>
              <w:spacing w:before="83"/>
              <w:rPr>
                <w:rFonts w:ascii="GOST type B" w:hAnsi="GOST type B"/>
                <w:i/>
                <w:iCs/>
                <w:sz w:val="24"/>
              </w:rPr>
            </w:pPr>
            <w:r w:rsidRPr="00410AC5">
              <w:rPr>
                <w:rFonts w:ascii="GOST type B" w:hAnsi="GOST type B"/>
                <w:i/>
                <w:iCs/>
                <w:sz w:val="24"/>
              </w:rPr>
              <w:t>(STMicroelectronics, 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F2FB" w14:textId="77777777" w:rsidR="00410AC5" w:rsidRPr="00BF0F16" w:rsidRDefault="00410AC5" w:rsidP="003523D7">
            <w:pPr>
              <w:pStyle w:val="TableParagraph"/>
              <w:spacing w:before="26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5284E" w14:textId="77777777" w:rsidR="00410AC5" w:rsidRPr="00965A8E" w:rsidRDefault="00410AC5" w:rsidP="003523D7">
            <w:pPr>
              <w:pStyle w:val="TableParagraph"/>
              <w:spacing w:before="71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094878F5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D72095B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ADDA73A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4651443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4C75762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702CFB" w14:textId="515DEE16" w:rsidR="00410AC5" w:rsidRPr="00B93A1B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07A85FB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E22" w14:textId="229F3917" w:rsidR="00410AC5" w:rsidRPr="00BF0F16" w:rsidRDefault="00410AC5" w:rsidP="003523D7">
            <w:pPr>
              <w:pStyle w:val="TableParagraph"/>
              <w:spacing w:before="122" w:line="277" w:lineRule="exact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F0EC" w14:textId="04A3FFF6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B6E05" w14:textId="5A40D7CF" w:rsidR="00410AC5" w:rsidRPr="00965A8E" w:rsidRDefault="00410AC5" w:rsidP="003523D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09BC55F6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C54F8E4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2DD0AE9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4F85C72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6FF460D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2F22E2" w14:textId="77777777" w:rsidR="00410AC5" w:rsidRPr="00B93A1B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D5A20DA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227C" w14:textId="1B83ADD1" w:rsidR="00410AC5" w:rsidRPr="00C03A69" w:rsidRDefault="00410AC5" w:rsidP="003523D7">
            <w:pPr>
              <w:pStyle w:val="TableParagraph"/>
              <w:spacing w:before="86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E056" w14:textId="77777777" w:rsidR="00410AC5" w:rsidRPr="00965A8E" w:rsidRDefault="00410AC5" w:rsidP="003523D7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935A9" w14:textId="77777777" w:rsidR="00410AC5" w:rsidRPr="00965A8E" w:rsidRDefault="00410AC5" w:rsidP="003523D7">
            <w:pPr>
              <w:pStyle w:val="TableParagraph"/>
              <w:spacing w:before="74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7232CF74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93A6F5F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1CF6168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BD8C114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573DE22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1D64DD" w14:textId="1E632327" w:rsidR="00410AC5" w:rsidRPr="00B93A1B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7B35A11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13F" w14:textId="3597DF6D" w:rsidR="00410AC5" w:rsidRPr="00BF0F16" w:rsidRDefault="00410AC5" w:rsidP="003523D7">
            <w:pPr>
              <w:pStyle w:val="TableParagraph"/>
              <w:spacing w:before="119" w:line="277" w:lineRule="exact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E1A9" w14:textId="69246DDE" w:rsidR="00410AC5" w:rsidRPr="00BF0F16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8FDF1" w14:textId="25AFED04" w:rsidR="00410AC5" w:rsidRPr="00965A8E" w:rsidRDefault="00410AC5" w:rsidP="003523D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1FB92BF4" w14:textId="77777777" w:rsidTr="003523D7">
        <w:trPr>
          <w:trHeight w:val="411"/>
        </w:trPr>
        <w:tc>
          <w:tcPr>
            <w:tcW w:w="692" w:type="dxa"/>
            <w:gridSpan w:val="2"/>
            <w:vMerge w:val="restart"/>
            <w:tcBorders>
              <w:left w:val="nil"/>
              <w:bottom w:val="single" w:sz="18" w:space="0" w:color="000000"/>
            </w:tcBorders>
          </w:tcPr>
          <w:p w14:paraId="224D8B3B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3E3141A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986EFBB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A79AF3" w14:textId="77777777" w:rsidR="00410AC5" w:rsidRPr="00965A8E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0F010B9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8F1B" w14:textId="5C485EBE" w:rsidR="00410AC5" w:rsidRPr="00BF0F16" w:rsidRDefault="00410AC5" w:rsidP="003523D7">
            <w:pPr>
              <w:pStyle w:val="TableParagraph"/>
              <w:tabs>
                <w:tab w:val="left" w:pos="3120"/>
              </w:tabs>
              <w:spacing w:before="124" w:line="267" w:lineRule="exact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C910" w14:textId="77777777" w:rsidR="00410AC5" w:rsidRPr="00965A8E" w:rsidRDefault="00410AC5" w:rsidP="003523D7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244E0" w14:textId="77777777" w:rsidR="00410AC5" w:rsidRPr="0084492A" w:rsidRDefault="00410AC5" w:rsidP="003523D7">
            <w:pPr>
              <w:pStyle w:val="TableParagraph"/>
              <w:spacing w:before="74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410AC5" w:rsidRPr="00965A8E" w14:paraId="350FFD49" w14:textId="77777777" w:rsidTr="003523D7">
        <w:trPr>
          <w:trHeight w:val="404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1DD7FCAB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204FB79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4301226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334F056" w14:textId="5EDE95C7" w:rsidR="00410AC5" w:rsidRPr="00C03A69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0F4C405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D72B" w14:textId="166FECDD" w:rsidR="00410AC5" w:rsidRPr="00C03A69" w:rsidRDefault="00410AC5" w:rsidP="003523D7">
            <w:pPr>
              <w:pStyle w:val="TableParagraph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876E" w14:textId="1F04CE6D" w:rsidR="00410AC5" w:rsidRPr="00C03A69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755B6" w14:textId="5F67751D" w:rsidR="00410AC5" w:rsidRPr="00C03A69" w:rsidRDefault="00410AC5" w:rsidP="003523D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09B5212A" w14:textId="77777777" w:rsidTr="003523D7">
        <w:trPr>
          <w:trHeight w:val="95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4174AF03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46AE998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4904E74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F1E70A3" w14:textId="77777777" w:rsidR="00410AC5" w:rsidRPr="00BF0F16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DD3F568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689B" w14:textId="1C24D5AD" w:rsidR="00410AC5" w:rsidRPr="00C03A69" w:rsidRDefault="00410AC5" w:rsidP="003523D7">
            <w:pPr>
              <w:pStyle w:val="TableParagraph"/>
              <w:spacing w:before="100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C345" w14:textId="77777777" w:rsidR="00410AC5" w:rsidRPr="00BF0F16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F1A6A" w14:textId="77777777" w:rsidR="00410AC5" w:rsidRPr="00BF0F16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037C9743" w14:textId="77777777" w:rsidTr="003523D7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04C5F4C5" w14:textId="77777777" w:rsidR="00410AC5" w:rsidRPr="00965A8E" w:rsidRDefault="00410AC5" w:rsidP="003523D7">
            <w:pPr>
              <w:pStyle w:val="TableParagraph"/>
              <w:spacing w:line="236" w:lineRule="exact"/>
              <w:ind w:left="10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406" w:type="dxa"/>
            <w:vMerge w:val="restart"/>
          </w:tcPr>
          <w:p w14:paraId="394BD8FF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2DD087A7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33F0E36A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3B5139DE" w14:textId="77777777" w:rsidR="00410AC5" w:rsidRPr="00965A8E" w:rsidRDefault="00410AC5" w:rsidP="003523D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1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625C3C1" w14:textId="77777777" w:rsidR="00410AC5" w:rsidRPr="00965A8E" w:rsidRDefault="00410AC5" w:rsidP="003523D7">
            <w:pPr>
              <w:spacing w:before="100"/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0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1D38F3D" w14:textId="77777777" w:rsidR="00410AC5" w:rsidRPr="00BF0F16" w:rsidRDefault="00410AC5" w:rsidP="003523D7">
            <w:pPr>
              <w:ind w:left="85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05FC" w14:textId="77777777" w:rsidR="00410AC5" w:rsidRPr="00965A8E" w:rsidRDefault="00410AC5" w:rsidP="003523D7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913A75" w14:textId="77777777" w:rsidR="00410AC5" w:rsidRPr="00965A8E" w:rsidRDefault="00410AC5" w:rsidP="003523D7">
            <w:pPr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410AC5" w:rsidRPr="00965A8E" w14:paraId="44D96FAA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DC3A960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6459F04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7F23FCF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386BC7F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FA14E0" w14:textId="41C85DAC" w:rsidR="00410AC5" w:rsidRPr="00C03A69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EFFACD1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A6CA" w14:textId="46298461" w:rsidR="00410AC5" w:rsidRPr="00BF0F16" w:rsidRDefault="00410AC5" w:rsidP="003523D7">
            <w:pPr>
              <w:pStyle w:val="TableParagraph"/>
              <w:spacing w:before="95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7D8F" w14:textId="6BE4DE1A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99942" w14:textId="4C261448" w:rsidR="00410AC5" w:rsidRPr="00965A8E" w:rsidRDefault="00410AC5" w:rsidP="003523D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714C2154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49D9BCE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D6F1FE1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B26BFBE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896E765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037BB78" w14:textId="77777777" w:rsidR="00410AC5" w:rsidRPr="00965A8E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51FEA20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8718" w14:textId="3EBE608F" w:rsidR="00410AC5" w:rsidRPr="00BF0F16" w:rsidRDefault="00410AC5" w:rsidP="003523D7">
            <w:pPr>
              <w:pStyle w:val="TableParagraph"/>
              <w:spacing w:before="95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9C5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E338A" w14:textId="77777777" w:rsidR="00410AC5" w:rsidRPr="00965A8E" w:rsidRDefault="00410AC5" w:rsidP="003523D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0664DE46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0A77872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3C47AAB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3A2B004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3473E47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2D05CE" w14:textId="0A86425E" w:rsidR="00410AC5" w:rsidRPr="00BF0F16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D448BC7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FFE7" w14:textId="03B67A80" w:rsidR="00410AC5" w:rsidRPr="00BF0F16" w:rsidRDefault="00410AC5" w:rsidP="003523D7">
            <w:pPr>
              <w:pStyle w:val="TableParagraph"/>
              <w:spacing w:before="79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F3A6" w14:textId="7AD620D5" w:rsidR="00410AC5" w:rsidRPr="00BF0F16" w:rsidRDefault="00410AC5" w:rsidP="003523D7">
            <w:pPr>
              <w:pStyle w:val="TableParagraph"/>
              <w:spacing w:before="26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2D9A9" w14:textId="288B15F5" w:rsidR="00410AC5" w:rsidRPr="00BF0F16" w:rsidRDefault="00410AC5" w:rsidP="003523D7">
            <w:pPr>
              <w:pStyle w:val="TableParagraph"/>
              <w:spacing w:before="71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151F7C74" w14:textId="77777777" w:rsidTr="003523D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6AFDE8C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3F986C4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6B3C1E1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921A2D1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6FE9BD" w14:textId="77777777" w:rsidR="00410AC5" w:rsidRPr="00965A8E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266F23E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14A9" w14:textId="5BACB6A9" w:rsidR="00410AC5" w:rsidRPr="00410AC5" w:rsidRDefault="00410AC5" w:rsidP="003523D7">
            <w:pPr>
              <w:pStyle w:val="TableParagraph"/>
              <w:spacing w:before="23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D4C99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03BB5" w14:textId="77777777" w:rsidR="00410AC5" w:rsidRPr="00965A8E" w:rsidRDefault="00410AC5" w:rsidP="003523D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410AC5" w:rsidRPr="00965A8E" w14:paraId="4D411D3A" w14:textId="77777777" w:rsidTr="003523D7">
        <w:trPr>
          <w:trHeight w:val="418"/>
        </w:trPr>
        <w:tc>
          <w:tcPr>
            <w:tcW w:w="286" w:type="dxa"/>
            <w:textDirection w:val="btLr"/>
          </w:tcPr>
          <w:p w14:paraId="73F61E9E" w14:textId="77777777" w:rsidR="00410AC5" w:rsidRPr="00965A8E" w:rsidRDefault="00410AC5" w:rsidP="003523D7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6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дубл.</w:t>
            </w:r>
          </w:p>
        </w:tc>
        <w:tc>
          <w:tcPr>
            <w:tcW w:w="406" w:type="dxa"/>
          </w:tcPr>
          <w:p w14:paraId="4401813E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8C80C75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D928B50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F77FB5" w14:textId="4463D990" w:rsidR="00410AC5" w:rsidRPr="00965A8E" w:rsidRDefault="00410AC5" w:rsidP="003523D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6EB4881" w14:textId="77777777" w:rsidR="00410AC5" w:rsidRPr="00965A8E" w:rsidRDefault="00410AC5" w:rsidP="003523D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392F" w14:textId="1BAFDAA6" w:rsidR="00410AC5" w:rsidRPr="00BF0F16" w:rsidRDefault="00410AC5" w:rsidP="003523D7">
            <w:pPr>
              <w:pStyle w:val="TableParagraph"/>
              <w:spacing w:before="91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7C05" w14:textId="6BB1B669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598B47" w14:textId="0BE8592C" w:rsidR="00410AC5" w:rsidRPr="00410AC5" w:rsidRDefault="00410AC5" w:rsidP="003523D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33616276" w14:textId="77777777" w:rsidTr="003523D7">
        <w:trPr>
          <w:trHeight w:val="418"/>
        </w:trPr>
        <w:tc>
          <w:tcPr>
            <w:tcW w:w="286" w:type="dxa"/>
            <w:vMerge w:val="restart"/>
            <w:tcBorders>
              <w:top w:val="nil"/>
            </w:tcBorders>
            <w:textDirection w:val="btLr"/>
          </w:tcPr>
          <w:p w14:paraId="560B0C6A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 w:val="restart"/>
            <w:tcBorders>
              <w:top w:val="nil"/>
            </w:tcBorders>
          </w:tcPr>
          <w:p w14:paraId="00E83041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68FD6BF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72E52E0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2E397D" w14:textId="77777777" w:rsidR="00410AC5" w:rsidRPr="00BF0F16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3602949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3D3" w14:textId="459E3930" w:rsidR="00410AC5" w:rsidRPr="00BF0F16" w:rsidRDefault="00410AC5" w:rsidP="003523D7">
            <w:pPr>
              <w:pStyle w:val="TableParagraph"/>
              <w:spacing w:before="23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193B" w14:textId="77777777" w:rsidR="00410AC5" w:rsidRPr="00BF0F16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A6D5B4" w14:textId="77777777" w:rsidR="00410AC5" w:rsidRPr="00BF0F16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4D25A6B7" w14:textId="77777777" w:rsidTr="003523D7">
        <w:trPr>
          <w:trHeight w:val="14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A0B1D50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77054BC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B6FA5DD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53AC289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A45E4E6" w14:textId="525DEE76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66B314E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70CE" w14:textId="4D3A5865" w:rsidR="00410AC5" w:rsidRPr="00410AC5" w:rsidRDefault="00410AC5" w:rsidP="003523D7">
            <w:pPr>
              <w:pStyle w:val="TableParagraph"/>
              <w:spacing w:before="91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3EDD" w14:textId="692F0E09" w:rsidR="00410AC5" w:rsidRPr="00410AC5" w:rsidRDefault="00410AC5" w:rsidP="003523D7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238EAE" w14:textId="6204B20A" w:rsidR="00410AC5" w:rsidRPr="00410AC5" w:rsidRDefault="00410AC5" w:rsidP="003523D7">
            <w:pPr>
              <w:pStyle w:val="TableParagraph"/>
              <w:spacing w:before="74"/>
              <w:ind w:left="533" w:right="392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3E78AD91" w14:textId="77777777" w:rsidTr="003523D7">
        <w:trPr>
          <w:trHeight w:val="241"/>
        </w:trPr>
        <w:tc>
          <w:tcPr>
            <w:tcW w:w="286" w:type="dxa"/>
            <w:vMerge w:val="restart"/>
            <w:textDirection w:val="btLr"/>
          </w:tcPr>
          <w:p w14:paraId="38799DE9" w14:textId="77777777" w:rsidR="00410AC5" w:rsidRPr="00965A8E" w:rsidRDefault="00410AC5" w:rsidP="003523D7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 дата</w:t>
            </w:r>
          </w:p>
        </w:tc>
        <w:tc>
          <w:tcPr>
            <w:tcW w:w="406" w:type="dxa"/>
            <w:vMerge w:val="restart"/>
          </w:tcPr>
          <w:p w14:paraId="2CABCEE9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562D7D43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2A2B4B28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9EF12E0" w14:textId="77777777" w:rsidR="00410AC5" w:rsidRPr="00965A8E" w:rsidRDefault="00410AC5" w:rsidP="003523D7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1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43B3F0F1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0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2F3806" w14:textId="77777777" w:rsidR="00410AC5" w:rsidRPr="00BF0F16" w:rsidRDefault="00410AC5" w:rsidP="003523D7">
            <w:pPr>
              <w:ind w:left="85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1C4A" w14:textId="77777777" w:rsidR="00410AC5" w:rsidRPr="00965A8E" w:rsidRDefault="00410AC5" w:rsidP="003523D7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49B221E" w14:textId="77777777" w:rsidR="00410AC5" w:rsidRPr="00965A8E" w:rsidRDefault="00410AC5" w:rsidP="003523D7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410AC5" w:rsidRPr="00965A8E" w14:paraId="382F03EF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6A77742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196E1D0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461C34D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58E3989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C42316F" w14:textId="77777777" w:rsidR="00410AC5" w:rsidRPr="00BF0F16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26F420C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8E38" w14:textId="7892018D" w:rsidR="00410AC5" w:rsidRPr="00BF0F16" w:rsidRDefault="00410AC5" w:rsidP="003523D7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B53E" w14:textId="77777777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CEB627" w14:textId="77777777" w:rsidR="00410AC5" w:rsidRPr="00BF0F16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15517A26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EB6B4C6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241FEAD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8D3F84E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6E9B0C8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2FF0F3" w14:textId="72000B7D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03B83B4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59BF" w14:textId="288784D8" w:rsidR="00410AC5" w:rsidRPr="00BF0F16" w:rsidRDefault="00410AC5" w:rsidP="003523D7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C78F" w14:textId="39FFE1D5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0F8440" w14:textId="14527284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721EA2D7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1C7B0AF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4D22236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C77362D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4663DE7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61B3CA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C3B234C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0F6C" w14:textId="06C59D05" w:rsidR="00410AC5" w:rsidRPr="00BF0F16" w:rsidRDefault="00410AC5" w:rsidP="003523D7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82E4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C4ACF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410AC5" w:rsidRPr="00965A8E" w14:paraId="4B5B012B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C5A026D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41BCDDD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9B56EF3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06E4E0C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B5003E" w14:textId="55CA851F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4D73B37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8E03" w14:textId="067BC894" w:rsidR="00410AC5" w:rsidRPr="00BF0F16" w:rsidRDefault="00410AC5" w:rsidP="003523D7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EB8C" w14:textId="47579855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5C2742" w14:textId="66257DCA" w:rsidR="00410AC5" w:rsidRPr="00410AC5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0D528468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D48A190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66B146F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4FBE1BB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E0FA2FE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8ECBEDD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D632743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FC4C" w14:textId="5561C84F" w:rsidR="00410AC5" w:rsidRPr="00410AC5" w:rsidRDefault="00410AC5" w:rsidP="003523D7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C9F9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D318C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410AC5" w:rsidRPr="00965A8E" w14:paraId="3AC37FDE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1AE3444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317EE2C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818BCD0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810658E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815024E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9063EC8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4D56" w14:textId="77777777" w:rsidR="00410AC5" w:rsidRPr="00BF0F16" w:rsidRDefault="00410AC5" w:rsidP="003523D7">
            <w:pPr>
              <w:pStyle w:val="TableParagraph"/>
              <w:ind w:left="85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8515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029E2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410AC5" w:rsidRPr="00965A8E" w14:paraId="06195AE0" w14:textId="77777777" w:rsidTr="003523D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90D4D66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E5F3586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59505B5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108DB26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CC3E4E" w14:textId="77777777" w:rsidR="00410AC5" w:rsidRPr="00C03A69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57F4021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0D53" w14:textId="77777777" w:rsidR="00410AC5" w:rsidRPr="00410AC5" w:rsidRDefault="00410AC5" w:rsidP="003523D7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1319" w14:textId="77777777" w:rsidR="00410AC5" w:rsidRPr="00C03A69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1A024" w14:textId="77777777" w:rsidR="00410AC5" w:rsidRPr="00C03A69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410AC5" w:rsidRPr="00965A8E" w14:paraId="5442EE1D" w14:textId="77777777" w:rsidTr="003523D7">
        <w:trPr>
          <w:trHeight w:val="445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5BFF608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04E3C4B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46BC33D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52DEBA1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B55A01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1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14A9C07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6CD8" w14:textId="77777777" w:rsidR="00410AC5" w:rsidRPr="00C03A69" w:rsidRDefault="00410AC5" w:rsidP="003523D7">
            <w:pPr>
              <w:pStyle w:val="TableParagraph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6C10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AA619" w14:textId="77777777" w:rsidR="00410AC5" w:rsidRPr="00965A8E" w:rsidRDefault="00410AC5" w:rsidP="003523D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410AC5" w:rsidRPr="00965A8E" w14:paraId="70A76638" w14:textId="77777777" w:rsidTr="003523D7">
        <w:trPr>
          <w:trHeight w:val="241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6B5B0FE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353CDAD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  <w:right w:val="single" w:sz="4" w:space="0" w:color="000000"/>
            </w:tcBorders>
          </w:tcPr>
          <w:p w14:paraId="610631AC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8CCB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13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2483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641E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14:paraId="5090CB62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90" w:type="dxa"/>
            <w:gridSpan w:val="4"/>
            <w:vMerge w:val="restart"/>
          </w:tcPr>
          <w:p w14:paraId="5DD74B70" w14:textId="79ECEF01" w:rsidR="00410AC5" w:rsidRPr="00965A8E" w:rsidRDefault="00410AC5" w:rsidP="003523D7">
            <w:pPr>
              <w:pStyle w:val="TableParagraph"/>
              <w:spacing w:before="200"/>
              <w:ind w:left="653" w:right="166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.001</w:t>
            </w:r>
            <w:r w:rsidR="00750EC2">
              <w:rPr>
                <w:rFonts w:ascii="GOST type B" w:hAnsi="GOST type B"/>
                <w:i/>
                <w:spacing w:val="-1"/>
                <w:w w:val="90"/>
                <w:sz w:val="41"/>
              </w:rPr>
              <w:t xml:space="preserve"> СП</w:t>
            </w:r>
          </w:p>
        </w:tc>
        <w:tc>
          <w:tcPr>
            <w:tcW w:w="854" w:type="dxa"/>
            <w:vMerge w:val="restart"/>
          </w:tcPr>
          <w:p w14:paraId="2775E38D" w14:textId="77777777" w:rsidR="00410AC5" w:rsidRPr="00965A8E" w:rsidRDefault="00410AC5" w:rsidP="003523D7">
            <w:pPr>
              <w:pStyle w:val="TableParagraph"/>
              <w:spacing w:before="45"/>
              <w:ind w:left="18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</w:tr>
      <w:tr w:rsidR="00410AC5" w:rsidRPr="00965A8E" w14:paraId="7A65546D" w14:textId="77777777" w:rsidTr="003523D7">
        <w:trPr>
          <w:trHeight w:val="8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10975EB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2FD90B6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75E1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F176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029A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9367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2BEDF" w14:textId="77777777" w:rsidR="00410AC5" w:rsidRPr="00965A8E" w:rsidRDefault="00410AC5" w:rsidP="003523D7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1DD12C6F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7CA2535F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410AC5" w:rsidRPr="00965A8E" w14:paraId="4F9739E4" w14:textId="77777777" w:rsidTr="003523D7">
        <w:trPr>
          <w:trHeight w:val="12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C64CF9D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27D70CE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5D8693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72EA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3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8015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7B6C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3EB740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7A08E3FE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 w:val="restart"/>
          </w:tcPr>
          <w:p w14:paraId="421F8DFF" w14:textId="1CC737F8" w:rsidR="00410AC5" w:rsidRPr="00410AC5" w:rsidRDefault="00410AC5" w:rsidP="003523D7">
            <w:pPr>
              <w:pStyle w:val="TableParagraph"/>
              <w:spacing w:before="24"/>
              <w:ind w:left="39"/>
              <w:jc w:val="center"/>
              <w:rPr>
                <w:rFonts w:ascii="GOST type B" w:hAnsi="GOST type B"/>
                <w:i/>
                <w:w w:val="93"/>
                <w:sz w:val="27"/>
                <w:lang w:val="en-US"/>
              </w:rPr>
            </w:pPr>
            <w:r>
              <w:rPr>
                <w:rFonts w:ascii="GOST type B" w:hAnsi="GOST type B"/>
                <w:i/>
                <w:w w:val="93"/>
                <w:sz w:val="27"/>
                <w:lang w:val="en-US"/>
              </w:rPr>
              <w:t>4</w:t>
            </w:r>
          </w:p>
        </w:tc>
      </w:tr>
      <w:tr w:rsidR="00410AC5" w:rsidRPr="00965A8E" w14:paraId="6AD76EE3" w14:textId="77777777" w:rsidTr="003523D7">
        <w:trPr>
          <w:trHeight w:val="25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794B9E4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FAC4668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right w:val="single" w:sz="4" w:space="0" w:color="000000"/>
            </w:tcBorders>
          </w:tcPr>
          <w:p w14:paraId="2F15D0E2" w14:textId="77777777" w:rsidR="00410AC5" w:rsidRPr="00965A8E" w:rsidRDefault="00410AC5" w:rsidP="003523D7">
            <w:pPr>
              <w:pStyle w:val="TableParagraph"/>
              <w:spacing w:before="23" w:line="215" w:lineRule="exact"/>
              <w:ind w:left="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Из</w:t>
            </w: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FB446B" w14:textId="77777777" w:rsidR="00410AC5" w:rsidRPr="00965A8E" w:rsidRDefault="00410AC5" w:rsidP="003523D7">
            <w:pPr>
              <w:pStyle w:val="TableParagraph"/>
              <w:spacing w:before="23" w:line="215" w:lineRule="exact"/>
              <w:ind w:left="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лист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7CA04D" w14:textId="77777777" w:rsidR="00410AC5" w:rsidRPr="00965A8E" w:rsidRDefault="00410AC5" w:rsidP="003523D7">
            <w:pPr>
              <w:pStyle w:val="TableParagraph"/>
              <w:spacing w:before="23" w:line="215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1E854F" w14:textId="77777777" w:rsidR="00410AC5" w:rsidRPr="00965A8E" w:rsidRDefault="00410AC5" w:rsidP="003523D7">
            <w:pPr>
              <w:pStyle w:val="TableParagraph"/>
              <w:spacing w:before="23" w:line="215" w:lineRule="exact"/>
              <w:ind w:left="1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</w:tcBorders>
          </w:tcPr>
          <w:p w14:paraId="61ED11A5" w14:textId="77777777" w:rsidR="00410AC5" w:rsidRPr="00965A8E" w:rsidRDefault="00410AC5" w:rsidP="003523D7">
            <w:pPr>
              <w:pStyle w:val="TableParagraph"/>
              <w:spacing w:before="23" w:line="215" w:lineRule="exact"/>
              <w:ind w:left="13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5ECAE0FF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282692B8" w14:textId="77777777" w:rsidR="00410AC5" w:rsidRPr="00965A8E" w:rsidRDefault="00410AC5" w:rsidP="003523D7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</w:tbl>
    <w:p w14:paraId="6C7F7B23" w14:textId="77777777" w:rsidR="00B35BC2" w:rsidRPr="00965A8E" w:rsidRDefault="00B35BC2">
      <w:pPr>
        <w:rPr>
          <w:rFonts w:ascii="GOST type B" w:hAnsi="GOST type B"/>
        </w:rPr>
      </w:pPr>
    </w:p>
    <w:sectPr w:rsidR="00B35BC2" w:rsidRPr="00965A8E">
      <w:pgSz w:w="11910" w:h="16840"/>
      <w:pgMar w:top="26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ED"/>
    <w:rsid w:val="00004C17"/>
    <w:rsid w:val="000252FB"/>
    <w:rsid w:val="00027155"/>
    <w:rsid w:val="00060B4B"/>
    <w:rsid w:val="000819ED"/>
    <w:rsid w:val="00157F09"/>
    <w:rsid w:val="001778A4"/>
    <w:rsid w:val="00191F4D"/>
    <w:rsid w:val="001A3783"/>
    <w:rsid w:val="002541C5"/>
    <w:rsid w:val="002603BE"/>
    <w:rsid w:val="00275FAF"/>
    <w:rsid w:val="002C6AED"/>
    <w:rsid w:val="00395B23"/>
    <w:rsid w:val="003A2E26"/>
    <w:rsid w:val="003A7943"/>
    <w:rsid w:val="003F1B74"/>
    <w:rsid w:val="00401E19"/>
    <w:rsid w:val="00410AC5"/>
    <w:rsid w:val="00430D9E"/>
    <w:rsid w:val="005319BF"/>
    <w:rsid w:val="005579D0"/>
    <w:rsid w:val="005869DE"/>
    <w:rsid w:val="005A2967"/>
    <w:rsid w:val="0064372E"/>
    <w:rsid w:val="006970CD"/>
    <w:rsid w:val="006A199A"/>
    <w:rsid w:val="006A650C"/>
    <w:rsid w:val="006E3AB4"/>
    <w:rsid w:val="006E73B7"/>
    <w:rsid w:val="006F4994"/>
    <w:rsid w:val="00750EC2"/>
    <w:rsid w:val="00762F88"/>
    <w:rsid w:val="00787950"/>
    <w:rsid w:val="0079719C"/>
    <w:rsid w:val="007B0583"/>
    <w:rsid w:val="007C0321"/>
    <w:rsid w:val="0084492A"/>
    <w:rsid w:val="008576A3"/>
    <w:rsid w:val="00865A36"/>
    <w:rsid w:val="00897C35"/>
    <w:rsid w:val="008A391D"/>
    <w:rsid w:val="008B3BD2"/>
    <w:rsid w:val="008B58D0"/>
    <w:rsid w:val="00907A92"/>
    <w:rsid w:val="009412FB"/>
    <w:rsid w:val="0095634D"/>
    <w:rsid w:val="00963F86"/>
    <w:rsid w:val="00965A8E"/>
    <w:rsid w:val="00973D1D"/>
    <w:rsid w:val="00983658"/>
    <w:rsid w:val="009C0978"/>
    <w:rsid w:val="009D759B"/>
    <w:rsid w:val="009E4726"/>
    <w:rsid w:val="00A95C88"/>
    <w:rsid w:val="00AB5CE7"/>
    <w:rsid w:val="00AB6851"/>
    <w:rsid w:val="00AD1C36"/>
    <w:rsid w:val="00AD760F"/>
    <w:rsid w:val="00AF1080"/>
    <w:rsid w:val="00B32BFE"/>
    <w:rsid w:val="00B35BC2"/>
    <w:rsid w:val="00B93A1B"/>
    <w:rsid w:val="00BA0A17"/>
    <w:rsid w:val="00BA1D3A"/>
    <w:rsid w:val="00BB09EC"/>
    <w:rsid w:val="00BB14C0"/>
    <w:rsid w:val="00BF0F16"/>
    <w:rsid w:val="00C03A69"/>
    <w:rsid w:val="00C30759"/>
    <w:rsid w:val="00C5189E"/>
    <w:rsid w:val="00C5479D"/>
    <w:rsid w:val="00C6682D"/>
    <w:rsid w:val="00C81263"/>
    <w:rsid w:val="00C9661B"/>
    <w:rsid w:val="00D12B1D"/>
    <w:rsid w:val="00D16DC6"/>
    <w:rsid w:val="00D25E7E"/>
    <w:rsid w:val="00D316AA"/>
    <w:rsid w:val="00D535B1"/>
    <w:rsid w:val="00D862E8"/>
    <w:rsid w:val="00D94DB3"/>
    <w:rsid w:val="00DC549E"/>
    <w:rsid w:val="00DE25C9"/>
    <w:rsid w:val="00DF66EB"/>
    <w:rsid w:val="00E3257F"/>
    <w:rsid w:val="00E50479"/>
    <w:rsid w:val="00E60CD9"/>
    <w:rsid w:val="00E72608"/>
    <w:rsid w:val="00E83F61"/>
    <w:rsid w:val="00E86B2A"/>
    <w:rsid w:val="00EB68A4"/>
    <w:rsid w:val="00EC2939"/>
    <w:rsid w:val="00F06AEF"/>
    <w:rsid w:val="00F06B3D"/>
    <w:rsid w:val="00F27DE4"/>
    <w:rsid w:val="00FD4944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49F"/>
  <w15:docId w15:val="{AC73D337-CFF9-4DCC-A915-978DDC0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sdorunts</cp:lastModifiedBy>
  <cp:revision>9</cp:revision>
  <dcterms:created xsi:type="dcterms:W3CDTF">2023-12-09T09:50:00Z</dcterms:created>
  <dcterms:modified xsi:type="dcterms:W3CDTF">2023-12-18T11:35:00Z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2023-12-09T00:00:00Z</vt:filetime>
  </property>
</Properties>
</file>