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7151" w14:textId="6F25766C" w:rsidR="00087F42" w:rsidRDefault="00177E54" w:rsidP="00087F42">
      <w:pPr>
        <w:pStyle w:val="NormalWeb"/>
      </w:pPr>
      <w:r>
        <w:rPr>
          <w:noProof/>
        </w:rPr>
        <w:pict w14:anchorId="5417DB4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05.85pt;margin-top:84.2pt;width:123pt;height:2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CaWwIAANIEAAAOAAAAZHJzL2Uyb0RvYy54bWysVEtv2zAMvg/YfxB0X+y4eWxBnSJrkWFA&#10;1hZIh54ZWa6NyaImKbGzXz9KzqvdTsNyUPgSSX386OubrlFsJ62rUed8OEg5k1pgUeuXnH9/Wn74&#10;yJnzoAtQqGXO99Lxm/n7d9etmckMK1SFtIySaDdrTc4r780sSZyoZANugEZqcpZoG/Ck2peksNBS&#10;9kYlWZpOkhZtYSwK6RxZ73onn8f8ZSmFfyhLJz1TOafefDxtPDfhTObXMHuxYKpaHNqAf+iigVpT&#10;0VOqO/DAtrb+I1VTC4sOSz8Q2CRYlrWQ8Q30mmH65jXrCoyMbyFwnDnB5P5fWnG/W5tHy3z3GTsa&#10;YACkNW7myBje05W2Cf/UKSM/Qbg/wSY7z0S4NJ5kw5RcgnzZNJtcTSOwyfm6sc5/kdiwIOTc0lwi&#10;XLBbOU8lKfQYEqo5VHWxrJWKSuCCvFWW7YCmCEJI7bN4XW2bb1j09klKv36eZKap9+bR2QzKVPAm&#10;mApHroX8sY1XpZVmbc4nV+M0lnvlC/2emtooED9C8ZDv3DxpSpPxjGiQfLfpDjBvsNgT+hZ7Yjoj&#10;ljXlXYHzj2CJiYQqbZd/oKNUSM3gQeKsQvvrb/YQTwQhL2ctMTvn7ucWrORMfdVEnU/D0SisQlRG&#10;42lGir30bC49etvcIsE+pD02Iooh3qujWFpsnmkJF6EquUALqp1zfxRvfb9vtMRCLhYxiMhvwK/0&#10;2oiQOow54PnUPYM1B5J44tc9HncAZm+40seGmxoXW49lHYkUAO5RPeBOixPHcljysJmXeow6f4rm&#10;vwEAAP//AwBQSwMEFAAGAAgAAAAhAO1K11XgAAAADAEAAA8AAABkcnMvZG93bnJldi54bWxMj0FP&#10;wzAMhe9I/IfISFwQS4rY2pWmE0LqgRNiILFj2nptReNUSbYVfj3eid1sv6fn7xWb2Y7iiD4MjjQk&#10;CwUCqXHtQJ2Gz4/qPgMRoqHWjI5Qww8G2JTXV4XJW3eidzxuYyc4hEJuNPQxTrmUoenRmrBwExJr&#10;e+etibz6TrbenDjcjvJBqZW0ZiD+0JsJX3psvrcHq+H1V/WSqjVWo7/7irskfVO11/r2Zn5+AhFx&#10;jv9mOOMzOpTMVLsDtUGMGrIkSdnKwip7BHF2qGXKp1rDcs2DLAt5WaL8AwAA//8DAFBLAQItABQA&#10;BgAIAAAAIQC2gziS/gAAAOEBAAATAAAAAAAAAAAAAAAAAAAAAABbQ29udGVudF9UeXBlc10ueG1s&#10;UEsBAi0AFAAGAAgAAAAhADj9If/WAAAAlAEAAAsAAAAAAAAAAAAAAAAALwEAAF9yZWxzLy5yZWxz&#10;UEsBAi0AFAAGAAgAAAAhANYPgJpbAgAA0gQAAA4AAAAAAAAAAAAAAAAALgIAAGRycy9lMm9Eb2Mu&#10;eG1sUEsBAi0AFAAGAAgAAAAhAO1K11XgAAAADAEAAA8AAAAAAAAAAAAAAAAAtQQAAGRycy9kb3du&#10;cmV2LnhtbFBLBQYAAAAABAAEAPMAAADCBQAAAAA=&#10;" fillcolor="#f4b083 [1941]" strokeweight=".5pt">
            <v:fill opacity="39321f"/>
            <v:textbox>
              <w:txbxContent>
                <w:p w14:paraId="561FDDBC" w14:textId="4C533E27" w:rsidR="00087F42" w:rsidRDefault="00087F42">
                  <w:r>
                    <w:t>Puerta cerrada a no ser que tengas la llave.</w:t>
                  </w:r>
                </w:p>
              </w:txbxContent>
            </v:textbox>
          </v:shape>
        </w:pict>
      </w:r>
      <w:r w:rsidR="00087F42">
        <w:rPr>
          <w:noProof/>
        </w:rPr>
        <w:drawing>
          <wp:inline distT="0" distB="0" distL="0" distR="0" wp14:anchorId="628EC355" wp14:editId="5C634BA0">
            <wp:extent cx="8892540" cy="4968240"/>
            <wp:effectExtent l="0" t="0" r="3810" b="3810"/>
            <wp:docPr id="195286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DC13" w14:textId="097E6448" w:rsidR="006437DE" w:rsidRDefault="00087F42">
      <w:r>
        <w:t>Door_wallt</w:t>
      </w:r>
    </w:p>
    <w:p w14:paraId="2BFB4478" w14:textId="483C65A0" w:rsidR="00780674" w:rsidRDefault="0079560B" w:rsidP="000C57B6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23029F" wp14:editId="31DA8188">
            <wp:simplePos x="0" y="0"/>
            <wp:positionH relativeFrom="column">
              <wp:posOffset>4528985</wp:posOffset>
            </wp:positionH>
            <wp:positionV relativeFrom="paragraph">
              <wp:posOffset>3802510</wp:posOffset>
            </wp:positionV>
            <wp:extent cx="1332865" cy="754067"/>
            <wp:effectExtent l="0" t="0" r="635" b="8255"/>
            <wp:wrapNone/>
            <wp:docPr id="143580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088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56" cy="75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6D3DF5" wp14:editId="67973BB3">
            <wp:simplePos x="0" y="0"/>
            <wp:positionH relativeFrom="column">
              <wp:posOffset>1946921</wp:posOffset>
            </wp:positionH>
            <wp:positionV relativeFrom="paragraph">
              <wp:posOffset>1783835</wp:posOffset>
            </wp:positionV>
            <wp:extent cx="4045285" cy="4804410"/>
            <wp:effectExtent l="0" t="0" r="0" b="0"/>
            <wp:wrapNone/>
            <wp:docPr id="1599371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6375" r="95250">
                                  <a14:foregroundMark x1="9000" y1="38000" x2="4625" y2="48625"/>
                                  <a14:foregroundMark x1="4625" y1="48625" x2="6375" y2="72750"/>
                                  <a14:foregroundMark x1="6375" y1="72750" x2="9125" y2="70875"/>
                                  <a14:foregroundMark x1="91607" y1="35956" x2="95250" y2="53625"/>
                                  <a14:foregroundMark x1="90250" y1="29375" x2="91143" y2="33707"/>
                                  <a14:foregroundMark x1="95250" y1="53625" x2="94250" y2="75375"/>
                                  <a14:backgroundMark x1="92125" y1="35875" x2="91625" y2="35750"/>
                                  <a14:backgroundMark x1="92250" y1="36125" x2="91500" y2="35750"/>
                                  <a14:backgroundMark x1="92250" y1="35500" x2="91625" y2="35500"/>
                                  <a14:backgroundMark x1="92875" y1="36125" x2="91375" y2="35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0" cy="482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F9B">
        <w:rPr>
          <w:noProof/>
        </w:rPr>
        <w:drawing>
          <wp:inline distT="0" distB="0" distL="0" distR="0" wp14:anchorId="74A4557B" wp14:editId="5B8D9BA8">
            <wp:extent cx="8039819" cy="5859669"/>
            <wp:effectExtent l="0" t="0" r="0" b="8255"/>
            <wp:docPr id="393611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540" cy="586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A2A1" w14:textId="384D6A6C" w:rsidR="00045F0F" w:rsidRDefault="00BD416D" w:rsidP="00045F0F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878597" wp14:editId="1F43649D">
            <wp:simplePos x="0" y="0"/>
            <wp:positionH relativeFrom="column">
              <wp:posOffset>5974138</wp:posOffset>
            </wp:positionH>
            <wp:positionV relativeFrom="paragraph">
              <wp:posOffset>371417</wp:posOffset>
            </wp:positionV>
            <wp:extent cx="314325" cy="308724"/>
            <wp:effectExtent l="0" t="0" r="0" b="0"/>
            <wp:wrapNone/>
            <wp:docPr id="17566129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backgroundMark x1="29125" y1="88705" x2="41917" y2="75839"/>
                                  <a14:backgroundMark x1="41917" y1="75839" x2="48833" y2="34395"/>
                                  <a14:backgroundMark x1="48833" y1="34395" x2="86833" y2="34692"/>
                                  <a14:backgroundMark x1="86833" y1="34692" x2="90375" y2="339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4325" cy="30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F0F">
        <w:rPr>
          <w:noProof/>
        </w:rPr>
        <w:drawing>
          <wp:inline distT="0" distB="0" distL="0" distR="0" wp14:anchorId="0D88E234" wp14:editId="5DA4CCCE">
            <wp:extent cx="8892540" cy="4972685"/>
            <wp:effectExtent l="0" t="0" r="3810" b="0"/>
            <wp:docPr id="12762297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F589" w14:textId="4417DDB6" w:rsidR="000C57B6" w:rsidRDefault="00177E54" w:rsidP="000C57B6">
      <w:pPr>
        <w:pStyle w:val="NormalWeb"/>
      </w:pPr>
      <w:r>
        <w:rPr>
          <w:noProof/>
        </w:rPr>
      </w:r>
      <w:r>
        <w:pict w14:anchorId="0691FB21">
          <v:shape id="Text Box 10" o:spid="_x0000_s1026" type="#_x0000_t202" style="width:325.5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QW8gEAAL0DAAAOAAAAZHJzL2Uyb0RvYy54bWysU8GO0zAQvSPxD5bvNMm2QUvUdFV2WS4L&#10;u9IW7XlqO00g9hjbbdK/Z+ymXQQ3RA5WMrbfvPfmZXkz6p4dlPMdmpoXs5wzZQTKzuxq/m1z/+6a&#10;Mx/ASOjRqJoflec3q7dvloOt1BW22EvlGIEYXw225m0ItsoyL1qlwc/QKkObDToNgT7dLpMOBkLX&#10;fXaV5++zAZ20DoXynqp3p02+SvhNo0R4bBqvAutrTtxCWl1at3HNVkuodg5s24mJBvwDCw2doaYX&#10;qDsIwPau+wtKd8KhxybMBOoMm6YTKmkgNUX+h5rnFqxKWsgcby82+f8HK74enu2TY2H8iCMNMInw&#10;9gHFD88M3rZgdmrtHA6tAkmNC34pJ3qbo6WxpupGjeGT7MjjIvqaDdZXE36ch6987LQdvqCkK7AP&#10;mLqNjdPROjKDEQWa0vEyGUJkgoqLYr5YXJecCdor5uWHcl6mHlCdr1vnw2eFmsWXmjsafYKHw4MP&#10;kQ5U5yMTt0jnRCyM25F1subzCBqpblEeiexAyai5/7kHp0j4Xt8iBYnUNg71C0Vv7ZLcyD+ib8YX&#10;cHaiEIj9U39ORuKRIiKZAR0dkN8JSPcUuAP0rMzpmURNhyfOJ9R419s12XbfJUGvPCdBlJGkc8pz&#10;DOHv3+nU61+3+gUAAP//AwBQSwMEFAAGAAgAAAAhAHmS13vaAAAABQEAAA8AAABkcnMvZG93bnJl&#10;di54bWxMj81OwzAQhO9IvIO1SNyo44pWKMSpKn4kDlwo4b6Nt0nUeB3F2yZ9ewwXuKw0mtHMt8Vm&#10;9r060xi7wBbMIgNFXAfXcWOh+ny9ewAVBdlhH5gsXCjCpry+KjB3YeIPOu+kUamEY44WWpEh1zrW&#10;LXmMizAQJ+8QRo+S5NhoN+KUyn2vl1m21h47TgstDvTUUn3cnbwFEbc1l+rFx7ev+f15arN6hZW1&#10;tzfz9hGU0Cx/YfjBT+hQJqZ9OLGLqreQHpHfm7z1yhhQewtLc29Al4X+T19+AwAA//8DAFBLAQIt&#10;ABQABgAIAAAAIQC2gziS/gAAAOEBAAATAAAAAAAAAAAAAAAAAAAAAABbQ29udGVudF9UeXBlc10u&#10;eG1sUEsBAi0AFAAGAAgAAAAhADj9If/WAAAAlAEAAAsAAAAAAAAAAAAAAAAALwEAAF9yZWxzLy5y&#10;ZWxzUEsBAi0AFAAGAAgAAAAhABYyBBbyAQAAvQMAAA4AAAAAAAAAAAAAAAAALgIAAGRycy9lMm9E&#10;b2MueG1sUEsBAi0AFAAGAAgAAAAhAHmS13vaAAAABQEAAA8AAAAAAAAAAAAAAAAATAQAAGRycy9k&#10;b3ducmV2LnhtbFBLBQYAAAAABAAEAPMAAABTBQAAAAA=&#10;" filled="f" stroked="f">
            <o:lock v:ext="edit" shapetype="t"/>
            <v:textbox style="mso-fit-shape-to-text:t">
              <w:txbxContent>
                <w:p w14:paraId="7AF1B84A" w14:textId="77777777" w:rsidR="00045F0F" w:rsidRPr="00177E54" w:rsidRDefault="00045F0F" w:rsidP="00045F0F">
                  <w:pPr>
                    <w:jc w:val="center"/>
                    <w:rPr>
                      <w:rFonts w:ascii="Arial Black" w:hAnsi="Arial Black"/>
                      <w:color w:val="A603AB"/>
                      <w:kern w:val="0"/>
                      <w:sz w:val="72"/>
                      <w:szCs w:val="72"/>
                      <w14:ligatures w14:val="none"/>
                    </w:rPr>
                  </w:pPr>
                  <w:r w:rsidRPr="00177E54">
                    <w:rPr>
                      <w:rFonts w:ascii="Arial Black" w:hAnsi="Arial Black"/>
                      <w:color w:val="A603AB"/>
                      <w:sz w:val="72"/>
                      <w:szCs w:val="72"/>
                    </w:rPr>
                    <w:t>9257</w:t>
                  </w:r>
                </w:p>
              </w:txbxContent>
            </v:textbox>
            <w10:anchorlock/>
          </v:shape>
        </w:pict>
      </w:r>
    </w:p>
    <w:p w14:paraId="65A0B713" w14:textId="77777777" w:rsidR="00177E54" w:rsidRDefault="00177E54" w:rsidP="000C57B6">
      <w:pPr>
        <w:pStyle w:val="NormalWeb"/>
      </w:pPr>
    </w:p>
    <w:p w14:paraId="403A5C32" w14:textId="77777777" w:rsidR="00177E54" w:rsidRDefault="00177E54" w:rsidP="000C57B6">
      <w:pPr>
        <w:pStyle w:val="NormalWeb"/>
      </w:pPr>
    </w:p>
    <w:p w14:paraId="1CDABC13" w14:textId="75036257" w:rsidR="00177E54" w:rsidRDefault="00177E54" w:rsidP="000C57B6">
      <w:pPr>
        <w:pStyle w:val="NormalWeb"/>
      </w:pPr>
    </w:p>
    <w:p w14:paraId="757EA725" w14:textId="530614AE" w:rsidR="00177E54" w:rsidRDefault="00177E54" w:rsidP="00177E54">
      <w:pPr>
        <w:pStyle w:val="NormalWeb"/>
      </w:pPr>
      <w:r>
        <w:rPr>
          <w:noProof/>
        </w:rPr>
        <w:lastRenderedPageBreak/>
        <w:drawing>
          <wp:inline distT="0" distB="0" distL="0" distR="0" wp14:anchorId="18F7CCF6" wp14:editId="11641212">
            <wp:extent cx="6970395" cy="5348605"/>
            <wp:effectExtent l="0" t="0" r="0" b="0"/>
            <wp:docPr id="996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8541" b="89858" l="4508" r="90574">
                                  <a14:foregroundMark x1="44945" y1="9431" x2="32787" y2="13345"/>
                                  <a14:foregroundMark x1="32787" y1="13345" x2="22131" y2="23488"/>
                                  <a14:foregroundMark x1="22131" y1="23488" x2="20355" y2="51246"/>
                                  <a14:foregroundMark x1="20355" y1="51246" x2="36066" y2="72242"/>
                                  <a14:foregroundMark x1="36066" y1="72242" x2="55328" y2="79893"/>
                                  <a14:foregroundMark x1="55328" y1="79893" x2="69945" y2="77758"/>
                                  <a14:foregroundMark x1="69945" y1="77758" x2="84153" y2="62989"/>
                                  <a14:foregroundMark x1="84153" y1="62989" x2="85383" y2="34342"/>
                                  <a14:foregroundMark x1="85383" y1="34342" x2="73224" y2="18149"/>
                                  <a14:foregroundMark x1="73224" y1="18149" x2="33952" y2="8881"/>
                                  <a14:foregroundMark x1="28689" y1="11744" x2="15847" y2="21708"/>
                                  <a14:foregroundMark x1="15847" y1="21708" x2="11066" y2="28826"/>
                                  <a14:foregroundMark x1="11066" y1="28826" x2="9563" y2="57295"/>
                                  <a14:foregroundMark x1="9563" y1="57295" x2="16667" y2="71352"/>
                                  <a14:foregroundMark x1="16667" y1="71352" x2="43306" y2="88434"/>
                                  <a14:foregroundMark x1="43306" y1="88434" x2="71175" y2="82028"/>
                                  <a14:foregroundMark x1="71175" y1="82028" x2="87568" y2="62811"/>
                                  <a14:foregroundMark x1="87568" y1="62811" x2="87705" y2="61922"/>
                                  <a14:foregroundMark x1="86612" y1="37367" x2="89071" y2="58719"/>
                                  <a14:foregroundMark x1="89071" y1="58719" x2="88525" y2="61744"/>
                                  <a14:foregroundMark x1="7923" y1="56050" x2="5874" y2="45374"/>
                                  <a14:foregroundMark x1="5874" y1="45374" x2="7923" y2="34875"/>
                                  <a14:foregroundMark x1="7923" y1="34875" x2="8470" y2="34520"/>
                                  <a14:foregroundMark x1="8880" y1="56762" x2="12705" y2="68149"/>
                                  <a14:foregroundMark x1="12705" y1="68149" x2="29645" y2="81317"/>
                                  <a14:foregroundMark x1="29645" y1="81317" x2="51093" y2="88790"/>
                                  <a14:foregroundMark x1="51093" y1="88790" x2="72404" y2="81673"/>
                                  <a14:foregroundMark x1="72404" y1="81673" x2="72404" y2="81495"/>
                                  <a14:foregroundMark x1="62158" y1="40214" x2="22951" y2="45730"/>
                                  <a14:foregroundMark x1="53415" y1="28114" x2="41940" y2="60676"/>
                                  <a14:foregroundMark x1="41940" y1="60676" x2="45628" y2="34342"/>
                                  <a14:foregroundMark x1="45628" y1="34342" x2="52186" y2="47331"/>
                                  <a14:foregroundMark x1="52186" y1="47331" x2="37705" y2="39324"/>
                                  <a14:foregroundMark x1="37705" y1="39324" x2="45082" y2="40036"/>
                                  <a14:foregroundMark x1="45082" y1="40036" x2="55601" y2="30427"/>
                                  <a14:foregroundMark x1="55601" y1="30427" x2="54781" y2="30249"/>
                                  <a14:foregroundMark x1="56011" y1="24911" x2="33607" y2="38790"/>
                                  <a14:foregroundMark x1="33607" y1="38790" x2="38798" y2="37189"/>
                                  <a14:foregroundMark x1="51776" y1="24021" x2="27732" y2="50534"/>
                                  <a14:foregroundMark x1="27732" y1="50534" x2="35656" y2="40925"/>
                                  <a14:foregroundMark x1="42077" y1="32028" x2="21448" y2="43950"/>
                                  <a14:foregroundMark x1="21448" y1="43950" x2="32787" y2="33630"/>
                                  <a14:foregroundMark x1="41257" y1="24911" x2="28552" y2="42527"/>
                                  <a14:foregroundMark x1="28552" y1="42527" x2="33880" y2="33452"/>
                                  <a14:foregroundMark x1="44536" y1="20463" x2="32923" y2="44484"/>
                                  <a14:foregroundMark x1="32923" y1="44484" x2="44262" y2="33630"/>
                                  <a14:foregroundMark x1="61066" y1="24911" x2="56421" y2="57651"/>
                                  <a14:foregroundMark x1="56421" y1="57651" x2="64617" y2="42527"/>
                                  <a14:foregroundMark x1="70082" y1="30783" x2="56557" y2="51779"/>
                                  <a14:foregroundMark x1="56557" y1="51779" x2="60929" y2="44484"/>
                                  <a14:foregroundMark x1="67623" y1="34342" x2="50546" y2="61032"/>
                                  <a14:foregroundMark x1="50546" y1="61032" x2="53825" y2="51068"/>
                                  <a14:foregroundMark x1="58607" y1="40036" x2="33333" y2="69395"/>
                                  <a14:foregroundMark x1="33333" y1="69395" x2="15164" y2="48399"/>
                                  <a14:foregroundMark x1="15164" y1="48399" x2="15027" y2="47153"/>
                                  <a14:foregroundMark x1="7240" y1="54270" x2="10246" y2="65836"/>
                                  <a14:foregroundMark x1="10246" y1="65836" x2="28415" y2="84698"/>
                                  <a14:foregroundMark x1="28415" y1="84698" x2="38388" y2="88790"/>
                                  <a14:foregroundMark x1="38388" y1="88790" x2="44399" y2="88256"/>
                                  <a14:foregroundMark x1="31831" y1="86833" x2="14344" y2="76690"/>
                                  <a14:foregroundMark x1="14344" y1="76690" x2="9836" y2="69395"/>
                                  <a14:foregroundMark x1="9836" y1="69395" x2="9699" y2="69217"/>
                                  <a14:foregroundMark x1="11202" y1="70107" x2="8183" y2="64788"/>
                                  <a14:foregroundMark x1="6326" y1="60031" x2="5614" y2="54217"/>
                                  <a14:foregroundMark x1="5115" y1="49369" x2="5874" y2="45907"/>
                                  <a14:foregroundMark x1="5640" y1="54211" x2="6284" y2="59609"/>
                                  <a14:foregroundMark x1="5693" y1="54198" x2="6953" y2="59665"/>
                                  <a14:foregroundMark x1="37022" y1="10142" x2="47541" y2="8897"/>
                                  <a14:foregroundMark x1="47541" y1="8897" x2="71448" y2="15658"/>
                                  <a14:foregroundMark x1="71448" y1="15658" x2="81421" y2="24555"/>
                                  <a14:foregroundMark x1="81421" y1="24555" x2="89071" y2="38434"/>
                                  <a14:foregroundMark x1="89071" y1="38434" x2="90437" y2="49822"/>
                                  <a14:foregroundMark x1="85109" y1="37011" x2="67623" y2="35409"/>
                                  <a14:foregroundMark x1="46448" y1="58719" x2="47404" y2="75089"/>
                                  <a14:foregroundMark x1="66257" y1="86477" x2="85246" y2="70107"/>
                                  <a14:foregroundMark x1="85246" y1="70107" x2="90574" y2="52491"/>
                                  <a14:foregroundMark x1="90437" y1="54093" x2="87842" y2="66904"/>
                                  <a14:foregroundMark x1="87842" y1="66904" x2="86885" y2="68327"/>
                                  <a14:foregroundMark x1="90437" y1="52313" x2="89891" y2="58897"/>
                                  <a14:foregroundMark x1="84426" y1="70641" x2="79372" y2="78292"/>
                                  <a14:foregroundMark x1="79372" y1="78292" x2="71721" y2="84520"/>
                                  <a14:foregroundMark x1="71721" y1="84520" x2="68852" y2="85587"/>
                                  <a14:foregroundMark x1="62295" y1="78826" x2="67077" y2="49822"/>
                                  <a14:foregroundMark x1="78005" y1="49110" x2="51503" y2="70641"/>
                                  <a14:foregroundMark x1="51503" y1="70641" x2="52049" y2="70463"/>
                                  <a14:foregroundMark x1="77732" y1="52135" x2="68169" y2="71352"/>
                                  <a14:foregroundMark x1="81831" y1="53915" x2="70082" y2="76512"/>
                                  <a14:foregroundMark x1="70082" y1="76512" x2="69536" y2="77046"/>
                                  <a14:foregroundMark x1="46311" y1="17260" x2="10383" y2="31673"/>
                                  <a14:foregroundMark x1="10383" y1="31673" x2="11475" y2="32918"/>
                                  <a14:foregroundMark x1="6557" y1="37189" x2="5055" y2="46975"/>
                                  <a14:foregroundMark x1="5434" y1="54260" x2="5601" y2="57473"/>
                                  <a14:foregroundMark x1="5055" y1="46975" x2="5179" y2="49354"/>
                                  <a14:foregroundMark x1="5601" y1="57473" x2="6295" y2="60049"/>
                                  <a14:foregroundMark x1="6564" y1="59892" x2="5039" y2="54354"/>
                                  <a14:foregroundMark x1="6463" y1="59951" x2="5691" y2="54199"/>
                                  <a14:foregroundMark x1="5415" y1="54264" x2="6315" y2="60037"/>
                                  <a14:foregroundMark x1="5189" y1="54318" x2="6350" y2="60017"/>
                                  <a14:foregroundMark x1="5107" y1="54338" x2="5925" y2="60320"/>
                                  <a14:foregroundMark x1="5085" y1="54343" x2="6018" y2="60211"/>
                                  <a14:foregroundMark x1="5601" y1="39858" x2="7240" y2="35231"/>
                                  <a14:foregroundMark x1="5874" y1="59253" x2="8607" y2="66904"/>
                                  <a14:foregroundMark x1="6148" y1="59786" x2="7787" y2="65836"/>
                                  <a14:foregroundMark x1="6011" y1="59964" x2="7650" y2="65836"/>
                                  <a14:foregroundMark x1="6148" y1="59609" x2="7377" y2="64769"/>
                                  <a14:foregroundMark x1="6011" y1="59253" x2="7377" y2="64413"/>
                                  <a14:foregroundMark x1="6011" y1="59964" x2="7240" y2="64413"/>
                                  <a14:foregroundMark x1="5738" y1="59786" x2="7514" y2="64413"/>
                                  <a14:foregroundMark x1="5874" y1="59609" x2="7514" y2="64413"/>
                                  <a14:foregroundMark x1="5738" y1="57295" x2="5464" y2="53915"/>
                                  <a14:backgroundMark x1="31284" y1="8719" x2="32377" y2="8363"/>
                                  <a14:backgroundMark x1="32104" y1="8363" x2="32787" y2="8007"/>
                                  <a14:backgroundMark x1="32923" y1="8185" x2="32377" y2="8185"/>
                                  <a14:backgroundMark x1="33060" y1="8185" x2="33470" y2="8185"/>
                                  <a14:backgroundMark x1="33470" y1="8185" x2="32923" y2="8541"/>
                                  <a14:backgroundMark x1="3962" y1="49644" x2="4645" y2="544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9176" w14:textId="220FB685" w:rsidR="00177E54" w:rsidRDefault="00177E54" w:rsidP="000C57B6">
      <w:pPr>
        <w:pStyle w:val="NormalWeb"/>
      </w:pPr>
    </w:p>
    <w:sectPr w:rsidR="00177E54" w:rsidSect="00087F4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135A"/>
    <w:multiLevelType w:val="hybridMultilevel"/>
    <w:tmpl w:val="89F04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DFD"/>
    <w:rsid w:val="00045F0F"/>
    <w:rsid w:val="00087F42"/>
    <w:rsid w:val="000C57B6"/>
    <w:rsid w:val="00177E54"/>
    <w:rsid w:val="003C58DA"/>
    <w:rsid w:val="004B2F9B"/>
    <w:rsid w:val="006437DE"/>
    <w:rsid w:val="006541A4"/>
    <w:rsid w:val="00780674"/>
    <w:rsid w:val="0079560B"/>
    <w:rsid w:val="00B17134"/>
    <w:rsid w:val="00BD416D"/>
    <w:rsid w:val="00BF7C00"/>
    <w:rsid w:val="00E65B06"/>
    <w:rsid w:val="00E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2746A1"/>
  <w15:docId w15:val="{89DDE9BD-E054-4ADE-9EF2-BA1F2A0B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C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Doste</dc:creator>
  <cp:keywords/>
  <dc:description/>
  <cp:lastModifiedBy>Sergio Doste</cp:lastModifiedBy>
  <cp:revision>1</cp:revision>
  <dcterms:created xsi:type="dcterms:W3CDTF">2024-03-21T19:13:00Z</dcterms:created>
  <dcterms:modified xsi:type="dcterms:W3CDTF">2024-03-29T00:00:00Z</dcterms:modified>
</cp:coreProperties>
</file>