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0E2DB"/>
  <w:body>
    <w:p w14:paraId="4DF01FEA" w14:textId="61E23A6B" w:rsidR="007D195B" w:rsidRPr="007D195B" w:rsidRDefault="007D195B" w:rsidP="007D195B">
      <w:r w:rsidRPr="007D195B">
        <w:rPr>
          <w:noProof/>
        </w:rPr>
        <w:drawing>
          <wp:anchor distT="0" distB="0" distL="114300" distR="114300" simplePos="0" relativeHeight="251656704" behindDoc="0" locked="0" layoutInCell="1" allowOverlap="1" wp14:anchorId="1667072A" wp14:editId="34CAC487">
            <wp:simplePos x="0" y="0"/>
            <wp:positionH relativeFrom="column">
              <wp:posOffset>3832727</wp:posOffset>
            </wp:positionH>
            <wp:positionV relativeFrom="paragraph">
              <wp:posOffset>123310</wp:posOffset>
            </wp:positionV>
            <wp:extent cx="2276229" cy="2206070"/>
            <wp:effectExtent l="0" t="0" r="0" b="0"/>
            <wp:wrapThrough wrapText="bothSides">
              <wp:wrapPolygon edited="0">
                <wp:start x="0" y="0"/>
                <wp:lineTo x="0" y="21451"/>
                <wp:lineTo x="21335" y="21451"/>
                <wp:lineTo x="21335" y="0"/>
                <wp:lineTo x="0" y="0"/>
              </wp:wrapPolygon>
            </wp:wrapThrough>
            <wp:docPr id="17329311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6" t="5800" r="7463" b="7198"/>
                    <a:stretch/>
                  </pic:blipFill>
                  <pic:spPr bwMode="auto">
                    <a:xfrm>
                      <a:off x="0" y="0"/>
                      <a:ext cx="2276695" cy="220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95B">
        <w:rPr>
          <w:b/>
          <w:bCs/>
          <w:u w:val="single"/>
        </w:rPr>
        <w:t>Esercizio #1</w:t>
      </w:r>
    </w:p>
    <w:p w14:paraId="10052861" w14:textId="77777777" w:rsidR="007D195B" w:rsidRPr="007D195B" w:rsidRDefault="007D195B" w:rsidP="007D195B">
      <w:r w:rsidRPr="007D195B">
        <w:t>RIVISTA(</w:t>
      </w:r>
      <w:r w:rsidRPr="007D195B">
        <w:rPr>
          <w:u w:val="single"/>
        </w:rPr>
        <w:t>CodR</w:t>
      </w:r>
      <w:r w:rsidRPr="007D195B">
        <w:t>, NomeR, Editore)</w:t>
      </w:r>
    </w:p>
    <w:p w14:paraId="30EAD8F2" w14:textId="77777777" w:rsidR="007D195B" w:rsidRPr="007D195B" w:rsidRDefault="007D195B" w:rsidP="007D195B">
      <w:r w:rsidRPr="007D195B">
        <w:t>ARTICOLO(</w:t>
      </w:r>
      <w:r w:rsidRPr="007D195B">
        <w:rPr>
          <w:u w:val="single"/>
        </w:rPr>
        <w:t>CodA</w:t>
      </w:r>
      <w:r w:rsidRPr="007D195B">
        <w:t>, Titolo, Argomento, CodR)</w:t>
      </w:r>
    </w:p>
    <w:p w14:paraId="3C918F3C" w14:textId="77777777" w:rsidR="007D195B" w:rsidRPr="007D195B" w:rsidRDefault="007D195B" w:rsidP="007D195B">
      <w:r w:rsidRPr="007D195B">
        <w:rPr>
          <w:b/>
          <w:bCs/>
        </w:rPr>
        <w:t xml:space="preserve">Trovare il codice e il nome delle riviste che hanno pubblicato </w:t>
      </w:r>
      <w:r w:rsidRPr="007D195B">
        <w:rPr>
          <w:b/>
          <w:bCs/>
          <w:u w:val="single"/>
        </w:rPr>
        <w:t>almeno un articolo</w:t>
      </w:r>
      <w:r w:rsidRPr="007D195B">
        <w:rPr>
          <w:b/>
          <w:bCs/>
        </w:rPr>
        <w:t xml:space="preserve"> di argomento 'Motociclismo'.</w:t>
      </w:r>
    </w:p>
    <w:p w14:paraId="3730CA0A" w14:textId="77777777" w:rsidR="007D195B" w:rsidRPr="007D195B" w:rsidRDefault="007D195B" w:rsidP="007D195B"/>
    <w:p w14:paraId="65C3A1EB" w14:textId="77777777" w:rsidR="007D195B" w:rsidRPr="007D195B" w:rsidRDefault="007D195B" w:rsidP="007D195B">
      <w:r w:rsidRPr="007D195B">
        <w:t>Natural join: nuova tabella contiene tutti i codici delle riviste associate ai codici articolo con argomento "motociclismo"</w:t>
      </w:r>
    </w:p>
    <w:p w14:paraId="1D27AEBB" w14:textId="53625EFD" w:rsidR="007D195B" w:rsidRPr="007D195B" w:rsidRDefault="007D195B" w:rsidP="007D195B">
      <w:r>
        <w:t>p</w:t>
      </w:r>
      <w:r w:rsidRPr="007D195B">
        <w:t>roiezione: elimina i duplicati</w:t>
      </w:r>
    </w:p>
    <w:p w14:paraId="1B1EE01B" w14:textId="77777777" w:rsidR="003B536A" w:rsidRDefault="003B536A"/>
    <w:p w14:paraId="1C7A1EC3" w14:textId="7143AE49" w:rsidR="00C218C1" w:rsidRDefault="00C218C1">
      <w:r>
        <w:t xml:space="preserve">in SQL: </w:t>
      </w:r>
    </w:p>
    <w:p w14:paraId="15D9019F" w14:textId="77777777" w:rsidR="00C218C1" w:rsidRDefault="00C218C1" w:rsidP="00C218C1">
      <w:pPr>
        <w:pStyle w:val="Nessunaspaziatura"/>
      </w:pPr>
      <w:r>
        <w:t>SELECT DISTINCT R.CodR, R.NomeR</w:t>
      </w:r>
    </w:p>
    <w:p w14:paraId="411FEFA0" w14:textId="77777777" w:rsidR="00C218C1" w:rsidRDefault="00C218C1" w:rsidP="00C218C1">
      <w:pPr>
        <w:pStyle w:val="Nessunaspaziatura"/>
      </w:pPr>
      <w:r>
        <w:t>FROM ARTICOLO AS A, RIVISTA AS R</w:t>
      </w:r>
    </w:p>
    <w:p w14:paraId="0138B62E" w14:textId="77777777" w:rsidR="00C218C1" w:rsidRDefault="00C218C1" w:rsidP="00C218C1">
      <w:pPr>
        <w:pStyle w:val="Nessunaspaziatura"/>
      </w:pPr>
      <w:r>
        <w:t>WHERE A.CodR=R.CodR                              (join)</w:t>
      </w:r>
    </w:p>
    <w:p w14:paraId="77B1A925" w14:textId="5B9FC53B" w:rsidR="00C218C1" w:rsidRDefault="00C218C1" w:rsidP="00C218C1">
      <w:pPr>
        <w:pStyle w:val="Nessunaspaziatura"/>
      </w:pPr>
      <w:r>
        <w:t>AND Argomento=’Motociclismo</w:t>
      </w:r>
      <w:r>
        <w:t>’</w:t>
      </w:r>
      <w:r>
        <w:t>;</w:t>
      </w:r>
    </w:p>
    <w:p w14:paraId="403978F8" w14:textId="77777777" w:rsidR="00C218C1" w:rsidRDefault="00C218C1"/>
    <w:p w14:paraId="27ED8E1A" w14:textId="7279A846" w:rsidR="003B536A" w:rsidRDefault="003B536A">
      <w:r>
        <w:t>Esercizio #2</w:t>
      </w:r>
    </w:p>
    <w:p w14:paraId="1B5E5C0D" w14:textId="77777777" w:rsidR="00C218C1" w:rsidRDefault="00C218C1" w:rsidP="00C218C1">
      <w:pPr>
        <w:pStyle w:val="Nessunaspaziatura"/>
      </w:pPr>
      <w:r>
        <w:t>SELECT DISTINCT R.CodR, R.NomeR</w:t>
      </w:r>
    </w:p>
    <w:p w14:paraId="0DFE1C9E" w14:textId="77777777" w:rsidR="00C218C1" w:rsidRDefault="00C218C1" w:rsidP="00C218C1">
      <w:pPr>
        <w:pStyle w:val="Nessunaspaziatura"/>
      </w:pPr>
      <w:r>
        <w:t>FROM ARTICOLO AS A, RIVISTA AS R</w:t>
      </w:r>
    </w:p>
    <w:p w14:paraId="689C8E39" w14:textId="77777777" w:rsidR="00C218C1" w:rsidRDefault="00C218C1" w:rsidP="00C218C1">
      <w:pPr>
        <w:pStyle w:val="Nessunaspaziatura"/>
      </w:pPr>
      <w:r>
        <w:t>WHERE A.CodR=R.CodR                              (join)</w:t>
      </w:r>
    </w:p>
    <w:p w14:paraId="5908FCB8" w14:textId="77777777" w:rsidR="00C218C1" w:rsidRDefault="00C218C1" w:rsidP="00C218C1">
      <w:pPr>
        <w:pStyle w:val="Nessunaspaziatura"/>
      </w:pPr>
      <w:r>
        <w:t>AND (Argomento=’Motociclismo’ OR Argomento=’Auto’;</w:t>
      </w:r>
    </w:p>
    <w:p w14:paraId="4AB4D233" w14:textId="50BA6A3B" w:rsidR="00450C68" w:rsidRPr="007D195B" w:rsidRDefault="003B536A" w:rsidP="007D195B">
      <w:r w:rsidRPr="003B536A">
        <w:rPr>
          <w:noProof/>
        </w:rPr>
        <w:drawing>
          <wp:inline distT="0" distB="0" distL="0" distR="0" wp14:anchorId="1F4A1B53" wp14:editId="477A75F5">
            <wp:extent cx="2826327" cy="2992909"/>
            <wp:effectExtent l="0" t="0" r="0" b="0"/>
            <wp:docPr id="931754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573" cy="29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ADFF" w14:textId="7ABAC7F1" w:rsidR="003B536A" w:rsidRDefault="003B536A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14:paraId="1846B606" w14:textId="77777777" w:rsidR="007D195B" w:rsidRPr="007D195B" w:rsidRDefault="007D195B" w:rsidP="007D195B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D195B">
        <w:rPr>
          <w:rFonts w:ascii="Helvetica" w:eastAsia="Times New Roman" w:hAnsi="Helvetica" w:cs="Times New Roman"/>
          <w:noProof/>
          <w:color w:val="000000"/>
          <w:kern w:val="0"/>
          <w:sz w:val="20"/>
          <w:szCs w:val="20"/>
          <w:lang w:eastAsia="it-IT"/>
          <w14:ligatures w14:val="none"/>
        </w:rPr>
        <w:drawing>
          <wp:anchor distT="0" distB="0" distL="114300" distR="114300" simplePos="0" relativeHeight="251658752" behindDoc="1" locked="0" layoutInCell="1" allowOverlap="1" wp14:anchorId="7301DCC7" wp14:editId="297FC0AB">
            <wp:simplePos x="0" y="0"/>
            <wp:positionH relativeFrom="column">
              <wp:posOffset>2722187</wp:posOffset>
            </wp:positionH>
            <wp:positionV relativeFrom="paragraph">
              <wp:posOffset>3406</wp:posOffset>
            </wp:positionV>
            <wp:extent cx="3282950" cy="2168525"/>
            <wp:effectExtent l="0" t="0" r="0" b="0"/>
            <wp:wrapTight wrapText="bothSides">
              <wp:wrapPolygon edited="0">
                <wp:start x="0" y="0"/>
                <wp:lineTo x="0" y="21442"/>
                <wp:lineTo x="21433" y="21442"/>
                <wp:lineTo x="21433" y="0"/>
                <wp:lineTo x="0" y="0"/>
              </wp:wrapPolygon>
            </wp:wrapTight>
            <wp:docPr id="62828724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95B">
        <w:rPr>
          <w:rFonts w:ascii="Helvetica" w:eastAsia="Times New Roman" w:hAnsi="Helvetica" w:cs="Times New Roman"/>
          <w:b/>
          <w:bCs/>
          <w:color w:val="000000"/>
          <w:kern w:val="0"/>
          <w:sz w:val="20"/>
          <w:szCs w:val="20"/>
          <w:u w:val="single"/>
          <w:lang w:eastAsia="it-IT"/>
          <w14:ligatures w14:val="none"/>
        </w:rPr>
        <w:t>Esercizio #3</w:t>
      </w:r>
    </w:p>
    <w:p w14:paraId="6BC1CCA2" w14:textId="77777777" w:rsidR="007D195B" w:rsidRPr="007D195B" w:rsidRDefault="007D195B" w:rsidP="007D195B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>RIVISTA(</w:t>
      </w: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u w:val="single"/>
          <w:lang w:eastAsia="it-IT"/>
          <w14:ligatures w14:val="none"/>
        </w:rPr>
        <w:t>CodR</w:t>
      </w: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>, NomeR, Editore)</w:t>
      </w:r>
    </w:p>
    <w:p w14:paraId="04D4557F" w14:textId="77777777" w:rsidR="007D195B" w:rsidRPr="007D195B" w:rsidRDefault="007D195B" w:rsidP="007D195B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>ARTICOLO(</w:t>
      </w: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u w:val="single"/>
          <w:lang w:eastAsia="it-IT"/>
          <w14:ligatures w14:val="none"/>
        </w:rPr>
        <w:t>CodA</w:t>
      </w: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>, Titolo, Argomento, CodR)</w:t>
      </w:r>
    </w:p>
    <w:p w14:paraId="60E09950" w14:textId="77777777" w:rsidR="007D195B" w:rsidRPr="007D195B" w:rsidRDefault="007D195B" w:rsidP="007D195B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D195B">
        <w:rPr>
          <w:rFonts w:ascii="Helvetica" w:eastAsia="Times New Roman" w:hAnsi="Helvetica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lastRenderedPageBreak/>
        <w:t>Trovare il codice e il nome delle riviste che hanno pubblicato almeno un articolo di argomento 'Motociclismo' e almeno uno di 'Auto'.</w:t>
      </w:r>
    </w:p>
    <w:p w14:paraId="23668A66" w14:textId="77777777" w:rsidR="007D195B" w:rsidRPr="007D195B" w:rsidRDefault="007D195B" w:rsidP="007D195B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14:paraId="2FD839F5" w14:textId="46FC8FDA" w:rsidR="007D195B" w:rsidRPr="007D195B" w:rsidRDefault="007D195B" w:rsidP="007D195B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Ho </w:t>
      </w:r>
      <w:r w:rsidR="0004438A"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>due articoli</w:t>
      </w: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 con argomento diverso: li metto insieme solo se il codice della rivista è lo stesso -&gt; THETA JOIN</w:t>
      </w:r>
    </w:p>
    <w:p w14:paraId="0D3251A4" w14:textId="57FCC2F7" w:rsidR="007D195B" w:rsidRPr="007D195B" w:rsidRDefault="007D195B" w:rsidP="007D195B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>Se mettessi natural join troverei articoli con argomento diverso</w:t>
      </w:r>
    </w:p>
    <w:p w14:paraId="60BD485C" w14:textId="2289D37E" w:rsidR="00C218C1" w:rsidRPr="007D195B" w:rsidRDefault="007D195B" w:rsidP="007D195B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D195B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>Avrei potuto utilizzare il semi-join</w:t>
      </w:r>
    </w:p>
    <w:p w14:paraId="2E2FC8CB" w14:textId="162A15A1" w:rsidR="00C25C0A" w:rsidRDefault="00C25C0A" w:rsidP="00CF05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E135E79" wp14:editId="56D9189C">
            <wp:simplePos x="0" y="0"/>
            <wp:positionH relativeFrom="column">
              <wp:posOffset>3300887</wp:posOffset>
            </wp:positionH>
            <wp:positionV relativeFrom="paragraph">
              <wp:posOffset>3065</wp:posOffset>
            </wp:positionV>
            <wp:extent cx="2679653" cy="2314383"/>
            <wp:effectExtent l="0" t="0" r="0" b="0"/>
            <wp:wrapTight wrapText="bothSides">
              <wp:wrapPolygon edited="0">
                <wp:start x="0" y="0"/>
                <wp:lineTo x="0" y="21339"/>
                <wp:lineTo x="21503" y="21339"/>
                <wp:lineTo x="21503" y="0"/>
                <wp:lineTo x="0" y="0"/>
              </wp:wrapPolygon>
            </wp:wrapTight>
            <wp:docPr id="19216946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94666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49" t="23765" r="28065" b="13150"/>
                    <a:stretch/>
                  </pic:blipFill>
                  <pic:spPr bwMode="auto">
                    <a:xfrm>
                      <a:off x="0" y="0"/>
                      <a:ext cx="2680172" cy="231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DB930" w14:textId="0DBFE7BE" w:rsidR="00CF0598" w:rsidRPr="00CF0598" w:rsidRDefault="00CF0598" w:rsidP="00CF0598">
      <w:r w:rsidRPr="00CF0598">
        <w:rPr>
          <w:b/>
          <w:bCs/>
          <w:u w:val="single"/>
        </w:rPr>
        <w:t>Esercizio #4</w:t>
      </w:r>
    </w:p>
    <w:p w14:paraId="4A9BB98C" w14:textId="02C5FBE6" w:rsidR="00CF0598" w:rsidRDefault="00CF0598" w:rsidP="00CF0598">
      <w:r w:rsidRPr="00CF0598">
        <w:t>RIVISTA (</w:t>
      </w:r>
      <w:r w:rsidRPr="00CF0598">
        <w:rPr>
          <w:u w:val="single"/>
        </w:rPr>
        <w:t>CodR</w:t>
      </w:r>
      <w:r w:rsidRPr="00CF0598">
        <w:t>, NomeR, Editore)</w:t>
      </w:r>
    </w:p>
    <w:p w14:paraId="06AE9855" w14:textId="1E2D4ACF" w:rsidR="00CF0598" w:rsidRPr="00CF0598" w:rsidRDefault="00CF0598" w:rsidP="00CF0598">
      <w:r w:rsidRPr="00CF0598">
        <w:t>ARTICOLO (</w:t>
      </w:r>
      <w:r w:rsidRPr="00CF0598">
        <w:rPr>
          <w:u w:val="single"/>
        </w:rPr>
        <w:t>CodA</w:t>
      </w:r>
      <w:r w:rsidRPr="00CF0598">
        <w:t>, Titolo, Argomento, CodR)</w:t>
      </w:r>
    </w:p>
    <w:p w14:paraId="73169625" w14:textId="51CF00F7" w:rsidR="00CF0598" w:rsidRPr="00CF0598" w:rsidRDefault="00CF0598" w:rsidP="00CF0598">
      <w:r w:rsidRPr="00CF0598">
        <w:t xml:space="preserve">Trovare il codice e il nome delle riviste che hanno pubblicato </w:t>
      </w:r>
      <w:r w:rsidRPr="00CF0598">
        <w:rPr>
          <w:b/>
          <w:bCs/>
          <w:i/>
          <w:iCs/>
        </w:rPr>
        <w:t>almeno due articoli di motociclismo</w:t>
      </w:r>
      <w:r w:rsidRPr="00CF0598">
        <w:t>.</w:t>
      </w:r>
    </w:p>
    <w:p w14:paraId="1C835F65" w14:textId="77777777" w:rsidR="00C218C1" w:rsidRDefault="00C218C1" w:rsidP="00C218C1">
      <w:pP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it-IT"/>
          <w14:ligatures w14:val="none"/>
        </w:rPr>
        <w:t>In SQL:</w:t>
      </w:r>
    </w:p>
    <w:p w14:paraId="76EF5844" w14:textId="3DC86156" w:rsidR="00C218C1" w:rsidRDefault="00C218C1" w:rsidP="00C218C1">
      <w:pPr>
        <w:pStyle w:val="Nessunaspaziatura"/>
      </w:pPr>
      <w:r>
        <w:t>SELECT NomeR</w:t>
      </w:r>
    </w:p>
    <w:p w14:paraId="0800456A" w14:textId="77BD00D9" w:rsidR="00755572" w:rsidRDefault="00C218C1" w:rsidP="00C218C1">
      <w:pPr>
        <w:pStyle w:val="Nessunaspaziatura"/>
      </w:pPr>
      <w:r>
        <w:t>FROM ARTICOLO AS A, RIVISTA AS R</w:t>
      </w:r>
      <w:r w:rsidR="00755572">
        <w:t xml:space="preserve"> (ASSOLUTAMENTE NO SDOPPIAMENTO, ERRORE GRAVE)</w:t>
      </w:r>
    </w:p>
    <w:p w14:paraId="1F5E581A" w14:textId="77777777" w:rsidR="00C218C1" w:rsidRDefault="00C218C1" w:rsidP="00C218C1">
      <w:pPr>
        <w:pStyle w:val="Nessunaspaziatura"/>
      </w:pPr>
      <w:r>
        <w:t>WHERE A.CodR=R.CodR                              (join)</w:t>
      </w:r>
    </w:p>
    <w:p w14:paraId="70918853" w14:textId="77777777" w:rsidR="00755572" w:rsidRDefault="00C218C1" w:rsidP="00C218C1">
      <w:pPr>
        <w:pStyle w:val="Nessunaspaziatura"/>
      </w:pPr>
      <w:r>
        <w:t>AND</w:t>
      </w:r>
      <w:r w:rsidR="00755572">
        <w:t xml:space="preserve"> </w:t>
      </w:r>
      <w:r>
        <w:t>Argomento=’Motociclismo’</w:t>
      </w:r>
    </w:p>
    <w:p w14:paraId="2A670EF1" w14:textId="77777777" w:rsidR="00F53399" w:rsidRDefault="00755572" w:rsidP="00C218C1">
      <w:pPr>
        <w:pStyle w:val="Nessunaspaziatura"/>
      </w:pPr>
      <w:r>
        <w:t>GROUP</w:t>
      </w:r>
      <w:r>
        <w:t xml:space="preserve"> </w:t>
      </w:r>
      <w:r>
        <w:t xml:space="preserve">BY </w:t>
      </w:r>
      <w:r>
        <w:t>R.CodR</w:t>
      </w:r>
    </w:p>
    <w:p w14:paraId="01668EC1" w14:textId="069464FA" w:rsidR="00C218C1" w:rsidRDefault="00F53399" w:rsidP="00C218C1">
      <w:pPr>
        <w:pStyle w:val="Nessunaspaziatura"/>
      </w:pPr>
      <w:r>
        <w:t>HAVING COUNT(*) &gt;= 2</w:t>
      </w:r>
      <w:r w:rsidR="00C218C1">
        <w:t>;</w:t>
      </w:r>
    </w:p>
    <w:p w14:paraId="1723A0E6" w14:textId="77777777" w:rsidR="00F53399" w:rsidRDefault="00F53399" w:rsidP="00C218C1">
      <w:pPr>
        <w:pStyle w:val="Nessunaspaziatura"/>
      </w:pPr>
    </w:p>
    <w:p w14:paraId="53B3E330" w14:textId="38CFB67B" w:rsidR="00F53399" w:rsidRDefault="00F53399" w:rsidP="00C218C1">
      <w:pPr>
        <w:pStyle w:val="Nessunaspaziatura"/>
      </w:pPr>
      <w:r>
        <w:t>con GROUP BY non serve DISTINCT nella SELECT</w:t>
      </w:r>
    </w:p>
    <w:p w14:paraId="41BEC879" w14:textId="77777777" w:rsidR="00F53399" w:rsidRDefault="00F53399" w:rsidP="00E75048">
      <w:pPr>
        <w:rPr>
          <w:b/>
          <w:bCs/>
          <w:u w:val="single"/>
        </w:rPr>
      </w:pPr>
    </w:p>
    <w:p w14:paraId="19E4D581" w14:textId="05F276A8" w:rsidR="00E75048" w:rsidRPr="00E75048" w:rsidRDefault="00E75048" w:rsidP="00E75048">
      <w:r w:rsidRPr="00E75048">
        <w:rPr>
          <w:noProof/>
        </w:rPr>
        <w:drawing>
          <wp:anchor distT="0" distB="0" distL="114300" distR="114300" simplePos="0" relativeHeight="251655680" behindDoc="1" locked="0" layoutInCell="1" allowOverlap="1" wp14:anchorId="0E81D8AC" wp14:editId="598EC477">
            <wp:simplePos x="0" y="0"/>
            <wp:positionH relativeFrom="column">
              <wp:posOffset>3791585</wp:posOffset>
            </wp:positionH>
            <wp:positionV relativeFrom="paragraph">
              <wp:posOffset>87630</wp:posOffset>
            </wp:positionV>
            <wp:extent cx="2365375" cy="2067560"/>
            <wp:effectExtent l="0" t="0" r="0" b="0"/>
            <wp:wrapTight wrapText="bothSides">
              <wp:wrapPolygon edited="0">
                <wp:start x="0" y="0"/>
                <wp:lineTo x="0" y="21494"/>
                <wp:lineTo x="21397" y="21494"/>
                <wp:lineTo x="21397" y="0"/>
                <wp:lineTo x="0" y="0"/>
              </wp:wrapPolygon>
            </wp:wrapTight>
            <wp:docPr id="175342587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048">
        <w:rPr>
          <w:b/>
          <w:bCs/>
          <w:u w:val="single"/>
        </w:rPr>
        <w:t xml:space="preserve">Esercizio #5 </w:t>
      </w:r>
    </w:p>
    <w:p w14:paraId="7ADF6870" w14:textId="54F249A9" w:rsidR="00E75048" w:rsidRPr="00E75048" w:rsidRDefault="00E75048" w:rsidP="00E75048">
      <w:r w:rsidRPr="00E75048">
        <w:t>RIVISTA (</w:t>
      </w:r>
      <w:r w:rsidRPr="00E75048">
        <w:rPr>
          <w:u w:val="single"/>
        </w:rPr>
        <w:t>CodR</w:t>
      </w:r>
      <w:r w:rsidRPr="00E75048">
        <w:t xml:space="preserve">, NomeR, Editore) </w:t>
      </w:r>
    </w:p>
    <w:p w14:paraId="67B681D4" w14:textId="74CB1A6A" w:rsidR="00E75048" w:rsidRPr="00E75048" w:rsidRDefault="00E75048" w:rsidP="00E75048">
      <w:r w:rsidRPr="00E75048">
        <w:t>ARTICOLO (</w:t>
      </w:r>
      <w:r w:rsidRPr="00E75048">
        <w:rPr>
          <w:u w:val="single"/>
        </w:rPr>
        <w:t>CodA</w:t>
      </w:r>
      <w:r w:rsidRPr="00E75048">
        <w:t xml:space="preserve">, Titolo, Argomento, CodR) </w:t>
      </w:r>
    </w:p>
    <w:p w14:paraId="5F9F86A5" w14:textId="7525CDDD" w:rsidR="00E75048" w:rsidRPr="00E75048" w:rsidRDefault="00E75048" w:rsidP="00E75048">
      <w:r w:rsidRPr="00E75048">
        <w:t xml:space="preserve">Trovare il codice e il nome delle riviste che </w:t>
      </w:r>
      <w:r w:rsidRPr="00E75048">
        <w:rPr>
          <w:b/>
          <w:bCs/>
          <w:i/>
          <w:iCs/>
        </w:rPr>
        <w:t>non hanno mai pubblicato</w:t>
      </w:r>
      <w:r w:rsidRPr="00E75048">
        <w:t xml:space="preserve"> </w:t>
      </w:r>
      <w:r w:rsidRPr="00E75048">
        <w:rPr>
          <w:b/>
          <w:bCs/>
          <w:i/>
          <w:iCs/>
        </w:rPr>
        <w:t>articoli di motociclismo</w:t>
      </w:r>
      <w:r w:rsidRPr="00E75048">
        <w:t>. Sempre anti-semijoin o differenza.</w:t>
      </w:r>
    </w:p>
    <w:p w14:paraId="6494399F" w14:textId="25DB26DB" w:rsidR="00E75048" w:rsidRDefault="00E75048" w:rsidP="00E75048">
      <w:r w:rsidRPr="00E75048">
        <w:rPr>
          <w:noProof/>
        </w:rPr>
        <w:drawing>
          <wp:anchor distT="0" distB="0" distL="114300" distR="114300" simplePos="0" relativeHeight="251659776" behindDoc="1" locked="0" layoutInCell="1" allowOverlap="1" wp14:anchorId="2662084A" wp14:editId="1D1213D0">
            <wp:simplePos x="0" y="0"/>
            <wp:positionH relativeFrom="column">
              <wp:posOffset>3755365</wp:posOffset>
            </wp:positionH>
            <wp:positionV relativeFrom="paragraph">
              <wp:posOffset>645259</wp:posOffset>
            </wp:positionV>
            <wp:extent cx="2297430" cy="1464945"/>
            <wp:effectExtent l="0" t="0" r="0" b="0"/>
            <wp:wrapTight wrapText="bothSides">
              <wp:wrapPolygon edited="0">
                <wp:start x="0" y="0"/>
                <wp:lineTo x="0" y="21347"/>
                <wp:lineTo x="21493" y="21347"/>
                <wp:lineTo x="21493" y="0"/>
                <wp:lineTo x="0" y="0"/>
              </wp:wrapPolygon>
            </wp:wrapTight>
            <wp:docPr id="159458440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048">
        <w:t>Soluzione con anti-semijoin: da una parte ho gli argomenti che parlano solo di motociclismo e usando l'operatore anti.semijoin ottengo solo le riviste che hanno codice diverso da quello di quegli articoli.</w:t>
      </w:r>
    </w:p>
    <w:p w14:paraId="017BDC14" w14:textId="636E647E" w:rsidR="00E75048" w:rsidRPr="00E75048" w:rsidRDefault="00E75048" w:rsidP="00E75048">
      <w:r w:rsidRPr="00E75048">
        <w:t>Soluzione con differenza: tolgo ai codici di tutte le riviste i codici delle riviste che parlano di motociclismo</w:t>
      </w:r>
      <w:r>
        <w:t>.</w:t>
      </w:r>
    </w:p>
    <w:p w14:paraId="07B6AEA1" w14:textId="114157E2" w:rsidR="00E75048" w:rsidRPr="00E75048" w:rsidRDefault="00E75048" w:rsidP="00E75048"/>
    <w:p w14:paraId="33130F4E" w14:textId="77777777" w:rsidR="00C25C0A" w:rsidRDefault="00C25C0A" w:rsidP="00CF0598"/>
    <w:p w14:paraId="32993D32" w14:textId="008C7DBA" w:rsidR="00703BC6" w:rsidRPr="00703BC6" w:rsidRDefault="00703BC6" w:rsidP="00703BC6">
      <w:r w:rsidRPr="00703BC6"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2C938670" wp14:editId="28BFF647">
            <wp:simplePos x="0" y="0"/>
            <wp:positionH relativeFrom="column">
              <wp:posOffset>3065780</wp:posOffset>
            </wp:positionH>
            <wp:positionV relativeFrom="paragraph">
              <wp:posOffset>315595</wp:posOffset>
            </wp:positionV>
            <wp:extent cx="2963545" cy="2044700"/>
            <wp:effectExtent l="0" t="0" r="0" b="0"/>
            <wp:wrapTight wrapText="bothSides">
              <wp:wrapPolygon edited="0">
                <wp:start x="0" y="0"/>
                <wp:lineTo x="0" y="21332"/>
                <wp:lineTo x="21521" y="21332"/>
                <wp:lineTo x="21521" y="0"/>
                <wp:lineTo x="0" y="0"/>
              </wp:wrapPolygon>
            </wp:wrapTight>
            <wp:docPr id="125201110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BC6">
        <w:rPr>
          <w:b/>
          <w:bCs/>
          <w:u w:val="single"/>
        </w:rPr>
        <w:t xml:space="preserve">Esercizio #6 </w:t>
      </w:r>
    </w:p>
    <w:p w14:paraId="3BCD7E15" w14:textId="53F6D234" w:rsidR="00703BC6" w:rsidRPr="00703BC6" w:rsidRDefault="00703BC6" w:rsidP="00703BC6">
      <w:r w:rsidRPr="00703BC6">
        <w:t>RIVISTA (</w:t>
      </w:r>
      <w:r w:rsidRPr="00703BC6">
        <w:rPr>
          <w:u w:val="single"/>
        </w:rPr>
        <w:t>CodR</w:t>
      </w:r>
      <w:r w:rsidRPr="00703BC6">
        <w:t xml:space="preserve">, NomeR, Editore) </w:t>
      </w:r>
    </w:p>
    <w:p w14:paraId="556ABA14" w14:textId="79DCFB4E" w:rsidR="00703BC6" w:rsidRPr="00703BC6" w:rsidRDefault="00703BC6" w:rsidP="00703BC6">
      <w:r w:rsidRPr="00703BC6">
        <w:t>ARTICOLO (</w:t>
      </w:r>
      <w:r w:rsidRPr="00703BC6">
        <w:rPr>
          <w:u w:val="single"/>
        </w:rPr>
        <w:t>CodA</w:t>
      </w:r>
      <w:r w:rsidRPr="00703BC6">
        <w:t xml:space="preserve">, Titolo, Argomento, CodR) </w:t>
      </w:r>
    </w:p>
    <w:p w14:paraId="7A7171EB" w14:textId="77777777" w:rsidR="00703BC6" w:rsidRPr="00703BC6" w:rsidRDefault="00703BC6" w:rsidP="00703BC6">
      <w:r w:rsidRPr="00703BC6">
        <w:t xml:space="preserve">Trovare il codice e il nome delle riviste che hanno pubblicato </w:t>
      </w:r>
      <w:r w:rsidRPr="00703BC6">
        <w:rPr>
          <w:b/>
          <w:bCs/>
          <w:i/>
          <w:iCs/>
        </w:rPr>
        <w:t>solo articoli di motociclismo</w:t>
      </w:r>
      <w:r w:rsidRPr="00703BC6">
        <w:t>.</w:t>
      </w:r>
    </w:p>
    <w:p w14:paraId="6D2C50B6" w14:textId="202E4123" w:rsidR="00703BC6" w:rsidRPr="00703BC6" w:rsidRDefault="00703BC6" w:rsidP="00703BC6"/>
    <w:p w14:paraId="7372654D" w14:textId="77777777" w:rsidR="00C25C0A" w:rsidRPr="00CF0598" w:rsidRDefault="00C25C0A" w:rsidP="00CF0598"/>
    <w:p w14:paraId="44CC3FDC" w14:textId="08820F2A" w:rsidR="007D195B" w:rsidRDefault="007D195B"/>
    <w:p w14:paraId="117FA77D" w14:textId="77777777" w:rsidR="00B94F81" w:rsidRDefault="00B94F81"/>
    <w:p w14:paraId="38557E64" w14:textId="77777777" w:rsidR="00B94F81" w:rsidRDefault="00B94F81"/>
    <w:p w14:paraId="2784E2BA" w14:textId="30788F13" w:rsidR="00B94F81" w:rsidRPr="00B94F81" w:rsidRDefault="00B94F81" w:rsidP="00B94F81">
      <w:r w:rsidRPr="00B94F81">
        <w:rPr>
          <w:noProof/>
        </w:rPr>
        <w:drawing>
          <wp:anchor distT="0" distB="0" distL="114300" distR="114300" simplePos="0" relativeHeight="251657728" behindDoc="1" locked="0" layoutInCell="1" allowOverlap="1" wp14:anchorId="190D1FAD" wp14:editId="19EC30BC">
            <wp:simplePos x="0" y="0"/>
            <wp:positionH relativeFrom="column">
              <wp:posOffset>2601595</wp:posOffset>
            </wp:positionH>
            <wp:positionV relativeFrom="paragraph">
              <wp:posOffset>-137160</wp:posOffset>
            </wp:positionV>
            <wp:extent cx="3657600" cy="2409825"/>
            <wp:effectExtent l="0" t="0" r="0" b="0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179545829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F81">
        <w:rPr>
          <w:b/>
          <w:bCs/>
          <w:u w:val="single"/>
        </w:rPr>
        <w:t>Esercizio #7</w:t>
      </w:r>
      <w:r w:rsidRPr="00B94F81">
        <w:t xml:space="preserve"> </w:t>
      </w:r>
    </w:p>
    <w:p w14:paraId="2FFAB9DC" w14:textId="6ABC7190" w:rsidR="00B94F81" w:rsidRPr="00B94F81" w:rsidRDefault="00B94F81" w:rsidP="00B94F81">
      <w:r w:rsidRPr="00B94F81">
        <w:t>RIVISTA (</w:t>
      </w:r>
      <w:r w:rsidRPr="00B94F81">
        <w:rPr>
          <w:u w:val="single"/>
        </w:rPr>
        <w:t>CodR</w:t>
      </w:r>
      <w:r w:rsidRPr="00B94F81">
        <w:t xml:space="preserve">, NomeR, Editore) </w:t>
      </w:r>
    </w:p>
    <w:p w14:paraId="40B900EB" w14:textId="668FA9F8" w:rsidR="00B94F81" w:rsidRPr="00B94F81" w:rsidRDefault="00B94F81" w:rsidP="00B94F81">
      <w:r w:rsidRPr="00B94F81">
        <w:t>ARTICOLO (</w:t>
      </w:r>
      <w:r w:rsidRPr="00B94F81">
        <w:rPr>
          <w:u w:val="single"/>
        </w:rPr>
        <w:t>CodA</w:t>
      </w:r>
      <w:r w:rsidRPr="00B94F81">
        <w:t>, Titolo, Argomento, CodR)</w:t>
      </w:r>
    </w:p>
    <w:p w14:paraId="1465029A" w14:textId="0665B7D3" w:rsidR="00B94F81" w:rsidRPr="00B94F81" w:rsidRDefault="00B94F81" w:rsidP="00B94F81">
      <w:r w:rsidRPr="00B94F81">
        <w:t xml:space="preserve">Trovare il codice e il nome delle riviste che hanno pubblicato </w:t>
      </w:r>
      <w:r w:rsidRPr="00B94F81">
        <w:rPr>
          <w:b/>
          <w:bCs/>
          <w:i/>
          <w:iCs/>
          <w:u w:val="single"/>
        </w:rPr>
        <w:t>un solo</w:t>
      </w:r>
      <w:r w:rsidRPr="00B94F81">
        <w:rPr>
          <w:b/>
          <w:bCs/>
          <w:i/>
          <w:iCs/>
        </w:rPr>
        <w:t xml:space="preserve"> articolo di motociclismo. </w:t>
      </w:r>
      <w:r w:rsidRPr="00B94F81">
        <w:t>(possono aver pubblicato anche altri articoli di diverso argomento) Prendo le riviste che hanno pubblicato almeno un articolo e devo escludere quelli che ne hanno pubblicati due o più.</w:t>
      </w:r>
    </w:p>
    <w:p w14:paraId="02218F83" w14:textId="4EDCB865" w:rsidR="00B94F81" w:rsidRPr="00B94F81" w:rsidRDefault="00B94F81" w:rsidP="00B94F81"/>
    <w:p w14:paraId="70117B30" w14:textId="77777777" w:rsidR="00B94F81" w:rsidRDefault="00B94F81"/>
    <w:sectPr w:rsidR="00B94F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isplayBackgroundShape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36A"/>
    <w:rsid w:val="0004438A"/>
    <w:rsid w:val="002506D4"/>
    <w:rsid w:val="003A2453"/>
    <w:rsid w:val="003B536A"/>
    <w:rsid w:val="00450C68"/>
    <w:rsid w:val="00607D8F"/>
    <w:rsid w:val="00703BC6"/>
    <w:rsid w:val="00755572"/>
    <w:rsid w:val="007D195B"/>
    <w:rsid w:val="00824D97"/>
    <w:rsid w:val="0095082A"/>
    <w:rsid w:val="00961FA0"/>
    <w:rsid w:val="009A1C6D"/>
    <w:rsid w:val="00AB1189"/>
    <w:rsid w:val="00B55827"/>
    <w:rsid w:val="00B94F81"/>
    <w:rsid w:val="00C218C1"/>
    <w:rsid w:val="00C25C0A"/>
    <w:rsid w:val="00C750EA"/>
    <w:rsid w:val="00CF0598"/>
    <w:rsid w:val="00D0677B"/>
    <w:rsid w:val="00E75048"/>
    <w:rsid w:val="00F5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0e2db"/>
    </o:shapedefaults>
    <o:shapelayout v:ext="edit">
      <o:idmap v:ext="edit" data="1"/>
    </o:shapelayout>
  </w:shapeDefaults>
  <w:decimalSymbol w:val=","/>
  <w:listSeparator w:val=";"/>
  <w14:docId w14:val="164B5B74"/>
  <w15:chartTrackingRefBased/>
  <w15:docId w15:val="{8BDFD3D3-AF25-4C7E-8FFC-252EECAF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5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5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5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5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5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53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53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53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53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53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53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53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53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53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5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53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536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B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B536A"/>
    <w:rPr>
      <w:b/>
      <w:bCs/>
    </w:rPr>
  </w:style>
  <w:style w:type="paragraph" w:styleId="Nessunaspaziatura">
    <w:name w:val="No Spacing"/>
    <w:uiPriority w:val="1"/>
    <w:qFormat/>
    <w:rsid w:val="00C21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Tenore</dc:creator>
  <cp:keywords/>
  <dc:description/>
  <cp:lastModifiedBy>Mirko Tenore</cp:lastModifiedBy>
  <cp:revision>11</cp:revision>
  <dcterms:created xsi:type="dcterms:W3CDTF">2024-04-09T08:54:00Z</dcterms:created>
  <dcterms:modified xsi:type="dcterms:W3CDTF">2024-04-18T21:46:00Z</dcterms:modified>
</cp:coreProperties>
</file>