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D759" w14:textId="77777777" w:rsidR="001163F9" w:rsidRDefault="001163F9" w:rsidP="001163F9"/>
    <w:p w14:paraId="623E7A73" w14:textId="77777777" w:rsidR="001163F9" w:rsidRDefault="001163F9" w:rsidP="001163F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Runtime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163F9" w14:paraId="55747571" w14:textId="77777777" w:rsidTr="001163F9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EC7734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Vector 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A5CF2C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09972F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9DBDC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1163F9" w14:paraId="3539499A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A46D1" w14:textId="77777777" w:rsidR="001163F9" w:rsidRDefault="001163F9">
            <w:r>
              <w:t>Declare new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0BA6CE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AEF72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0D49D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36B22054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C9661E" w14:textId="77777777" w:rsidR="001163F9" w:rsidRDefault="001163F9">
            <w:r>
              <w:t xml:space="preserve">Declare integer </w:t>
            </w:r>
            <w:proofErr w:type="spellStart"/>
            <w: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5F908C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392A3F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66F21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3EFB6966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8EFA19" w14:textId="77777777" w:rsidR="001163F9" w:rsidRDefault="001163F9">
            <w:r>
              <w:t xml:space="preserve">Declare string </w:t>
            </w:r>
            <w:proofErr w:type="spellStart"/>
            <w:r>
              <w:t>courseTitle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1D8B25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6FB9CC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379929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48D81FEA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74E0A" w14:textId="77777777" w:rsidR="001163F9" w:rsidRDefault="001163F9">
            <w:r>
              <w:rPr>
                <w:rFonts w:ascii="Courier New" w:eastAsia="Courier New" w:hAnsi="Courier New" w:cs="Courier New"/>
                <w:b/>
              </w:rPr>
              <w:t xml:space="preserve">         </w:t>
            </w:r>
            <w:r>
              <w:t xml:space="preserve">Declare vector &lt;string&gt; </w:t>
            </w:r>
            <w:proofErr w:type="spellStart"/>
            <w:r>
              <w:t>prerequistes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49A343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08FBB5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D3BB4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3863678F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D1E57" w14:textId="77777777" w:rsidR="001163F9" w:rsidRDefault="001163F9">
            <w:r>
              <w:t>WHILE EOF is not reached</w:t>
            </w:r>
          </w:p>
          <w:p w14:paraId="7791AA45" w14:textId="77777777" w:rsidR="001163F9" w:rsidRDefault="001163F9">
            <w:r>
              <w:t xml:space="preserve">   READ in </w:t>
            </w:r>
            <w:proofErr w:type="spellStart"/>
            <w:proofErr w:type="gramStart"/>
            <w:r>
              <w:t>courseNumber</w:t>
            </w:r>
            <w:proofErr w:type="spellEnd"/>
            <w:proofErr w:type="gramEnd"/>
          </w:p>
          <w:p w14:paraId="2A3E21E3" w14:textId="77777777" w:rsidR="001163F9" w:rsidRDefault="001163F9">
            <w:r>
              <w:t xml:space="preserve">   READ in </w:t>
            </w:r>
            <w:proofErr w:type="spellStart"/>
            <w:proofErr w:type="gramStart"/>
            <w:r>
              <w:t>courseTitle</w:t>
            </w:r>
            <w:proofErr w:type="spellEnd"/>
            <w:proofErr w:type="gramEnd"/>
          </w:p>
          <w:p w14:paraId="2CA6CF04" w14:textId="77777777" w:rsidR="001163F9" w:rsidRDefault="001163F9">
            <w:r>
              <w:t xml:space="preserve">   READ in prerequisites if any </w:t>
            </w:r>
            <w:proofErr w:type="gramStart"/>
            <w:r>
              <w:t>exist</w:t>
            </w:r>
            <w:proofErr w:type="gramEnd"/>
          </w:p>
          <w:p w14:paraId="1660A638" w14:textId="77777777" w:rsidR="001163F9" w:rsidRDefault="001163F9">
            <w:pPr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D57D0D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2B12DE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7FC2DC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</w:tr>
      <w:tr w:rsidR="001163F9" w14:paraId="7A755797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88B988" w14:textId="77777777" w:rsidR="001163F9" w:rsidRDefault="001163F9">
            <w:r>
              <w:t xml:space="preserve">Store </w:t>
            </w:r>
            <w:proofErr w:type="spellStart"/>
            <w:r>
              <w:t>courseNumber</w:t>
            </w:r>
            <w:proofErr w:type="spellEnd"/>
            <w:r>
              <w:t xml:space="preserve">, </w:t>
            </w:r>
            <w:proofErr w:type="spellStart"/>
            <w:r>
              <w:t>courseTitle</w:t>
            </w:r>
            <w:proofErr w:type="spellEnd"/>
            <w:r>
              <w:t>, and any prerequisites in course object</w:t>
            </w:r>
          </w:p>
          <w:p w14:paraId="1042756B" w14:textId="77777777" w:rsidR="001163F9" w:rsidRDefault="001163F9">
            <w:pPr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F49A2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8BBCB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A942D2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163F9" w14:paraId="4B29509C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AE2BE1" w14:textId="77777777" w:rsidR="001163F9" w:rsidRDefault="001163F9">
            <w:r>
              <w:t>PUSH course object onto courses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D5F921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C34F25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BFF510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163F9" w14:paraId="64A1B20D" w14:textId="77777777" w:rsidTr="001163F9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65CCC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22B5B6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6n + 4</w:t>
            </w:r>
          </w:p>
        </w:tc>
      </w:tr>
      <w:tr w:rsidR="001163F9" w14:paraId="1A68E975" w14:textId="77777777" w:rsidTr="001163F9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3879A3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F1EAE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45D0E4BA" w14:textId="77777777" w:rsidR="001163F9" w:rsidRDefault="001163F9" w:rsidP="001163F9">
      <w:pPr>
        <w:rPr>
          <w:b/>
          <w:bCs/>
          <w:u w:val="single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163F9" w14:paraId="1CCE0C97" w14:textId="77777777" w:rsidTr="001163F9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38863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F42F7C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CE62B7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ADE8F0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1163F9" w14:paraId="39FCE204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C5C8AF" w14:textId="77777777" w:rsidR="001163F9" w:rsidRDefault="001163F9">
            <w:r>
              <w:t>Declare new Hash Table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B0B485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0A2F14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BCE72A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40C97CB0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7904A" w14:textId="77777777" w:rsidR="001163F9" w:rsidRDefault="001163F9">
            <w:r>
              <w:t>Declare new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E742BF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86763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A31E2D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1D33CD51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14BB3" w14:textId="77777777" w:rsidR="001163F9" w:rsidRDefault="001163F9">
            <w:r>
              <w:t xml:space="preserve">Declare integer </w:t>
            </w:r>
            <w:proofErr w:type="spellStart"/>
            <w: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1CABF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4BEE7C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08D081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6BCE5723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5857FE" w14:textId="77777777" w:rsidR="001163F9" w:rsidRDefault="001163F9">
            <w:r>
              <w:t xml:space="preserve">Declare string </w:t>
            </w:r>
            <w:proofErr w:type="spellStart"/>
            <w:r>
              <w:t>courseTitle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34949F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368070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A1902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7E8CFC85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1CBD4" w14:textId="77777777" w:rsidR="001163F9" w:rsidRDefault="001163F9">
            <w:r>
              <w:t xml:space="preserve">Declare vector &lt;string&gt; </w:t>
            </w:r>
            <w:proofErr w:type="spellStart"/>
            <w:proofErr w:type="gramStart"/>
            <w:r>
              <w:t>prerequistes</w:t>
            </w:r>
            <w:proofErr w:type="spellEnd"/>
            <w:proofErr w:type="gramEnd"/>
          </w:p>
          <w:p w14:paraId="0825766F" w14:textId="77777777" w:rsidR="001163F9" w:rsidRDefault="001163F9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3D41D0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1298F5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82EB63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10687142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06611" w14:textId="77777777" w:rsidR="001163F9" w:rsidRDefault="001163F9">
            <w:r>
              <w:lastRenderedPageBreak/>
              <w:t>WHILE EOF is not reached</w:t>
            </w:r>
          </w:p>
          <w:p w14:paraId="4D185572" w14:textId="77777777" w:rsidR="001163F9" w:rsidRDefault="001163F9">
            <w:r>
              <w:t xml:space="preserve">   READ in </w:t>
            </w:r>
            <w:proofErr w:type="spellStart"/>
            <w:proofErr w:type="gramStart"/>
            <w:r>
              <w:t>courseNumber</w:t>
            </w:r>
            <w:proofErr w:type="spellEnd"/>
            <w:proofErr w:type="gramEnd"/>
          </w:p>
          <w:p w14:paraId="3992C3E5" w14:textId="77777777" w:rsidR="001163F9" w:rsidRDefault="001163F9">
            <w:r>
              <w:t xml:space="preserve">   READ in </w:t>
            </w:r>
            <w:proofErr w:type="spellStart"/>
            <w:proofErr w:type="gramStart"/>
            <w:r>
              <w:t>courseTitle</w:t>
            </w:r>
            <w:proofErr w:type="spellEnd"/>
            <w:proofErr w:type="gramEnd"/>
          </w:p>
          <w:p w14:paraId="4E71EBA0" w14:textId="77777777" w:rsidR="001163F9" w:rsidRDefault="001163F9">
            <w:r>
              <w:t xml:space="preserve">   READ in prerequisites if any </w:t>
            </w:r>
            <w:proofErr w:type="gramStart"/>
            <w:r>
              <w:t>exist</w:t>
            </w:r>
            <w:proofErr w:type="gramEnd"/>
          </w:p>
          <w:p w14:paraId="03694540" w14:textId="77777777" w:rsidR="001163F9" w:rsidRDefault="001163F9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925FD8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73D922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DA3F9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</w:tr>
      <w:tr w:rsidR="001163F9" w14:paraId="19D229A5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DB6BD" w14:textId="77777777" w:rsidR="001163F9" w:rsidRDefault="001163F9">
            <w:r>
              <w:t xml:space="preserve">Store </w:t>
            </w:r>
            <w:proofErr w:type="spellStart"/>
            <w:r>
              <w:t>courseNumber</w:t>
            </w:r>
            <w:proofErr w:type="spellEnd"/>
            <w:r>
              <w:t xml:space="preserve">, </w:t>
            </w:r>
            <w:proofErr w:type="spellStart"/>
            <w:r>
              <w:t>courseTitle</w:t>
            </w:r>
            <w:proofErr w:type="spellEnd"/>
            <w:r>
              <w:t>, and any prerequisites in course object</w:t>
            </w:r>
          </w:p>
          <w:p w14:paraId="1BE82842" w14:textId="77777777" w:rsidR="001163F9" w:rsidRDefault="001163F9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5D3D46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048356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F836F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163F9" w14:paraId="134CF2D3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45D22" w14:textId="77777777" w:rsidR="001163F9" w:rsidRDefault="001163F9">
            <w:r>
              <w:t>Insert Course object into 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5B20E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4C6841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483CAF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163F9" w14:paraId="37CB8D30" w14:textId="77777777" w:rsidTr="001163F9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0C35B0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45AC9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6n + 5</w:t>
            </w:r>
          </w:p>
        </w:tc>
      </w:tr>
      <w:tr w:rsidR="001163F9" w14:paraId="13EB619B" w14:textId="77777777" w:rsidTr="001163F9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F43ECF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A52E8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480C2A2F" w14:textId="77777777" w:rsidR="001163F9" w:rsidRDefault="001163F9" w:rsidP="001163F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5BB33BB" w14:textId="77777777" w:rsidR="001163F9" w:rsidRDefault="001163F9" w:rsidP="001163F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49BC3A91" w14:textId="77777777" w:rsidR="001163F9" w:rsidRDefault="001163F9" w:rsidP="001163F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551F97E7" w14:textId="77777777" w:rsidR="001163F9" w:rsidRDefault="001163F9" w:rsidP="001163F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381360D8" w14:textId="77777777" w:rsidR="001163F9" w:rsidRDefault="001163F9" w:rsidP="001163F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5A7715D5" w14:textId="77777777" w:rsidR="001163F9" w:rsidRDefault="001163F9" w:rsidP="001163F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258D84A4" w14:textId="77777777" w:rsidR="001163F9" w:rsidRDefault="001163F9" w:rsidP="001163F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41264F82" w14:textId="77777777" w:rsidR="001163F9" w:rsidRDefault="001163F9" w:rsidP="001163F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75C51673" w14:textId="77777777" w:rsidR="001163F9" w:rsidRDefault="001163F9" w:rsidP="001163F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24FB2D05" w14:textId="77777777" w:rsidR="001163F9" w:rsidRDefault="001163F9" w:rsidP="001163F9">
      <w:pPr>
        <w:suppressAutoHyphens/>
        <w:spacing w:line="240" w:lineRule="auto"/>
        <w:contextualSpacing/>
        <w:rPr>
          <w:rFonts w:ascii="Calibri" w:hAnsi="Calibri" w:cs="Calibri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163F9" w14:paraId="5C484E2B" w14:textId="77777777" w:rsidTr="001163F9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ADA61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Binary Search 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98929A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3D1636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89B743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1163F9" w14:paraId="1ED886D5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BB6BD" w14:textId="77777777" w:rsidR="001163F9" w:rsidRDefault="001163F9">
            <w:r>
              <w:t xml:space="preserve">Declare new Binary Search Tree object </w:t>
            </w:r>
            <w:proofErr w:type="spellStart"/>
            <w:r>
              <w:t>bst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E58CF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1E978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68C7F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7FF7408E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B950AD" w14:textId="77777777" w:rsidR="001163F9" w:rsidRDefault="001163F9">
            <w:r>
              <w:t xml:space="preserve">Declare root equal to </w:t>
            </w:r>
            <w:proofErr w:type="spellStart"/>
            <w:r>
              <w:t>nullptr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8EFA4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E248C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CCAA7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461533CA" w14:textId="77777777" w:rsidTr="001163F9">
        <w:trPr>
          <w:cantSplit/>
          <w:trHeight w:val="682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748A43" w14:textId="77777777" w:rsidR="001163F9" w:rsidRDefault="001163F9">
            <w:r>
              <w:t>Declare new Course object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8FDC9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5CF2DF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E093D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7D27EDFE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0A2ED" w14:textId="77777777" w:rsidR="001163F9" w:rsidRDefault="001163F9">
            <w:r>
              <w:t xml:space="preserve">Declare integer </w:t>
            </w:r>
            <w:proofErr w:type="spellStart"/>
            <w: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73012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6BF170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A39CC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633805A0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233E3" w14:textId="77777777" w:rsidR="001163F9" w:rsidRDefault="001163F9">
            <w:r>
              <w:t xml:space="preserve">Declare string </w:t>
            </w:r>
            <w:proofErr w:type="spellStart"/>
            <w:proofErr w:type="gramStart"/>
            <w:r>
              <w:t>courseTitle</w:t>
            </w:r>
            <w:proofErr w:type="spellEnd"/>
            <w:proofErr w:type="gramEnd"/>
          </w:p>
          <w:p w14:paraId="23ED8D2B" w14:textId="77777777" w:rsidR="001163F9" w:rsidRDefault="001163F9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D6E47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8C9AD3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C3C08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0ED68F88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CBBBD" w14:textId="77777777" w:rsidR="001163F9" w:rsidRDefault="001163F9">
            <w:r>
              <w:t xml:space="preserve">Declare vector &lt;string&gt; </w:t>
            </w:r>
            <w:proofErr w:type="spellStart"/>
            <w:proofErr w:type="gramStart"/>
            <w:r>
              <w:t>prerequistes</w:t>
            </w:r>
            <w:proofErr w:type="spellEnd"/>
            <w:proofErr w:type="gramEnd"/>
          </w:p>
          <w:p w14:paraId="6FFB4216" w14:textId="77777777" w:rsidR="001163F9" w:rsidRDefault="001163F9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32CB9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769E3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25D12D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163F9" w14:paraId="660FE16D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D0DBA" w14:textId="77777777" w:rsidR="001163F9" w:rsidRDefault="001163F9">
            <w:r>
              <w:lastRenderedPageBreak/>
              <w:t>WHILE EOF is not reached</w:t>
            </w:r>
          </w:p>
          <w:p w14:paraId="1F1470B0" w14:textId="77777777" w:rsidR="001163F9" w:rsidRDefault="001163F9">
            <w:r>
              <w:t xml:space="preserve">   READ in </w:t>
            </w:r>
            <w:proofErr w:type="spellStart"/>
            <w:proofErr w:type="gramStart"/>
            <w:r>
              <w:t>courseNumber</w:t>
            </w:r>
            <w:proofErr w:type="spellEnd"/>
            <w:proofErr w:type="gramEnd"/>
          </w:p>
          <w:p w14:paraId="6E33DACA" w14:textId="77777777" w:rsidR="001163F9" w:rsidRDefault="001163F9">
            <w:r>
              <w:t xml:space="preserve">   READ in </w:t>
            </w:r>
            <w:proofErr w:type="spellStart"/>
            <w:proofErr w:type="gramStart"/>
            <w:r>
              <w:t>courseTitle</w:t>
            </w:r>
            <w:proofErr w:type="spellEnd"/>
            <w:proofErr w:type="gramEnd"/>
          </w:p>
          <w:p w14:paraId="565D62D4" w14:textId="77777777" w:rsidR="001163F9" w:rsidRDefault="001163F9">
            <w:r>
              <w:t xml:space="preserve">   READ in prerequisites if any exist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A54B23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405BAC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09CD24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</w:tr>
      <w:tr w:rsidR="001163F9" w14:paraId="45A16F1A" w14:textId="77777777" w:rsidTr="001163F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47FC7A" w14:textId="77777777" w:rsidR="001163F9" w:rsidRDefault="001163F9">
            <w:r>
              <w:t xml:space="preserve">Store </w:t>
            </w:r>
            <w:proofErr w:type="spellStart"/>
            <w:r>
              <w:t>courseNumber</w:t>
            </w:r>
            <w:proofErr w:type="spellEnd"/>
            <w:r>
              <w:t xml:space="preserve">, </w:t>
            </w:r>
            <w:proofErr w:type="spellStart"/>
            <w:r>
              <w:t>courseTitle</w:t>
            </w:r>
            <w:proofErr w:type="spellEnd"/>
            <w:r>
              <w:t>, and any prerequisites in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D7AB0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48656A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7652F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163F9" w14:paraId="4E2C351A" w14:textId="77777777" w:rsidTr="001163F9">
        <w:trPr>
          <w:cantSplit/>
          <w:trHeight w:val="610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3006AB" w14:textId="77777777" w:rsidR="001163F9" w:rsidRDefault="001163F9">
            <w:r>
              <w:t>Call Insert(course)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7CC03D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E7B023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D0F99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163F9" w14:paraId="37888150" w14:textId="77777777" w:rsidTr="001163F9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FDFC17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CC96E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6n+ 6</w:t>
            </w:r>
          </w:p>
        </w:tc>
      </w:tr>
      <w:tr w:rsidR="001163F9" w14:paraId="733D9BB7" w14:textId="77777777" w:rsidTr="001163F9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D5B9C0" w14:textId="77777777" w:rsidR="001163F9" w:rsidRDefault="001163F9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3AC81" w14:textId="77777777" w:rsidR="001163F9" w:rsidRDefault="001163F9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1D8BA6EE" w14:textId="77777777" w:rsidR="001163F9" w:rsidRDefault="001163F9" w:rsidP="001163F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18FBE39" w14:textId="77777777" w:rsidR="001163F9" w:rsidRDefault="001163F9" w:rsidP="001163F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5281484E" w14:textId="77777777" w:rsidR="001163F9" w:rsidRDefault="001163F9" w:rsidP="001163F9">
      <w:pPr>
        <w:suppressAutoHyphens/>
        <w:spacing w:line="240" w:lineRule="auto"/>
        <w:contextualSpacing/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Advantages and Disadvantages</w:t>
      </w:r>
    </w:p>
    <w:p w14:paraId="44BFA9A2" w14:textId="77777777" w:rsidR="001163F9" w:rsidRDefault="001163F9" w:rsidP="001163F9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</w:p>
    <w:p w14:paraId="07DB88C4" w14:textId="77777777" w:rsidR="001163F9" w:rsidRDefault="001163F9" w:rsidP="001163F9">
      <w:pPr>
        <w:rPr>
          <w:u w:val="single"/>
        </w:rPr>
      </w:pPr>
      <w:r>
        <w:rPr>
          <w:u w:val="single"/>
        </w:rPr>
        <w:t>Vector</w:t>
      </w:r>
    </w:p>
    <w:p w14:paraId="0C1A83AC" w14:textId="77777777" w:rsidR="001163F9" w:rsidRDefault="001163F9" w:rsidP="001163F9">
      <w:r>
        <w:t xml:space="preserve">Advantages: </w:t>
      </w:r>
    </w:p>
    <w:p w14:paraId="703A275C" w14:textId="77777777" w:rsidR="001163F9" w:rsidRDefault="001163F9" w:rsidP="001163F9">
      <w:pPr>
        <w:pStyle w:val="ListParagraph"/>
        <w:numPr>
          <w:ilvl w:val="0"/>
          <w:numId w:val="1"/>
        </w:numPr>
      </w:pPr>
      <w:r>
        <w:t xml:space="preserve">The size of vectors </w:t>
      </w:r>
      <w:proofErr w:type="gramStart"/>
      <w:r>
        <w:t>are</w:t>
      </w:r>
      <w:proofErr w:type="gramEnd"/>
      <w:r>
        <w:t xml:space="preserve"> dynamic, therefore they can be increased.</w:t>
      </w:r>
    </w:p>
    <w:p w14:paraId="0204F860" w14:textId="77777777" w:rsidR="001163F9" w:rsidRDefault="001163F9" w:rsidP="001163F9">
      <w:pPr>
        <w:pStyle w:val="ListParagraph"/>
        <w:numPr>
          <w:ilvl w:val="0"/>
          <w:numId w:val="1"/>
        </w:numPr>
      </w:pPr>
      <w:r>
        <w:t>Vectors contain several member functions that allow for insertion and deletion.</w:t>
      </w:r>
    </w:p>
    <w:p w14:paraId="13B92969" w14:textId="77777777" w:rsidR="001163F9" w:rsidRDefault="001163F9" w:rsidP="001163F9">
      <w:r>
        <w:t>Disadvantages:</w:t>
      </w:r>
    </w:p>
    <w:p w14:paraId="41764CE8" w14:textId="77777777" w:rsidR="001163F9" w:rsidRDefault="001163F9" w:rsidP="001163F9">
      <w:pPr>
        <w:pStyle w:val="ListParagraph"/>
        <w:numPr>
          <w:ilvl w:val="0"/>
          <w:numId w:val="1"/>
        </w:numPr>
      </w:pPr>
      <w:r>
        <w:t>Searching for a particular element in a vector is O(n) due to potentially having to iterate through the entire vector.</w:t>
      </w:r>
    </w:p>
    <w:p w14:paraId="72712DC1" w14:textId="77777777" w:rsidR="001163F9" w:rsidRDefault="001163F9" w:rsidP="001163F9">
      <w:pPr>
        <w:pStyle w:val="ListParagraph"/>
        <w:numPr>
          <w:ilvl w:val="0"/>
          <w:numId w:val="1"/>
        </w:numPr>
      </w:pPr>
      <w:r>
        <w:t>Insertion and deletion in the middle of a vector is very insufficient due to having to reallocate data.</w:t>
      </w:r>
    </w:p>
    <w:p w14:paraId="7AF53E45" w14:textId="77777777" w:rsidR="001163F9" w:rsidRDefault="001163F9" w:rsidP="001163F9">
      <w:pPr>
        <w:ind w:left="360"/>
        <w:rPr>
          <w:u w:val="single"/>
        </w:rPr>
      </w:pPr>
      <w:r>
        <w:rPr>
          <w:u w:val="single"/>
        </w:rPr>
        <w:t>Hash Table</w:t>
      </w:r>
    </w:p>
    <w:p w14:paraId="2D62D255" w14:textId="77777777" w:rsidR="001163F9" w:rsidRDefault="001163F9" w:rsidP="001163F9">
      <w:pPr>
        <w:ind w:left="360"/>
      </w:pPr>
      <w:r>
        <w:t>Advantages:</w:t>
      </w:r>
    </w:p>
    <w:p w14:paraId="432BC4B2" w14:textId="77777777" w:rsidR="001163F9" w:rsidRDefault="001163F9" w:rsidP="001163F9">
      <w:pPr>
        <w:pStyle w:val="ListParagraph"/>
        <w:numPr>
          <w:ilvl w:val="0"/>
          <w:numId w:val="1"/>
        </w:numPr>
      </w:pPr>
      <w:r>
        <w:t>Hash tables are constant when searching, inserting, and deleting a particular element.</w:t>
      </w:r>
    </w:p>
    <w:p w14:paraId="0125B4E3" w14:textId="77777777" w:rsidR="001163F9" w:rsidRDefault="001163F9" w:rsidP="001163F9">
      <w:pPr>
        <w:ind w:left="360"/>
      </w:pPr>
      <w:r>
        <w:t>Disadvantages:</w:t>
      </w:r>
    </w:p>
    <w:p w14:paraId="1E99223D" w14:textId="77777777" w:rsidR="001163F9" w:rsidRDefault="001163F9" w:rsidP="001163F9">
      <w:pPr>
        <w:pStyle w:val="ListParagraph"/>
        <w:numPr>
          <w:ilvl w:val="0"/>
          <w:numId w:val="1"/>
        </w:numPr>
      </w:pPr>
      <w:r>
        <w:t>Collisions can cause hash tables to become inefficient.</w:t>
      </w:r>
    </w:p>
    <w:p w14:paraId="73C3335C" w14:textId="77777777" w:rsidR="001163F9" w:rsidRDefault="001163F9" w:rsidP="001163F9">
      <w:pPr>
        <w:ind w:left="360"/>
        <w:rPr>
          <w:u w:val="single"/>
        </w:rPr>
      </w:pPr>
      <w:r>
        <w:rPr>
          <w:u w:val="single"/>
        </w:rPr>
        <w:t>Binary Tree</w:t>
      </w:r>
    </w:p>
    <w:p w14:paraId="2296346A" w14:textId="77777777" w:rsidR="001163F9" w:rsidRDefault="001163F9" w:rsidP="001163F9">
      <w:pPr>
        <w:ind w:left="360"/>
      </w:pPr>
      <w:r>
        <w:t>Advantages:</w:t>
      </w:r>
    </w:p>
    <w:p w14:paraId="77659C99" w14:textId="77777777" w:rsidR="001163F9" w:rsidRDefault="001163F9" w:rsidP="001163F9">
      <w:pPr>
        <w:pStyle w:val="ListParagraph"/>
        <w:numPr>
          <w:ilvl w:val="0"/>
          <w:numId w:val="1"/>
        </w:numPr>
      </w:pPr>
      <w:r>
        <w:t>Binary trees can be implemented to maintain order after insertion so it’s easy to maintain a sorted list of the elements.</w:t>
      </w:r>
    </w:p>
    <w:p w14:paraId="10358E79" w14:textId="77777777" w:rsidR="001163F9" w:rsidRDefault="001163F9" w:rsidP="001163F9">
      <w:pPr>
        <w:pStyle w:val="ListParagraph"/>
        <w:numPr>
          <w:ilvl w:val="0"/>
          <w:numId w:val="1"/>
        </w:numPr>
      </w:pPr>
      <w:r>
        <w:t xml:space="preserve">Binary trees are </w:t>
      </w:r>
      <w:proofErr w:type="gramStart"/>
      <w:r>
        <w:t>O(</w:t>
      </w:r>
      <w:proofErr w:type="gramEnd"/>
      <w:r>
        <w:t>log n) when searching, inserting, and deleting elements.</w:t>
      </w:r>
    </w:p>
    <w:p w14:paraId="71A77938" w14:textId="77777777" w:rsidR="001163F9" w:rsidRDefault="001163F9" w:rsidP="001163F9">
      <w:pPr>
        <w:ind w:left="360"/>
      </w:pPr>
      <w:r>
        <w:lastRenderedPageBreak/>
        <w:t>Disadvantages:</w:t>
      </w:r>
    </w:p>
    <w:p w14:paraId="40E23B33" w14:textId="77777777" w:rsidR="001163F9" w:rsidRDefault="001163F9" w:rsidP="001163F9">
      <w:pPr>
        <w:pStyle w:val="ListParagraph"/>
        <w:numPr>
          <w:ilvl w:val="0"/>
          <w:numId w:val="1"/>
        </w:numPr>
      </w:pPr>
      <w:r>
        <w:t>Binary trees are more complex and require more memory.</w:t>
      </w:r>
    </w:p>
    <w:p w14:paraId="4205F60F" w14:textId="77777777" w:rsidR="001163F9" w:rsidRDefault="001163F9" w:rsidP="001163F9">
      <w:pPr>
        <w:pStyle w:val="ListParagraph"/>
      </w:pPr>
    </w:p>
    <w:p w14:paraId="79BD71D1" w14:textId="77777777" w:rsidR="001163F9" w:rsidRDefault="001163F9" w:rsidP="001163F9">
      <w:pPr>
        <w:pStyle w:val="ListParagraph"/>
        <w:jc w:val="center"/>
        <w:rPr>
          <w:b/>
          <w:bCs/>
          <w:u w:val="single"/>
        </w:rPr>
      </w:pPr>
    </w:p>
    <w:p w14:paraId="73C44CFE" w14:textId="77777777" w:rsidR="001163F9" w:rsidRDefault="001163F9" w:rsidP="001163F9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Recommendation</w:t>
      </w:r>
    </w:p>
    <w:p w14:paraId="4CCAA608" w14:textId="77777777" w:rsidR="001163F9" w:rsidRDefault="001163F9" w:rsidP="001163F9">
      <w:pPr>
        <w:pStyle w:val="ListParagraph"/>
        <w:spacing w:line="480" w:lineRule="auto"/>
        <w:ind w:firstLine="720"/>
      </w:pPr>
    </w:p>
    <w:p w14:paraId="15506131" w14:textId="77777777" w:rsidR="001163F9" w:rsidRDefault="001163F9" w:rsidP="001163F9">
      <w:pPr>
        <w:pStyle w:val="ListParagraph"/>
        <w:spacing w:line="480" w:lineRule="auto"/>
        <w:ind w:firstLine="720"/>
      </w:pPr>
      <w:r>
        <w:t>Based on the Big O analysis and my analysis of each data structure, I would recommend using the hash table for this assignment. I recommend using a hash table, because hash tables are efficient for searching, inserting, and deleting elements. Each of these operations’ runtime is constant due to being able to hash a key value and locate a particular bucket in the hash table.</w:t>
      </w:r>
    </w:p>
    <w:p w14:paraId="47AD57F0" w14:textId="77777777" w:rsidR="001163F9" w:rsidRDefault="001163F9" w:rsidP="001163F9">
      <w:pPr>
        <w:pStyle w:val="ListParagraph"/>
      </w:pPr>
    </w:p>
    <w:p w14:paraId="63CEE543" w14:textId="77777777" w:rsidR="000C3804" w:rsidRDefault="00000000"/>
    <w:sectPr w:rsidR="000C3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08A7"/>
    <w:multiLevelType w:val="hybridMultilevel"/>
    <w:tmpl w:val="3364F574"/>
    <w:lvl w:ilvl="0" w:tplc="C36CB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24405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F9"/>
    <w:rsid w:val="001163F9"/>
    <w:rsid w:val="005C4D64"/>
    <w:rsid w:val="00BA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98BB"/>
  <w15:chartTrackingRefBased/>
  <w15:docId w15:val="{88B556FD-C21E-4592-B3C4-3DD8CD91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3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Doyle</dc:creator>
  <cp:keywords/>
  <dc:description/>
  <cp:lastModifiedBy>Shane Doyle</cp:lastModifiedBy>
  <cp:revision>1</cp:revision>
  <dcterms:created xsi:type="dcterms:W3CDTF">2023-02-27T01:56:00Z</dcterms:created>
  <dcterms:modified xsi:type="dcterms:W3CDTF">2023-02-27T01:57:00Z</dcterms:modified>
</cp:coreProperties>
</file>