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56DC" w14:textId="77777777" w:rsidR="00FD1609" w:rsidRDefault="00FD1609">
      <w:pPr>
        <w:rPr>
          <w:noProof/>
        </w:rPr>
      </w:pPr>
    </w:p>
    <w:p w14:paraId="7D8F68A6" w14:textId="1D3DAEBA" w:rsidR="00FD1609" w:rsidRDefault="00C644D5">
      <w:pPr>
        <w:rPr>
          <w:noProof/>
        </w:rPr>
      </w:pPr>
      <w:r>
        <w:rPr>
          <w:noProof/>
        </w:rPr>
        <w:drawing>
          <wp:inline distT="0" distB="0" distL="0" distR="0" wp14:anchorId="6264EA50" wp14:editId="26408EDE">
            <wp:extent cx="5400040" cy="36055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DC9B" w14:textId="77777777" w:rsidR="00FD1609" w:rsidRDefault="00FD1609">
      <w:pPr>
        <w:rPr>
          <w:noProof/>
        </w:rPr>
      </w:pPr>
    </w:p>
    <w:p w14:paraId="2985BCC8" w14:textId="01AE9182" w:rsidR="00FD1609" w:rsidRDefault="00FD1609">
      <w:pPr>
        <w:rPr>
          <w:noProof/>
        </w:rPr>
      </w:pPr>
      <w:r>
        <w:rPr>
          <w:noProof/>
        </w:rPr>
        <w:drawing>
          <wp:inline distT="0" distB="0" distL="0" distR="0" wp14:anchorId="20FE3183" wp14:editId="52BE34F2">
            <wp:extent cx="5143500" cy="2152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F691" w14:textId="77777777" w:rsidR="00FD1609" w:rsidRDefault="00FD1609">
      <w:pPr>
        <w:rPr>
          <w:rFonts w:hint="eastAsia"/>
          <w:noProof/>
        </w:rPr>
      </w:pPr>
    </w:p>
    <w:p w14:paraId="6AC9EC4B" w14:textId="4148D6A1" w:rsidR="00FD1609" w:rsidRDefault="00FD16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5EC092" wp14:editId="455385EA">
            <wp:extent cx="5400040" cy="1767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68F2" w14:textId="0AA804B9" w:rsidR="004A69B9" w:rsidRDefault="00FD1609">
      <w:r>
        <w:rPr>
          <w:noProof/>
        </w:rPr>
        <w:drawing>
          <wp:inline distT="0" distB="0" distL="0" distR="0" wp14:anchorId="1D89CE08" wp14:editId="1AFA145E">
            <wp:extent cx="2428191" cy="149677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967" cy="150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9B9">
      <w:head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F374C" w14:textId="77777777" w:rsidR="00FD1609" w:rsidRDefault="00FD1609" w:rsidP="00FD1609">
      <w:r>
        <w:separator/>
      </w:r>
    </w:p>
  </w:endnote>
  <w:endnote w:type="continuationSeparator" w:id="0">
    <w:p w14:paraId="00FC57F4" w14:textId="77777777" w:rsidR="00FD1609" w:rsidRDefault="00FD1609" w:rsidP="00FD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68B03" w14:textId="77777777" w:rsidR="00FD1609" w:rsidRDefault="00FD1609" w:rsidP="00FD1609">
      <w:r>
        <w:separator/>
      </w:r>
    </w:p>
  </w:footnote>
  <w:footnote w:type="continuationSeparator" w:id="0">
    <w:p w14:paraId="5000EDFE" w14:textId="77777777" w:rsidR="00FD1609" w:rsidRDefault="00FD1609" w:rsidP="00FD1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043B" w14:textId="7656E119" w:rsidR="00FD1609" w:rsidRDefault="00FD1609">
    <w:pPr>
      <w:pStyle w:val="Header"/>
    </w:pPr>
    <w:r>
      <w:rPr>
        <w:rFonts w:hint="eastAsia"/>
      </w:rPr>
      <w:t>C</w:t>
    </w:r>
    <w:r>
      <w:t>OMP311(Sec.011)</w:t>
    </w:r>
  </w:p>
  <w:p w14:paraId="7E0673BD" w14:textId="6418EF20" w:rsidR="00FD1609" w:rsidRDefault="00FD1609">
    <w:pPr>
      <w:pStyle w:val="Header"/>
    </w:pPr>
    <w:proofErr w:type="spellStart"/>
    <w:r>
      <w:rPr>
        <w:rFonts w:hint="eastAsia"/>
      </w:rPr>
      <w:t>T</w:t>
    </w:r>
    <w:r>
      <w:t>estem</w:t>
    </w:r>
    <w:r>
      <w:rPr>
        <w:rFonts w:hint="eastAsia"/>
      </w:rPr>
      <w:t>_</w:t>
    </w:r>
    <w:r>
      <w:t>workshop</w:t>
    </w:r>
    <w:proofErr w:type="spellEnd"/>
  </w:p>
  <w:p w14:paraId="2B9A7984" w14:textId="5D275269" w:rsidR="00FD1609" w:rsidRPr="00FD1609" w:rsidRDefault="00FD1609">
    <w:pPr>
      <w:pStyle w:val="Header"/>
      <w:rPr>
        <w:rFonts w:hint="eastAsia"/>
      </w:rPr>
    </w:pPr>
    <w:r>
      <w:rPr>
        <w:rFonts w:hint="eastAsia"/>
      </w:rPr>
      <w:t>A</w:t>
    </w:r>
    <w:r>
      <w:t>kino Kashima (301155967)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609"/>
    <w:rsid w:val="00236E7C"/>
    <w:rsid w:val="004A69B9"/>
    <w:rsid w:val="005000CE"/>
    <w:rsid w:val="00C644D5"/>
    <w:rsid w:val="00D03F14"/>
    <w:rsid w:val="00FD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BC76BF"/>
  <w15:chartTrackingRefBased/>
  <w15:docId w15:val="{D6EDD646-0968-40D2-B251-C4EDF73F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60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D1609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FD160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D160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Akino Kashima</dc:creator>
  <cp:keywords/>
  <dc:description/>
  <cp:lastModifiedBy>Akino Kashima</cp:lastModifiedBy>
  <cp:revision>1</cp:revision>
  <dcterms:created xsi:type="dcterms:W3CDTF">2022-03-23T21:55:00Z</dcterms:created>
  <dcterms:modified xsi:type="dcterms:W3CDTF">2022-03-23T22:07:00Z</dcterms:modified>
</cp:coreProperties>
</file>