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670" w:rsidRDefault="00CA29EA" w:rsidP="00B35C63">
      <w:r>
        <w:t>3F80008</w:t>
      </w:r>
      <w:r w:rsidR="00B35C63">
        <w:t>0</w:t>
      </w:r>
    </w:p>
    <w:p w:rsidR="00B35C63" w:rsidRDefault="00B35C63" w:rsidP="00B671C6">
      <w:r>
        <w:t>This is 0x</w:t>
      </w:r>
      <w:r w:rsidR="00B671C6">
        <w:t>2</w:t>
      </w:r>
      <w:r w:rsidR="000D056B">
        <w:t xml:space="preserve"> </w:t>
      </w:r>
      <w:r w:rsidR="00B671C6">
        <w:t>0002</w:t>
      </w:r>
      <w:r>
        <w:t xml:space="preserve"> times 2 to the power of 0 in binary.</w:t>
      </w:r>
    </w:p>
    <w:p w:rsidR="00B35C63" w:rsidRDefault="00B35C63" w:rsidP="00C37BDB">
      <w:r>
        <w:t>3FFFF</w:t>
      </w:r>
      <w:r w:rsidR="00C37BDB">
        <w:t>F</w:t>
      </w:r>
      <w:r>
        <w:t>00</w:t>
      </w:r>
    </w:p>
    <w:p w:rsidR="00B35C63" w:rsidRDefault="00B35C63" w:rsidP="00B35C63">
      <w:r>
        <w:t>This is 0xFF</w:t>
      </w:r>
      <w:r w:rsidR="00C37BDB">
        <w:t>F</w:t>
      </w:r>
      <w:r>
        <w:t>F times 2 to the power of 0 in binary</w:t>
      </w:r>
    </w:p>
    <w:p w:rsidR="00B35C63" w:rsidRDefault="00B35C63" w:rsidP="00F74315">
      <w:r>
        <w:t>They should multiply to give 0x</w:t>
      </w:r>
      <w:r w:rsidR="000D056B">
        <w:t>1 FFFF FFFE</w:t>
      </w:r>
      <w:r w:rsidR="00252D52">
        <w:t xml:space="preserve"> times 2 to the power of </w:t>
      </w:r>
      <w:r w:rsidR="000D056B">
        <w:t>0</w:t>
      </w:r>
      <w:r w:rsidR="00252D52">
        <w:t xml:space="preserve"> in binary (can only hold 2</w:t>
      </w:r>
      <w:r w:rsidR="00F74315">
        <w:t>4</w:t>
      </w:r>
      <w:r w:rsidR="00252D52">
        <w:t xml:space="preserve"> bits</w:t>
      </w:r>
      <w:r w:rsidR="00F74315">
        <w:t xml:space="preserve"> so should be an overflow. We now look at how the overflow is handled</w:t>
      </w:r>
      <w:r w:rsidR="00252D52">
        <w:t>)</w:t>
      </w:r>
      <w:r w:rsidR="001F1E26">
        <w:t>.</w:t>
      </w:r>
    </w:p>
    <w:p w:rsidR="00B35C63" w:rsidRDefault="00174F4A" w:rsidP="00B35C63">
      <w:r>
        <w:rPr>
          <w:noProof/>
          <w:lang w:eastAsia="en-GB"/>
        </w:rPr>
        <w:drawing>
          <wp:inline distT="0" distB="0" distL="0" distR="0" wp14:anchorId="0F65F4E7" wp14:editId="217DE43D">
            <wp:extent cx="5124450" cy="341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6893" t="35454" r="37182" b="33819"/>
                    <a:stretch/>
                  </pic:blipFill>
                  <pic:spPr bwMode="auto">
                    <a:xfrm>
                      <a:off x="0" y="0"/>
                      <a:ext cx="5124450" cy="341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470D" w:rsidRDefault="00AC3B43" w:rsidP="00174F4A">
      <w:r>
        <w:t xml:space="preserve">This shows that the floating point arithmetic </w:t>
      </w:r>
      <w:r w:rsidR="00174F4A">
        <w:t>rounds up (or down</w:t>
      </w:r>
      <w:r w:rsidR="00174F4A">
        <w:t>) rather than cutting off any bits.</w:t>
      </w:r>
      <w:r>
        <w:t xml:space="preserve"> </w:t>
      </w:r>
    </w:p>
    <w:p w:rsidR="0040470D" w:rsidRDefault="0040470D" w:rsidP="0040470D">
      <w:r>
        <w:t>This means that I should simply multiply the two numbers and then shift t</w:t>
      </w:r>
      <w:r w:rsidR="00144CAF">
        <w:t>o the right until they fit in 24</w:t>
      </w:r>
      <w:r>
        <w:t xml:space="preserve"> bits</w:t>
      </w:r>
      <w:r w:rsidR="00144CAF">
        <w:t xml:space="preserve"> (including the 1 bit at the beginning)</w:t>
      </w:r>
      <w:r>
        <w:t>, incrementing the exponent by 1 each time.</w:t>
      </w:r>
    </w:p>
    <w:p w:rsidR="00B91F26" w:rsidRDefault="00B91F26" w:rsidP="0040470D">
      <w:r>
        <w:t>After doing this I need to also check the bit directly to the right of the new mantissa, and if it is 1, I need to add 1 to the mantissa. Then I need to check one more time and shift appropriately.</w:t>
      </w:r>
      <w:bookmarkStart w:id="0" w:name="_GoBack"/>
      <w:bookmarkEnd w:id="0"/>
    </w:p>
    <w:p w:rsidR="0040470D" w:rsidRPr="00B35C63" w:rsidRDefault="0040470D" w:rsidP="0040470D">
      <w:r>
        <w:t>After doing this I can then check whether the exponent is outside the accepted range and I can adjust it to be the max or min accordingly.</w:t>
      </w:r>
    </w:p>
    <w:sectPr w:rsidR="0040470D" w:rsidRPr="00B35C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C63"/>
    <w:rsid w:val="000D056B"/>
    <w:rsid w:val="000E492D"/>
    <w:rsid w:val="001443BC"/>
    <w:rsid w:val="00144CAF"/>
    <w:rsid w:val="00174F4A"/>
    <w:rsid w:val="001825E1"/>
    <w:rsid w:val="001F1E26"/>
    <w:rsid w:val="00252D52"/>
    <w:rsid w:val="0040470D"/>
    <w:rsid w:val="00636285"/>
    <w:rsid w:val="00703821"/>
    <w:rsid w:val="00762599"/>
    <w:rsid w:val="008D2815"/>
    <w:rsid w:val="00AC3B43"/>
    <w:rsid w:val="00B35C63"/>
    <w:rsid w:val="00B671C6"/>
    <w:rsid w:val="00B91F26"/>
    <w:rsid w:val="00C37BDB"/>
    <w:rsid w:val="00C6779D"/>
    <w:rsid w:val="00CA29EA"/>
    <w:rsid w:val="00D42813"/>
    <w:rsid w:val="00D63294"/>
    <w:rsid w:val="00D8028E"/>
    <w:rsid w:val="00F7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8FB87"/>
  <w15:chartTrackingRefBased/>
  <w15:docId w15:val="{5E8FD6A1-83E4-457F-AABC-308829AA2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2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28E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 El-Geresy</dc:creator>
  <cp:keywords/>
  <dc:description/>
  <cp:lastModifiedBy>Waleed El-Geresy</cp:lastModifiedBy>
  <cp:revision>20</cp:revision>
  <dcterms:created xsi:type="dcterms:W3CDTF">2017-01-05T16:14:00Z</dcterms:created>
  <dcterms:modified xsi:type="dcterms:W3CDTF">2017-01-05T17:05:00Z</dcterms:modified>
</cp:coreProperties>
</file>