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7B8E" w14:textId="77777777" w:rsidR="00256565" w:rsidRDefault="00256565" w:rsidP="00256565">
      <w:r>
        <w:t>Q1. **Why do we call Python as a general purpose and high-level programming language?**</w:t>
      </w:r>
    </w:p>
    <w:p w14:paraId="1790F525" w14:textId="77777777" w:rsidR="00256565" w:rsidRDefault="00256565" w:rsidP="00256565"/>
    <w:p w14:paraId="2F1937FA" w14:textId="77777777" w:rsidR="00256565" w:rsidRDefault="00256565" w:rsidP="00256565">
      <w:r>
        <w:t xml:space="preserve">   - Python is considered a general-purpose programming language because it can be used for a wide variety of applications, including web development, scientific computing, data analysis, artificial intelligence, automation, and more.</w:t>
      </w:r>
    </w:p>
    <w:p w14:paraId="758539C0" w14:textId="77777777" w:rsidR="00256565" w:rsidRDefault="00256565" w:rsidP="00256565">
      <w:r>
        <w:t xml:space="preserve">   - It is called a high-level language because it abstracts away many low-level details, making it easier to write and understand code.</w:t>
      </w:r>
    </w:p>
    <w:p w14:paraId="130562FA" w14:textId="77777777" w:rsidR="00256565" w:rsidRDefault="00256565" w:rsidP="00256565"/>
    <w:p w14:paraId="50B2DDC5" w14:textId="77777777" w:rsidR="00256565" w:rsidRDefault="00256565" w:rsidP="00256565">
      <w:r>
        <w:t>Q2. **Why is Python called a dynamically typed language?**</w:t>
      </w:r>
    </w:p>
    <w:p w14:paraId="78F2BD4F" w14:textId="77777777" w:rsidR="00256565" w:rsidRDefault="00256565" w:rsidP="00256565"/>
    <w:p w14:paraId="13556B60" w14:textId="77777777" w:rsidR="00256565" w:rsidRDefault="00256565" w:rsidP="00256565">
      <w:r>
        <w:t xml:space="preserve">   - Python is dynamically typed because the type of a variable is determined at runtime. You don't need to explicitly declare the type of a variable; it is inferred from the value it holds.</w:t>
      </w:r>
    </w:p>
    <w:p w14:paraId="4F04F619" w14:textId="77777777" w:rsidR="00256565" w:rsidRDefault="00256565" w:rsidP="00256565"/>
    <w:p w14:paraId="0C620E14" w14:textId="77777777" w:rsidR="00256565" w:rsidRDefault="00256565" w:rsidP="00256565">
      <w:r>
        <w:t>Q3. **Pros and Cons of Python programming language:**</w:t>
      </w:r>
    </w:p>
    <w:p w14:paraId="28C2C572" w14:textId="77777777" w:rsidR="00256565" w:rsidRDefault="00256565" w:rsidP="00256565"/>
    <w:p w14:paraId="531D7863" w14:textId="343797AB" w:rsidR="00256565" w:rsidRDefault="00256565" w:rsidP="00256565">
      <w:r>
        <w:t xml:space="preserve">   **</w:t>
      </w:r>
      <w:r w:rsidR="007622D4">
        <w:t>Pros: *</w:t>
      </w:r>
      <w:r>
        <w:t>*</w:t>
      </w:r>
    </w:p>
    <w:p w14:paraId="2CA03CDE" w14:textId="77777777" w:rsidR="00256565" w:rsidRDefault="00256565" w:rsidP="00256565">
      <w:r>
        <w:t xml:space="preserve">   - Readable and expressive syntax.</w:t>
      </w:r>
    </w:p>
    <w:p w14:paraId="1A4BCE64" w14:textId="77777777" w:rsidR="00256565" w:rsidRDefault="00256565" w:rsidP="00256565">
      <w:r>
        <w:t xml:space="preserve">   - Extensive standard library.</w:t>
      </w:r>
    </w:p>
    <w:p w14:paraId="69399F94" w14:textId="77777777" w:rsidR="00256565" w:rsidRDefault="00256565" w:rsidP="00256565">
      <w:r>
        <w:t xml:space="preserve">   - Strong support for scientific computing and data analysis.</w:t>
      </w:r>
    </w:p>
    <w:p w14:paraId="62ABD505" w14:textId="77777777" w:rsidR="00256565" w:rsidRDefault="00256565" w:rsidP="00256565">
      <w:r>
        <w:t xml:space="preserve">   - Platform-independent.</w:t>
      </w:r>
    </w:p>
    <w:p w14:paraId="7517FC00" w14:textId="77777777" w:rsidR="00256565" w:rsidRDefault="00256565" w:rsidP="00256565">
      <w:r>
        <w:t xml:space="preserve">   - Large and active community.</w:t>
      </w:r>
    </w:p>
    <w:p w14:paraId="342B8E60" w14:textId="77777777" w:rsidR="00256565" w:rsidRDefault="00256565" w:rsidP="00256565">
      <w:r>
        <w:t xml:space="preserve">   - Versatile (used in web development, automation, scientific computing, etc.).</w:t>
      </w:r>
    </w:p>
    <w:p w14:paraId="0601D4D1" w14:textId="77777777" w:rsidR="00256565" w:rsidRDefault="00256565" w:rsidP="00256565"/>
    <w:p w14:paraId="0F4E0489" w14:textId="44295473" w:rsidR="00256565" w:rsidRDefault="00256565" w:rsidP="00256565">
      <w:r>
        <w:t xml:space="preserve">   **</w:t>
      </w:r>
      <w:r w:rsidR="007622D4">
        <w:t>Cons: *</w:t>
      </w:r>
      <w:r>
        <w:t>*</w:t>
      </w:r>
    </w:p>
    <w:p w14:paraId="3F10AE7F" w14:textId="77777777" w:rsidR="00256565" w:rsidRDefault="00256565" w:rsidP="00256565">
      <w:r>
        <w:t xml:space="preserve">   - Slower execution speed compared to languages like C or C++.</w:t>
      </w:r>
    </w:p>
    <w:p w14:paraId="7E0316D9" w14:textId="77777777" w:rsidR="00256565" w:rsidRDefault="00256565" w:rsidP="00256565">
      <w:r>
        <w:t xml:space="preserve">   - Global interpreter lock (GIL) can limit multithreading performance in some cases.</w:t>
      </w:r>
    </w:p>
    <w:p w14:paraId="5790856E" w14:textId="77777777" w:rsidR="00256565" w:rsidRDefault="00256565" w:rsidP="00256565">
      <w:r>
        <w:t xml:space="preserve">   - Not as suitable for low-level system programming.</w:t>
      </w:r>
    </w:p>
    <w:p w14:paraId="5E5BBDE0" w14:textId="77777777" w:rsidR="00256565" w:rsidRDefault="00256565" w:rsidP="00256565"/>
    <w:p w14:paraId="00903051" w14:textId="77777777" w:rsidR="00256565" w:rsidRDefault="00256565" w:rsidP="00256565">
      <w:r>
        <w:t>Q4. **Domains where Python can be used:**</w:t>
      </w:r>
    </w:p>
    <w:p w14:paraId="369A4328" w14:textId="77777777" w:rsidR="00256565" w:rsidRDefault="00256565" w:rsidP="00256565"/>
    <w:p w14:paraId="570F240E" w14:textId="77777777" w:rsidR="00256565" w:rsidRDefault="00256565" w:rsidP="00256565">
      <w:r>
        <w:lastRenderedPageBreak/>
        <w:t xml:space="preserve">   - Web Development</w:t>
      </w:r>
    </w:p>
    <w:p w14:paraId="7AE7202C" w14:textId="77777777" w:rsidR="00256565" w:rsidRDefault="00256565" w:rsidP="00256565">
      <w:r>
        <w:t xml:space="preserve">   - Data Analysis and Visualization</w:t>
      </w:r>
    </w:p>
    <w:p w14:paraId="0FCA3831" w14:textId="77777777" w:rsidR="00256565" w:rsidRDefault="00256565" w:rsidP="00256565">
      <w:r>
        <w:t xml:space="preserve">   - Artificial Intelligence and Machine Learning</w:t>
      </w:r>
    </w:p>
    <w:p w14:paraId="5BDA5B2F" w14:textId="77777777" w:rsidR="00256565" w:rsidRDefault="00256565" w:rsidP="00256565">
      <w:r>
        <w:t xml:space="preserve">   - Scientific Computing</w:t>
      </w:r>
    </w:p>
    <w:p w14:paraId="62E8FA6E" w14:textId="77777777" w:rsidR="00256565" w:rsidRDefault="00256565" w:rsidP="00256565">
      <w:r>
        <w:t xml:space="preserve">   - Automation and Scripting</w:t>
      </w:r>
    </w:p>
    <w:p w14:paraId="1EDC3E6E" w14:textId="77777777" w:rsidR="00256565" w:rsidRDefault="00256565" w:rsidP="00256565">
      <w:r>
        <w:t xml:space="preserve">   - Game Development</w:t>
      </w:r>
    </w:p>
    <w:p w14:paraId="0253CE18" w14:textId="77777777" w:rsidR="00256565" w:rsidRDefault="00256565" w:rsidP="00256565">
      <w:r>
        <w:t xml:space="preserve">   - Network Servers</w:t>
      </w:r>
    </w:p>
    <w:p w14:paraId="641610CF" w14:textId="77777777" w:rsidR="00256565" w:rsidRDefault="00256565" w:rsidP="00256565">
      <w:r>
        <w:t xml:space="preserve">   - Finance and Trading</w:t>
      </w:r>
    </w:p>
    <w:p w14:paraId="3D8FC7D8" w14:textId="77777777" w:rsidR="00256565" w:rsidRDefault="00256565" w:rsidP="00256565">
      <w:r>
        <w:t xml:space="preserve">   - Education and Research</w:t>
      </w:r>
    </w:p>
    <w:p w14:paraId="4FF27080" w14:textId="77777777" w:rsidR="00256565" w:rsidRDefault="00256565" w:rsidP="00256565"/>
    <w:p w14:paraId="22D2BFD5" w14:textId="77777777" w:rsidR="00256565" w:rsidRDefault="00256565" w:rsidP="00256565">
      <w:r>
        <w:t>Q5. **Variables and Declaration:**</w:t>
      </w:r>
    </w:p>
    <w:p w14:paraId="0A162659" w14:textId="77777777" w:rsidR="00256565" w:rsidRDefault="00256565" w:rsidP="00256565"/>
    <w:p w14:paraId="0EC9E141" w14:textId="77777777" w:rsidR="00256565" w:rsidRDefault="00256565" w:rsidP="00256565">
      <w:r>
        <w:t xml:space="preserve">   - Variables are used to store data in a program. They are like containers for holding values.</w:t>
      </w:r>
    </w:p>
    <w:p w14:paraId="71D32193" w14:textId="77777777" w:rsidR="00256565" w:rsidRDefault="00256565" w:rsidP="00256565">
      <w:r>
        <w:t xml:space="preserve">   - In Python, you can declare a variable by simply assigning a value to it. For example: `x = 10`.</w:t>
      </w:r>
    </w:p>
    <w:p w14:paraId="4BBBEFA0" w14:textId="77777777" w:rsidR="00256565" w:rsidRDefault="00256565" w:rsidP="00256565"/>
    <w:p w14:paraId="03E4A445" w14:textId="77777777" w:rsidR="00256565" w:rsidRDefault="00256565" w:rsidP="00256565">
      <w:r>
        <w:t>Q6. **Taking Input from the User:**</w:t>
      </w:r>
    </w:p>
    <w:p w14:paraId="757EA80E" w14:textId="77777777" w:rsidR="00256565" w:rsidRDefault="00256565" w:rsidP="00256565"/>
    <w:p w14:paraId="17021BBF" w14:textId="77777777" w:rsidR="00256565" w:rsidRDefault="00256565" w:rsidP="00256565">
      <w:r>
        <w:t xml:space="preserve">   - You can use the `input()` function to take input from the user. For example:</w:t>
      </w:r>
    </w:p>
    <w:p w14:paraId="46EF2F33" w14:textId="77777777" w:rsidR="00256565" w:rsidRDefault="00256565" w:rsidP="00256565">
      <w:r>
        <w:t xml:space="preserve">     ```python</w:t>
      </w:r>
    </w:p>
    <w:p w14:paraId="60F295EF" w14:textId="77777777" w:rsidR="00256565" w:rsidRDefault="00256565" w:rsidP="00256565">
      <w:r>
        <w:t xml:space="preserve">     name = input("Enter your name: ")</w:t>
      </w:r>
    </w:p>
    <w:p w14:paraId="556EECEE" w14:textId="77777777" w:rsidR="00256565" w:rsidRDefault="00256565" w:rsidP="00256565">
      <w:r>
        <w:t xml:space="preserve">     ```</w:t>
      </w:r>
    </w:p>
    <w:p w14:paraId="1B845103" w14:textId="77777777" w:rsidR="00256565" w:rsidRDefault="00256565" w:rsidP="00256565"/>
    <w:p w14:paraId="3E249ECE" w14:textId="77777777" w:rsidR="00256565" w:rsidRDefault="00256565" w:rsidP="00256565">
      <w:r>
        <w:t>Q7. **Default datatype of input() function:**</w:t>
      </w:r>
    </w:p>
    <w:p w14:paraId="1DED1FF3" w14:textId="77777777" w:rsidR="00256565" w:rsidRDefault="00256565" w:rsidP="00256565"/>
    <w:p w14:paraId="2CEF8253" w14:textId="77777777" w:rsidR="00256565" w:rsidRDefault="00256565" w:rsidP="00256565">
      <w:r>
        <w:t xml:space="preserve">   - The `input()` function always returns a string. If you want to use the input as a different type (e.g., integer or float), you need to explicitly convert it.</w:t>
      </w:r>
    </w:p>
    <w:p w14:paraId="7B6763D8" w14:textId="77777777" w:rsidR="00256565" w:rsidRDefault="00256565" w:rsidP="00256565"/>
    <w:p w14:paraId="486E506D" w14:textId="77777777" w:rsidR="00256565" w:rsidRDefault="00256565" w:rsidP="00256565">
      <w:r>
        <w:t>Q8. **Type Casting:**</w:t>
      </w:r>
    </w:p>
    <w:p w14:paraId="4B104249" w14:textId="77777777" w:rsidR="00256565" w:rsidRDefault="00256565" w:rsidP="00256565"/>
    <w:p w14:paraId="49CBB872" w14:textId="77777777" w:rsidR="00256565" w:rsidRDefault="00256565" w:rsidP="00256565">
      <w:r>
        <w:lastRenderedPageBreak/>
        <w:t xml:space="preserve">   - Type casting is the process of converting one data type into another. For example, converting a string to an integer.</w:t>
      </w:r>
    </w:p>
    <w:p w14:paraId="276FC3A9" w14:textId="77777777" w:rsidR="00256565" w:rsidRDefault="00256565" w:rsidP="00256565"/>
    <w:p w14:paraId="05B1E07F" w14:textId="77777777" w:rsidR="00256565" w:rsidRDefault="00256565" w:rsidP="00256565">
      <w:r>
        <w:t>Q9. **Taking Multiple Inputs with a Single input() Function:**</w:t>
      </w:r>
    </w:p>
    <w:p w14:paraId="13FE2129" w14:textId="77777777" w:rsidR="00256565" w:rsidRDefault="00256565" w:rsidP="00256565"/>
    <w:p w14:paraId="174ADE24" w14:textId="77777777" w:rsidR="00256565" w:rsidRDefault="00256565" w:rsidP="00256565">
      <w:r>
        <w:t xml:space="preserve">   - Yes, you can take multiple inputs in a single line using `split()` and `map()` functions. For example:</w:t>
      </w:r>
    </w:p>
    <w:p w14:paraId="2E38C00E" w14:textId="77777777" w:rsidR="00256565" w:rsidRDefault="00256565" w:rsidP="00256565">
      <w:r>
        <w:t xml:space="preserve">     ```python</w:t>
      </w:r>
    </w:p>
    <w:p w14:paraId="522C9CAC" w14:textId="77777777" w:rsidR="00256565" w:rsidRDefault="00256565" w:rsidP="00256565">
      <w:r>
        <w:t xml:space="preserve">     a, b, c = map(int, input("Enter three numbers: ").split())</w:t>
      </w:r>
    </w:p>
    <w:p w14:paraId="1483462F" w14:textId="77777777" w:rsidR="00256565" w:rsidRDefault="00256565" w:rsidP="00256565">
      <w:r>
        <w:t xml:space="preserve">     ```</w:t>
      </w:r>
    </w:p>
    <w:p w14:paraId="0B28286F" w14:textId="77777777" w:rsidR="00256565" w:rsidRDefault="00256565" w:rsidP="00256565"/>
    <w:p w14:paraId="1EA3D603" w14:textId="77777777" w:rsidR="00256565" w:rsidRDefault="00256565" w:rsidP="00256565">
      <w:r>
        <w:t>Q10. **Keywords:**</w:t>
      </w:r>
    </w:p>
    <w:p w14:paraId="0E55E099" w14:textId="77777777" w:rsidR="00256565" w:rsidRDefault="00256565" w:rsidP="00256565"/>
    <w:p w14:paraId="0F960735" w14:textId="77777777" w:rsidR="00256565" w:rsidRDefault="00256565" w:rsidP="00256565">
      <w:r>
        <w:t xml:space="preserve">   - Keywords are reserved words in Python that have special meaning and cannot be used as variable names.</w:t>
      </w:r>
    </w:p>
    <w:p w14:paraId="099F2385" w14:textId="77777777" w:rsidR="00256565" w:rsidRDefault="00256565" w:rsidP="00256565"/>
    <w:p w14:paraId="39225FB0" w14:textId="77777777" w:rsidR="00256565" w:rsidRDefault="00256565" w:rsidP="00256565">
      <w:r>
        <w:t>Q11. **Using Keywords as Variables:**</w:t>
      </w:r>
    </w:p>
    <w:p w14:paraId="76BDA984" w14:textId="77777777" w:rsidR="00256565" w:rsidRDefault="00256565" w:rsidP="00256565"/>
    <w:p w14:paraId="651D3133" w14:textId="77777777" w:rsidR="00256565" w:rsidRDefault="00256565" w:rsidP="00256565">
      <w:r>
        <w:t xml:space="preserve">   - No, you cannot use keywords as variable names because they are reserved for specific purposes in Python.</w:t>
      </w:r>
    </w:p>
    <w:p w14:paraId="2BF5624C" w14:textId="77777777" w:rsidR="00256565" w:rsidRDefault="00256565" w:rsidP="00256565"/>
    <w:p w14:paraId="7FC8BF3E" w14:textId="77777777" w:rsidR="00256565" w:rsidRDefault="00256565" w:rsidP="00256565">
      <w:r>
        <w:t>For the remaining questions (Q12-Q25), I'll provide code snippets:</w:t>
      </w:r>
    </w:p>
    <w:p w14:paraId="535DB238" w14:textId="77777777" w:rsidR="00256565" w:rsidRDefault="00256565" w:rsidP="00256565"/>
    <w:p w14:paraId="4C8B028F" w14:textId="77777777" w:rsidR="00256565" w:rsidRDefault="00256565" w:rsidP="00256565">
      <w:r>
        <w:t>```python</w:t>
      </w:r>
    </w:p>
    <w:p w14:paraId="0BEDF73A" w14:textId="77777777" w:rsidR="00256565" w:rsidRDefault="00256565" w:rsidP="00256565">
      <w:r>
        <w:t># Q12. Indentation and its use</w:t>
      </w:r>
    </w:p>
    <w:p w14:paraId="4332264A" w14:textId="77777777" w:rsidR="00256565" w:rsidRDefault="00256565" w:rsidP="00256565">
      <w:r>
        <w:t># Indentation is the spacing at the beginning of a line that determines the grouping of statements in Python.</w:t>
      </w:r>
    </w:p>
    <w:p w14:paraId="75F3C3E4" w14:textId="77777777" w:rsidR="00256565" w:rsidRDefault="00256565" w:rsidP="00256565">
      <w:r>
        <w:t># It is crucial for defining blocks of code (like in loops, conditional statements, functions, etc.).</w:t>
      </w:r>
    </w:p>
    <w:p w14:paraId="23AEE7F5" w14:textId="77777777" w:rsidR="00256565" w:rsidRDefault="00256565" w:rsidP="00256565"/>
    <w:p w14:paraId="08056BAA" w14:textId="77777777" w:rsidR="00256565" w:rsidRDefault="00256565" w:rsidP="00256565">
      <w:r>
        <w:t># Q13. Output in Python</w:t>
      </w:r>
    </w:p>
    <w:p w14:paraId="52FFFB13" w14:textId="77777777" w:rsidR="00256565" w:rsidRDefault="00256565" w:rsidP="00256565">
      <w:r>
        <w:t>print("Hello, World!")</w:t>
      </w:r>
    </w:p>
    <w:p w14:paraId="414FE916" w14:textId="77777777" w:rsidR="00256565" w:rsidRDefault="00256565" w:rsidP="00256565"/>
    <w:p w14:paraId="31ADBB06" w14:textId="77777777" w:rsidR="00256565" w:rsidRDefault="00256565" w:rsidP="00256565">
      <w:r>
        <w:t># Q14. Operators in Python</w:t>
      </w:r>
    </w:p>
    <w:p w14:paraId="70EC9A56" w14:textId="77777777" w:rsidR="00256565" w:rsidRDefault="00256565" w:rsidP="00256565">
      <w:r>
        <w:t># Arithmetic operators: +, -, *, /, %, **</w:t>
      </w:r>
    </w:p>
    <w:p w14:paraId="3FE9C82F" w14:textId="77777777" w:rsidR="00256565" w:rsidRDefault="00256565" w:rsidP="00256565">
      <w:r>
        <w:t># Comparison operators: ==, !=, &gt;, &lt;, &gt;=, &lt;=</w:t>
      </w:r>
    </w:p>
    <w:p w14:paraId="06B17F21" w14:textId="77777777" w:rsidR="00256565" w:rsidRDefault="00256565" w:rsidP="00256565">
      <w:r>
        <w:t># Logical operators: and, or, not</w:t>
      </w:r>
    </w:p>
    <w:p w14:paraId="6266D679" w14:textId="77777777" w:rsidR="00256565" w:rsidRDefault="00256565" w:rsidP="00256565"/>
    <w:p w14:paraId="1E3ED6B9" w14:textId="77777777" w:rsidR="00256565" w:rsidRDefault="00256565" w:rsidP="00256565">
      <w:r>
        <w:t># Q15. Difference between / and // operators</w:t>
      </w:r>
    </w:p>
    <w:p w14:paraId="6BC026DC" w14:textId="77777777" w:rsidR="00256565" w:rsidRDefault="00256565" w:rsidP="00256565">
      <w:r>
        <w:t># / performs floating-point division, while // performs floor division (rounds down to the nearest whole number).</w:t>
      </w:r>
    </w:p>
    <w:p w14:paraId="459FB3D7" w14:textId="77777777" w:rsidR="00256565" w:rsidRDefault="00256565" w:rsidP="00256565"/>
    <w:p w14:paraId="1AC32AEE" w14:textId="77777777" w:rsidR="00256565" w:rsidRDefault="00256565" w:rsidP="00256565">
      <w:r>
        <w:t># Q16. Code output</w:t>
      </w:r>
    </w:p>
    <w:p w14:paraId="4C52AE8C" w14:textId="77777777" w:rsidR="00256565" w:rsidRDefault="00256565" w:rsidP="00256565">
      <w:r>
        <w:t>print("iNeuro" * 4)</w:t>
      </w:r>
    </w:p>
    <w:p w14:paraId="1AFF12A5" w14:textId="77777777" w:rsidR="00256565" w:rsidRDefault="00256565" w:rsidP="00256565"/>
    <w:p w14:paraId="467AF8FE" w14:textId="77777777" w:rsidR="00256565" w:rsidRDefault="00256565" w:rsidP="00256565">
      <w:r>
        <w:t># Q17. Check if a number is odd or even</w:t>
      </w:r>
    </w:p>
    <w:p w14:paraId="76AEF2D3" w14:textId="77777777" w:rsidR="00256565" w:rsidRDefault="00256565" w:rsidP="00256565">
      <w:r>
        <w:t>num = int(input("Enter a number: "))</w:t>
      </w:r>
    </w:p>
    <w:p w14:paraId="30A67E97" w14:textId="77777777" w:rsidR="00256565" w:rsidRDefault="00256565" w:rsidP="00256565">
      <w:r>
        <w:t>if num % 2 == 0:</w:t>
      </w:r>
    </w:p>
    <w:p w14:paraId="7E533D18" w14:textId="77777777" w:rsidR="00256565" w:rsidRDefault="00256565" w:rsidP="00256565">
      <w:r>
        <w:t xml:space="preserve">    print("Even")</w:t>
      </w:r>
    </w:p>
    <w:p w14:paraId="5A5BC48B" w14:textId="77777777" w:rsidR="00256565" w:rsidRDefault="00256565" w:rsidP="00256565">
      <w:r>
        <w:t>else:</w:t>
      </w:r>
    </w:p>
    <w:p w14:paraId="0D8FE808" w14:textId="77777777" w:rsidR="00256565" w:rsidRDefault="00256565" w:rsidP="00256565">
      <w:r>
        <w:t xml:space="preserve">    print("Odd")</w:t>
      </w:r>
    </w:p>
    <w:p w14:paraId="64C54515" w14:textId="77777777" w:rsidR="00256565" w:rsidRDefault="00256565" w:rsidP="00256565"/>
    <w:p w14:paraId="7EF83016" w14:textId="77777777" w:rsidR="00256565" w:rsidRDefault="00256565" w:rsidP="00256565">
      <w:r>
        <w:t># Q18. Boolean operators</w:t>
      </w:r>
    </w:p>
    <w:p w14:paraId="1259A6B1" w14:textId="77777777" w:rsidR="00256565" w:rsidRDefault="00256565" w:rsidP="00256565">
      <w:r>
        <w:t># and, or, not</w:t>
      </w:r>
    </w:p>
    <w:p w14:paraId="145CA0F5" w14:textId="77777777" w:rsidR="00256565" w:rsidRDefault="00256565" w:rsidP="00256565"/>
    <w:p w14:paraId="40978383" w14:textId="77777777" w:rsidR="00256565" w:rsidRDefault="00256565" w:rsidP="00256565">
      <w:r>
        <w:t># Q19. Output of given expressions</w:t>
      </w:r>
    </w:p>
    <w:p w14:paraId="0F9D0E63" w14:textId="77777777" w:rsidR="00256565" w:rsidRDefault="00256565" w:rsidP="00256565">
      <w:r>
        <w:t>print(1 or 0)             # Output: 1</w:t>
      </w:r>
    </w:p>
    <w:p w14:paraId="173D9E9F" w14:textId="77777777" w:rsidR="00256565" w:rsidRDefault="00256565" w:rsidP="00256565">
      <w:r>
        <w:t>print(0 and 0)            # Output: 0</w:t>
      </w:r>
    </w:p>
    <w:p w14:paraId="31FAE525" w14:textId="77777777" w:rsidR="00256565" w:rsidRDefault="00256565" w:rsidP="00256565">
      <w:r>
        <w:t>print(True and False and True)  # Output: False</w:t>
      </w:r>
    </w:p>
    <w:p w14:paraId="01359CCE" w14:textId="77777777" w:rsidR="00256565" w:rsidRDefault="00256565" w:rsidP="00256565">
      <w:r>
        <w:t>print(1 or 0 or 0)        # Output: 1</w:t>
      </w:r>
    </w:p>
    <w:p w14:paraId="00CD2E95" w14:textId="77777777" w:rsidR="00256565" w:rsidRDefault="00256565" w:rsidP="00256565"/>
    <w:p w14:paraId="5A80AFE5" w14:textId="77777777" w:rsidR="00256565" w:rsidRDefault="00256565" w:rsidP="00256565">
      <w:r>
        <w:lastRenderedPageBreak/>
        <w:t># Q20. Conditional statements</w:t>
      </w:r>
    </w:p>
    <w:p w14:paraId="15E8B826" w14:textId="77777777" w:rsidR="00256565" w:rsidRDefault="00256565" w:rsidP="00256565">
      <w:r>
        <w:t># Conditional statements allow you to execute different code based on different conditions.</w:t>
      </w:r>
    </w:p>
    <w:p w14:paraId="1BED4DC4" w14:textId="77777777" w:rsidR="00256565" w:rsidRDefault="00256565" w:rsidP="00256565"/>
    <w:p w14:paraId="79CD2860" w14:textId="77777777" w:rsidR="00256565" w:rsidRDefault="00256565" w:rsidP="00256565">
      <w:r>
        <w:t># Q21. 'if', 'elif', and 'else' keywords</w:t>
      </w:r>
    </w:p>
    <w:p w14:paraId="4E92D25A" w14:textId="77777777" w:rsidR="00256565" w:rsidRDefault="00256565" w:rsidP="00256565">
      <w:r>
        <w:t># 'if': Checks a condition and executes a block of code if the condition is true.</w:t>
      </w:r>
    </w:p>
    <w:p w14:paraId="719C9AB0" w14:textId="77777777" w:rsidR="00256565" w:rsidRDefault="00256565" w:rsidP="00256565">
      <w:r>
        <w:t># 'elif' (else if): Provides an alternate condition to check if the first condition is false.</w:t>
      </w:r>
    </w:p>
    <w:p w14:paraId="1FE74388" w14:textId="77777777" w:rsidR="00256565" w:rsidRDefault="00256565" w:rsidP="00256565">
      <w:r>
        <w:t># 'else': Executes a block of code if none of the conditions are true.</w:t>
      </w:r>
    </w:p>
    <w:p w14:paraId="061679F9" w14:textId="77777777" w:rsidR="00256565" w:rsidRDefault="00256565" w:rsidP="00256565"/>
    <w:p w14:paraId="2751F676" w14:textId="77777777" w:rsidR="00256565" w:rsidRDefault="00256565" w:rsidP="00256565">
      <w:r>
        <w:t># Q22. Voting eligibility code</w:t>
      </w:r>
    </w:p>
    <w:p w14:paraId="0E68DEC4" w14:textId="77777777" w:rsidR="00256565" w:rsidRDefault="00256565" w:rsidP="00256565">
      <w:r>
        <w:t>age = int(input("Enter your age: "))</w:t>
      </w:r>
    </w:p>
    <w:p w14:paraId="6836CD22" w14:textId="77777777" w:rsidR="00256565" w:rsidRDefault="00256565" w:rsidP="00256565">
      <w:r>
        <w:t>if age &gt;= 18:</w:t>
      </w:r>
    </w:p>
    <w:p w14:paraId="19687994" w14:textId="77777777" w:rsidR="00256565" w:rsidRDefault="00256565" w:rsidP="00256565">
      <w:r>
        <w:t xml:space="preserve">    print("I can vote")</w:t>
      </w:r>
    </w:p>
    <w:p w14:paraId="580CEFA4" w14:textId="77777777" w:rsidR="00256565" w:rsidRDefault="00256565" w:rsidP="00256565">
      <w:r>
        <w:t>else:</w:t>
      </w:r>
    </w:p>
    <w:p w14:paraId="03524E5C" w14:textId="77777777" w:rsidR="00256565" w:rsidRDefault="00256565" w:rsidP="00256565">
      <w:r>
        <w:t xml:space="preserve">    print("I can't vote")</w:t>
      </w:r>
    </w:p>
    <w:p w14:paraId="0794C27E" w14:textId="77777777" w:rsidR="00256565" w:rsidRDefault="00256565" w:rsidP="00256565"/>
    <w:p w14:paraId="70F60F8C" w14:textId="77777777" w:rsidR="00256565" w:rsidRDefault="00256565" w:rsidP="00256565">
      <w:r>
        <w:t># Q23. Sum of even numbers</w:t>
      </w:r>
    </w:p>
    <w:p w14:paraId="2ABF7266" w14:textId="77777777" w:rsidR="00256565" w:rsidRDefault="00256565" w:rsidP="00256565">
      <w:r>
        <w:t>numbers = [12, 75, 150, 180, 145, 525, 50]</w:t>
      </w:r>
    </w:p>
    <w:p w14:paraId="0D948A0D" w14:textId="77777777" w:rsidR="00256565" w:rsidRDefault="00256565" w:rsidP="00256565">
      <w:r>
        <w:t>sum_even = sum(num for num in numbers if num % 2 == 0)</w:t>
      </w:r>
    </w:p>
    <w:p w14:paraId="1680C3C8" w14:textId="77777777" w:rsidR="00256565" w:rsidRDefault="00256565" w:rsidP="00256565">
      <w:r>
        <w:t>print("Sum of even numbers:", sum_even)</w:t>
      </w:r>
    </w:p>
    <w:p w14:paraId="64E385D4" w14:textId="77777777" w:rsidR="00256565" w:rsidRDefault="00256565" w:rsidP="00256565"/>
    <w:p w14:paraId="0791FC5F" w14:textId="77777777" w:rsidR="00256565" w:rsidRDefault="00256565" w:rsidP="00256565">
      <w:r>
        <w:t># Q24. Find the greatest number</w:t>
      </w:r>
    </w:p>
    <w:p w14:paraId="068B80A3" w14:textId="77777777" w:rsidR="00256565" w:rsidRDefault="00256565" w:rsidP="00256565">
      <w:r>
        <w:t>a, b, c = map(int, input("Enter three numbers: ").split())</w:t>
      </w:r>
    </w:p>
    <w:p w14:paraId="30D2A291" w14:textId="77777777" w:rsidR="00256565" w:rsidRDefault="00256565" w:rsidP="00256565">
      <w:r>
        <w:t>max_num = max(a, b, c)</w:t>
      </w:r>
    </w:p>
    <w:p w14:paraId="1BB354BE" w14:textId="77777777" w:rsidR="00256565" w:rsidRDefault="00256565" w:rsidP="00256565">
      <w:r>
        <w:t>print("The greatest number is:", max_num)</w:t>
      </w:r>
    </w:p>
    <w:p w14:paraId="49C6BC1D" w14:textId="77777777" w:rsidR="00256565" w:rsidRDefault="00256565" w:rsidP="00256565"/>
    <w:p w14:paraId="682B7C20" w14:textId="77777777" w:rsidR="00256565" w:rsidRDefault="00256565" w:rsidP="00256565">
      <w:r>
        <w:t># Q25. Display numbers based on conditions</w:t>
      </w:r>
    </w:p>
    <w:p w14:paraId="6745BE6D" w14:textId="77777777" w:rsidR="00256565" w:rsidRDefault="00256565" w:rsidP="00256565">
      <w:r>
        <w:t>numbers = [12, 75, 150, 180, 145, 525, 50]</w:t>
      </w:r>
    </w:p>
    <w:p w14:paraId="79A73D87" w14:textId="77777777" w:rsidR="00256565" w:rsidRDefault="00256565" w:rsidP="00256565">
      <w:r>
        <w:t>for num in numbers:</w:t>
      </w:r>
    </w:p>
    <w:p w14:paraId="1FF04D65" w14:textId="77777777" w:rsidR="00256565" w:rsidRDefault="00256565" w:rsidP="00256565">
      <w:r>
        <w:t xml:space="preserve">    if num &gt; 500:</w:t>
      </w:r>
    </w:p>
    <w:p w14:paraId="60D5DE27" w14:textId="77777777" w:rsidR="00256565" w:rsidRDefault="00256565" w:rsidP="00256565">
      <w:r>
        <w:lastRenderedPageBreak/>
        <w:t xml:space="preserve">        break</w:t>
      </w:r>
    </w:p>
    <w:p w14:paraId="07B85C6E" w14:textId="77777777" w:rsidR="00256565" w:rsidRDefault="00256565" w:rsidP="00256565">
      <w:r>
        <w:t xml:space="preserve">    if num % 5 == 0:</w:t>
      </w:r>
    </w:p>
    <w:p w14:paraId="46BEAEC5" w14:textId="77777777" w:rsidR="00256565" w:rsidRDefault="00256565" w:rsidP="00256565">
      <w:r>
        <w:t xml:space="preserve">        print(num)</w:t>
      </w:r>
    </w:p>
    <w:p w14:paraId="1C4387FF" w14:textId="77777777" w:rsidR="00256565" w:rsidRDefault="00256565" w:rsidP="00256565">
      <w:r>
        <w:t>```</w:t>
      </w:r>
    </w:p>
    <w:p w14:paraId="65C4FF9A" w14:textId="77777777" w:rsidR="00256565" w:rsidRDefault="00256565" w:rsidP="00256565"/>
    <w:p w14:paraId="31D08581" w14:textId="518E991A" w:rsidR="00D64B34" w:rsidRDefault="00256565" w:rsidP="00256565">
      <w:r>
        <w:t>Feel free to ask if you have any further questions!</w:t>
      </w:r>
    </w:p>
    <w:sectPr w:rsidR="00D6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65"/>
    <w:rsid w:val="00256565"/>
    <w:rsid w:val="006F15AE"/>
    <w:rsid w:val="007622D4"/>
    <w:rsid w:val="00D34756"/>
    <w:rsid w:val="00D6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2E53"/>
  <w15:chartTrackingRefBased/>
  <w15:docId w15:val="{4D8A113E-A3B5-4B48-9A0B-8172B403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Poul, Shubham</dc:creator>
  <cp:keywords/>
  <dc:description/>
  <cp:lastModifiedBy>Poul, Shubham</cp:lastModifiedBy>
  <cp:revision>3</cp:revision>
  <dcterms:created xsi:type="dcterms:W3CDTF">2023-09-29T18:19:00Z</dcterms:created>
  <dcterms:modified xsi:type="dcterms:W3CDTF">2023-09-29T18:25:00Z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2023-09-29T18:19:51Z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2ab55a6d-0328-4004-a1bc-b66c7b933a98</vt:lpwstr>
  </property>
  <property fmtid="{D5CDD505-2E9C-101B-9397-08002B2CF9AE}" pid="8" name="MSIP_Label_0e815a84-bb14-486b-9367-c1af54c95fa4_ContentBits">
    <vt:lpwstr>0</vt:lpwstr>
  </property>
</Properties>
</file>