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FC6E" w14:textId="004636C9" w:rsidR="007C7C7B" w:rsidRDefault="0016178D">
      <w:pPr>
        <w:pStyle w:val="a0"/>
      </w:pPr>
      <w:r>
        <w:t>road_sign:</w:t>
      </w:r>
      <w:r w:rsidR="0052437A">
        <w:t xml:space="preserve"> </w:t>
      </w:r>
      <w:r>
        <w:t xml:space="preserve">A man </w:t>
      </w:r>
      <w:r w:rsidRPr="0052437A">
        <w:t xml:space="preserve">is </w:t>
      </w:r>
      <w:r>
        <w:t>stand</w:t>
      </w:r>
      <w:r w:rsidRPr="0052437A">
        <w:t>ing</w:t>
      </w:r>
      <w:r>
        <w:t xml:space="preserve"> in front of trees and signs.</w:t>
      </w:r>
    </w:p>
    <w:p w14:paraId="0DD4D896" w14:textId="22E32D1B" w:rsidR="007C7C7B" w:rsidRDefault="0016178D">
      <w:pPr>
        <w:pStyle w:val="a0"/>
      </w:pPr>
      <w:r>
        <w:t>timeline:</w:t>
      </w:r>
      <w:r w:rsidR="0052437A">
        <w:t xml:space="preserve"> </w:t>
      </w:r>
      <w:r>
        <w:t>A man is walking with some paper in his hand.</w:t>
      </w:r>
    </w:p>
    <w:p w14:paraId="3985B70D" w14:textId="4D6B27D0" w:rsidR="007C7C7B" w:rsidRDefault="0016178D">
      <w:pPr>
        <w:pStyle w:val="a0"/>
      </w:pPr>
      <w:r>
        <w:t>to_do_list:</w:t>
      </w:r>
      <w:r w:rsidR="0052437A">
        <w:t xml:space="preserve"> </w:t>
      </w:r>
      <w:r>
        <w:t>A woman is writing paper with a pen.</w:t>
      </w:r>
    </w:p>
    <w:p w14:paraId="59CC4F47" w14:textId="4E0FC0FA" w:rsidR="007C7C7B" w:rsidRDefault="0016178D">
      <w:pPr>
        <w:pStyle w:val="a0"/>
      </w:pPr>
      <w:r>
        <w:t>track_and_field:</w:t>
      </w:r>
      <w:r w:rsidR="0052437A">
        <w:t xml:space="preserve"> </w:t>
      </w:r>
      <w:r>
        <w:t>A woman is running over hurdles.</w:t>
      </w:r>
    </w:p>
    <w:p w14:paraId="0E0A43AB" w14:textId="79EE0DA8" w:rsidR="007C7C7B" w:rsidRDefault="0016178D">
      <w:pPr>
        <w:pStyle w:val="a0"/>
      </w:pPr>
      <w:r>
        <w:t>transfer_mon</w:t>
      </w:r>
      <w:r>
        <w:t>ey:</w:t>
      </w:r>
      <w:r w:rsidR="0052437A">
        <w:t xml:space="preserve"> </w:t>
      </w:r>
      <w:r>
        <w:t xml:space="preserve">A man is standing and a woman </w:t>
      </w:r>
      <w:r>
        <w:t>is sitting with a computer to transfer money.</w:t>
      </w:r>
    </w:p>
    <w:p w14:paraId="3AD2A7AD" w14:textId="3C8ED1B4" w:rsidR="007C7C7B" w:rsidRDefault="0016178D">
      <w:pPr>
        <w:pStyle w:val="a0"/>
      </w:pPr>
      <w:r>
        <w:rPr>
          <w:lang w:val="it-IT"/>
        </w:rPr>
        <w:t>videographe</w:t>
      </w:r>
      <w:bookmarkStart w:id="0" w:name="_GoBack"/>
      <w:bookmarkEnd w:id="0"/>
      <w:r>
        <w:rPr>
          <w:lang w:val="it-IT"/>
        </w:rPr>
        <w:t>r</w:t>
      </w:r>
      <w:r>
        <w:t>:</w:t>
      </w:r>
      <w:r w:rsidR="0052437A">
        <w:t xml:space="preserve"> </w:t>
      </w:r>
      <w:r>
        <w:t>A man is standing against the camera.</w:t>
      </w:r>
    </w:p>
    <w:p w14:paraId="3E77664C" w14:textId="039F7869" w:rsidR="007C7C7B" w:rsidRDefault="0016178D">
      <w:pPr>
        <w:pStyle w:val="a0"/>
      </w:pPr>
      <w:r>
        <w:t>viral_tweet:</w:t>
      </w:r>
      <w:r w:rsidR="0052437A">
        <w:t xml:space="preserve"> </w:t>
      </w:r>
      <w:r>
        <w:t>A woman is sitting in a hot air balloon.</w:t>
      </w:r>
    </w:p>
    <w:p w14:paraId="059C5245" w14:textId="092FA37C" w:rsidR="007C7C7B" w:rsidRDefault="0016178D">
      <w:pPr>
        <w:pStyle w:val="a0"/>
      </w:pPr>
      <w:r>
        <w:t>virtual_reality:</w:t>
      </w:r>
      <w:r w:rsidR="0052437A">
        <w:t xml:space="preserve"> </w:t>
      </w:r>
      <w:r>
        <w:t>A man is lying watching a movie.</w:t>
      </w:r>
    </w:p>
    <w:p w14:paraId="590CE0AE" w14:textId="40CCBB06" w:rsidR="007C7C7B" w:rsidRDefault="0016178D">
      <w:pPr>
        <w:pStyle w:val="a0"/>
      </w:pPr>
      <w:r>
        <w:t>visual_data:</w:t>
      </w:r>
      <w:r w:rsidR="0052437A">
        <w:t xml:space="preserve"> </w:t>
      </w:r>
      <w:r>
        <w:t>A man is standing to collect data.</w:t>
      </w:r>
    </w:p>
    <w:p w14:paraId="5E145537" w14:textId="3EF7BAF9" w:rsidR="007C7C7B" w:rsidRDefault="0016178D">
      <w:pPr>
        <w:pStyle w:val="a0"/>
      </w:pPr>
      <w:r>
        <w:t>voice_cont</w:t>
      </w:r>
      <w:r>
        <w:t>rol:</w:t>
      </w:r>
      <w:r w:rsidR="0052437A">
        <w:t xml:space="preserve"> </w:t>
      </w:r>
      <w:r>
        <w:t>A woman is sitting at her desk.</w:t>
      </w:r>
    </w:p>
    <w:p w14:paraId="4D160F4C" w14:textId="2C18656C" w:rsidR="007C7C7B" w:rsidRDefault="0016178D">
      <w:pPr>
        <w:pStyle w:val="a0"/>
      </w:pPr>
      <w:r>
        <w:t>voice_interface:</w:t>
      </w:r>
      <w:r w:rsidR="0052437A">
        <w:t xml:space="preserve"> </w:t>
      </w:r>
      <w:r>
        <w:t>A woman s</w:t>
      </w:r>
      <w:r w:rsidRPr="0052437A">
        <w:t>i</w:t>
      </w:r>
      <w:r>
        <w:t>ts using a computer.</w:t>
      </w:r>
    </w:p>
    <w:p w14:paraId="6255BB29" w14:textId="6354178D" w:rsidR="007C7C7B" w:rsidRDefault="0016178D">
      <w:pPr>
        <w:pStyle w:val="a0"/>
      </w:pPr>
      <w:r>
        <w:t>walking_around:</w:t>
      </w:r>
      <w:r w:rsidR="0052437A">
        <w:t xml:space="preserve"> </w:t>
      </w:r>
      <w:r>
        <w:t>A woman is walking.</w:t>
      </w:r>
    </w:p>
    <w:p w14:paraId="0DFA0AF5" w14:textId="0CDBB24E" w:rsidR="007C7C7B" w:rsidRDefault="0016178D">
      <w:pPr>
        <w:pStyle w:val="a0"/>
      </w:pPr>
      <w:r>
        <w:t>wall_post:</w:t>
      </w:r>
      <w:r w:rsidR="0052437A">
        <w:t xml:space="preserve"> </w:t>
      </w:r>
      <w:r>
        <w:t>A woman is writing a web page with a pen.</w:t>
      </w:r>
    </w:p>
    <w:p w14:paraId="4C832488" w14:textId="51B0F60A" w:rsidR="007C7C7B" w:rsidRDefault="0016178D">
      <w:pPr>
        <w:pStyle w:val="a0"/>
      </w:pPr>
      <w:r>
        <w:rPr>
          <w:lang w:val="de-DE"/>
        </w:rPr>
        <w:t>wandering_mind</w:t>
      </w:r>
      <w:r>
        <w:t>:</w:t>
      </w:r>
      <w:r w:rsidR="0052437A">
        <w:t xml:space="preserve"> </w:t>
      </w:r>
      <w:r>
        <w:t>A man is sitting to rest.</w:t>
      </w:r>
    </w:p>
    <w:p w14:paraId="5E1D52D7" w14:textId="47C7A926" w:rsidR="007C7C7B" w:rsidRDefault="0016178D">
      <w:pPr>
        <w:pStyle w:val="a0"/>
      </w:pPr>
      <w:r>
        <w:t>warning_cyit:</w:t>
      </w:r>
      <w:r w:rsidR="0052437A">
        <w:t xml:space="preserve"> </w:t>
      </w:r>
      <w:r>
        <w:t xml:space="preserve">A woman </w:t>
      </w:r>
      <w:r>
        <w:rPr>
          <w:lang w:val="zh-CN"/>
        </w:rPr>
        <w:t>i</w:t>
      </w:r>
      <w:r>
        <w:t xml:space="preserve">s standing with a flag </w:t>
      </w:r>
      <w:r>
        <w:t>beside some stones and a sign.</w:t>
      </w:r>
    </w:p>
    <w:p w14:paraId="25FFEF5A" w14:textId="7B8210B3" w:rsidR="007C7C7B" w:rsidRDefault="0016178D">
      <w:pPr>
        <w:pStyle w:val="a0"/>
      </w:pPr>
      <w:r>
        <w:t>weather_app:</w:t>
      </w:r>
      <w:r w:rsidR="0052437A">
        <w:t xml:space="preserve"> </w:t>
      </w:r>
      <w:r>
        <w:t>A woman is sitting on the clouds and the sun.</w:t>
      </w:r>
    </w:p>
    <w:p w14:paraId="668E2317" w14:textId="32943A01" w:rsidR="007C7C7B" w:rsidRDefault="0016178D">
      <w:pPr>
        <w:pStyle w:val="a0"/>
      </w:pPr>
      <w:r>
        <w:t>weather:</w:t>
      </w:r>
      <w:r w:rsidR="0052437A">
        <w:t xml:space="preserve"> </w:t>
      </w:r>
      <w:r>
        <w:t>A man is standing to give the weather report.</w:t>
      </w:r>
    </w:p>
    <w:p w14:paraId="75E5098F" w14:textId="3F120D47" w:rsidR="007C7C7B" w:rsidRDefault="0016178D">
      <w:pPr>
        <w:pStyle w:val="a0"/>
      </w:pPr>
      <w:r>
        <w:t>web_developer:</w:t>
      </w:r>
      <w:r w:rsidR="0052437A">
        <w:t xml:space="preserve"> </w:t>
      </w:r>
      <w:r>
        <w:t xml:space="preserve">A man is </w:t>
      </w:r>
      <w:r>
        <w:rPr>
          <w:lang w:val="zh-CN"/>
        </w:rPr>
        <w:t>playing</w:t>
      </w:r>
      <w:r>
        <w:t xml:space="preserve"> with</w:t>
      </w:r>
      <w:r>
        <w:rPr>
          <w:lang w:val="zh-CN"/>
        </w:rPr>
        <w:t xml:space="preserve"> </w:t>
      </w:r>
      <w:r>
        <w:t>his computer next to a web page.</w:t>
      </w:r>
    </w:p>
    <w:p w14:paraId="6EACBBD7" w14:textId="230CD9F3" w:rsidR="007C7C7B" w:rsidRDefault="0016178D">
      <w:pPr>
        <w:pStyle w:val="a0"/>
      </w:pPr>
      <w:r>
        <w:t>web_development:</w:t>
      </w:r>
      <w:r w:rsidR="0052437A">
        <w:t xml:space="preserve"> </w:t>
      </w:r>
      <w:r>
        <w:rPr>
          <w:lang w:val="pt-PT"/>
        </w:rPr>
        <w:t xml:space="preserve">A </w:t>
      </w:r>
      <w:r>
        <w:t>wo</w:t>
      </w:r>
      <w:r>
        <w:rPr>
          <w:lang w:val="nl-NL"/>
        </w:rPr>
        <w:t xml:space="preserve">man is </w:t>
      </w:r>
      <w:r>
        <w:rPr>
          <w:lang w:val="zh-CN"/>
        </w:rPr>
        <w:t>playing</w:t>
      </w:r>
      <w:r>
        <w:t xml:space="preserve"> with</w:t>
      </w:r>
      <w:r>
        <w:rPr>
          <w:lang w:val="zh-CN"/>
        </w:rPr>
        <w:t xml:space="preserve"> </w:t>
      </w:r>
      <w:r>
        <w:t xml:space="preserve">her </w:t>
      </w:r>
      <w:r>
        <w:t>computer next to a web page.</w:t>
      </w:r>
    </w:p>
    <w:p w14:paraId="73AF21E9" w14:textId="7683381E" w:rsidR="007C7C7B" w:rsidRDefault="0016178D">
      <w:pPr>
        <w:pStyle w:val="a0"/>
      </w:pPr>
      <w:r>
        <w:t>wind_turbine:</w:t>
      </w:r>
      <w:r w:rsidR="0052437A">
        <w:t xml:space="preserve"> </w:t>
      </w:r>
      <w:r>
        <w:t>A woman is walking in front of three wind turbines.</w:t>
      </w:r>
    </w:p>
    <w:p w14:paraId="3DD11194" w14:textId="77777777" w:rsidR="0052437A" w:rsidRDefault="0052437A" w:rsidP="0052437A">
      <w:pPr>
        <w:pStyle w:val="a0"/>
      </w:pPr>
      <w:r>
        <w:t>Fireworks: Two women enjoyed fireworks in the wild.</w:t>
      </w:r>
    </w:p>
    <w:p w14:paraId="189C28FE" w14:textId="77777777" w:rsidR="0052437A" w:rsidRDefault="0052437A" w:rsidP="0052437A">
      <w:pPr>
        <w:pStyle w:val="a0"/>
      </w:pPr>
      <w:r>
        <w:t>Firmware: A man played the computer. A man stepped on the stone and exercised. They had a robot.</w:t>
      </w:r>
    </w:p>
    <w:p w14:paraId="39DD6407" w14:textId="77777777" w:rsidR="0052437A" w:rsidRDefault="0052437A" w:rsidP="0052437A">
      <w:pPr>
        <w:pStyle w:val="a0"/>
      </w:pPr>
      <w:r>
        <w:t>Fish_bowl: A woman walk past a fish tank.</w:t>
      </w:r>
    </w:p>
    <w:p w14:paraId="7D532C84" w14:textId="77777777" w:rsidR="0052437A" w:rsidRDefault="0052437A" w:rsidP="0052437A">
      <w:pPr>
        <w:pStyle w:val="a0"/>
      </w:pPr>
      <w:r>
        <w:t>Fishing: A man is fishing on the lake.</w:t>
      </w:r>
    </w:p>
    <w:p w14:paraId="1F36E9EB" w14:textId="7ADFCB32" w:rsidR="0052437A" w:rsidRDefault="0052437A" w:rsidP="0052437A">
      <w:pPr>
        <w:pStyle w:val="a0"/>
      </w:pPr>
      <w:r>
        <w:t>Fitness_tracker: A woman runs next to her phone. Fitness_tracker</w:t>
      </w:r>
    </w:p>
    <w:sectPr w:rsidR="0052437A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59237" w14:textId="77777777" w:rsidR="0016178D" w:rsidRDefault="0016178D">
      <w:r>
        <w:separator/>
      </w:r>
    </w:p>
  </w:endnote>
  <w:endnote w:type="continuationSeparator" w:id="0">
    <w:p w14:paraId="0E7409C1" w14:textId="77777777" w:rsidR="0016178D" w:rsidRDefault="0016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DB568" w14:textId="77777777" w:rsidR="007C7C7B" w:rsidRDefault="007C7C7B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C24F2" w14:textId="77777777" w:rsidR="0016178D" w:rsidRDefault="0016178D">
      <w:r>
        <w:separator/>
      </w:r>
    </w:p>
  </w:footnote>
  <w:footnote w:type="continuationSeparator" w:id="0">
    <w:p w14:paraId="43A8BB78" w14:textId="77777777" w:rsidR="0016178D" w:rsidRDefault="00161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7EBE" w14:textId="77777777" w:rsidR="007C7C7B" w:rsidRDefault="007C7C7B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7B"/>
    <w:rsid w:val="0016178D"/>
    <w:rsid w:val="0052437A"/>
    <w:rsid w:val="007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21755"/>
  <w15:docId w15:val="{BF8BE191-F53C-CD42-8780-CEC4A650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正文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董城昱</cp:lastModifiedBy>
  <cp:revision>2</cp:revision>
  <dcterms:created xsi:type="dcterms:W3CDTF">2019-08-11T14:34:00Z</dcterms:created>
  <dcterms:modified xsi:type="dcterms:W3CDTF">2019-08-11T14:35:00Z</dcterms:modified>
</cp:coreProperties>
</file>