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F09C" w14:textId="78C099C8" w:rsidR="00A40589" w:rsidRDefault="00A805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初始化：</w:t>
      </w:r>
      <w:r w:rsidR="00FF2D0D">
        <w:rPr>
          <w:rFonts w:hint="eastAsia"/>
          <w:sz w:val="32"/>
          <w:szCs w:val="32"/>
        </w:rPr>
        <w:t>收到dian团队的招新题目后，我按提示在runoob上对git进行了学习。从在官网下载安装git，在cmd上进行更改用户名和邮箱地址，</w:t>
      </w:r>
      <w:r>
        <w:rPr>
          <w:rFonts w:hint="eastAsia"/>
          <w:sz w:val="32"/>
          <w:szCs w:val="32"/>
        </w:rPr>
        <w:t>我改为了qdzhang和我自己的邮箱。并用init指令对仓库初始化，但不太理解暂存区以及与之相关的add和mv等指令在实际工作中的作用</w:t>
      </w:r>
      <w:r w:rsidR="008C65FB">
        <w:rPr>
          <w:rFonts w:hint="eastAsia"/>
          <w:sz w:val="32"/>
          <w:szCs w:val="32"/>
        </w:rPr>
        <w:t>。同时进行了VScode的安装和dev的</w:t>
      </w:r>
      <w:r w:rsidR="00A722DB">
        <w:rPr>
          <w:rFonts w:hint="eastAsia"/>
          <w:sz w:val="32"/>
          <w:szCs w:val="32"/>
        </w:rPr>
        <w:t>调整。</w:t>
      </w:r>
    </w:p>
    <w:p w14:paraId="51BC1609" w14:textId="658AC252" w:rsidR="00A805B6" w:rsidRDefault="00A805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：我在github网站上注册了账号，并建立了名为qdzhang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的私人远程仓库和qdzhang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的公共远程仓库（url在0</w:t>
      </w:r>
      <w:r>
        <w:rPr>
          <w:sz w:val="32"/>
          <w:szCs w:val="32"/>
        </w:rPr>
        <w:t>-1.</w:t>
      </w:r>
      <w:r>
        <w:rPr>
          <w:rFonts w:hint="eastAsia"/>
          <w:sz w:val="32"/>
          <w:szCs w:val="32"/>
        </w:rPr>
        <w:t>txt中）</w:t>
      </w:r>
      <w:r w:rsidR="00AE4C5B">
        <w:rPr>
          <w:rFonts w:hint="eastAsia"/>
          <w:sz w:val="32"/>
          <w:szCs w:val="32"/>
        </w:rPr>
        <w:t>，最后按指示建立了ssh密匙并建立了ssh形式的远程仓库qdzhang</w:t>
      </w:r>
      <w:r w:rsidR="00AE4C5B">
        <w:rPr>
          <w:sz w:val="32"/>
          <w:szCs w:val="32"/>
        </w:rPr>
        <w:t>3</w:t>
      </w:r>
      <w:r w:rsidR="0061320D">
        <w:rPr>
          <w:sz w:val="32"/>
          <w:szCs w:val="32"/>
        </w:rPr>
        <w:t>(ssh.jpg,ssh2.jpg)</w:t>
      </w:r>
      <w:r w:rsidR="0061320D">
        <w:rPr>
          <w:rFonts w:hint="eastAsia"/>
          <w:sz w:val="32"/>
          <w:szCs w:val="32"/>
        </w:rPr>
        <w:t>，并上传了一个README文件作为测试（测试</w:t>
      </w:r>
      <w:r w:rsidR="0061320D">
        <w:rPr>
          <w:sz w:val="32"/>
          <w:szCs w:val="32"/>
        </w:rPr>
        <w:t>.jpg</w:t>
      </w:r>
      <w:r w:rsidR="0061320D">
        <w:rPr>
          <w:rFonts w:hint="eastAsia"/>
          <w:sz w:val="32"/>
          <w:szCs w:val="32"/>
        </w:rPr>
        <w:t>）。但我没能完整记住命令的字母拼写和其中-</w:t>
      </w:r>
      <w:r w:rsidR="0061320D">
        <w:rPr>
          <w:sz w:val="32"/>
          <w:szCs w:val="32"/>
        </w:rPr>
        <w:t>+</w:t>
      </w:r>
      <w:r w:rsidR="007954B5">
        <w:rPr>
          <w:rFonts w:hint="eastAsia"/>
          <w:sz w:val="32"/>
          <w:szCs w:val="32"/>
        </w:rPr>
        <w:t>字</w:t>
      </w:r>
      <w:r w:rsidR="0061320D">
        <w:rPr>
          <w:rFonts w:hint="eastAsia"/>
          <w:sz w:val="32"/>
          <w:szCs w:val="32"/>
        </w:rPr>
        <w:t>母参数的含义。</w:t>
      </w:r>
    </w:p>
    <w:p w14:paraId="0487F477" w14:textId="66699CFE" w:rsidR="007954B5" w:rsidRDefault="007954B5">
      <w:pPr>
        <w:rPr>
          <w:sz w:val="32"/>
          <w:szCs w:val="32"/>
        </w:rPr>
      </w:pPr>
      <w:r>
        <w:rPr>
          <w:sz w:val="32"/>
          <w:szCs w:val="32"/>
        </w:rPr>
        <w:t>0-2</w:t>
      </w:r>
      <w:r>
        <w:rPr>
          <w:rFonts w:hint="eastAsia"/>
          <w:sz w:val="32"/>
          <w:szCs w:val="32"/>
        </w:rPr>
        <w:t>：</w:t>
      </w:r>
      <w:r w:rsidR="00C17C29">
        <w:rPr>
          <w:rFonts w:hint="eastAsia"/>
          <w:sz w:val="32"/>
          <w:szCs w:val="32"/>
        </w:rPr>
        <w:t>因为之前有过信竞的经历，我又一次阅读了《啊哈C》等书籍，复习了以前在提高组学习的基本语法，输入输出，if，函数，数组，文件输入输出等知识。</w:t>
      </w:r>
    </w:p>
    <w:p w14:paraId="45BE7E51" w14:textId="1EE72F4A" w:rsidR="00240AC8" w:rsidRDefault="00240AC8">
      <w:pPr>
        <w:rPr>
          <w:sz w:val="32"/>
          <w:szCs w:val="32"/>
        </w:rPr>
      </w:pPr>
      <w:r>
        <w:rPr>
          <w:sz w:val="32"/>
          <w:szCs w:val="32"/>
        </w:rPr>
        <w:t>1-1</w:t>
      </w:r>
      <w:r>
        <w:rPr>
          <w:rFonts w:hint="eastAsia"/>
          <w:sz w:val="32"/>
          <w:szCs w:val="32"/>
        </w:rPr>
        <w:t>：这里我的理解是只有一位乘客在一层楼上，是无需算法的模拟，直接对电梯运行方式进行模拟。输出格式与题干中相同。</w:t>
      </w:r>
    </w:p>
    <w:p w14:paraId="01B78D22" w14:textId="708B89BE" w:rsidR="00240AC8" w:rsidRDefault="003B4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-2</w:t>
      </w:r>
      <w:r>
        <w:rPr>
          <w:rFonts w:hint="eastAsia"/>
          <w:sz w:val="32"/>
          <w:szCs w:val="32"/>
        </w:rPr>
        <w:t>：这里我使用freopen重定向的方式，对1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中的代码稍加改动，输入文件为</w:t>
      </w:r>
      <w:r>
        <w:rPr>
          <w:sz w:val="32"/>
          <w:szCs w:val="32"/>
        </w:rPr>
        <w:t>dian.in</w:t>
      </w:r>
      <w:r>
        <w:rPr>
          <w:rFonts w:hint="eastAsia"/>
          <w:sz w:val="32"/>
          <w:szCs w:val="32"/>
        </w:rPr>
        <w:t>，输出文件为dian</w:t>
      </w:r>
      <w:r>
        <w:rPr>
          <w:sz w:val="32"/>
          <w:szCs w:val="32"/>
        </w:rPr>
        <w:t>.out</w:t>
      </w:r>
      <w:r>
        <w:rPr>
          <w:rFonts w:hint="eastAsia"/>
          <w:sz w:val="32"/>
          <w:szCs w:val="32"/>
        </w:rPr>
        <w:t>，同时因为题干中出现了字符串“</w:t>
      </w:r>
      <w:r w:rsidRPr="003B4C80">
        <w:rPr>
          <w:sz w:val="32"/>
          <w:szCs w:val="32"/>
        </w:rPr>
        <w:t>elevator</w:t>
      </w:r>
      <w:r>
        <w:rPr>
          <w:rFonts w:hint="eastAsia"/>
          <w:sz w:val="32"/>
          <w:szCs w:val="32"/>
        </w:rPr>
        <w:t>”，我复习了关于字符串读取的内容，以%s为参数读入。</w:t>
      </w:r>
    </w:p>
    <w:p w14:paraId="6B1BADDC" w14:textId="0941AB3D" w:rsidR="002A282F" w:rsidRDefault="00A722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-3</w:t>
      </w:r>
      <w:r>
        <w:rPr>
          <w:rFonts w:hint="eastAsia"/>
          <w:sz w:val="32"/>
          <w:szCs w:val="32"/>
        </w:rPr>
        <w:t>：刚开始看到题面时，我想到了用深度优先搜索在每次接到乘客或送下乘客时</w:t>
      </w:r>
      <w:r w:rsidR="0049413A">
        <w:rPr>
          <w:rFonts w:hint="eastAsia"/>
          <w:sz w:val="32"/>
          <w:szCs w:val="32"/>
        </w:rPr>
        <w:t>对向上向下两个方向进行枚举，时间复杂度为2的2n次方，在本题中约为1</w:t>
      </w:r>
      <w:r w:rsidR="0049413A">
        <w:rPr>
          <w:sz w:val="32"/>
          <w:szCs w:val="32"/>
        </w:rPr>
        <w:t>0</w:t>
      </w:r>
      <w:r w:rsidR="0049413A">
        <w:rPr>
          <w:rFonts w:hint="eastAsia"/>
          <w:sz w:val="32"/>
          <w:szCs w:val="32"/>
        </w:rPr>
        <w:t>的7次方，可在0</w:t>
      </w:r>
      <w:r w:rsidR="0049413A">
        <w:rPr>
          <w:sz w:val="32"/>
          <w:szCs w:val="32"/>
        </w:rPr>
        <w:t>.1</w:t>
      </w:r>
      <w:r w:rsidR="0049413A">
        <w:rPr>
          <w:rFonts w:hint="eastAsia"/>
          <w:sz w:val="32"/>
          <w:szCs w:val="32"/>
        </w:rPr>
        <w:t>s内完成。但算法普适性不强，在楼层数过大（大于2</w:t>
      </w:r>
      <w:r w:rsidR="0049413A">
        <w:rPr>
          <w:sz w:val="32"/>
          <w:szCs w:val="32"/>
        </w:rPr>
        <w:t>0</w:t>
      </w:r>
      <w:r w:rsidR="0049413A">
        <w:rPr>
          <w:rFonts w:hint="eastAsia"/>
          <w:sz w:val="32"/>
          <w:szCs w:val="32"/>
        </w:rPr>
        <w:t>）或</w:t>
      </w:r>
      <w:r w:rsidR="002A282F">
        <w:rPr>
          <w:rFonts w:hint="eastAsia"/>
          <w:sz w:val="32"/>
          <w:szCs w:val="32"/>
        </w:rPr>
        <w:t>人数多时容易消耗时间过长</w:t>
      </w:r>
      <w:r w:rsidR="0049413A">
        <w:rPr>
          <w:rFonts w:hint="eastAsia"/>
          <w:sz w:val="32"/>
          <w:szCs w:val="32"/>
        </w:rPr>
        <w:t>。在阅读电梯调度算法后，由于没有单个目标的时限和优先级，按下按钮时间也相同，因此只能在SSTF（最短寻找楼时间优先）和扫描的LOOK（感觉LOOK明显比单纯的SCAN更快，而且也省电）。联系我自己的生活经历，我感觉电梯运营方更加希望不会出现少量特殊个体等待过长时间（方差过大）从而导致投诉，因此我选用LOOK算法</w:t>
      </w:r>
      <w:r w:rsidR="002A282F">
        <w:rPr>
          <w:rFonts w:hint="eastAsia"/>
          <w:sz w:val="32"/>
          <w:szCs w:val="32"/>
        </w:rPr>
        <w:t>，同时加入对超载的判断使其能够在超载时寻找同方向上的下客点</w:t>
      </w:r>
      <w:r w:rsidR="004C253C">
        <w:rPr>
          <w:rFonts w:hint="eastAsia"/>
          <w:sz w:val="32"/>
          <w:szCs w:val="32"/>
        </w:rPr>
        <w:t>。</w:t>
      </w:r>
      <w:r w:rsidR="002A282F">
        <w:rPr>
          <w:rFonts w:hint="eastAsia"/>
          <w:sz w:val="32"/>
          <w:szCs w:val="32"/>
        </w:rPr>
        <w:t>输入输出格式如下：</w:t>
      </w:r>
    </w:p>
    <w:p w14:paraId="792F86C3" w14:textId="5CF4997F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输入文件为dian</w:t>
      </w:r>
      <w:r>
        <w:rPr>
          <w:sz w:val="32"/>
          <w:szCs w:val="32"/>
        </w:rPr>
        <w:t>2.in</w:t>
      </w:r>
      <w:r>
        <w:rPr>
          <w:rFonts w:hint="eastAsia"/>
          <w:sz w:val="32"/>
          <w:szCs w:val="32"/>
        </w:rPr>
        <w:t>，输出文件为dian</w:t>
      </w: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out</w:t>
      </w:r>
    </w:p>
    <w:p w14:paraId="279E2563" w14:textId="1C01E597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输入：</w:t>
      </w:r>
    </w:p>
    <w:p w14:paraId="58B4A617" w14:textId="75ED280C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第一个行包含两个正整数N和M，表示有乘客的楼层数量（即乘客数量）与电梯所在楼层数</w:t>
      </w:r>
    </w:p>
    <w:p w14:paraId="0E5EC515" w14:textId="79211035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接下来N行，每行包含a，b</w:t>
      </w:r>
      <w:r w:rsidR="000B706A">
        <w:rPr>
          <w:rFonts w:hint="eastAsia"/>
          <w:sz w:val="32"/>
          <w:szCs w:val="32"/>
        </w:rPr>
        <w:t>两</w:t>
      </w:r>
      <w:r>
        <w:rPr>
          <w:rFonts w:hint="eastAsia"/>
          <w:sz w:val="32"/>
          <w:szCs w:val="32"/>
        </w:rPr>
        <w:t>个正整数，表示这位乘客在a层按动电梯按钮，目的地为b层</w:t>
      </w:r>
    </w:p>
    <w:p w14:paraId="05AA0753" w14:textId="66572ECA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输出：</w:t>
      </w:r>
    </w:p>
    <w:p w14:paraId="767E8252" w14:textId="0516F8C3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不定行数，每行分为三个数字c，d，e</w:t>
      </w:r>
    </w:p>
    <w:p w14:paraId="30D24E33" w14:textId="740933C1" w:rsidR="002A282F" w:rsidRDefault="002A282F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 w:rsidRPr="002A282F">
        <w:rPr>
          <w:sz w:val="32"/>
          <w:szCs w:val="32"/>
        </w:rPr>
        <w:t>层的时候，电梯运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</w:t>
      </w:r>
      <w:r w:rsidRPr="002A282F">
        <w:rPr>
          <w:sz w:val="32"/>
          <w:szCs w:val="32"/>
        </w:rPr>
        <w:t>个单位时间，有</w:t>
      </w:r>
      <w:r>
        <w:rPr>
          <w:sz w:val="32"/>
          <w:szCs w:val="32"/>
        </w:rPr>
        <w:t>e</w:t>
      </w:r>
      <w:r w:rsidRPr="002A282F">
        <w:rPr>
          <w:rFonts w:hint="eastAsia"/>
          <w:sz w:val="32"/>
          <w:szCs w:val="32"/>
        </w:rPr>
        <w:t>⼈</w:t>
      </w:r>
    </w:p>
    <w:p w14:paraId="66AD79AF" w14:textId="77777777" w:rsidR="00AB1246" w:rsidRDefault="00995ACC">
      <w:pPr>
        <w:rPr>
          <w:sz w:val="32"/>
          <w:szCs w:val="32"/>
        </w:rPr>
      </w:pPr>
      <w:r>
        <w:rPr>
          <w:sz w:val="32"/>
          <w:szCs w:val="32"/>
        </w:rPr>
        <w:t>2-1</w:t>
      </w:r>
      <w:r>
        <w:rPr>
          <w:rFonts w:hint="eastAsia"/>
          <w:sz w:val="32"/>
          <w:szCs w:val="32"/>
        </w:rPr>
        <w:t>：由于没有时限的限制，基本算法和1</w:t>
      </w:r>
      <w:r>
        <w:rPr>
          <w:sz w:val="32"/>
          <w:szCs w:val="32"/>
        </w:rPr>
        <w:t>-3</w:t>
      </w:r>
      <w:r>
        <w:rPr>
          <w:rFonts w:hint="eastAsia"/>
          <w:sz w:val="32"/>
          <w:szCs w:val="32"/>
        </w:rPr>
        <w:t>相似，输入输出</w:t>
      </w:r>
      <w:r>
        <w:rPr>
          <w:rFonts w:hint="eastAsia"/>
          <w:sz w:val="32"/>
          <w:szCs w:val="32"/>
        </w:rPr>
        <w:lastRenderedPageBreak/>
        <w:t>格式如下：</w:t>
      </w:r>
      <w:bookmarkStart w:id="0" w:name="_Hlk145414227"/>
    </w:p>
    <w:p w14:paraId="542FE822" w14:textId="396805A6" w:rsid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输入：</w:t>
      </w:r>
    </w:p>
    <w:p w14:paraId="615CA61B" w14:textId="436510C6" w:rsidR="00995ACC" w:rsidRP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正整数</w:t>
      </w:r>
      <w:r w:rsidR="0036651E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，</w:t>
      </w:r>
      <w:r w:rsidR="0036651E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，分别表示电梯此时所在的楼层与乘客总数量（数据总量）</w:t>
      </w:r>
    </w:p>
    <w:p w14:paraId="0EA2A2BE" w14:textId="557ADD63" w:rsid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</w:t>
      </w:r>
      <w:r w:rsidR="000B69B1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行，每行a</w:t>
      </w:r>
      <w:r>
        <w:rPr>
          <w:sz w:val="32"/>
          <w:szCs w:val="32"/>
        </w:rPr>
        <w:t>,b,</w:t>
      </w:r>
      <w:r>
        <w:rPr>
          <w:rFonts w:hint="eastAsia"/>
          <w:sz w:val="32"/>
          <w:szCs w:val="32"/>
        </w:rPr>
        <w:t>t三个正整数，表示距离上一组数据t时后（初始为0），在a层有乘客按下电梯按钮，目的地为b层。</w:t>
      </w:r>
    </w:p>
    <w:p w14:paraId="45E97A59" w14:textId="7662585E" w:rsid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输出：</w:t>
      </w:r>
    </w:p>
    <w:p w14:paraId="5D7A014A" w14:textId="77777777" w:rsidR="00995ACC" w:rsidRDefault="00995ACC" w:rsidP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不定行数，每行分为三个数字c，d，e</w:t>
      </w:r>
    </w:p>
    <w:p w14:paraId="2C90610E" w14:textId="77777777" w:rsidR="00995ACC" w:rsidRDefault="00995ACC" w:rsidP="00995ACC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 w:rsidRPr="002A282F">
        <w:rPr>
          <w:sz w:val="32"/>
          <w:szCs w:val="32"/>
        </w:rPr>
        <w:t>层的时候，电梯运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</w:t>
      </w:r>
      <w:r w:rsidRPr="002A282F">
        <w:rPr>
          <w:sz w:val="32"/>
          <w:szCs w:val="32"/>
        </w:rPr>
        <w:t>个单位时间，有</w:t>
      </w:r>
      <w:r>
        <w:rPr>
          <w:sz w:val="32"/>
          <w:szCs w:val="32"/>
        </w:rPr>
        <w:t>e</w:t>
      </w:r>
      <w:r w:rsidRPr="002A282F">
        <w:rPr>
          <w:rFonts w:hint="eastAsia"/>
          <w:sz w:val="32"/>
          <w:szCs w:val="32"/>
        </w:rPr>
        <w:t>⼈</w:t>
      </w:r>
    </w:p>
    <w:bookmarkEnd w:id="0"/>
    <w:p w14:paraId="2BB86EA9" w14:textId="22F0ADA8" w:rsidR="00995ACC" w:rsidRDefault="00BA0F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-2</w:t>
      </w:r>
      <w:r>
        <w:rPr>
          <w:rFonts w:hint="eastAsia"/>
          <w:sz w:val="32"/>
          <w:szCs w:val="32"/>
        </w:rPr>
        <w:t>：基本与</w:t>
      </w:r>
      <w:r>
        <w:rPr>
          <w:sz w:val="32"/>
          <w:szCs w:val="32"/>
        </w:rPr>
        <w:t>2-1</w:t>
      </w:r>
      <w:r>
        <w:rPr>
          <w:rFonts w:hint="eastAsia"/>
          <w:sz w:val="32"/>
          <w:szCs w:val="32"/>
        </w:rPr>
        <w:t>一致。新任务出现时：两电梯均空闲时选最近的；一个空闲时如所需方向与另一个不同则选用空闲的电梯，否则选用有任务的电梯；均繁忙时则优先方向相同，其次距离更近</w:t>
      </w:r>
      <w:r w:rsidR="000B69B1">
        <w:rPr>
          <w:rFonts w:hint="eastAsia"/>
          <w:sz w:val="32"/>
          <w:szCs w:val="32"/>
        </w:rPr>
        <w:t>。输入输出格式如下：</w:t>
      </w:r>
    </w:p>
    <w:p w14:paraId="6AF66A3E" w14:textId="77777777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输入：</w:t>
      </w:r>
    </w:p>
    <w:p w14:paraId="0A56BF04" w14:textId="16CEE183" w:rsidR="000B69B1" w:rsidRPr="00995ACC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正整数M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，M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，N，分别表示1电梯此时所在的楼层、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电梯此时所在的楼层与乘客总数量（数据总量）</w:t>
      </w:r>
    </w:p>
    <w:p w14:paraId="3CEAC4E9" w14:textId="5D9ABF7E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接下来N行，每行a</w:t>
      </w:r>
      <w:r>
        <w:rPr>
          <w:sz w:val="32"/>
          <w:szCs w:val="32"/>
        </w:rPr>
        <w:t>,b,</w:t>
      </w:r>
      <w:r>
        <w:rPr>
          <w:rFonts w:hint="eastAsia"/>
          <w:sz w:val="32"/>
          <w:szCs w:val="32"/>
        </w:rPr>
        <w:t>t三个正整数，表示距离上一组数据t时后（初始为0），在a层有乘客按下电梯按钮，目的地为b层。</w:t>
      </w:r>
    </w:p>
    <w:p w14:paraId="1590EAED" w14:textId="77777777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输出：</w:t>
      </w:r>
    </w:p>
    <w:p w14:paraId="453470A4" w14:textId="032B07BB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分为两部分，第一部分：</w:t>
      </w:r>
    </w:p>
    <w:p w14:paraId="79E3CD2A" w14:textId="51A059EE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第一行为“电梯1：“</w:t>
      </w:r>
    </w:p>
    <w:p w14:paraId="73913620" w14:textId="3842F195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，d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，e</w:t>
      </w:r>
      <w:r>
        <w:rPr>
          <w:sz w:val="32"/>
          <w:szCs w:val="32"/>
        </w:rPr>
        <w:t>1</w:t>
      </w:r>
    </w:p>
    <w:p w14:paraId="24D65406" w14:textId="003220B2" w:rsidR="000B69B1" w:rsidRDefault="000B69B1" w:rsidP="000B69B1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1</w:t>
      </w:r>
      <w:r w:rsidRPr="002A282F">
        <w:rPr>
          <w:sz w:val="32"/>
          <w:szCs w:val="32"/>
        </w:rPr>
        <w:t>层的时候，</w:t>
      </w:r>
      <w:r>
        <w:rPr>
          <w:rFonts w:hint="eastAsia"/>
          <w:sz w:val="32"/>
          <w:szCs w:val="32"/>
        </w:rPr>
        <w:t>1</w:t>
      </w:r>
      <w:r w:rsidRPr="002A282F">
        <w:rPr>
          <w:sz w:val="32"/>
          <w:szCs w:val="32"/>
        </w:rPr>
        <w:t>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d1</w:t>
      </w:r>
      <w:r w:rsidRPr="002A282F">
        <w:rPr>
          <w:sz w:val="32"/>
          <w:szCs w:val="32"/>
        </w:rPr>
        <w:t>个单位时间，有</w:t>
      </w:r>
      <w:r>
        <w:rPr>
          <w:sz w:val="32"/>
          <w:szCs w:val="32"/>
        </w:rPr>
        <w:t>e1</w:t>
      </w:r>
      <w:r w:rsidRPr="002A282F">
        <w:rPr>
          <w:rFonts w:hint="eastAsia"/>
          <w:sz w:val="32"/>
          <w:szCs w:val="32"/>
        </w:rPr>
        <w:t>⼈</w:t>
      </w:r>
    </w:p>
    <w:p w14:paraId="4DC728DD" w14:textId="6E03DC41" w:rsidR="000B69B1" w:rsidRDefault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第二部分：</w:t>
      </w:r>
    </w:p>
    <w:p w14:paraId="0F38CD28" w14:textId="7FDE14EF" w:rsidR="000B69B1" w:rsidRDefault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第一行为“电梯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：“</w:t>
      </w:r>
    </w:p>
    <w:p w14:paraId="075EF15B" w14:textId="239D1995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，d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，e</w:t>
      </w:r>
      <w:r>
        <w:rPr>
          <w:sz w:val="32"/>
          <w:szCs w:val="32"/>
        </w:rPr>
        <w:t>2</w:t>
      </w:r>
    </w:p>
    <w:p w14:paraId="605DF777" w14:textId="585F04FA" w:rsidR="000B69B1" w:rsidRDefault="000B69B1" w:rsidP="000B69B1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2</w:t>
      </w:r>
      <w:r w:rsidRPr="002A282F">
        <w:rPr>
          <w:sz w:val="32"/>
          <w:szCs w:val="32"/>
        </w:rPr>
        <w:t>层的时候，</w:t>
      </w:r>
      <w:r>
        <w:rPr>
          <w:sz w:val="32"/>
          <w:szCs w:val="32"/>
        </w:rPr>
        <w:t>2</w:t>
      </w:r>
      <w:r w:rsidRPr="002A282F">
        <w:rPr>
          <w:sz w:val="32"/>
          <w:szCs w:val="32"/>
        </w:rPr>
        <w:t>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d2</w:t>
      </w:r>
      <w:r w:rsidRPr="002A282F">
        <w:rPr>
          <w:sz w:val="32"/>
          <w:szCs w:val="32"/>
        </w:rPr>
        <w:t>个单位时间，有</w:t>
      </w:r>
      <w:r>
        <w:rPr>
          <w:sz w:val="32"/>
          <w:szCs w:val="32"/>
        </w:rPr>
        <w:t>e2</w:t>
      </w:r>
      <w:r w:rsidRPr="002A282F">
        <w:rPr>
          <w:rFonts w:hint="eastAsia"/>
          <w:sz w:val="32"/>
          <w:szCs w:val="32"/>
        </w:rPr>
        <w:t>⼈</w:t>
      </w:r>
    </w:p>
    <w:p w14:paraId="2E6F8570" w14:textId="77777777" w:rsidR="000B69B1" w:rsidRPr="000B69B1" w:rsidRDefault="000B69B1">
      <w:pPr>
        <w:rPr>
          <w:sz w:val="32"/>
          <w:szCs w:val="32"/>
        </w:rPr>
      </w:pPr>
    </w:p>
    <w:sectPr w:rsidR="000B69B1" w:rsidRPr="000B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34"/>
    <w:rsid w:val="000B69B1"/>
    <w:rsid w:val="000B706A"/>
    <w:rsid w:val="00240AC8"/>
    <w:rsid w:val="002A282F"/>
    <w:rsid w:val="0036651E"/>
    <w:rsid w:val="003B4C80"/>
    <w:rsid w:val="0049413A"/>
    <w:rsid w:val="004C253C"/>
    <w:rsid w:val="00582A22"/>
    <w:rsid w:val="00583FCF"/>
    <w:rsid w:val="0061320D"/>
    <w:rsid w:val="007954B5"/>
    <w:rsid w:val="007A2110"/>
    <w:rsid w:val="008C65FB"/>
    <w:rsid w:val="008D2F34"/>
    <w:rsid w:val="00995ACC"/>
    <w:rsid w:val="00A40589"/>
    <w:rsid w:val="00A722DB"/>
    <w:rsid w:val="00A805B6"/>
    <w:rsid w:val="00AB1246"/>
    <w:rsid w:val="00AE4C5B"/>
    <w:rsid w:val="00B67576"/>
    <w:rsid w:val="00BA0FF5"/>
    <w:rsid w:val="00C17C29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CCBF"/>
  <w15:chartTrackingRefBased/>
  <w15:docId w15:val="{61317743-709B-41D1-8DD9-8BCFEF3A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华力</dc:creator>
  <cp:keywords/>
  <dc:description/>
  <cp:lastModifiedBy>张 华力</cp:lastModifiedBy>
  <cp:revision>19</cp:revision>
  <dcterms:created xsi:type="dcterms:W3CDTF">2023-09-03T13:34:00Z</dcterms:created>
  <dcterms:modified xsi:type="dcterms:W3CDTF">2023-09-12T04:36:00Z</dcterms:modified>
</cp:coreProperties>
</file>