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Quante volte vai al ristorante in media al mese?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Quante volte cambi ristorante? qual’è la cosa che la spinge a cambiare?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 applicazioni tipo TripAdvisor per cercare ristoranti vicino a te? Se si in che circostanze?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 solito prenota il tavolo?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Quando decide di mangiare fuori ha già un’idea di quello che sarà il suo menù?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applicazioni che usa riescono a darle informazioni riguardo a tutto quello di cui ha bisogno? se no , quali sono le ulteriori info che vorrebbe fossero disponibili?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Quali sono le caratteristiche che le piacerebbe avere in un sistema di prenotazione di un ristorante?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Come reperisce di solito informazioni riguardo l’esperienza dei clienti in un locale per determinare la qualità  di questo?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Ristoratore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Quali sono le informazioni su cui si basa per approvvigionare il proprio magazzino?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Utilizza software per gestire le prenotazioni? Se si, contengono tutte le info di cui lei necessita ? Che difetti trova in questi?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sapesse quello che i clienti andranno a mangiare quali sarebbero i suoi vantaggi? Le permetterebbe di applicare scontistiche?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Mediamente sa dirmi quanti clienti raggiungono il suo locale grazie ad una applicazione tipo TripAdvisor?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Quali sono per lei le caratteristiche che dovrebbe avere un sistema di prenotazione?  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trova interessante condividere informazioni riguardante il suo locale?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