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2F150" w14:textId="1AAF6910" w:rsidR="00D80C1C" w:rsidRDefault="00F32185">
      <w:r w:rsidRPr="00F32185">
        <w:drawing>
          <wp:inline distT="0" distB="0" distL="0" distR="0" wp14:anchorId="565E5D28" wp14:editId="17726B03">
            <wp:extent cx="5400040" cy="3040380"/>
            <wp:effectExtent l="0" t="0" r="0" b="7620"/>
            <wp:docPr id="633341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415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3ED" w:rsidRPr="00C823ED">
        <w:drawing>
          <wp:inline distT="0" distB="0" distL="0" distR="0" wp14:anchorId="22272046" wp14:editId="520DD1A7">
            <wp:extent cx="1790700" cy="1190625"/>
            <wp:effectExtent l="0" t="0" r="0" b="0"/>
            <wp:docPr id="13914660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660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768E" w14:textId="77777777" w:rsidR="007F5E9D" w:rsidRDefault="007F5E9D"/>
    <w:p w14:paraId="7F479FFD" w14:textId="77777777" w:rsidR="007F5E9D" w:rsidRDefault="007F5E9D"/>
    <w:p w14:paraId="44467107" w14:textId="77777777" w:rsidR="007F5E9D" w:rsidRPr="007F5E9D" w:rsidRDefault="007F5E9D" w:rsidP="007F5E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proofErr w:type="gramStart"/>
      <w:r w:rsidRPr="007F5E9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PT"/>
          <w14:ligatures w14:val="none"/>
        </w:rPr>
        <w:t>.</w:t>
      </w:r>
      <w:proofErr w:type="spellStart"/>
      <w:r w:rsidRPr="007F5E9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PT"/>
          <w14:ligatures w14:val="none"/>
        </w:rPr>
        <w:t>gradient</w:t>
      </w:r>
      <w:proofErr w:type="gramEnd"/>
      <w:r w:rsidRPr="007F5E9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PT"/>
          <w14:ligatures w14:val="none"/>
        </w:rPr>
        <w:t>-text</w:t>
      </w:r>
      <w:proofErr w:type="spellEnd"/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5D6B05D0" w14:textId="77777777" w:rsidR="007F5E9D" w:rsidRPr="007F5E9D" w:rsidRDefault="007F5E9D" w:rsidP="007F5E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</w:t>
      </w:r>
      <w:r w:rsidRPr="007F5E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background</w:t>
      </w: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: </w:t>
      </w:r>
      <w:r w:rsidRPr="007F5E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linear-</w:t>
      </w:r>
      <w:proofErr w:type="spellStart"/>
      <w:proofErr w:type="gramStart"/>
      <w:r w:rsidRPr="007F5E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gradient</w:t>
      </w:r>
      <w:proofErr w:type="spellEnd"/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7F5E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45deg</w:t>
      </w: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, </w:t>
      </w:r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#B70020</w:t>
      </w: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, </w:t>
      </w:r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#FF1D44</w:t>
      </w: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); </w:t>
      </w:r>
      <w:r w:rsidRPr="007F5E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/* Ajuste as cores conforme necessário */</w:t>
      </w:r>
    </w:p>
    <w:p w14:paraId="6DCAE875" w14:textId="77777777" w:rsidR="007F5E9D" w:rsidRPr="007F5E9D" w:rsidRDefault="007F5E9D" w:rsidP="007F5E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</w:t>
      </w:r>
      <w:r w:rsidRPr="007F5E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-</w:t>
      </w:r>
      <w:proofErr w:type="spellStart"/>
      <w:r w:rsidRPr="007F5E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webkit</w:t>
      </w:r>
      <w:proofErr w:type="spellEnd"/>
      <w:r w:rsidRPr="007F5E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-background-clip</w:t>
      </w: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: </w:t>
      </w:r>
      <w:proofErr w:type="spellStart"/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text</w:t>
      </w:r>
      <w:proofErr w:type="spellEnd"/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;</w:t>
      </w:r>
    </w:p>
    <w:p w14:paraId="1C44BFED" w14:textId="77777777" w:rsidR="007F5E9D" w:rsidRPr="007F5E9D" w:rsidRDefault="007F5E9D" w:rsidP="007F5E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</w:t>
      </w:r>
      <w:r w:rsidRPr="007F5E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color</w:t>
      </w: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: </w:t>
      </w:r>
      <w:proofErr w:type="spellStart"/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transparent</w:t>
      </w:r>
      <w:proofErr w:type="spellEnd"/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;</w:t>
      </w:r>
    </w:p>
    <w:p w14:paraId="14839E79" w14:textId="77777777" w:rsidR="007F5E9D" w:rsidRPr="007F5E9D" w:rsidRDefault="007F5E9D" w:rsidP="007F5E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</w:t>
      </w:r>
      <w:r w:rsidRPr="007F5E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display</w:t>
      </w: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: </w:t>
      </w:r>
      <w:proofErr w:type="spellStart"/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inline</w:t>
      </w:r>
      <w:proofErr w:type="spellEnd"/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; </w:t>
      </w:r>
      <w:r w:rsidRPr="007F5E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/* </w:t>
      </w:r>
      <w:proofErr w:type="gramStart"/>
      <w:r w:rsidRPr="007F5E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Alterado</w:t>
      </w:r>
      <w:proofErr w:type="gramEnd"/>
      <w:r w:rsidRPr="007F5E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 para </w:t>
      </w:r>
      <w:proofErr w:type="spellStart"/>
      <w:r w:rsidRPr="007F5E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inline</w:t>
      </w:r>
      <w:proofErr w:type="spellEnd"/>
      <w:r w:rsidRPr="007F5E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 */</w:t>
      </w:r>
    </w:p>
    <w:p w14:paraId="1863445A" w14:textId="77777777" w:rsidR="007F5E9D" w:rsidRPr="007F5E9D" w:rsidRDefault="007F5E9D" w:rsidP="007F5E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</w:t>
      </w:r>
      <w:proofErr w:type="spellStart"/>
      <w:r w:rsidRPr="007F5E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padding-right</w:t>
      </w:r>
      <w:proofErr w:type="spellEnd"/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: </w:t>
      </w:r>
      <w:r w:rsidRPr="007F5E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20px</w:t>
      </w: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; </w:t>
      </w:r>
      <w:r w:rsidRPr="007F5E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/* </w:t>
      </w:r>
      <w:proofErr w:type="gramStart"/>
      <w:r w:rsidRPr="007F5E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Adiciona</w:t>
      </w:r>
      <w:proofErr w:type="gramEnd"/>
      <w:r w:rsidRPr="007F5E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 algum espaço extra ao redor do texto */</w:t>
      </w:r>
    </w:p>
    <w:p w14:paraId="3341F39B" w14:textId="77777777" w:rsidR="007F5E9D" w:rsidRPr="007F5E9D" w:rsidRDefault="007F5E9D" w:rsidP="007F5E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}</w:t>
      </w:r>
    </w:p>
    <w:p w14:paraId="7B35EB5A" w14:textId="77777777" w:rsidR="007F5E9D" w:rsidRDefault="007F5E9D"/>
    <w:p w14:paraId="0F8264E7" w14:textId="77777777" w:rsidR="007F5E9D" w:rsidRDefault="007F5E9D"/>
    <w:p w14:paraId="5EE82351" w14:textId="77777777" w:rsidR="007F5E9D" w:rsidRPr="007F5E9D" w:rsidRDefault="007F5E9D" w:rsidP="007F5E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&lt;</w:t>
      </w:r>
      <w:r w:rsidRPr="007F5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h1</w:t>
      </w: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7F5E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style</w:t>
      </w:r>
      <w:proofErr w:type="spellEnd"/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=</w:t>
      </w:r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text-</w:t>
      </w:r>
      <w:proofErr w:type="gramStart"/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align:left</w:t>
      </w:r>
      <w:proofErr w:type="spellEnd"/>
      <w:proofErr w:type="gramEnd"/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; </w:t>
      </w:r>
      <w:proofErr w:type="spellStart"/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font-family</w:t>
      </w:r>
      <w:proofErr w:type="spellEnd"/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: </w:t>
      </w:r>
      <w:proofErr w:type="spellStart"/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Thunder-BoldLC</w:t>
      </w:r>
      <w:proofErr w:type="spellEnd"/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 xml:space="preserve">; </w:t>
      </w:r>
      <w:proofErr w:type="spellStart"/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font-size</w:t>
      </w:r>
      <w:proofErr w:type="spellEnd"/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: 60px;"</w:t>
      </w: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 </w:t>
      </w: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&gt;&lt;</w:t>
      </w:r>
      <w:r w:rsidRPr="007F5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</w:t>
      </w: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&gt;</w:t>
      </w: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UNLOCK </w:t>
      </w: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&lt;</w:t>
      </w:r>
      <w:r w:rsidRPr="007F5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</w:t>
      </w: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 </w:t>
      </w:r>
      <w:proofErr w:type="spellStart"/>
      <w:r w:rsidRPr="007F5E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class</w:t>
      </w:r>
      <w:proofErr w:type="spellEnd"/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=</w:t>
      </w:r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</w:t>
      </w:r>
      <w:proofErr w:type="spellStart"/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gradient-text</w:t>
      </w:r>
      <w:proofErr w:type="spellEnd"/>
      <w:r w:rsidRPr="007F5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PT"/>
          <w14:ligatures w14:val="none"/>
        </w:rPr>
        <w:t>"</w:t>
      </w: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&gt;</w:t>
      </w: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REWARDS </w:t>
      </w: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&lt;/</w:t>
      </w:r>
      <w:r w:rsidRPr="007F5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</w:t>
      </w: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&gt;</w:t>
      </w: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 </w:t>
      </w: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&lt;</w:t>
      </w:r>
      <w:proofErr w:type="spellStart"/>
      <w:r w:rsidRPr="007F5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br</w:t>
      </w:r>
      <w:proofErr w:type="spellEnd"/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&gt;</w:t>
      </w:r>
    </w:p>
    <w:p w14:paraId="0A9FCC3F" w14:textId="77777777" w:rsidR="007F5E9D" w:rsidRPr="007F5E9D" w:rsidRDefault="007F5E9D" w:rsidP="007F5E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                AT EVERY STEP</w:t>
      </w: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&lt;/</w:t>
      </w:r>
      <w:r w:rsidRPr="007F5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i</w:t>
      </w: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&gt;&lt;/</w:t>
      </w:r>
      <w:r w:rsidRPr="007F5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h1</w:t>
      </w: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&gt;</w:t>
      </w:r>
    </w:p>
    <w:p w14:paraId="2F6B3CFE" w14:textId="77777777" w:rsidR="007F5E9D" w:rsidRPr="007F5E9D" w:rsidRDefault="007F5E9D" w:rsidP="007F5E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&lt;</w:t>
      </w:r>
      <w:r w:rsidRPr="007F5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p</w:t>
      </w: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&gt;</w:t>
      </w: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Mini texto </w:t>
      </w:r>
      <w:proofErr w:type="gramStart"/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descritivo.</w:t>
      </w: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&lt;</w:t>
      </w:r>
      <w:proofErr w:type="gramEnd"/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/</w:t>
      </w:r>
      <w:r w:rsidRPr="007F5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p</w:t>
      </w: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&gt;</w:t>
      </w:r>
    </w:p>
    <w:p w14:paraId="400FA747" w14:textId="6BB4570D" w:rsidR="007F5E9D" w:rsidRPr="007F5E9D" w:rsidRDefault="007F5E9D" w:rsidP="007F5E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&lt;</w:t>
      </w:r>
      <w:proofErr w:type="spellStart"/>
      <w:r w:rsidRPr="007F5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button</w:t>
      </w:r>
      <w:proofErr w:type="spellEnd"/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&gt;</w:t>
      </w:r>
      <w:r w:rsidRPr="007F5E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Botão</w:t>
      </w:r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&lt;/</w:t>
      </w:r>
      <w:proofErr w:type="spellStart"/>
      <w:r w:rsidRPr="007F5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button</w:t>
      </w:r>
      <w:proofErr w:type="spellEnd"/>
      <w:r w:rsidRPr="007F5E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PT"/>
          <w14:ligatures w14:val="none"/>
        </w:rPr>
        <w:t>&gt;</w:t>
      </w:r>
    </w:p>
    <w:p w14:paraId="0CDA98A3" w14:textId="77777777" w:rsidR="007F5E9D" w:rsidRDefault="007F5E9D"/>
    <w:p w14:paraId="472B98BD" w14:textId="77777777" w:rsidR="002F6397" w:rsidRDefault="002F6397"/>
    <w:p w14:paraId="0FB8C109" w14:textId="77777777" w:rsidR="002F6397" w:rsidRDefault="002F6397"/>
    <w:p w14:paraId="43224FDA" w14:textId="77777777" w:rsidR="002F6397" w:rsidRDefault="002F6397"/>
    <w:p w14:paraId="36A14E10" w14:textId="35C07A90" w:rsidR="002F6397" w:rsidRDefault="002F6397">
      <w:r w:rsidRPr="002F6397">
        <w:drawing>
          <wp:inline distT="0" distB="0" distL="0" distR="0" wp14:anchorId="342AC2B4" wp14:editId="00CBA856">
            <wp:extent cx="5400040" cy="3943350"/>
            <wp:effectExtent l="0" t="0" r="0" b="0"/>
            <wp:docPr id="14105448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44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3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3ED"/>
    <w:rsid w:val="00236710"/>
    <w:rsid w:val="002F6397"/>
    <w:rsid w:val="007F5E9D"/>
    <w:rsid w:val="00C823ED"/>
    <w:rsid w:val="00D80C1C"/>
    <w:rsid w:val="00EC7BFE"/>
    <w:rsid w:val="00F3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6BDB8"/>
  <w15:docId w15:val="{97FF6130-3EE5-43BF-8861-E6C726A66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8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3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</Pages>
  <Words>87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Ribeiro</dc:creator>
  <cp:keywords/>
  <dc:description/>
  <cp:lastModifiedBy>Sérgio Ribeiro</cp:lastModifiedBy>
  <cp:revision>2</cp:revision>
  <dcterms:created xsi:type="dcterms:W3CDTF">2024-01-16T17:56:00Z</dcterms:created>
  <dcterms:modified xsi:type="dcterms:W3CDTF">2024-02-07T15:20:00Z</dcterms:modified>
</cp:coreProperties>
</file>