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E1E54" w14:textId="48C1F3DD" w:rsidR="0023585A" w:rsidRPr="004A3287" w:rsidRDefault="00881558" w:rsidP="00881558">
      <w:pPr>
        <w:jc w:val="center"/>
        <w:rPr>
          <w:b/>
          <w:bCs/>
        </w:rPr>
      </w:pPr>
      <w:r w:rsidRPr="004A3287">
        <w:rPr>
          <w:b/>
          <w:bCs/>
        </w:rPr>
        <w:t>“CHULETARIO” MYSQL</w:t>
      </w:r>
    </w:p>
    <w:p w14:paraId="53B54E7C" w14:textId="6D90C5C8" w:rsidR="00881558" w:rsidRPr="004A3287" w:rsidRDefault="00881558"/>
    <w:p w14:paraId="66008895" w14:textId="3E8EEABE" w:rsidR="00881558" w:rsidRPr="004A3287" w:rsidRDefault="00881558">
      <w:pPr>
        <w:rPr>
          <w:b/>
          <w:bCs/>
        </w:rPr>
      </w:pPr>
      <w:r w:rsidRPr="004A3287">
        <w:rPr>
          <w:b/>
          <w:bCs/>
        </w:rPr>
        <w:t>Trabajar con bases de datos</w:t>
      </w:r>
    </w:p>
    <w:p w14:paraId="4DA68F36" w14:textId="1DD57995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u w:val="single"/>
        </w:rPr>
      </w:pPr>
      <w:r w:rsidRPr="004A3287">
        <w:rPr>
          <w:sz w:val="20"/>
          <w:szCs w:val="20"/>
          <w:u w:val="single"/>
        </w:rPr>
        <w:t>Crear una base de datos con el nombre especificado</w:t>
      </w:r>
    </w:p>
    <w:p w14:paraId="21A60DEA" w14:textId="7A709A1A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0"/>
          <w:szCs w:val="20"/>
        </w:rPr>
      </w:pPr>
    </w:p>
    <w:p w14:paraId="5A7F761E" w14:textId="77777777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CREATE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DATABASE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database_name</w:t>
      </w:r>
      <w:proofErr w:type="spellEnd"/>
      <w:r w:rsidRPr="004A3287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  <w:lang w:val="en-US"/>
        </w:rPr>
        <w:t>;</w:t>
      </w:r>
    </w:p>
    <w:p w14:paraId="66E34964" w14:textId="49984A76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06C4899E" w14:textId="0846FA2D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u w:val="single"/>
        </w:rPr>
      </w:pPr>
      <w:r w:rsidRPr="004A3287">
        <w:rPr>
          <w:sz w:val="20"/>
          <w:szCs w:val="20"/>
          <w:u w:val="single"/>
        </w:rPr>
        <w:t>Seleccionar una base de datos concreta para trabajar con ella</w:t>
      </w:r>
    </w:p>
    <w:p w14:paraId="666333BB" w14:textId="77777777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38838221" w14:textId="25F84792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</w:pP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</w:rPr>
        <w:t>USE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 w:rsidRPr="004A3287">
        <w:rPr>
          <w:rFonts w:ascii="Courier New" w:hAnsi="Courier New" w:cs="Courier New"/>
          <w:color w:val="000000"/>
          <w:sz w:val="18"/>
          <w:szCs w:val="18"/>
          <w:highlight w:val="white"/>
        </w:rPr>
        <w:t>database_name</w:t>
      </w:r>
      <w:proofErr w:type="spellEnd"/>
      <w:r w:rsidRPr="004A3287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;</w:t>
      </w:r>
    </w:p>
    <w:p w14:paraId="40DE80DC" w14:textId="716D5180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6D76AF58" w14:textId="739AE6E3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u w:val="single"/>
        </w:rPr>
      </w:pPr>
      <w:r w:rsidRPr="004A3287">
        <w:rPr>
          <w:sz w:val="20"/>
          <w:szCs w:val="20"/>
          <w:u w:val="single"/>
        </w:rPr>
        <w:t>Eliminar una base de datos</w:t>
      </w:r>
    </w:p>
    <w:p w14:paraId="28240F0C" w14:textId="77777777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0A61F7C9" w14:textId="77777777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DROP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DATABASE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database_name</w:t>
      </w:r>
      <w:proofErr w:type="spellEnd"/>
      <w:r w:rsidRPr="004A3287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  <w:lang w:val="en-US"/>
        </w:rPr>
        <w:t>;</w:t>
      </w:r>
    </w:p>
    <w:p w14:paraId="6B6B84E0" w14:textId="18987A8B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5F6E5B60" w14:textId="699EFAC0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u w:val="single"/>
        </w:rPr>
      </w:pPr>
      <w:r w:rsidRPr="004A3287">
        <w:rPr>
          <w:sz w:val="20"/>
          <w:szCs w:val="20"/>
          <w:u w:val="single"/>
        </w:rPr>
        <w:t>Mostrar todas las bases de datos disponibles</w:t>
      </w:r>
    </w:p>
    <w:p w14:paraId="32F8398A" w14:textId="77777777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16D581AF" w14:textId="3F5C11BA" w:rsidR="00881558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</w:pP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</w:rPr>
        <w:t>SHOW DATABASES</w:t>
      </w:r>
      <w:r w:rsidRPr="004A3287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;</w:t>
      </w:r>
    </w:p>
    <w:p w14:paraId="4A20DDCB" w14:textId="77777777" w:rsidR="004A3287" w:rsidRPr="004A3287" w:rsidRDefault="004A3287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17DCD73D" w14:textId="3DC28E20" w:rsidR="00881558" w:rsidRPr="004A3287" w:rsidRDefault="00881558" w:rsidP="00881558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65DDB1C0" w14:textId="6C1C78E3" w:rsidR="00881558" w:rsidRPr="004A3287" w:rsidRDefault="00881558" w:rsidP="00881558">
      <w:pPr>
        <w:rPr>
          <w:b/>
          <w:bCs/>
        </w:rPr>
      </w:pPr>
      <w:r w:rsidRPr="004A3287">
        <w:rPr>
          <w:b/>
          <w:bCs/>
        </w:rPr>
        <w:t xml:space="preserve">Trabajar con </w:t>
      </w:r>
      <w:r w:rsidRPr="004A3287">
        <w:rPr>
          <w:b/>
          <w:bCs/>
        </w:rPr>
        <w:t>tablas (DDL)</w:t>
      </w:r>
    </w:p>
    <w:p w14:paraId="22212963" w14:textId="50F27CB9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u w:val="single"/>
        </w:rPr>
      </w:pPr>
      <w:r w:rsidRPr="004A3287">
        <w:rPr>
          <w:sz w:val="20"/>
          <w:szCs w:val="20"/>
          <w:u w:val="single"/>
        </w:rPr>
        <w:t>Mostrar todas las tablas de la base de datos en la que estamos trabajando</w:t>
      </w:r>
    </w:p>
    <w:p w14:paraId="0E3A0FA3" w14:textId="77777777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647696D6" w14:textId="77777777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</w:rPr>
        <w:t>SHOW TABLES</w:t>
      </w:r>
      <w:r w:rsidRPr="004A3287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;</w:t>
      </w:r>
    </w:p>
    <w:p w14:paraId="3485798B" w14:textId="01A7AE8F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50725D23" w14:textId="5D3738D2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u w:val="single"/>
          <w:lang w:val="en-US"/>
        </w:rPr>
      </w:pPr>
      <w:proofErr w:type="spellStart"/>
      <w:r w:rsidRPr="004A3287">
        <w:rPr>
          <w:sz w:val="20"/>
          <w:szCs w:val="20"/>
          <w:u w:val="single"/>
          <w:lang w:val="en-US"/>
        </w:rPr>
        <w:t>Crear</w:t>
      </w:r>
      <w:proofErr w:type="spellEnd"/>
      <w:r w:rsidRPr="004A3287">
        <w:rPr>
          <w:sz w:val="20"/>
          <w:szCs w:val="20"/>
          <w:u w:val="single"/>
          <w:lang w:val="en-US"/>
        </w:rPr>
        <w:t xml:space="preserve"> </w:t>
      </w:r>
      <w:proofErr w:type="spellStart"/>
      <w:r w:rsidRPr="004A3287">
        <w:rPr>
          <w:sz w:val="20"/>
          <w:szCs w:val="20"/>
          <w:u w:val="single"/>
          <w:lang w:val="en-US"/>
        </w:rPr>
        <w:t>una</w:t>
      </w:r>
      <w:proofErr w:type="spellEnd"/>
      <w:r w:rsidRPr="004A3287">
        <w:rPr>
          <w:sz w:val="20"/>
          <w:szCs w:val="20"/>
          <w:u w:val="single"/>
          <w:lang w:val="en-US"/>
        </w:rPr>
        <w:t xml:space="preserve"> </w:t>
      </w:r>
      <w:proofErr w:type="spellStart"/>
      <w:r w:rsidRPr="004A3287">
        <w:rPr>
          <w:sz w:val="20"/>
          <w:szCs w:val="20"/>
          <w:u w:val="single"/>
          <w:lang w:val="en-US"/>
        </w:rPr>
        <w:t>tabla</w:t>
      </w:r>
      <w:proofErr w:type="spellEnd"/>
    </w:p>
    <w:p w14:paraId="244D9C50" w14:textId="77777777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7F948F40" w14:textId="77777777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CREATE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TABLE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table_</w:t>
      </w:r>
      <w:proofErr w:type="gramStart"/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name</w:t>
      </w:r>
      <w:proofErr w:type="spellEnd"/>
      <w:r w:rsidRPr="004A3287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  <w:lang w:val="en-US"/>
        </w:rPr>
        <w:t>(</w:t>
      </w:r>
      <w:proofErr w:type="gramEnd"/>
    </w:p>
    <w:p w14:paraId="01488E94" w14:textId="47F30C4A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ab/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column_list</w:t>
      </w:r>
      <w:proofErr w:type="spellEnd"/>
    </w:p>
    <w:p w14:paraId="57926ED9" w14:textId="77777777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4A3287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  <w:lang w:val="en-US"/>
        </w:rPr>
        <w:t>);</w:t>
      </w:r>
    </w:p>
    <w:p w14:paraId="27B365AF" w14:textId="77777777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71C2801F" w14:textId="3DEE4BBD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u w:val="single"/>
        </w:rPr>
      </w:pPr>
      <w:r w:rsidRPr="004A3287">
        <w:rPr>
          <w:sz w:val="20"/>
          <w:szCs w:val="20"/>
          <w:u w:val="single"/>
        </w:rPr>
        <w:t>Añadir columna a una tabla</w:t>
      </w:r>
    </w:p>
    <w:p w14:paraId="4A63CD29" w14:textId="77777777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39A0B551" w14:textId="77777777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ALTER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TABLE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table</w:t>
      </w:r>
      <w:proofErr w:type="spellEnd"/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</w:p>
    <w:p w14:paraId="6558AA42" w14:textId="77777777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ADD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column_name</w:t>
      </w:r>
      <w:proofErr w:type="spellEnd"/>
      <w:r w:rsidRPr="004A3287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  <w:lang w:val="en-US"/>
        </w:rPr>
        <w:t>;</w:t>
      </w:r>
    </w:p>
    <w:p w14:paraId="15888AE8" w14:textId="79DC626E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48C93071" w14:textId="15DDB5E0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u w:val="single"/>
        </w:rPr>
      </w:pPr>
      <w:r w:rsidRPr="004A3287">
        <w:rPr>
          <w:sz w:val="20"/>
          <w:szCs w:val="20"/>
          <w:u w:val="single"/>
        </w:rPr>
        <w:t>Eliminar columna de una tabla</w:t>
      </w:r>
    </w:p>
    <w:p w14:paraId="76E84C6F" w14:textId="77777777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3245B375" w14:textId="77777777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ALTER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TABLE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table_name</w:t>
      </w:r>
      <w:proofErr w:type="spellEnd"/>
    </w:p>
    <w:p w14:paraId="37026CCA" w14:textId="77777777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DROP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column_name</w:t>
      </w:r>
      <w:proofErr w:type="spellEnd"/>
      <w:r w:rsidRPr="004A3287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  <w:lang w:val="en-US"/>
        </w:rPr>
        <w:t>;</w:t>
      </w:r>
    </w:p>
    <w:p w14:paraId="731460B0" w14:textId="2853072A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66A4C0D8" w14:textId="0816B7AB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u w:val="single"/>
        </w:rPr>
      </w:pPr>
      <w:r w:rsidRPr="004A3287">
        <w:rPr>
          <w:sz w:val="20"/>
          <w:szCs w:val="20"/>
          <w:u w:val="single"/>
        </w:rPr>
        <w:t>Mostrar las columnas de una tabla</w:t>
      </w:r>
    </w:p>
    <w:p w14:paraId="1446B08D" w14:textId="59871561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6FCE41EF" w14:textId="1B569D58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</w:pP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</w:rPr>
        <w:t>DESCRIBE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 w:rsidRPr="004A3287">
        <w:rPr>
          <w:rFonts w:ascii="Courier New" w:hAnsi="Courier New" w:cs="Courier New"/>
          <w:color w:val="000000"/>
          <w:sz w:val="18"/>
          <w:szCs w:val="18"/>
          <w:highlight w:val="white"/>
        </w:rPr>
        <w:t>table_name</w:t>
      </w:r>
      <w:proofErr w:type="spellEnd"/>
      <w:r w:rsidRPr="004A3287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;</w:t>
      </w:r>
    </w:p>
    <w:p w14:paraId="64DEFCA1" w14:textId="2E73C09D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</w:pPr>
    </w:p>
    <w:p w14:paraId="13EBD7D5" w14:textId="56BD99AD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u w:val="single"/>
          <w:lang w:val="en-US"/>
        </w:rPr>
      </w:pPr>
      <w:proofErr w:type="spellStart"/>
      <w:r w:rsidRPr="004A3287">
        <w:rPr>
          <w:sz w:val="20"/>
          <w:szCs w:val="20"/>
          <w:u w:val="single"/>
          <w:lang w:val="en-US"/>
        </w:rPr>
        <w:t>Eliminar</w:t>
      </w:r>
      <w:proofErr w:type="spellEnd"/>
      <w:r w:rsidRPr="004A3287">
        <w:rPr>
          <w:sz w:val="20"/>
          <w:szCs w:val="20"/>
          <w:u w:val="single"/>
          <w:lang w:val="en-US"/>
        </w:rPr>
        <w:t xml:space="preserve"> </w:t>
      </w:r>
      <w:proofErr w:type="spellStart"/>
      <w:r w:rsidRPr="004A3287">
        <w:rPr>
          <w:sz w:val="20"/>
          <w:szCs w:val="20"/>
          <w:u w:val="single"/>
          <w:lang w:val="en-US"/>
        </w:rPr>
        <w:t>una</w:t>
      </w:r>
      <w:proofErr w:type="spellEnd"/>
      <w:r w:rsidRPr="004A3287">
        <w:rPr>
          <w:sz w:val="20"/>
          <w:szCs w:val="20"/>
          <w:u w:val="single"/>
          <w:lang w:val="en-US"/>
        </w:rPr>
        <w:t xml:space="preserve"> </w:t>
      </w:r>
      <w:proofErr w:type="spellStart"/>
      <w:r w:rsidRPr="004A3287">
        <w:rPr>
          <w:sz w:val="20"/>
          <w:szCs w:val="20"/>
          <w:u w:val="single"/>
          <w:lang w:val="en-US"/>
        </w:rPr>
        <w:t>tabla</w:t>
      </w:r>
      <w:proofErr w:type="spellEnd"/>
      <w:r w:rsidRPr="004A3287">
        <w:rPr>
          <w:sz w:val="20"/>
          <w:szCs w:val="20"/>
          <w:u w:val="single"/>
          <w:lang w:val="en-US"/>
        </w:rPr>
        <w:t xml:space="preserve"> (</w:t>
      </w:r>
      <w:proofErr w:type="spellStart"/>
      <w:r w:rsidRPr="004A3287">
        <w:rPr>
          <w:sz w:val="20"/>
          <w:szCs w:val="20"/>
          <w:u w:val="single"/>
          <w:lang w:val="en-US"/>
        </w:rPr>
        <w:t>cuidado</w:t>
      </w:r>
      <w:proofErr w:type="spellEnd"/>
      <w:r w:rsidRPr="004A3287">
        <w:rPr>
          <w:sz w:val="20"/>
          <w:szCs w:val="20"/>
          <w:u w:val="single"/>
          <w:lang w:val="en-US"/>
        </w:rPr>
        <w:t>)</w:t>
      </w:r>
    </w:p>
    <w:p w14:paraId="73D6D665" w14:textId="77777777" w:rsidR="00881558" w:rsidRPr="004A3287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  <w:lang w:val="en-US"/>
        </w:rPr>
      </w:pPr>
    </w:p>
    <w:p w14:paraId="4BE3B4C4" w14:textId="69E98AB0" w:rsidR="00881558" w:rsidRDefault="00881558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  <w:lang w:val="en-US"/>
        </w:rPr>
      </w:pP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DROP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TABLE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table_name</w:t>
      </w:r>
      <w:proofErr w:type="spellEnd"/>
      <w:r w:rsidRPr="004A3287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  <w:lang w:val="en-US"/>
        </w:rPr>
        <w:t>;</w:t>
      </w:r>
    </w:p>
    <w:p w14:paraId="3F7A68E4" w14:textId="77777777" w:rsidR="004A3287" w:rsidRPr="004A3287" w:rsidRDefault="004A3287" w:rsidP="00881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4CD4DE51" w14:textId="3464B291" w:rsidR="00881558" w:rsidRPr="004A3287" w:rsidRDefault="00881558">
      <w:pPr>
        <w:rPr>
          <w:sz w:val="20"/>
          <w:szCs w:val="20"/>
          <w:lang w:val="en-US"/>
        </w:rPr>
      </w:pPr>
    </w:p>
    <w:p w14:paraId="5EA3FC55" w14:textId="25CC0C0E" w:rsidR="00881558" w:rsidRPr="004A3287" w:rsidRDefault="00881558" w:rsidP="00881558">
      <w:pPr>
        <w:rPr>
          <w:b/>
          <w:bCs/>
          <w:sz w:val="20"/>
          <w:szCs w:val="20"/>
        </w:rPr>
      </w:pPr>
      <w:r w:rsidRPr="004A3287">
        <w:rPr>
          <w:b/>
          <w:bCs/>
          <w:sz w:val="20"/>
          <w:szCs w:val="20"/>
        </w:rPr>
        <w:t xml:space="preserve">Trabajar con </w:t>
      </w:r>
      <w:r w:rsidRPr="004A3287">
        <w:rPr>
          <w:b/>
          <w:bCs/>
          <w:sz w:val="20"/>
          <w:szCs w:val="20"/>
        </w:rPr>
        <w:t>tablas (DML)</w:t>
      </w:r>
    </w:p>
    <w:p w14:paraId="0363091E" w14:textId="23986379" w:rsidR="004A3287" w:rsidRPr="004A3287" w:rsidRDefault="004A3287" w:rsidP="004A32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Insertar un registro en la tabla “table1” con los valores especificados</w:t>
      </w:r>
    </w:p>
    <w:p w14:paraId="1FF73BE5" w14:textId="0FE5B02F" w:rsidR="00881558" w:rsidRPr="004A3287" w:rsidRDefault="00881558" w:rsidP="004A32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1A294175" w14:textId="5D7A36BC" w:rsidR="004A3287" w:rsidRDefault="004A3287" w:rsidP="004A32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  <w:lang w:val="en-US"/>
        </w:rPr>
      </w:pP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INSERT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INTO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table1 </w:t>
      </w: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VALUES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4A3287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  <w:lang w:val="en-US"/>
        </w:rPr>
        <w:t>(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value1</w:t>
      </w:r>
      <w:r w:rsidRPr="004A3287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  <w:lang w:val="en-US"/>
        </w:rPr>
        <w:t>,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value2</w:t>
      </w:r>
      <w:r w:rsidRPr="004A3287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  <w:lang w:val="en-US"/>
        </w:rPr>
        <w:t>);</w:t>
      </w:r>
    </w:p>
    <w:p w14:paraId="4122E5A8" w14:textId="77777777" w:rsidR="004A3287" w:rsidRPr="004A3287" w:rsidRDefault="004A3287" w:rsidP="004A32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7996E043" w14:textId="21A707DB" w:rsidR="004A3287" w:rsidRPr="004A3287" w:rsidRDefault="004A3287" w:rsidP="004A32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Actualizar los registros de la tabla cambiando el valor del campo “field1” para los que cumplan la condición</w:t>
      </w:r>
    </w:p>
    <w:p w14:paraId="3BC0E066" w14:textId="77777777" w:rsidR="004A3287" w:rsidRPr="004A3287" w:rsidRDefault="004A3287" w:rsidP="004A32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716D7A0D" w14:textId="77777777" w:rsidR="004A3287" w:rsidRPr="004A3287" w:rsidRDefault="004A3287" w:rsidP="004A32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UPDATE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table1 </w:t>
      </w: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SET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field1 </w:t>
      </w:r>
      <w:r w:rsidRPr="004A3287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  <w:lang w:val="en-US"/>
        </w:rPr>
        <w:t>=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new_value</w:t>
      </w:r>
      <w:proofErr w:type="spellEnd"/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WHERE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condition</w:t>
      </w:r>
      <w:r w:rsidRPr="004A3287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  <w:lang w:val="en-US"/>
        </w:rPr>
        <w:t>;</w:t>
      </w:r>
    </w:p>
    <w:p w14:paraId="78689BDF" w14:textId="77777777" w:rsidR="004A3287" w:rsidRPr="004A3287" w:rsidRDefault="004A3287" w:rsidP="004A32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</w:pPr>
    </w:p>
    <w:p w14:paraId="6030A981" w14:textId="0796CDA6" w:rsidR="004A3287" w:rsidRDefault="004A3287" w:rsidP="004A32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Eliminar los registros de la tabla que cumplan la condición</w:t>
      </w:r>
    </w:p>
    <w:p w14:paraId="61A39D4D" w14:textId="77777777" w:rsidR="004A3287" w:rsidRPr="004A3287" w:rsidRDefault="004A3287" w:rsidP="004A32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  <w:u w:val="single"/>
        </w:rPr>
      </w:pPr>
    </w:p>
    <w:p w14:paraId="0BD99494" w14:textId="5616BC55" w:rsidR="004A3287" w:rsidRDefault="004A3287" w:rsidP="004A32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  <w:lang w:val="en-US"/>
        </w:rPr>
      </w:pP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DELETE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FROM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table1 </w:t>
      </w:r>
      <w:r w:rsidRPr="004A3287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  <w:lang w:val="en-US"/>
        </w:rPr>
        <w:t>WHERE</w:t>
      </w:r>
      <w:r w:rsidRPr="004A328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condition</w:t>
      </w:r>
      <w:r w:rsidRPr="004A3287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  <w:lang w:val="en-US"/>
        </w:rPr>
        <w:t>;</w:t>
      </w:r>
    </w:p>
    <w:p w14:paraId="4143E9FC" w14:textId="77777777" w:rsidR="004A3287" w:rsidRPr="004A3287" w:rsidRDefault="004A3287" w:rsidP="004A32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79A4A628" w14:textId="77777777" w:rsidR="004A3287" w:rsidRPr="004A3287" w:rsidRDefault="004A3287" w:rsidP="00881558">
      <w:pPr>
        <w:rPr>
          <w:sz w:val="20"/>
          <w:szCs w:val="20"/>
          <w:lang w:val="en-US"/>
        </w:rPr>
      </w:pPr>
    </w:p>
    <w:p w14:paraId="16232DE2" w14:textId="77777777" w:rsidR="00881558" w:rsidRPr="004A3287" w:rsidRDefault="00881558">
      <w:pPr>
        <w:rPr>
          <w:sz w:val="20"/>
          <w:szCs w:val="20"/>
          <w:lang w:val="en-US"/>
        </w:rPr>
      </w:pPr>
    </w:p>
    <w:sectPr w:rsidR="00881558" w:rsidRPr="004A3287" w:rsidSect="004A3287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558"/>
    <w:rsid w:val="0023585A"/>
    <w:rsid w:val="004A3287"/>
    <w:rsid w:val="0088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EB5D6"/>
  <w15:chartTrackingRefBased/>
  <w15:docId w15:val="{847C5B0A-413B-402D-9BCC-62A795809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63317-174C-4299-B2F4-011F64171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180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Miguel Blázquez</dc:creator>
  <cp:keywords/>
  <dc:description/>
  <cp:lastModifiedBy>José Miguel Blázquez</cp:lastModifiedBy>
  <cp:revision>1</cp:revision>
  <dcterms:created xsi:type="dcterms:W3CDTF">2023-03-22T18:40:00Z</dcterms:created>
  <dcterms:modified xsi:type="dcterms:W3CDTF">2023-03-22T18:56:00Z</dcterms:modified>
</cp:coreProperties>
</file>