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90C8" w14:textId="77777777" w:rsidR="00FD0D8E" w:rsidRDefault="00FD0D8E" w:rsidP="002A1E38">
      <w:pPr>
        <w:rPr>
          <w:rFonts w:cstheme="minorHAnsi"/>
          <w:b/>
          <w:bCs/>
          <w:lang w:val="en-US"/>
        </w:rPr>
      </w:pPr>
      <w:r w:rsidRPr="0081482F">
        <w:rPr>
          <w:rFonts w:cstheme="minorHAnsi"/>
          <w:b/>
          <w:bCs/>
        </w:rPr>
        <w:t>Validación de datos</w:t>
      </w:r>
    </w:p>
    <w:p w14:paraId="500312AF" w14:textId="77777777" w:rsidR="00FD0D8E" w:rsidRPr="0081482F" w:rsidRDefault="00FD0D8E" w:rsidP="002A1E38">
      <w:pPr>
        <w:rPr>
          <w:rFonts w:cstheme="minorHAnsi"/>
          <w:b/>
          <w:lang w:val="en-US"/>
        </w:rPr>
      </w:pPr>
    </w:p>
    <w:p w14:paraId="20F0AF19" w14:textId="6E2CBDEF" w:rsidR="00FD0D8E" w:rsidRPr="0081482F" w:rsidRDefault="00FD0D8E" w:rsidP="002A1E38">
      <w:pPr>
        <w:rPr>
          <w:rFonts w:cstheme="minorHAnsi"/>
          <w:lang w:val="en-US"/>
        </w:rPr>
      </w:pPr>
      <w:r w:rsidRPr="0081482F">
        <w:rPr>
          <w:rFonts w:cstheme="minorHAnsi"/>
        </w:rPr>
        <w:t xml:space="preserve">Crea un proyecto en Android Studio llamado </w:t>
      </w:r>
      <w:proofErr w:type="spellStart"/>
      <w:r w:rsidRPr="00FD0D8E">
        <w:rPr>
          <w:rFonts w:cstheme="minorHAnsi"/>
          <w:b/>
          <w:bCs/>
          <w:i/>
          <w:iCs/>
        </w:rPr>
        <w:t>ValidacionTuNombre</w:t>
      </w:r>
      <w:proofErr w:type="spellEnd"/>
      <w:r w:rsidRPr="0081482F">
        <w:rPr>
          <w:rFonts w:cstheme="minorHAnsi"/>
        </w:rPr>
        <w:t>. El programa debe solicitar los siguientes datos al usuario y validar si los datos son correctos mediante expresiones regulares:</w:t>
      </w:r>
    </w:p>
    <w:p w14:paraId="4C7A1EA9" w14:textId="77777777" w:rsidR="00FD0D8E" w:rsidRPr="0081482F" w:rsidRDefault="00FD0D8E" w:rsidP="00FD0D8E">
      <w:pPr>
        <w:numPr>
          <w:ilvl w:val="0"/>
          <w:numId w:val="2"/>
        </w:numPr>
        <w:rPr>
          <w:rFonts w:cstheme="minorHAnsi"/>
          <w:lang w:val="en-US"/>
        </w:rPr>
      </w:pPr>
      <w:r w:rsidRPr="0081482F">
        <w:rPr>
          <w:rFonts w:cstheme="minorHAnsi"/>
        </w:rPr>
        <w:t>Nombre completo: solo letras, guiones (-) y apóstrofes (') entre 3 y 50 caracteres.</w:t>
      </w:r>
    </w:p>
    <w:p w14:paraId="03F7054D" w14:textId="77777777" w:rsidR="00FD0D8E" w:rsidRPr="0081482F" w:rsidRDefault="00FD0D8E" w:rsidP="00FD0D8E">
      <w:pPr>
        <w:numPr>
          <w:ilvl w:val="0"/>
          <w:numId w:val="2"/>
        </w:numPr>
        <w:rPr>
          <w:rFonts w:cstheme="minorHAnsi"/>
          <w:lang w:val="en-US"/>
        </w:rPr>
      </w:pPr>
      <w:r w:rsidRPr="0081482F">
        <w:rPr>
          <w:rFonts w:cstheme="minorHAnsi"/>
        </w:rPr>
        <w:t>Correo electrónico: debe seguir un formato de dirección de correo electrónico válido.</w:t>
      </w:r>
    </w:p>
    <w:p w14:paraId="36930E86" w14:textId="77777777" w:rsidR="00FD0D8E" w:rsidRPr="0081482F" w:rsidRDefault="00FD0D8E" w:rsidP="00FD0D8E">
      <w:pPr>
        <w:numPr>
          <w:ilvl w:val="0"/>
          <w:numId w:val="2"/>
        </w:numPr>
        <w:rPr>
          <w:rFonts w:cstheme="minorHAnsi"/>
          <w:lang w:val="en-US"/>
        </w:rPr>
      </w:pPr>
      <w:r w:rsidRPr="0081482F">
        <w:rPr>
          <w:rFonts w:cstheme="minorHAnsi"/>
        </w:rPr>
        <w:t>DNI: 7 u 8 números seguidos de una letra mayúscula.</w:t>
      </w:r>
    </w:p>
    <w:p w14:paraId="42A10352" w14:textId="77777777" w:rsidR="00FD0D8E" w:rsidRPr="0081482F" w:rsidRDefault="00FD0D8E" w:rsidP="00FD0D8E">
      <w:pPr>
        <w:numPr>
          <w:ilvl w:val="0"/>
          <w:numId w:val="2"/>
        </w:numPr>
        <w:rPr>
          <w:rFonts w:cstheme="minorHAnsi"/>
          <w:lang w:val="en-US"/>
        </w:rPr>
      </w:pPr>
      <w:r w:rsidRPr="0081482F">
        <w:rPr>
          <w:rFonts w:cstheme="minorHAnsi"/>
        </w:rPr>
        <w:t>Edad: Un número con un máximo de 3 dígitos.</w:t>
      </w:r>
    </w:p>
    <w:p w14:paraId="3609360F" w14:textId="77777777" w:rsidR="00FD0D8E" w:rsidRPr="0081482F" w:rsidRDefault="00FD0D8E" w:rsidP="00FD0D8E">
      <w:pPr>
        <w:numPr>
          <w:ilvl w:val="0"/>
          <w:numId w:val="2"/>
        </w:numPr>
        <w:rPr>
          <w:rFonts w:cstheme="minorHAnsi"/>
          <w:lang w:val="en-US"/>
        </w:rPr>
      </w:pPr>
      <w:r w:rsidRPr="0081482F">
        <w:rPr>
          <w:rFonts w:cstheme="minorHAnsi"/>
        </w:rPr>
        <w:t>Número de teléfono: Un número de 9 dígitos que debe comenzar con 9, 6 o 7.</w:t>
      </w:r>
    </w:p>
    <w:p w14:paraId="4C913227" w14:textId="77777777" w:rsidR="00902155" w:rsidRPr="0081482F" w:rsidRDefault="00902155">
      <w:pPr>
        <w:rPr>
          <w:lang w:val="en-US"/>
        </w:rPr>
      </w:pPr>
    </w:p>
    <w:sectPr w:rsidR="00902155" w:rsidRPr="0081482F" w:rsidSect="009A73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4E72"/>
    <w:multiLevelType w:val="multilevel"/>
    <w:tmpl w:val="788C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9AF26EF"/>
    <w:multiLevelType w:val="multilevel"/>
    <w:tmpl w:val="CC74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800246">
    <w:abstractNumId w:val="1"/>
  </w:num>
  <w:num w:numId="2" w16cid:durableId="207592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26"/>
    <w:rsid w:val="00060AC2"/>
    <w:rsid w:val="00204B30"/>
    <w:rsid w:val="00756326"/>
    <w:rsid w:val="0081482F"/>
    <w:rsid w:val="008373FC"/>
    <w:rsid w:val="00902155"/>
    <w:rsid w:val="009A7318"/>
    <w:rsid w:val="00FD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52EB9"/>
  <w15:chartTrackingRefBased/>
  <w15:docId w15:val="{A96E422C-82D1-4F29-81A2-3BA7AD30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326"/>
    <w:pPr>
      <w:spacing w:after="0" w:line="240" w:lineRule="auto"/>
    </w:pPr>
    <w:rPr>
      <w:kern w:val="0"/>
      <w:sz w:val="24"/>
      <w:szCs w:val="24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F3134-25C7-4C26-A0F2-FE0D4A08B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469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TARAZONA TARREGA, CARLOS</dc:creator>
  <cp:keywords/>
  <dc:description/>
  <cp:lastModifiedBy>TARAZONA TARREGA, CARLOS</cp:lastModifiedBy>
  <cp:revision>3</cp:revision>
  <cp:lastPrinted>2025-10-31T14:25:00Z</cp:lastPrinted>
  <dcterms:created xsi:type="dcterms:W3CDTF">2023-09-18T08:52:00Z</dcterms:created>
  <dcterms:modified xsi:type="dcterms:W3CDTF">2025-10-31T14:25:00Z</dcterms:modified>
</cp:coreProperties>
</file>