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4EEE" w14:textId="77777777" w:rsidR="002A71F5" w:rsidRPr="00A4153E" w:rsidRDefault="002A71F5" w:rsidP="002A71F5">
      <w:pPr>
        <w:jc w:val="both"/>
        <w:rPr>
          <w:b/>
          <w:bCs/>
          <w:u w:val="single"/>
        </w:rPr>
      </w:pPr>
      <w:r w:rsidRPr="00A4153E">
        <w:rPr>
          <w:b/>
          <w:bCs/>
          <w:u w:val="single"/>
        </w:rPr>
        <w:t>Ejercicio 1:</w:t>
      </w:r>
    </w:p>
    <w:p w14:paraId="4B93BE80" w14:textId="77777777" w:rsidR="002A71F5" w:rsidRDefault="002A71F5" w:rsidP="002A71F5">
      <w:pPr>
        <w:jc w:val="both"/>
      </w:pPr>
      <w:r>
        <w:t>Realiza un programa llamado Modular,</w:t>
      </w:r>
    </w:p>
    <w:p w14:paraId="7E001D9F" w14:textId="77777777" w:rsidR="002A71F5" w:rsidRDefault="002A71F5" w:rsidP="002A71F5">
      <w:pPr>
        <w:jc w:val="both"/>
      </w:pPr>
    </w:p>
    <w:p w14:paraId="657D56E5" w14:textId="77777777" w:rsidR="002A71F5" w:rsidRDefault="002A71F5" w:rsidP="002A71F5">
      <w:pPr>
        <w:jc w:val="both"/>
      </w:pPr>
      <w:r>
        <w:t>Este programa tendrá diferentes módulos:</w:t>
      </w:r>
    </w:p>
    <w:p w14:paraId="147B6C08" w14:textId="77777777" w:rsidR="002A71F5" w:rsidRDefault="002A71F5" w:rsidP="002A71F5">
      <w:pPr>
        <w:jc w:val="both"/>
      </w:pPr>
      <w:r>
        <w:t>- Un módulo saludo.</w:t>
      </w:r>
    </w:p>
    <w:p w14:paraId="5DEC2467" w14:textId="77777777" w:rsidR="002A71F5" w:rsidRDefault="002A71F5" w:rsidP="002A71F5">
      <w:pPr>
        <w:jc w:val="both"/>
      </w:pPr>
      <w:r>
        <w:t xml:space="preserve">        Mostrará por pantalla un saludo.</w:t>
      </w:r>
    </w:p>
    <w:p w14:paraId="473D77C8" w14:textId="77777777" w:rsidR="002A71F5" w:rsidRDefault="002A71F5" w:rsidP="002A71F5">
      <w:pPr>
        <w:jc w:val="both"/>
      </w:pPr>
      <w:r>
        <w:t>- Un módulo menú.</w:t>
      </w:r>
    </w:p>
    <w:p w14:paraId="1C2910DF" w14:textId="77777777" w:rsidR="002A71F5" w:rsidRDefault="002A71F5" w:rsidP="002A71F5">
      <w:pPr>
        <w:jc w:val="both"/>
      </w:pPr>
      <w:r>
        <w:t xml:space="preserve">      Mostrará por pantalla un menú con las 4 operaciones y pedirá un número al usuario.</w:t>
      </w:r>
    </w:p>
    <w:p w14:paraId="6E78ECFD" w14:textId="77777777" w:rsidR="002A71F5" w:rsidRDefault="002A71F5" w:rsidP="002A71F5">
      <w:pPr>
        <w:jc w:val="both"/>
      </w:pPr>
      <w:r>
        <w:t xml:space="preserve">            1.-suma</w:t>
      </w:r>
    </w:p>
    <w:p w14:paraId="302885AB" w14:textId="77777777" w:rsidR="002A71F5" w:rsidRDefault="002A71F5" w:rsidP="002A71F5">
      <w:pPr>
        <w:jc w:val="both"/>
      </w:pPr>
      <w:r>
        <w:t xml:space="preserve">            2.-resta</w:t>
      </w:r>
    </w:p>
    <w:p w14:paraId="1D9CD05B" w14:textId="77777777" w:rsidR="002A71F5" w:rsidRDefault="002A71F5" w:rsidP="002A71F5">
      <w:pPr>
        <w:jc w:val="both"/>
      </w:pPr>
      <w:r>
        <w:t xml:space="preserve">            3.-multiplicar</w:t>
      </w:r>
    </w:p>
    <w:p w14:paraId="23F207BB" w14:textId="77777777" w:rsidR="002A71F5" w:rsidRDefault="002A71F5" w:rsidP="002A71F5">
      <w:pPr>
        <w:jc w:val="both"/>
      </w:pPr>
      <w:r>
        <w:t xml:space="preserve">            4.-dividir</w:t>
      </w:r>
    </w:p>
    <w:p w14:paraId="171F4E27" w14:textId="77777777" w:rsidR="002A71F5" w:rsidRDefault="002A71F5" w:rsidP="002A71F5">
      <w:pPr>
        <w:jc w:val="both"/>
      </w:pPr>
      <w:r>
        <w:t xml:space="preserve">            0.-salir.</w:t>
      </w:r>
    </w:p>
    <w:p w14:paraId="2705F101" w14:textId="77777777" w:rsidR="002A71F5" w:rsidRDefault="002A71F5" w:rsidP="002A71F5">
      <w:pPr>
        <w:jc w:val="both"/>
      </w:pPr>
      <w:r>
        <w:t xml:space="preserve">      El módulo tendrá que devolver el número introducido por el usuario.</w:t>
      </w:r>
    </w:p>
    <w:p w14:paraId="29FB8E1A" w14:textId="77777777" w:rsidR="002A71F5" w:rsidRDefault="002A71F5" w:rsidP="002A71F5">
      <w:pPr>
        <w:jc w:val="both"/>
      </w:pPr>
      <w:r>
        <w:t>- Un módulo para la suma.</w:t>
      </w:r>
    </w:p>
    <w:p w14:paraId="32875403" w14:textId="77777777" w:rsidR="002A71F5" w:rsidRDefault="002A71F5" w:rsidP="002A71F5">
      <w:pPr>
        <w:jc w:val="both"/>
      </w:pPr>
      <w:r>
        <w:t xml:space="preserve">      Recibirá dos valores y mostrará por pantalla la suma.</w:t>
      </w:r>
    </w:p>
    <w:p w14:paraId="0CAEC565" w14:textId="77777777" w:rsidR="002A71F5" w:rsidRDefault="002A71F5" w:rsidP="002A71F5">
      <w:pPr>
        <w:jc w:val="both"/>
      </w:pPr>
      <w:r>
        <w:t>- Un módulo para la resta.</w:t>
      </w:r>
    </w:p>
    <w:p w14:paraId="27D7600D" w14:textId="77777777" w:rsidR="002A71F5" w:rsidRDefault="002A71F5" w:rsidP="002A71F5">
      <w:pPr>
        <w:jc w:val="both"/>
      </w:pPr>
      <w:r>
        <w:t xml:space="preserve">      Recibirá dos valores y mostrará por pantalla la resta del primero menos el segundo.</w:t>
      </w:r>
    </w:p>
    <w:p w14:paraId="0C8C9A95" w14:textId="77777777" w:rsidR="002A71F5" w:rsidRDefault="002A71F5" w:rsidP="002A71F5">
      <w:pPr>
        <w:jc w:val="both"/>
      </w:pPr>
      <w:r>
        <w:t>- Un módulo para la multiplicación.</w:t>
      </w:r>
    </w:p>
    <w:p w14:paraId="09130107" w14:textId="77777777" w:rsidR="002A71F5" w:rsidRDefault="002A71F5" w:rsidP="002A71F5">
      <w:pPr>
        <w:jc w:val="both"/>
      </w:pPr>
      <w:r>
        <w:t xml:space="preserve">      Recibirá dos valores y mostrará por pantalla la multiplicación.</w:t>
      </w:r>
    </w:p>
    <w:p w14:paraId="391B142E" w14:textId="77777777" w:rsidR="002A71F5" w:rsidRDefault="002A71F5" w:rsidP="002A71F5">
      <w:pPr>
        <w:jc w:val="both"/>
      </w:pPr>
      <w:r>
        <w:t>- Un módulo para la división.</w:t>
      </w:r>
    </w:p>
    <w:p w14:paraId="5EE1E9BF" w14:textId="77777777" w:rsidR="002A71F5" w:rsidRDefault="002A71F5" w:rsidP="002A71F5">
      <w:pPr>
        <w:jc w:val="both"/>
      </w:pPr>
      <w:r>
        <w:t xml:space="preserve">      Recibirá dos valores y mostrará por pantalla la división del primero entre el segundo.</w:t>
      </w:r>
    </w:p>
    <w:p w14:paraId="1BD137B4" w14:textId="77777777" w:rsidR="002A71F5" w:rsidRDefault="002A71F5" w:rsidP="002A71F5">
      <w:pPr>
        <w:jc w:val="both"/>
      </w:pPr>
    </w:p>
    <w:p w14:paraId="4452BCC5" w14:textId="77777777" w:rsidR="002A71F5" w:rsidRDefault="002A71F5" w:rsidP="002A71F5">
      <w:pPr>
        <w:jc w:val="both"/>
      </w:pPr>
      <w:r>
        <w:t>El programa realizará las siguientes acciones:</w:t>
      </w:r>
    </w:p>
    <w:p w14:paraId="3520BD3D" w14:textId="77777777" w:rsidR="002A71F5" w:rsidRDefault="002A71F5" w:rsidP="002A71F5">
      <w:pPr>
        <w:jc w:val="both"/>
      </w:pPr>
      <w:r>
        <w:t>- Mostrará el saludo.</w:t>
      </w:r>
    </w:p>
    <w:p w14:paraId="4408A7AC" w14:textId="77777777" w:rsidR="002A71F5" w:rsidRDefault="002A71F5" w:rsidP="002A71F5">
      <w:pPr>
        <w:jc w:val="both"/>
      </w:pPr>
      <w:r>
        <w:t>- A continuación, mostrará el menú, el menú se repetirá hasta que la opción introducida sea válida.</w:t>
      </w:r>
    </w:p>
    <w:p w14:paraId="1B155B83" w14:textId="77777777" w:rsidR="002A71F5" w:rsidRDefault="002A71F5" w:rsidP="002A71F5">
      <w:pPr>
        <w:jc w:val="both"/>
      </w:pPr>
      <w:r>
        <w:t>- Una vez que se tiene una opción válida se pedirá dos números.</w:t>
      </w:r>
    </w:p>
    <w:p w14:paraId="1D6464E4" w14:textId="77777777" w:rsidR="002A71F5" w:rsidRDefault="002A71F5" w:rsidP="002A71F5">
      <w:pPr>
        <w:jc w:val="both"/>
      </w:pPr>
      <w:r>
        <w:t xml:space="preserve">- Se realizará la operación correspondiente a la opción introducida. </w:t>
      </w:r>
    </w:p>
    <w:p w14:paraId="2F7F506D" w14:textId="77777777" w:rsidR="002A71F5" w:rsidRDefault="002A71F5" w:rsidP="002A71F5">
      <w:pPr>
        <w:jc w:val="both"/>
      </w:pPr>
    </w:p>
    <w:p w14:paraId="423D3805" w14:textId="77777777" w:rsidR="002A71F5" w:rsidRDefault="002A71F5" w:rsidP="002A71F5">
      <w:pPr>
        <w:jc w:val="both"/>
      </w:pPr>
      <w:r>
        <w:t xml:space="preserve">Realiza todo lo anterior y comprueba que todo funciona correctamente. </w:t>
      </w:r>
    </w:p>
    <w:p w14:paraId="419AEA2A" w14:textId="77777777" w:rsidR="002A71F5" w:rsidRDefault="002A71F5" w:rsidP="002A71F5">
      <w:pPr>
        <w:jc w:val="both"/>
      </w:pPr>
    </w:p>
    <w:p w14:paraId="6F1618A2" w14:textId="77777777" w:rsidR="00BD5448" w:rsidRDefault="00BD5448" w:rsidP="002A71F5">
      <w:pPr>
        <w:jc w:val="both"/>
      </w:pPr>
    </w:p>
    <w:p w14:paraId="3DBBF4B7" w14:textId="77777777" w:rsidR="002A71F5" w:rsidRPr="00A4153E" w:rsidRDefault="002A71F5" w:rsidP="002A71F5">
      <w:pPr>
        <w:jc w:val="both"/>
        <w:rPr>
          <w:b/>
          <w:bCs/>
          <w:u w:val="single"/>
        </w:rPr>
      </w:pPr>
      <w:r w:rsidRPr="00A4153E">
        <w:rPr>
          <w:b/>
          <w:bCs/>
          <w:u w:val="single"/>
        </w:rPr>
        <w:t>Ejercicio 2:</w:t>
      </w:r>
    </w:p>
    <w:p w14:paraId="6EA7DFAD" w14:textId="77777777" w:rsidR="00097C58" w:rsidRDefault="002A71F5" w:rsidP="002A71F5">
      <w:pPr>
        <w:jc w:val="both"/>
      </w:pPr>
      <w:r>
        <w:t>Modifica el programa anterior para que el programa se repita mientras el usuario no introduzca la opción salir.</w:t>
      </w:r>
    </w:p>
    <w:p w14:paraId="393CEFD3" w14:textId="77777777" w:rsidR="00097C58" w:rsidRDefault="00097C58" w:rsidP="006857AB">
      <w:pPr>
        <w:jc w:val="both"/>
      </w:pPr>
    </w:p>
    <w:p w14:paraId="71C954C8" w14:textId="77777777" w:rsidR="00BD5448" w:rsidRDefault="00BD5448" w:rsidP="006857AB">
      <w:pPr>
        <w:jc w:val="both"/>
      </w:pPr>
    </w:p>
    <w:p w14:paraId="553AE49E" w14:textId="5B0EC648" w:rsidR="00D516B6" w:rsidRPr="00D516B6" w:rsidRDefault="00D516B6" w:rsidP="00D516B6">
      <w:pPr>
        <w:jc w:val="both"/>
        <w:rPr>
          <w:u w:val="single"/>
        </w:rPr>
      </w:pPr>
      <w:r>
        <w:rPr>
          <w:b/>
        </w:rPr>
        <w:t>Ejercicio 3:</w:t>
      </w:r>
      <w:r>
        <w:t xml:space="preserve"> Realiza los siguientes ej</w:t>
      </w:r>
      <w:r>
        <w:t>ercicios.</w:t>
      </w:r>
    </w:p>
    <w:p w14:paraId="4F615997" w14:textId="77777777" w:rsidR="00D516B6" w:rsidRDefault="00D516B6" w:rsidP="00D516B6">
      <w:pPr>
        <w:jc w:val="both"/>
      </w:pPr>
      <w:r>
        <w:t>Arrays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83"/>
        <w:gridCol w:w="6305"/>
      </w:tblGrid>
      <w:tr w:rsidR="00D516B6" w14:paraId="3913C755" w14:textId="77777777" w:rsidTr="00326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4B6C7AD" w14:textId="77777777" w:rsidR="00D516B6" w:rsidRDefault="00D516B6" w:rsidP="0032654D">
            <w:pPr>
              <w:jc w:val="center"/>
            </w:pPr>
            <w:r>
              <w:t>Nombre proyecto</w:t>
            </w:r>
          </w:p>
        </w:tc>
        <w:tc>
          <w:tcPr>
            <w:tcW w:w="6305" w:type="dxa"/>
          </w:tcPr>
          <w:p w14:paraId="53171F2C" w14:textId="77777777" w:rsidR="00D516B6" w:rsidRDefault="00D516B6" w:rsidP="00326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</w:t>
            </w:r>
          </w:p>
        </w:tc>
      </w:tr>
      <w:tr w:rsidR="00D516B6" w14:paraId="755EFDCD" w14:textId="77777777" w:rsidTr="00326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46D2D461" w14:textId="77777777" w:rsidR="00D516B6" w:rsidRDefault="00D516B6" w:rsidP="0032654D">
            <w:r>
              <w:t>MayorMenor</w:t>
            </w:r>
          </w:p>
        </w:tc>
        <w:tc>
          <w:tcPr>
            <w:tcW w:w="6305" w:type="dxa"/>
          </w:tcPr>
          <w:p w14:paraId="212A788A" w14:textId="77777777" w:rsidR="00D516B6" w:rsidRDefault="00D516B6" w:rsidP="003265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10 números enteros y los almacene en un array, a continuación, el programa indicará qué números son el mayor y el menor. Por último, mostrará el array por pantalla.</w:t>
            </w:r>
          </w:p>
        </w:tc>
      </w:tr>
      <w:tr w:rsidR="00D516B6" w14:paraId="185546BF" w14:textId="77777777" w:rsidTr="00326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583BA01A" w14:textId="77777777" w:rsidR="00D516B6" w:rsidRDefault="00D516B6" w:rsidP="0032654D">
            <w:r>
              <w:t>ArrayCifras</w:t>
            </w:r>
          </w:p>
        </w:tc>
        <w:tc>
          <w:tcPr>
            <w:tcW w:w="6305" w:type="dxa"/>
          </w:tcPr>
          <w:p w14:paraId="0279DE64" w14:textId="77777777" w:rsidR="00D516B6" w:rsidRDefault="00D516B6" w:rsidP="0032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pida 10 números enteros y los almacene en un array, a continuación, el programa dirá cuántos números hay de una cifra, cuántos hay de dos y cuántos hay de más de dos.</w:t>
            </w:r>
          </w:p>
        </w:tc>
      </w:tr>
      <w:tr w:rsidR="00D516B6" w14:paraId="4832582A" w14:textId="77777777" w:rsidTr="00326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1A87CB82" w14:textId="77777777" w:rsidR="00D516B6" w:rsidRDefault="00D516B6" w:rsidP="0032654D">
            <w:r>
              <w:lastRenderedPageBreak/>
              <w:t>Array10</w:t>
            </w:r>
          </w:p>
        </w:tc>
        <w:tc>
          <w:tcPr>
            <w:tcW w:w="6305" w:type="dxa"/>
          </w:tcPr>
          <w:p w14:paraId="6696F498" w14:textId="77777777" w:rsidR="00D516B6" w:rsidRDefault="00D516B6" w:rsidP="003265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Programa </w:t>
            </w:r>
            <w:r w:rsidRPr="007C7092">
              <w:t xml:space="preserve">que pida </w:t>
            </w:r>
            <w:r>
              <w:t>1</w:t>
            </w:r>
            <w:r w:rsidRPr="007C7092">
              <w:t xml:space="preserve">0 números </w:t>
            </w:r>
            <w:r>
              <w:t xml:space="preserve">enteros </w:t>
            </w:r>
            <w:r w:rsidRPr="007C7092">
              <w:t xml:space="preserve">y los almacene en un </w:t>
            </w:r>
            <w:r>
              <w:t>array</w:t>
            </w:r>
            <w:r w:rsidRPr="007C7092">
              <w:t>, a continuación, los mostrará por pantalla en el orden en el que se han introducido, a continuación, dirá cuántos números pares e impares hay y, por último, mostrará todos los números en orden inverso al que se han introducido.</w:t>
            </w:r>
          </w:p>
        </w:tc>
      </w:tr>
      <w:tr w:rsidR="00D516B6" w14:paraId="6D7D3099" w14:textId="77777777" w:rsidTr="00326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4E6D2124" w14:textId="77777777" w:rsidR="00D516B6" w:rsidRDefault="00D516B6" w:rsidP="0032654D">
            <w:r>
              <w:t>ArrayCapicua</w:t>
            </w:r>
          </w:p>
        </w:tc>
        <w:tc>
          <w:tcPr>
            <w:tcW w:w="6305" w:type="dxa"/>
          </w:tcPr>
          <w:p w14:paraId="4B9D52C5" w14:textId="77777777" w:rsidR="00D516B6" w:rsidRDefault="00D516B6" w:rsidP="0032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Programa </w:t>
            </w:r>
            <w:r w:rsidRPr="007C7092">
              <w:t xml:space="preserve">que pida </w:t>
            </w:r>
            <w:r>
              <w:t>6</w:t>
            </w:r>
            <w:r w:rsidRPr="007C7092">
              <w:t xml:space="preserve"> números </w:t>
            </w:r>
            <w:r>
              <w:t xml:space="preserve">enteros </w:t>
            </w:r>
            <w:r w:rsidRPr="007C7092">
              <w:t xml:space="preserve">y los almacene en un </w:t>
            </w:r>
            <w:r>
              <w:t>array</w:t>
            </w:r>
            <w:r w:rsidRPr="007C7092">
              <w:t>, a continuación, los mostrará por pantalla en el orden en el que se</w:t>
            </w:r>
            <w:r>
              <w:t xml:space="preserve"> han introducido, e indicará si el array es capicúa</w:t>
            </w:r>
            <w:r w:rsidRPr="007C7092">
              <w:t>.</w:t>
            </w:r>
          </w:p>
        </w:tc>
      </w:tr>
      <w:tr w:rsidR="00D516B6" w14:paraId="7F541DE9" w14:textId="77777777" w:rsidTr="00326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76BE4009" w14:textId="77777777" w:rsidR="00D516B6" w:rsidRDefault="00D516B6" w:rsidP="0032654D">
            <w:r>
              <w:t>ArrayPosicion</w:t>
            </w:r>
          </w:p>
        </w:tc>
        <w:tc>
          <w:tcPr>
            <w:tcW w:w="6305" w:type="dxa"/>
          </w:tcPr>
          <w:p w14:paraId="7BAB8D2E" w14:textId="77777777" w:rsidR="00D516B6" w:rsidRDefault="00D516B6" w:rsidP="003265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rellene automáticamente un array con 100 decimales aleatorios entre 0 y 1000 incluidos. A continuación, se pedirá una posición al usuario y se mostrará por pantalla el elemento que se encuentra en dicha posición del array.</w:t>
            </w:r>
          </w:p>
        </w:tc>
      </w:tr>
      <w:tr w:rsidR="00D516B6" w14:paraId="1857EAEF" w14:textId="77777777" w:rsidTr="00326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590C6BC1" w14:textId="77777777" w:rsidR="00D516B6" w:rsidRDefault="00D516B6" w:rsidP="0032654D">
            <w:r>
              <w:t>ArrayPersonalizado</w:t>
            </w:r>
          </w:p>
        </w:tc>
        <w:tc>
          <w:tcPr>
            <w:tcW w:w="6305" w:type="dxa"/>
          </w:tcPr>
          <w:p w14:paraId="4C8EAB8C" w14:textId="77777777" w:rsidR="00D516B6" w:rsidRDefault="00D516B6" w:rsidP="0032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pida un número entre 3 y 8 al usuario, a continuación, creará un array de caracteres del tamaño introducido y pedirá al usuario las letras para rellenarlo. Por último, mostrará el array por pantalla.</w:t>
            </w:r>
          </w:p>
        </w:tc>
      </w:tr>
      <w:tr w:rsidR="00D516B6" w14:paraId="44F12E5F" w14:textId="77777777" w:rsidTr="00326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7FDC9AD4" w14:textId="77777777" w:rsidR="00D516B6" w:rsidRDefault="00D516B6" w:rsidP="0032654D">
            <w:r>
              <w:t>Aleatorios50</w:t>
            </w:r>
          </w:p>
        </w:tc>
        <w:tc>
          <w:tcPr>
            <w:tcW w:w="6305" w:type="dxa"/>
          </w:tcPr>
          <w:p w14:paraId="4D2CA635" w14:textId="77777777" w:rsidR="00D516B6" w:rsidRDefault="00D516B6" w:rsidP="003265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rellene automáticamente un array con 50 enteros aleatorios entre 1 y 20 incluidos. A Continuación, se pedirá un número al usuario y se indicará si el número está en el array. Por último, se mostrará el array por pantalla.</w:t>
            </w:r>
          </w:p>
        </w:tc>
      </w:tr>
      <w:tr w:rsidR="00D516B6" w14:paraId="01EE72BC" w14:textId="77777777" w:rsidTr="00326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738CDAA9" w14:textId="77777777" w:rsidR="00D516B6" w:rsidRDefault="00D516B6" w:rsidP="0032654D">
            <w:r>
              <w:t>Aleatorios50Plus</w:t>
            </w:r>
          </w:p>
        </w:tc>
        <w:tc>
          <w:tcPr>
            <w:tcW w:w="6305" w:type="dxa"/>
          </w:tcPr>
          <w:p w14:paraId="7DAD71AA" w14:textId="77777777" w:rsidR="00D516B6" w:rsidRDefault="00D516B6" w:rsidP="0032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el ejercicio anterior para que muestre cuántas veces aparece el número buscado.</w:t>
            </w:r>
          </w:p>
        </w:tc>
      </w:tr>
      <w:tr w:rsidR="00D516B6" w14:paraId="71D1F88C" w14:textId="77777777" w:rsidTr="00326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33B44008" w14:textId="77777777" w:rsidR="00D516B6" w:rsidRDefault="00D516B6" w:rsidP="0032654D">
            <w:r>
              <w:t>AleatoriosUnicos</w:t>
            </w:r>
          </w:p>
        </w:tc>
        <w:tc>
          <w:tcPr>
            <w:tcW w:w="6305" w:type="dxa"/>
          </w:tcPr>
          <w:p w14:paraId="2509536B" w14:textId="77777777" w:rsidR="00D516B6" w:rsidRDefault="00D516B6" w:rsidP="003265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Programa que rellene </w:t>
            </w:r>
            <w:r w:rsidRPr="00BD5448">
              <w:t xml:space="preserve">automáticamente </w:t>
            </w:r>
            <w:r>
              <w:t>un array con 10 enteros aleatorios entre 1 y 50 incluidos, no se debe repetir ningún número.</w:t>
            </w:r>
          </w:p>
        </w:tc>
      </w:tr>
      <w:tr w:rsidR="00D516B6" w14:paraId="3C9EBD98" w14:textId="77777777" w:rsidTr="00326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1F391A68" w14:textId="77777777" w:rsidR="00D516B6" w:rsidRDefault="00D516B6" w:rsidP="0032654D">
            <w:r>
              <w:t>ArrayPosiciones</w:t>
            </w:r>
          </w:p>
        </w:tc>
        <w:tc>
          <w:tcPr>
            <w:tcW w:w="6305" w:type="dxa"/>
          </w:tcPr>
          <w:p w14:paraId="6CB6D1E2" w14:textId="77777777" w:rsidR="00D516B6" w:rsidRDefault="00D516B6" w:rsidP="0032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Programa que rellene </w:t>
            </w:r>
            <w:r w:rsidRPr="00BD5448">
              <w:t xml:space="preserve">automáticamente </w:t>
            </w:r>
            <w:r>
              <w:t>un array con 100 números enteros aleatorios entre 0 y 1000. A continuación, pedirá dos posiciones al usuario y mostrará todos los números que hay en el array entre esas posiciones.</w:t>
            </w:r>
          </w:p>
        </w:tc>
      </w:tr>
      <w:tr w:rsidR="00D516B6" w14:paraId="71D8CF04" w14:textId="77777777" w:rsidTr="00326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30DC38AD" w14:textId="77777777" w:rsidR="00D516B6" w:rsidRDefault="00D516B6" w:rsidP="0032654D">
            <w:r>
              <w:t>OrdenarBurbuja</w:t>
            </w:r>
          </w:p>
        </w:tc>
        <w:tc>
          <w:tcPr>
            <w:tcW w:w="6305" w:type="dxa"/>
          </w:tcPr>
          <w:p w14:paraId="0B771121" w14:textId="77777777" w:rsidR="00D516B6" w:rsidRDefault="00D516B6" w:rsidP="003265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Programa que rellene </w:t>
            </w:r>
            <w:r w:rsidRPr="00BD5448">
              <w:t xml:space="preserve">automáticamente </w:t>
            </w:r>
            <w:r>
              <w:t>un array con 10 números enteros aleatorios entre 0 y 100. A continuación, mostrará el array por pantalla, luego lo ordenará mediante el método de la burbuja visto en la UD3 y finalmente volverá a mostrar el array por pantalla.</w:t>
            </w:r>
          </w:p>
        </w:tc>
      </w:tr>
      <w:tr w:rsidR="00D516B6" w14:paraId="6834E698" w14:textId="77777777" w:rsidTr="00326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258AB6DA" w14:textId="77777777" w:rsidR="00D516B6" w:rsidRDefault="00D516B6" w:rsidP="0032654D">
            <w:r>
              <w:t>Matriz3x3</w:t>
            </w:r>
          </w:p>
        </w:tc>
        <w:tc>
          <w:tcPr>
            <w:tcW w:w="6305" w:type="dxa"/>
          </w:tcPr>
          <w:p w14:paraId="5595A056" w14:textId="77777777" w:rsidR="00D516B6" w:rsidRDefault="00D516B6" w:rsidP="0032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Programa que rellene </w:t>
            </w:r>
            <w:r w:rsidRPr="00BD5448">
              <w:t xml:space="preserve">automáticamente </w:t>
            </w:r>
            <w:r>
              <w:t>una matriz de 4x4 con enteros aleatorios entre 0 y 9 incluidos. A continuación, mostrará la matriz.</w:t>
            </w:r>
          </w:p>
        </w:tc>
      </w:tr>
      <w:tr w:rsidR="00D516B6" w14:paraId="0318BEC4" w14:textId="77777777" w:rsidTr="00326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507F4FE0" w14:textId="77777777" w:rsidR="00D516B6" w:rsidRDefault="00D516B6" w:rsidP="0032654D">
            <w:r>
              <w:t>MatrizTamanyos</w:t>
            </w:r>
          </w:p>
        </w:tc>
        <w:tc>
          <w:tcPr>
            <w:tcW w:w="6305" w:type="dxa"/>
          </w:tcPr>
          <w:p w14:paraId="3F282B7A" w14:textId="77777777" w:rsidR="00D516B6" w:rsidRDefault="00D516B6" w:rsidP="003265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un número entero entre 2 y 5 al usuario y cree una matriz de NxN siendo N el número introducido por el usuario. A continuación, pedirá números enteros al usuario para rellenar la matriz y por último se mostrará la matriz.</w:t>
            </w:r>
          </w:p>
        </w:tc>
      </w:tr>
      <w:tr w:rsidR="00D516B6" w14:paraId="73D219EA" w14:textId="77777777" w:rsidTr="00326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675B17B4" w14:textId="77777777" w:rsidR="00D516B6" w:rsidRDefault="00D516B6" w:rsidP="0032654D">
            <w:r>
              <w:t>Matriz4x4Aleatoria</w:t>
            </w:r>
          </w:p>
        </w:tc>
        <w:tc>
          <w:tcPr>
            <w:tcW w:w="6305" w:type="dxa"/>
          </w:tcPr>
          <w:p w14:paraId="2CA93E91" w14:textId="77777777" w:rsidR="00D516B6" w:rsidRDefault="00D516B6" w:rsidP="0032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Programa que rellene </w:t>
            </w:r>
            <w:r w:rsidRPr="00BD5448">
              <w:t xml:space="preserve">automáticamente </w:t>
            </w:r>
            <w:r>
              <w:t>una matriz de 4x4 con enteros aleatorios entre 0 y 9 incluidos. A continuación, mostrará la matriz y la media de cada una de las filas.</w:t>
            </w:r>
          </w:p>
        </w:tc>
      </w:tr>
      <w:tr w:rsidR="00D516B6" w14:paraId="2E6E1E4D" w14:textId="77777777" w:rsidTr="00326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5E390CA8" w14:textId="77777777" w:rsidR="00D516B6" w:rsidRDefault="00D516B6" w:rsidP="0032654D">
            <w:r>
              <w:t>MatrizLoca</w:t>
            </w:r>
          </w:p>
        </w:tc>
        <w:tc>
          <w:tcPr>
            <w:tcW w:w="6305" w:type="dxa"/>
          </w:tcPr>
          <w:p w14:paraId="4DA7838A" w14:textId="77777777" w:rsidR="00D516B6" w:rsidRDefault="00D516B6" w:rsidP="003265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Programa que pida dos números al usuario (N y M) y que cree una matriz de NxM que rellenará </w:t>
            </w:r>
            <w:r w:rsidRPr="00BD5448">
              <w:t xml:space="preserve">automáticamente </w:t>
            </w:r>
            <w:r>
              <w:t xml:space="preserve">con </w:t>
            </w:r>
            <w:r>
              <w:lastRenderedPageBreak/>
              <w:t>números aleatorios entre 1 y 9. Al finalizar mostrará la matriz por pantalla.</w:t>
            </w:r>
          </w:p>
        </w:tc>
      </w:tr>
      <w:tr w:rsidR="00D516B6" w14:paraId="5C128CA3" w14:textId="77777777" w:rsidTr="00326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518D294B" w14:textId="77777777" w:rsidR="00D516B6" w:rsidRDefault="00D516B6" w:rsidP="0032654D">
            <w:r>
              <w:lastRenderedPageBreak/>
              <w:t>Diagonal3x3</w:t>
            </w:r>
          </w:p>
        </w:tc>
        <w:tc>
          <w:tcPr>
            <w:tcW w:w="6305" w:type="dxa"/>
          </w:tcPr>
          <w:p w14:paraId="2F75FA5D" w14:textId="77777777" w:rsidR="00D516B6" w:rsidRDefault="00D516B6" w:rsidP="0032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rellene una matriz de 3x3 con enteros aleatorios entre 1 y 100 incluidos. A continuación, mostrará la matriz, luego su diagonal y por último la traspuesta de la matriz.</w:t>
            </w:r>
          </w:p>
        </w:tc>
      </w:tr>
      <w:tr w:rsidR="00D516B6" w14:paraId="5D609D2C" w14:textId="77777777" w:rsidTr="00326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4EAA34A9" w14:textId="77777777" w:rsidR="00D516B6" w:rsidRDefault="00D516B6" w:rsidP="0032654D">
            <w:r>
              <w:t>ArrayYMatriz</w:t>
            </w:r>
          </w:p>
        </w:tc>
        <w:tc>
          <w:tcPr>
            <w:tcW w:w="6305" w:type="dxa"/>
          </w:tcPr>
          <w:p w14:paraId="72B3235D" w14:textId="77777777" w:rsidR="00D516B6" w:rsidRDefault="00D516B6" w:rsidP="003265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Programa que rellene </w:t>
            </w:r>
            <w:r w:rsidRPr="00BD5448">
              <w:t xml:space="preserve">automáticamente </w:t>
            </w:r>
            <w:r>
              <w:t xml:space="preserve">un array con 3 números aleatorios entre 1 y 5, también rellenará </w:t>
            </w:r>
            <w:r w:rsidRPr="00BD5448">
              <w:t xml:space="preserve">automáticamente </w:t>
            </w:r>
            <w:r>
              <w:t>una matriz de 10x3 con números aleatorios entre 1 y 5. Por último, mostrará si alguna fila es igual al array.</w:t>
            </w:r>
          </w:p>
        </w:tc>
      </w:tr>
      <w:tr w:rsidR="00D516B6" w14:paraId="57D87A88" w14:textId="77777777" w:rsidTr="00326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5E7A7A86" w14:textId="77777777" w:rsidR="00D516B6" w:rsidRDefault="00D516B6" w:rsidP="0032654D">
            <w:r>
              <w:t>Matriz5x5</w:t>
            </w:r>
          </w:p>
        </w:tc>
        <w:tc>
          <w:tcPr>
            <w:tcW w:w="6305" w:type="dxa"/>
          </w:tcPr>
          <w:p w14:paraId="1BBB42D8" w14:textId="77777777" w:rsidR="00D516B6" w:rsidRDefault="00D516B6" w:rsidP="0032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usando una matriz de 5x5 muestre un menú y según la opción elegida realice la acción indicada. Después de realizar cada acción volverá a mostrar el menú y el programa solo acabará al introducir la opción de salir.</w:t>
            </w:r>
          </w:p>
          <w:p w14:paraId="7A001BFA" w14:textId="77777777" w:rsidR="00D516B6" w:rsidRDefault="00D516B6" w:rsidP="0032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Menú:</w:t>
            </w:r>
          </w:p>
          <w:p w14:paraId="713E38E8" w14:textId="77777777" w:rsidR="00D516B6" w:rsidRDefault="00D516B6" w:rsidP="0032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1.- Rellenar matriz (números aleatorios entre 1 y 50)</w:t>
            </w:r>
          </w:p>
          <w:p w14:paraId="7B1A1C7B" w14:textId="77777777" w:rsidR="00D516B6" w:rsidRDefault="00D516B6" w:rsidP="0032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2.- Mostrar (muestra la matriz por pantalla)</w:t>
            </w:r>
          </w:p>
          <w:p w14:paraId="33C392CB" w14:textId="77777777" w:rsidR="00D516B6" w:rsidRDefault="00D516B6" w:rsidP="0032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3.- Total fila (pide el número al usuario hasta que exista)</w:t>
            </w:r>
          </w:p>
          <w:p w14:paraId="70E3562D" w14:textId="77777777" w:rsidR="00D516B6" w:rsidRDefault="00D516B6" w:rsidP="0032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4.- Total columna (pide el número al usuario hasta que exista)</w:t>
            </w:r>
          </w:p>
          <w:p w14:paraId="5C6DF3C8" w14:textId="77777777" w:rsidR="00D516B6" w:rsidRDefault="00D516B6" w:rsidP="0032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5.- Buscar número (pide número e indica si está o no)</w:t>
            </w:r>
          </w:p>
          <w:p w14:paraId="012E2E2E" w14:textId="77777777" w:rsidR="00D516B6" w:rsidRDefault="00D516B6" w:rsidP="0032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6.- Media (muestra la media de los números de la matriz)</w:t>
            </w:r>
          </w:p>
          <w:p w14:paraId="63AE4B1D" w14:textId="77777777" w:rsidR="00D516B6" w:rsidRDefault="00D516B6" w:rsidP="0032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7.- Traspuesta (muestra la traspuesta de la matriz)</w:t>
            </w:r>
          </w:p>
          <w:p w14:paraId="30847E6A" w14:textId="77777777" w:rsidR="00D516B6" w:rsidRDefault="00D516B6" w:rsidP="0032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0.- Salir</w:t>
            </w:r>
          </w:p>
          <w:p w14:paraId="65F27682" w14:textId="77777777" w:rsidR="00D516B6" w:rsidRDefault="00D516B6" w:rsidP="0032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B93671" w14:textId="77777777" w:rsidR="00D516B6" w:rsidRDefault="00D516B6" w:rsidP="0032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tener en cuenta que si aún no se ha rellenado la matriz las opciones 2 a 6 deben de mostrar un mensaje indicando que la matriz está vacía.</w:t>
            </w:r>
          </w:p>
          <w:p w14:paraId="596A3F07" w14:textId="77777777" w:rsidR="00D516B6" w:rsidRDefault="00D516B6" w:rsidP="0032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00CF4D" w14:textId="77777777" w:rsidR="00D516B6" w:rsidRDefault="00D516B6" w:rsidP="0032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se introduce una opción no válida en el menú se mostrará un error antes de volver a mostrar el menú.</w:t>
            </w:r>
          </w:p>
          <w:p w14:paraId="261D9C0F" w14:textId="77777777" w:rsidR="00D516B6" w:rsidRDefault="00D516B6" w:rsidP="0032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F8B22E" w14:textId="77777777" w:rsidR="00D516B6" w:rsidRDefault="00D516B6" w:rsidP="0032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programar para que si se cambia el tamaño de la matriz no se tenga que cambiar nada en el código.</w:t>
            </w:r>
          </w:p>
        </w:tc>
      </w:tr>
      <w:tr w:rsidR="00D516B6" w14:paraId="7ED79F04" w14:textId="77777777" w:rsidTr="00326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26E19BDC" w14:textId="77777777" w:rsidR="00D516B6" w:rsidRDefault="00D516B6" w:rsidP="0032654D">
            <w:r>
              <w:t>Matriz5x5Plus</w:t>
            </w:r>
          </w:p>
        </w:tc>
        <w:tc>
          <w:tcPr>
            <w:tcW w:w="6305" w:type="dxa"/>
          </w:tcPr>
          <w:p w14:paraId="38250257" w14:textId="77777777" w:rsidR="00D516B6" w:rsidRDefault="00D516B6" w:rsidP="003265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el ejercicio anterior para realizar las accione desde métodos.</w:t>
            </w:r>
          </w:p>
        </w:tc>
      </w:tr>
    </w:tbl>
    <w:p w14:paraId="30FC4D5F" w14:textId="77777777" w:rsidR="00D516B6" w:rsidRDefault="00D516B6" w:rsidP="00D516B6">
      <w:pPr>
        <w:jc w:val="both"/>
      </w:pPr>
    </w:p>
    <w:p w14:paraId="5A310529" w14:textId="77777777" w:rsidR="00D516B6" w:rsidRDefault="00D516B6" w:rsidP="00D516B6">
      <w:pPr>
        <w:jc w:val="both"/>
      </w:pPr>
    </w:p>
    <w:p w14:paraId="5E85FCAA" w14:textId="77777777" w:rsidR="00D516B6" w:rsidRDefault="00D516B6" w:rsidP="006857AB">
      <w:pPr>
        <w:jc w:val="both"/>
      </w:pPr>
    </w:p>
    <w:p w14:paraId="53C66268" w14:textId="77777777" w:rsidR="00BD5448" w:rsidRDefault="00BD5448" w:rsidP="006857AB">
      <w:pPr>
        <w:jc w:val="both"/>
      </w:pPr>
    </w:p>
    <w:p w14:paraId="7CBA2364" w14:textId="77777777" w:rsidR="00BD5448" w:rsidRDefault="00BD5448" w:rsidP="006857AB">
      <w:pPr>
        <w:jc w:val="both"/>
      </w:pPr>
    </w:p>
    <w:p w14:paraId="0BECBDF3" w14:textId="77777777" w:rsidR="00BD5448" w:rsidRDefault="00BD5448" w:rsidP="006857AB">
      <w:pPr>
        <w:jc w:val="both"/>
      </w:pPr>
    </w:p>
    <w:p w14:paraId="143FC841" w14:textId="77777777" w:rsidR="00BD5448" w:rsidRDefault="00BD5448" w:rsidP="006857AB">
      <w:pPr>
        <w:jc w:val="both"/>
      </w:pPr>
    </w:p>
    <w:p w14:paraId="6DF22932" w14:textId="77777777" w:rsidR="00BD5448" w:rsidRDefault="00BD5448" w:rsidP="006857AB">
      <w:pPr>
        <w:jc w:val="both"/>
      </w:pPr>
    </w:p>
    <w:p w14:paraId="7E235D38" w14:textId="77777777" w:rsidR="00BD5448" w:rsidRDefault="00BD5448" w:rsidP="006857AB">
      <w:pPr>
        <w:jc w:val="both"/>
      </w:pPr>
    </w:p>
    <w:p w14:paraId="2DBC2980" w14:textId="77777777" w:rsidR="00BD5448" w:rsidRDefault="00BD5448" w:rsidP="006857AB">
      <w:pPr>
        <w:jc w:val="both"/>
      </w:pPr>
    </w:p>
    <w:p w14:paraId="2690EC97" w14:textId="77777777" w:rsidR="00BD5448" w:rsidRDefault="00BD5448" w:rsidP="006857AB">
      <w:pPr>
        <w:jc w:val="both"/>
      </w:pPr>
    </w:p>
    <w:sectPr w:rsidR="00BD5448" w:rsidSect="00610DB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6CAC5" w14:textId="77777777" w:rsidR="00045EE7" w:rsidRDefault="00045EE7" w:rsidP="007A381A">
      <w:r>
        <w:separator/>
      </w:r>
    </w:p>
  </w:endnote>
  <w:endnote w:type="continuationSeparator" w:id="0">
    <w:p w14:paraId="3E3815B2" w14:textId="77777777" w:rsidR="00045EE7" w:rsidRDefault="00045EE7" w:rsidP="007A3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3965B" w14:textId="77777777" w:rsidR="00045EE7" w:rsidRDefault="00045EE7" w:rsidP="007A381A">
      <w:r>
        <w:separator/>
      </w:r>
    </w:p>
  </w:footnote>
  <w:footnote w:type="continuationSeparator" w:id="0">
    <w:p w14:paraId="5C7A8A19" w14:textId="77777777" w:rsidR="00045EE7" w:rsidRDefault="00045EE7" w:rsidP="007A3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2CF"/>
    <w:multiLevelType w:val="hybridMultilevel"/>
    <w:tmpl w:val="988C9BB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6179"/>
    <w:multiLevelType w:val="hybridMultilevel"/>
    <w:tmpl w:val="6D5CFFB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52590"/>
    <w:multiLevelType w:val="hybridMultilevel"/>
    <w:tmpl w:val="F41EC45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C68FB"/>
    <w:multiLevelType w:val="hybridMultilevel"/>
    <w:tmpl w:val="4A563B6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E0405"/>
    <w:multiLevelType w:val="hybridMultilevel"/>
    <w:tmpl w:val="5136EC88"/>
    <w:lvl w:ilvl="0" w:tplc="000AEEC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9EC17D7"/>
    <w:multiLevelType w:val="hybridMultilevel"/>
    <w:tmpl w:val="F438A7B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A3380"/>
    <w:multiLevelType w:val="hybridMultilevel"/>
    <w:tmpl w:val="F8101BC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71C07"/>
    <w:multiLevelType w:val="hybridMultilevel"/>
    <w:tmpl w:val="5F4C54E0"/>
    <w:lvl w:ilvl="0" w:tplc="70420D5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8422685">
    <w:abstractNumId w:val="1"/>
  </w:num>
  <w:num w:numId="2" w16cid:durableId="376784471">
    <w:abstractNumId w:val="6"/>
  </w:num>
  <w:num w:numId="3" w16cid:durableId="411317204">
    <w:abstractNumId w:val="2"/>
  </w:num>
  <w:num w:numId="4" w16cid:durableId="979460616">
    <w:abstractNumId w:val="5"/>
  </w:num>
  <w:num w:numId="5" w16cid:durableId="1351026531">
    <w:abstractNumId w:val="0"/>
  </w:num>
  <w:num w:numId="6" w16cid:durableId="650407235">
    <w:abstractNumId w:val="3"/>
  </w:num>
  <w:num w:numId="7" w16cid:durableId="744844049">
    <w:abstractNumId w:val="7"/>
  </w:num>
  <w:num w:numId="8" w16cid:durableId="83189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0C3"/>
    <w:rsid w:val="0002645C"/>
    <w:rsid w:val="00044413"/>
    <w:rsid w:val="00045EE7"/>
    <w:rsid w:val="00065A2E"/>
    <w:rsid w:val="000818F7"/>
    <w:rsid w:val="00083398"/>
    <w:rsid w:val="00095A4E"/>
    <w:rsid w:val="0009775B"/>
    <w:rsid w:val="00097C58"/>
    <w:rsid w:val="000D30B6"/>
    <w:rsid w:val="000D703C"/>
    <w:rsid w:val="000F27F4"/>
    <w:rsid w:val="000F4E1A"/>
    <w:rsid w:val="0013267A"/>
    <w:rsid w:val="00156E18"/>
    <w:rsid w:val="0017651E"/>
    <w:rsid w:val="00181544"/>
    <w:rsid w:val="001918AB"/>
    <w:rsid w:val="001B1CBB"/>
    <w:rsid w:val="001D6653"/>
    <w:rsid w:val="00200B61"/>
    <w:rsid w:val="002042BF"/>
    <w:rsid w:val="002227CA"/>
    <w:rsid w:val="00266A09"/>
    <w:rsid w:val="002848F7"/>
    <w:rsid w:val="002963B3"/>
    <w:rsid w:val="002A13ED"/>
    <w:rsid w:val="002A71F5"/>
    <w:rsid w:val="002C698E"/>
    <w:rsid w:val="002E7809"/>
    <w:rsid w:val="00322020"/>
    <w:rsid w:val="00344268"/>
    <w:rsid w:val="00386965"/>
    <w:rsid w:val="003A287B"/>
    <w:rsid w:val="003B59C7"/>
    <w:rsid w:val="003C61A7"/>
    <w:rsid w:val="003C6FDF"/>
    <w:rsid w:val="003F0EAF"/>
    <w:rsid w:val="003F76F6"/>
    <w:rsid w:val="0042595F"/>
    <w:rsid w:val="0044140C"/>
    <w:rsid w:val="00462B74"/>
    <w:rsid w:val="00477A01"/>
    <w:rsid w:val="004A4381"/>
    <w:rsid w:val="004C1686"/>
    <w:rsid w:val="004C677D"/>
    <w:rsid w:val="004D4F38"/>
    <w:rsid w:val="004E1903"/>
    <w:rsid w:val="00596E67"/>
    <w:rsid w:val="005974EF"/>
    <w:rsid w:val="005A68D0"/>
    <w:rsid w:val="005D4395"/>
    <w:rsid w:val="005D7518"/>
    <w:rsid w:val="00610DB6"/>
    <w:rsid w:val="0065734D"/>
    <w:rsid w:val="006857AB"/>
    <w:rsid w:val="006971CD"/>
    <w:rsid w:val="006E064E"/>
    <w:rsid w:val="006E60EB"/>
    <w:rsid w:val="007050AD"/>
    <w:rsid w:val="00716BE9"/>
    <w:rsid w:val="007247E5"/>
    <w:rsid w:val="00736008"/>
    <w:rsid w:val="00771E75"/>
    <w:rsid w:val="007919C8"/>
    <w:rsid w:val="007929E8"/>
    <w:rsid w:val="00792D44"/>
    <w:rsid w:val="007A381A"/>
    <w:rsid w:val="007C7092"/>
    <w:rsid w:val="007F4E51"/>
    <w:rsid w:val="00822AFF"/>
    <w:rsid w:val="00841FCD"/>
    <w:rsid w:val="00877F3F"/>
    <w:rsid w:val="008C397B"/>
    <w:rsid w:val="00932E23"/>
    <w:rsid w:val="00936DBB"/>
    <w:rsid w:val="009449B3"/>
    <w:rsid w:val="00971D2C"/>
    <w:rsid w:val="009E3C8D"/>
    <w:rsid w:val="00A26ADF"/>
    <w:rsid w:val="00A27FDC"/>
    <w:rsid w:val="00A300D8"/>
    <w:rsid w:val="00A4153E"/>
    <w:rsid w:val="00A55BF9"/>
    <w:rsid w:val="00A67022"/>
    <w:rsid w:val="00AE5005"/>
    <w:rsid w:val="00AF2483"/>
    <w:rsid w:val="00AF6426"/>
    <w:rsid w:val="00B079C7"/>
    <w:rsid w:val="00B20D05"/>
    <w:rsid w:val="00B26C35"/>
    <w:rsid w:val="00B32522"/>
    <w:rsid w:val="00B36947"/>
    <w:rsid w:val="00B448C2"/>
    <w:rsid w:val="00B56546"/>
    <w:rsid w:val="00B65D12"/>
    <w:rsid w:val="00B772D0"/>
    <w:rsid w:val="00B9451F"/>
    <w:rsid w:val="00BB0351"/>
    <w:rsid w:val="00BD5448"/>
    <w:rsid w:val="00C21755"/>
    <w:rsid w:val="00C401AB"/>
    <w:rsid w:val="00C700C3"/>
    <w:rsid w:val="00C714C2"/>
    <w:rsid w:val="00CC4EB4"/>
    <w:rsid w:val="00D516B6"/>
    <w:rsid w:val="00D80D12"/>
    <w:rsid w:val="00D87559"/>
    <w:rsid w:val="00DC4D3E"/>
    <w:rsid w:val="00E04480"/>
    <w:rsid w:val="00E15111"/>
    <w:rsid w:val="00E22E3A"/>
    <w:rsid w:val="00E453D3"/>
    <w:rsid w:val="00E71715"/>
    <w:rsid w:val="00EF298C"/>
    <w:rsid w:val="00F0685D"/>
    <w:rsid w:val="00F15EE4"/>
    <w:rsid w:val="00F165A0"/>
    <w:rsid w:val="00F54014"/>
    <w:rsid w:val="00F67F30"/>
    <w:rsid w:val="00F85845"/>
    <w:rsid w:val="00FB35AB"/>
    <w:rsid w:val="00FE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A6F1"/>
  <w15:chartTrackingRefBased/>
  <w15:docId w15:val="{329183EE-5135-D64D-8054-7BFA37F0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397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96E67"/>
    <w:pPr>
      <w:ind w:left="720"/>
      <w:contextualSpacing/>
    </w:pPr>
  </w:style>
  <w:style w:type="table" w:styleId="Tablaconcuadrcula">
    <w:name w:val="Table Grid"/>
    <w:basedOn w:val="Tablanormal"/>
    <w:uiPriority w:val="39"/>
    <w:rsid w:val="00200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A381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A381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A381A"/>
    <w:rPr>
      <w:vertAlign w:val="superscript"/>
    </w:rPr>
  </w:style>
  <w:style w:type="table" w:styleId="Tabladelista4-nfasis1">
    <w:name w:val="List Table 4 Accent 1"/>
    <w:basedOn w:val="Tablanormal"/>
    <w:uiPriority w:val="49"/>
    <w:rsid w:val="0002645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02645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1045</Words>
  <Characters>5173</Characters>
  <Application>Microsoft Office Word</Application>
  <DocSecurity>0</DocSecurity>
  <Lines>172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TARAZONA TARREGA, CARLOS</cp:lastModifiedBy>
  <cp:revision>4</cp:revision>
  <dcterms:created xsi:type="dcterms:W3CDTF">2023-09-25T10:59:00Z</dcterms:created>
  <dcterms:modified xsi:type="dcterms:W3CDTF">2023-09-25T11:02:00Z</dcterms:modified>
</cp:coreProperties>
</file>