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1C5B" w14:textId="03B7F67B" w:rsidR="00902155" w:rsidRPr="00263042" w:rsidRDefault="00263042">
      <w:pPr>
        <w:rPr>
          <w:b/>
          <w:bCs/>
          <w:lang w:val="es-ES"/>
        </w:rPr>
      </w:pPr>
      <w:r w:rsidRPr="00263042">
        <w:rPr>
          <w:b/>
          <w:bCs/>
          <w:lang w:val="es-ES"/>
        </w:rPr>
        <w:t xml:space="preserve">Control de Flujo en </w:t>
      </w:r>
      <w:proofErr w:type="spellStart"/>
      <w:r w:rsidRPr="00263042">
        <w:rPr>
          <w:b/>
          <w:bCs/>
          <w:lang w:val="es-ES"/>
        </w:rPr>
        <w:t>Kotlin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263042" w14:paraId="07902E07" w14:textId="77777777" w:rsidTr="0067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9138B" w14:textId="77777777" w:rsidR="00263042" w:rsidRDefault="00263042" w:rsidP="0067066F">
            <w:pPr>
              <w:jc w:val="center"/>
            </w:pPr>
            <w:r>
              <w:t>Nombre proyecto</w:t>
            </w:r>
          </w:p>
        </w:tc>
        <w:tc>
          <w:tcPr>
            <w:tcW w:w="6366" w:type="dxa"/>
          </w:tcPr>
          <w:p w14:paraId="0E0F99E9" w14:textId="77777777" w:rsidR="00263042" w:rsidRDefault="00263042" w:rsidP="00670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263042" w:rsidRPr="00263042" w14:paraId="5A36256B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14286BA" w14:textId="77777777" w:rsidR="00263042" w:rsidRDefault="00263042" w:rsidP="0067066F">
            <w:r>
              <w:t>Votar</w:t>
            </w:r>
          </w:p>
        </w:tc>
        <w:tc>
          <w:tcPr>
            <w:tcW w:w="6366" w:type="dxa"/>
          </w:tcPr>
          <w:p w14:paraId="303772A6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la edad al usuario y que le indique si puede votar o no.</w:t>
            </w:r>
          </w:p>
        </w:tc>
      </w:tr>
      <w:tr w:rsidR="00263042" w:rsidRPr="00263042" w14:paraId="24092BC6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A464EEA" w14:textId="77777777" w:rsidR="00263042" w:rsidRDefault="00263042" w:rsidP="0067066F">
            <w:proofErr w:type="spellStart"/>
            <w:r>
              <w:t>MayorDeDos</w:t>
            </w:r>
            <w:proofErr w:type="spellEnd"/>
          </w:p>
        </w:tc>
        <w:tc>
          <w:tcPr>
            <w:tcW w:w="6366" w:type="dxa"/>
          </w:tcPr>
          <w:p w14:paraId="264E4711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dos números decimales al usuario e indique cual es el mayor de ellos.</w:t>
            </w:r>
          </w:p>
        </w:tc>
      </w:tr>
      <w:tr w:rsidR="00263042" w:rsidRPr="00263042" w14:paraId="6814627C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E1012E" w14:textId="77777777" w:rsidR="00263042" w:rsidRDefault="00263042" w:rsidP="0067066F">
            <w:proofErr w:type="spellStart"/>
            <w:r>
              <w:t>RangoNumerico</w:t>
            </w:r>
            <w:proofErr w:type="spellEnd"/>
          </w:p>
        </w:tc>
        <w:tc>
          <w:tcPr>
            <w:tcW w:w="6366" w:type="dxa"/>
          </w:tcPr>
          <w:p w14:paraId="68F708AA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al usuario un número entero entre 1 y 20 y que indique si se ha introducido un número dentro de los válidos o no.</w:t>
            </w:r>
          </w:p>
        </w:tc>
      </w:tr>
      <w:tr w:rsidR="00263042" w:rsidRPr="00263042" w14:paraId="27F386D3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130B22" w14:textId="77777777" w:rsidR="00263042" w:rsidRDefault="00263042" w:rsidP="0067066F">
            <w:r>
              <w:t>Intercambio</w:t>
            </w:r>
          </w:p>
        </w:tc>
        <w:tc>
          <w:tcPr>
            <w:tcW w:w="6366" w:type="dxa"/>
          </w:tcPr>
          <w:p w14:paraId="029EFA43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al usuario dos números enteros, a continuación, intercambiará el valor de las variables y, por último, mostrará el valor de las variables.</w:t>
            </w:r>
          </w:p>
        </w:tc>
      </w:tr>
      <w:tr w:rsidR="00263042" w:rsidRPr="00263042" w14:paraId="333A32A6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488261E" w14:textId="77777777" w:rsidR="00263042" w:rsidRDefault="00263042" w:rsidP="0067066F">
            <w:proofErr w:type="spellStart"/>
            <w:r>
              <w:t>GrandeDeTres</w:t>
            </w:r>
            <w:proofErr w:type="spellEnd"/>
          </w:p>
        </w:tc>
        <w:tc>
          <w:tcPr>
            <w:tcW w:w="6366" w:type="dxa"/>
          </w:tcPr>
          <w:p w14:paraId="362B3919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tres números decimales al usuario y los muestre cuál es el más grande.</w:t>
            </w:r>
          </w:p>
        </w:tc>
      </w:tr>
      <w:tr w:rsidR="00263042" w:rsidRPr="00263042" w14:paraId="7C331766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AB5D77B" w14:textId="77777777" w:rsidR="00263042" w:rsidRDefault="00263042" w:rsidP="0067066F">
            <w:proofErr w:type="spellStart"/>
            <w:r>
              <w:t>TresAscendente</w:t>
            </w:r>
            <w:proofErr w:type="spellEnd"/>
          </w:p>
        </w:tc>
        <w:tc>
          <w:tcPr>
            <w:tcW w:w="6366" w:type="dxa"/>
          </w:tcPr>
          <w:p w14:paraId="0D1866F9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tres números decimales al usuario y los muestre en orden ascendente.</w:t>
            </w:r>
          </w:p>
        </w:tc>
      </w:tr>
      <w:tr w:rsidR="00263042" w14:paraId="15F20BF2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15A60E" w14:textId="77777777" w:rsidR="00263042" w:rsidRDefault="00263042" w:rsidP="0067066F">
            <w:r>
              <w:t>Operaciones</w:t>
            </w:r>
          </w:p>
        </w:tc>
        <w:tc>
          <w:tcPr>
            <w:tcW w:w="6366" w:type="dxa"/>
          </w:tcPr>
          <w:p w14:paraId="0C90469F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decimales al usuario y que calcule la suma, resta, producto y división de dichos números. Se debe tener cuidado de no dividir entre cero.</w:t>
            </w:r>
          </w:p>
        </w:tc>
      </w:tr>
      <w:tr w:rsidR="00263042" w:rsidRPr="00263042" w14:paraId="30189B3C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1C0EFA6" w14:textId="77777777" w:rsidR="00263042" w:rsidRDefault="00263042" w:rsidP="0067066F">
            <w:proofErr w:type="spellStart"/>
            <w:r>
              <w:t>NumeroALetras</w:t>
            </w:r>
            <w:proofErr w:type="spellEnd"/>
          </w:p>
        </w:tc>
        <w:tc>
          <w:tcPr>
            <w:tcW w:w="6366" w:type="dxa"/>
          </w:tcPr>
          <w:p w14:paraId="61B677A3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entero entre 1 y 5 al usuario y muestre por pantalla dicho número en letras, si se introduce un número no válido se mostrará el mensaje “Número no válido”.</w:t>
            </w:r>
          </w:p>
        </w:tc>
      </w:tr>
      <w:tr w:rsidR="00263042" w:rsidRPr="00263042" w14:paraId="5F078BCA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B08104F" w14:textId="77777777" w:rsidR="00263042" w:rsidRDefault="00263042" w:rsidP="0067066F">
            <w:proofErr w:type="spellStart"/>
            <w:r>
              <w:t>OperacionesMenu</w:t>
            </w:r>
            <w:proofErr w:type="spellEnd"/>
          </w:p>
        </w:tc>
        <w:tc>
          <w:tcPr>
            <w:tcW w:w="6366" w:type="dxa"/>
          </w:tcPr>
          <w:p w14:paraId="3F66736D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decimales al usuario, a continuación, se mostrará un menú con siguientes opciones:</w:t>
            </w:r>
          </w:p>
          <w:p w14:paraId="5866F66F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1-sumar 2-restar 3-multiplicar 4-dividir 0-salir</w:t>
            </w:r>
          </w:p>
          <w:p w14:paraId="0108F85D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pedir al usuario que introduzca una opción y se realizará la operación indicada. Se debe tener cuidado de no dividir entre cero. En caso de introducir la opción cero en el menú no se realizará ninguna operación.</w:t>
            </w:r>
          </w:p>
          <w:p w14:paraId="502CBAD0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último, el programa se despedirá del usuario.</w:t>
            </w:r>
          </w:p>
        </w:tc>
      </w:tr>
      <w:tr w:rsidR="00263042" w:rsidRPr="00263042" w14:paraId="26616275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F8A9B9A" w14:textId="77777777" w:rsidR="00263042" w:rsidRDefault="00263042" w:rsidP="0067066F">
            <w:proofErr w:type="spellStart"/>
            <w:r>
              <w:t>ParImpar</w:t>
            </w:r>
            <w:proofErr w:type="spellEnd"/>
          </w:p>
        </w:tc>
        <w:tc>
          <w:tcPr>
            <w:tcW w:w="6366" w:type="dxa"/>
          </w:tcPr>
          <w:p w14:paraId="438026E8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entero e indique si es par o impar.</w:t>
            </w:r>
          </w:p>
        </w:tc>
      </w:tr>
      <w:tr w:rsidR="00263042" w:rsidRPr="00263042" w14:paraId="4CB191E8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10AE39F" w14:textId="77777777" w:rsidR="00263042" w:rsidRDefault="00263042" w:rsidP="0067066F">
            <w:proofErr w:type="spellStart"/>
            <w:r>
              <w:t>MesALetra</w:t>
            </w:r>
            <w:proofErr w:type="spellEnd"/>
          </w:p>
        </w:tc>
        <w:tc>
          <w:tcPr>
            <w:tcW w:w="6366" w:type="dxa"/>
          </w:tcPr>
          <w:p w14:paraId="19CAF852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al usuario la fecha actual pidiendo el número de día, el número de mes y el número de año. El programa mostrará un mensaje como el siguiente:</w:t>
            </w:r>
          </w:p>
          <w:p w14:paraId="1AA5260D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"7 de diciembre de 2019"</w:t>
            </w:r>
          </w:p>
        </w:tc>
      </w:tr>
      <w:tr w:rsidR="00263042" w14:paraId="7E2900ED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3756EC" w14:textId="77777777" w:rsidR="00263042" w:rsidRDefault="00263042" w:rsidP="0067066F">
            <w:proofErr w:type="spellStart"/>
            <w:r>
              <w:t>VocalConsonante</w:t>
            </w:r>
            <w:proofErr w:type="spellEnd"/>
          </w:p>
        </w:tc>
        <w:tc>
          <w:tcPr>
            <w:tcW w:w="6366" w:type="dxa"/>
          </w:tcPr>
          <w:p w14:paraId="0D0E719B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al usuario una letra y diga si es una vocal o una consonante. Se debe realizar con la instrucción switch.</w:t>
            </w:r>
          </w:p>
        </w:tc>
      </w:tr>
      <w:tr w:rsidR="00263042" w:rsidRPr="00263042" w14:paraId="7F03DA26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157817" w14:textId="77777777" w:rsidR="00263042" w:rsidRDefault="00263042" w:rsidP="0067066F">
            <w:proofErr w:type="spellStart"/>
            <w:r>
              <w:t>Division</w:t>
            </w:r>
            <w:proofErr w:type="spellEnd"/>
          </w:p>
        </w:tc>
        <w:tc>
          <w:tcPr>
            <w:tcW w:w="6366" w:type="dxa"/>
          </w:tcPr>
          <w:p w14:paraId="00ACC4BB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enteros al usuario y muestre la división del mayor entre el menor. Si el menor es cero no debe realizarse la división.</w:t>
            </w:r>
          </w:p>
        </w:tc>
      </w:tr>
      <w:tr w:rsidR="00263042" w:rsidRPr="00263042" w14:paraId="2E66EE7F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1D4E80E" w14:textId="77777777" w:rsidR="00263042" w:rsidRDefault="00263042" w:rsidP="0067066F">
            <w:r>
              <w:t>Bisiesto</w:t>
            </w:r>
          </w:p>
        </w:tc>
        <w:tc>
          <w:tcPr>
            <w:tcW w:w="6366" w:type="dxa"/>
          </w:tcPr>
          <w:p w14:paraId="6FD73707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año al usuario e indique si ese año es bisiesto o no.</w:t>
            </w:r>
            <w:r w:rsidRPr="004C1686">
              <w:t xml:space="preserve"> </w:t>
            </w:r>
            <w:r>
              <w:t xml:space="preserve">Un año bisiesto es aquel que es </w:t>
            </w:r>
            <w:r w:rsidRPr="004C1686">
              <w:t xml:space="preserve">divisible por 4 es bisiesto y no debe ser divisible entre 100. </w:t>
            </w:r>
            <w:r>
              <w:t>También es bisiesto s</w:t>
            </w:r>
            <w:r w:rsidRPr="004C1686">
              <w:t>i un año es divisible entre 100 y además es divisible entre 400.</w:t>
            </w:r>
          </w:p>
        </w:tc>
      </w:tr>
    </w:tbl>
    <w:p w14:paraId="57B0B6C4" w14:textId="77777777" w:rsidR="00263042" w:rsidRDefault="00263042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83"/>
        <w:gridCol w:w="6305"/>
      </w:tblGrid>
      <w:tr w:rsidR="00263042" w14:paraId="08F94CC0" w14:textId="77777777" w:rsidTr="0067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2903405" w14:textId="77777777" w:rsidR="00263042" w:rsidRDefault="00263042" w:rsidP="0067066F">
            <w:pPr>
              <w:jc w:val="center"/>
            </w:pPr>
            <w:r>
              <w:lastRenderedPageBreak/>
              <w:t>Nombre proyecto</w:t>
            </w:r>
          </w:p>
        </w:tc>
        <w:tc>
          <w:tcPr>
            <w:tcW w:w="6305" w:type="dxa"/>
          </w:tcPr>
          <w:p w14:paraId="01287ABD" w14:textId="77777777" w:rsidR="00263042" w:rsidRDefault="00263042" w:rsidP="00670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263042" w:rsidRPr="00263042" w14:paraId="2529E9A7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F021C0B" w14:textId="77777777" w:rsidR="00263042" w:rsidRDefault="00263042" w:rsidP="0067066F">
            <w:proofErr w:type="spellStart"/>
            <w:r>
              <w:t>QuieroPar</w:t>
            </w:r>
            <w:proofErr w:type="spellEnd"/>
          </w:p>
        </w:tc>
        <w:tc>
          <w:tcPr>
            <w:tcW w:w="6305" w:type="dxa"/>
          </w:tcPr>
          <w:p w14:paraId="6EFAC379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un número hasta que dicho número sea par. Si el número no es par se indicará antes de volver a pedir otro número. Finalmente se mostrará un mensaje indicando que el número introducido es par.</w:t>
            </w:r>
          </w:p>
        </w:tc>
      </w:tr>
      <w:tr w:rsidR="00263042" w:rsidRPr="00263042" w14:paraId="78BD476D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3F56656" w14:textId="77777777" w:rsidR="00263042" w:rsidRDefault="00263042" w:rsidP="0067066F">
            <w:proofErr w:type="spellStart"/>
            <w:r>
              <w:t>IntroduceMes</w:t>
            </w:r>
            <w:proofErr w:type="spellEnd"/>
          </w:p>
        </w:tc>
        <w:tc>
          <w:tcPr>
            <w:tcW w:w="6305" w:type="dxa"/>
          </w:tcPr>
          <w:p w14:paraId="0863D3B4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al usuario un número de mes, si el número no está entre 1 y 12 incluidos se volverá a pedir. Finalmente, con el número introducido se mostrará el mes en letras.</w:t>
            </w:r>
          </w:p>
        </w:tc>
      </w:tr>
      <w:tr w:rsidR="00263042" w:rsidRPr="00263042" w14:paraId="7FE34D46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06A12CB" w14:textId="77777777" w:rsidR="00263042" w:rsidRDefault="00263042" w:rsidP="0067066F">
            <w:proofErr w:type="spellStart"/>
            <w:r>
              <w:t>AcumulandoDiez</w:t>
            </w:r>
            <w:proofErr w:type="spellEnd"/>
          </w:p>
        </w:tc>
        <w:tc>
          <w:tcPr>
            <w:tcW w:w="6305" w:type="dxa"/>
          </w:tcPr>
          <w:p w14:paraId="505FA254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10 números al usuario y finalmente muestre la suma de todos los números introducidos.</w:t>
            </w:r>
          </w:p>
        </w:tc>
      </w:tr>
      <w:tr w:rsidR="00263042" w:rsidRPr="00263042" w14:paraId="7558DF27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4E1871B0" w14:textId="77777777" w:rsidR="00263042" w:rsidRDefault="00263042" w:rsidP="0067066F">
            <w:r>
              <w:t>Primos</w:t>
            </w:r>
          </w:p>
        </w:tc>
        <w:tc>
          <w:tcPr>
            <w:tcW w:w="6305" w:type="dxa"/>
          </w:tcPr>
          <w:p w14:paraId="1ACE3F23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números e indique si son primos o no, el programa parará cuando se introduzca el número cero.</w:t>
            </w:r>
          </w:p>
        </w:tc>
      </w:tr>
      <w:tr w:rsidR="00263042" w:rsidRPr="00263042" w14:paraId="41833879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6D75D945" w14:textId="77777777" w:rsidR="00263042" w:rsidRDefault="00263042" w:rsidP="0067066F">
            <w:proofErr w:type="spellStart"/>
            <w:r>
              <w:t>DiezCuadrados</w:t>
            </w:r>
            <w:proofErr w:type="spellEnd"/>
          </w:p>
        </w:tc>
        <w:tc>
          <w:tcPr>
            <w:tcW w:w="6305" w:type="dxa"/>
          </w:tcPr>
          <w:p w14:paraId="5D1D20E1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muestre los cuadrados de los primeros diez números naturales.</w:t>
            </w:r>
          </w:p>
        </w:tc>
      </w:tr>
      <w:tr w:rsidR="00263042" w:rsidRPr="00263042" w14:paraId="18E1A626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621A408A" w14:textId="77777777" w:rsidR="00263042" w:rsidRDefault="00263042" w:rsidP="0067066F">
            <w:proofErr w:type="spellStart"/>
            <w:r>
              <w:t>TablaMultiplicar</w:t>
            </w:r>
            <w:proofErr w:type="spellEnd"/>
          </w:p>
        </w:tc>
        <w:tc>
          <w:tcPr>
            <w:tcW w:w="6305" w:type="dxa"/>
          </w:tcPr>
          <w:p w14:paraId="242ACC05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entero entre 1 y 10 y mostrará la tabla de multiplicar de dicho número.</w:t>
            </w:r>
          </w:p>
        </w:tc>
      </w:tr>
      <w:tr w:rsidR="00263042" w:rsidRPr="00263042" w14:paraId="17442DE9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23AFBA7A" w14:textId="77777777" w:rsidR="00263042" w:rsidRDefault="00263042" w:rsidP="0067066F">
            <w:proofErr w:type="spellStart"/>
            <w:r>
              <w:t>AcumulandoN</w:t>
            </w:r>
            <w:proofErr w:type="spellEnd"/>
          </w:p>
        </w:tc>
        <w:tc>
          <w:tcPr>
            <w:tcW w:w="6305" w:type="dxa"/>
          </w:tcPr>
          <w:p w14:paraId="2791966A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un número al usuario (N), a continuación, pedirá N números y finalmente mostrará la suma de esos N números.</w:t>
            </w:r>
          </w:p>
        </w:tc>
      </w:tr>
      <w:tr w:rsidR="00263042" w:rsidRPr="00263042" w14:paraId="37F6E5AE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2DA20F79" w14:textId="77777777" w:rsidR="00263042" w:rsidRDefault="00263042" w:rsidP="0067066F">
            <w:proofErr w:type="spellStart"/>
            <w:r>
              <w:t>CienAscendente</w:t>
            </w:r>
            <w:proofErr w:type="spellEnd"/>
          </w:p>
        </w:tc>
        <w:tc>
          <w:tcPr>
            <w:tcW w:w="6305" w:type="dxa"/>
          </w:tcPr>
          <w:p w14:paraId="3D3867E7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muestre los primeros 100 números naturales en orden ascendente.</w:t>
            </w:r>
          </w:p>
        </w:tc>
      </w:tr>
      <w:tr w:rsidR="00263042" w:rsidRPr="00263042" w14:paraId="4DAD714C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5D6191C" w14:textId="77777777" w:rsidR="00263042" w:rsidRDefault="00263042" w:rsidP="0067066F">
            <w:proofErr w:type="spellStart"/>
            <w:r>
              <w:t>CienDescendente</w:t>
            </w:r>
            <w:proofErr w:type="spellEnd"/>
          </w:p>
        </w:tc>
        <w:tc>
          <w:tcPr>
            <w:tcW w:w="6305" w:type="dxa"/>
          </w:tcPr>
          <w:p w14:paraId="518DF2EE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muestre los primeros 100 números naturales en orden descendente.</w:t>
            </w:r>
          </w:p>
        </w:tc>
      </w:tr>
      <w:tr w:rsidR="00263042" w:rsidRPr="00263042" w14:paraId="62201337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1E04C79" w14:textId="77777777" w:rsidR="00263042" w:rsidRDefault="00263042" w:rsidP="0067066F">
            <w:proofErr w:type="spellStart"/>
            <w:r>
              <w:t>DeTresEnTres</w:t>
            </w:r>
            <w:proofErr w:type="spellEnd"/>
          </w:p>
        </w:tc>
        <w:tc>
          <w:tcPr>
            <w:tcW w:w="6305" w:type="dxa"/>
          </w:tcPr>
          <w:p w14:paraId="64E28BF5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muestre números de tres en tres desde el uno hasta el 100.</w:t>
            </w:r>
          </w:p>
        </w:tc>
      </w:tr>
      <w:tr w:rsidR="00263042" w:rsidRPr="00263042" w14:paraId="10A063F2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038DFD53" w14:textId="77777777" w:rsidR="00263042" w:rsidRDefault="00263042" w:rsidP="0067066F">
            <w:r>
              <w:t>Factorial</w:t>
            </w:r>
          </w:p>
        </w:tc>
        <w:tc>
          <w:tcPr>
            <w:tcW w:w="6305" w:type="dxa"/>
          </w:tcPr>
          <w:p w14:paraId="793C128B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un número entero al usuario y calcule y muestre su factorial.</w:t>
            </w:r>
          </w:p>
        </w:tc>
      </w:tr>
      <w:tr w:rsidR="00263042" w:rsidRPr="00263042" w14:paraId="39F8452E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42701B8" w14:textId="77777777" w:rsidR="00263042" w:rsidRDefault="00263042" w:rsidP="0067066F">
            <w:proofErr w:type="spellStart"/>
            <w:r>
              <w:t>TablasMultiplicar</w:t>
            </w:r>
            <w:proofErr w:type="spellEnd"/>
          </w:p>
        </w:tc>
        <w:tc>
          <w:tcPr>
            <w:tcW w:w="6305" w:type="dxa"/>
          </w:tcPr>
          <w:p w14:paraId="1779E2A3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muestre las tablas de multiplicar de los números 1 a 10 incluidos.</w:t>
            </w:r>
          </w:p>
        </w:tc>
      </w:tr>
      <w:tr w:rsidR="00263042" w:rsidRPr="00263042" w14:paraId="5F7F8571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0482D7DF" w14:textId="77777777" w:rsidR="00263042" w:rsidRDefault="00263042" w:rsidP="0067066F">
            <w:proofErr w:type="spellStart"/>
            <w:r>
              <w:t>MayorMenorMedia</w:t>
            </w:r>
            <w:proofErr w:type="spellEnd"/>
          </w:p>
        </w:tc>
        <w:tc>
          <w:tcPr>
            <w:tcW w:w="6305" w:type="dxa"/>
          </w:tcPr>
          <w:p w14:paraId="2AA0378A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números hasta que se introduzca el cero. Al final el programa indicará el mayor y el menor de los introducidos y la media de todos los números.</w:t>
            </w:r>
          </w:p>
        </w:tc>
      </w:tr>
      <w:tr w:rsidR="00263042" w:rsidRPr="00263042" w14:paraId="5E0EA927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A2F37DD" w14:textId="77777777" w:rsidR="00263042" w:rsidRDefault="00263042" w:rsidP="0067066F">
            <w:proofErr w:type="spellStart"/>
            <w:r>
              <w:t>MayoresCero</w:t>
            </w:r>
            <w:proofErr w:type="spellEnd"/>
          </w:p>
        </w:tc>
        <w:tc>
          <w:tcPr>
            <w:tcW w:w="6305" w:type="dxa"/>
          </w:tcPr>
          <w:p w14:paraId="407EDDC5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10 números al usuario y finalmente muestre cuántos son mayores que cero.</w:t>
            </w:r>
          </w:p>
        </w:tc>
      </w:tr>
      <w:tr w:rsidR="00263042" w:rsidRPr="00263042" w14:paraId="6EBAE7BB" w14:textId="77777777" w:rsidTr="0067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37C2E28" w14:textId="77777777" w:rsidR="00263042" w:rsidRDefault="00263042" w:rsidP="0067066F">
            <w:proofErr w:type="spellStart"/>
            <w:r>
              <w:t>NumerosRango</w:t>
            </w:r>
            <w:proofErr w:type="spellEnd"/>
          </w:p>
        </w:tc>
        <w:tc>
          <w:tcPr>
            <w:tcW w:w="6305" w:type="dxa"/>
          </w:tcPr>
          <w:p w14:paraId="7E03B16F" w14:textId="77777777" w:rsidR="00263042" w:rsidRDefault="00263042" w:rsidP="006706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enteros y muestre los números que hay entre esos dos introducidos, incluidos esos dos números.</w:t>
            </w:r>
          </w:p>
        </w:tc>
      </w:tr>
      <w:tr w:rsidR="00263042" w:rsidRPr="00263042" w14:paraId="628315E9" w14:textId="77777777" w:rsidTr="0067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358ED3E" w14:textId="77777777" w:rsidR="00263042" w:rsidRDefault="00263042" w:rsidP="0067066F">
            <w:proofErr w:type="spellStart"/>
            <w:r>
              <w:t>SumaParesImpares</w:t>
            </w:r>
            <w:proofErr w:type="spellEnd"/>
          </w:p>
        </w:tc>
        <w:tc>
          <w:tcPr>
            <w:tcW w:w="6305" w:type="dxa"/>
          </w:tcPr>
          <w:p w14:paraId="55922430" w14:textId="77777777" w:rsidR="00263042" w:rsidRDefault="00263042" w:rsidP="006706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que </w:t>
            </w:r>
            <w:r w:rsidRPr="004C1686">
              <w:t>recorra los 100 primeros números naturales y que muestre la suma de los que sean pares por un lado y la suma de los que sean impares por otro</w:t>
            </w:r>
          </w:p>
        </w:tc>
      </w:tr>
    </w:tbl>
    <w:p w14:paraId="02CC97B1" w14:textId="77777777" w:rsidR="00263042" w:rsidRPr="00263042" w:rsidRDefault="00263042">
      <w:pPr>
        <w:rPr>
          <w:lang w:val="es-ES"/>
        </w:rPr>
      </w:pPr>
    </w:p>
    <w:sectPr w:rsidR="00263042" w:rsidRPr="00263042" w:rsidSect="009A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42"/>
    <w:rsid w:val="00263042"/>
    <w:rsid w:val="008373FC"/>
    <w:rsid w:val="00902155"/>
    <w:rsid w:val="009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0289"/>
  <w15:chartTrackingRefBased/>
  <w15:docId w15:val="{55F92F13-44EF-4F0F-A89D-6E46ED9C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263042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767</Words>
  <Characters>3760</Characters>
  <Application>Microsoft Office Word</Application>
  <DocSecurity>0</DocSecurity>
  <Lines>87</Lines>
  <Paragraphs>73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TARAZONA TARREGA, CARLOS</dc:creator>
  <cp:keywords/>
  <dc:description/>
  <cp:lastModifiedBy>TARAZONA TARREGA, CARLOS</cp:lastModifiedBy>
  <cp:revision>1</cp:revision>
  <dcterms:created xsi:type="dcterms:W3CDTF">2023-09-18T08:54:00Z</dcterms:created>
  <dcterms:modified xsi:type="dcterms:W3CDTF">2023-09-18T08:55:00Z</dcterms:modified>
</cp:coreProperties>
</file>