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90" w:rsidRDefault="0073032C">
      <w:r>
        <w:t xml:space="preserve">Imagen inventario </w:t>
      </w:r>
      <w:r>
        <w:sym w:font="Wingdings" w:char="F0E0"/>
      </w:r>
      <w:r>
        <w:t xml:space="preserve"> </w:t>
      </w:r>
      <w:hyperlink r:id="rId5" w:history="1">
        <w:r w:rsidR="00780DD3" w:rsidRPr="00E25CFC">
          <w:rPr>
            <w:rStyle w:val="Hipervnculo"/>
          </w:rPr>
          <w:t>http://us.cdn1.123rf.com/168nwm/limbi007/limbi0071210/limbi007121000069/15933763-%E3%82%AF%E3%83%AA%E3%83%83%E3%83%97%E3%83%9C%E3%83%BC%E3%83%89%E3%81%A8%E3%83%91%E3%83%AC%E3%83%83%E3%83%88%E3%81%AE%E3%82%AA%E3%83%AC%E3%83%B3%E3%82%B8%E8%89%B2%E3%81%AE%E6%BC%AB%E7%94%BB%E3%81%AE%E3%82%AD%E3%83%A3%E3%83%A9%E3%82%AF%E3%82%BF%E3%83%BC%E3%80%82%E7%99%BD%E3%81%84%E8%83%8C%E6%99%AF%EF%BF%BD.jpg</w:t>
        </w:r>
      </w:hyperlink>
    </w:p>
    <w:p w:rsidR="00780DD3" w:rsidRDefault="00780DD3"/>
    <w:p w:rsidR="00780DD3" w:rsidRDefault="00780DD3">
      <w:r>
        <w:t xml:space="preserve">Imagen contabilidad </w:t>
      </w:r>
      <w:r>
        <w:sym w:font="Wingdings" w:char="F0E0"/>
      </w:r>
      <w:r>
        <w:t xml:space="preserve"> </w:t>
      </w:r>
      <w:hyperlink r:id="rId6" w:history="1">
        <w:r w:rsidRPr="00E25CFC">
          <w:rPr>
            <w:rStyle w:val="Hipervnculo"/>
          </w:rPr>
          <w:t>https://c2.staticflickr.com/8/7590/16785701705_5390df012f.jpg</w:t>
        </w:r>
      </w:hyperlink>
    </w:p>
    <w:p w:rsidR="00780DD3" w:rsidRDefault="00780DD3"/>
    <w:p w:rsidR="00780DD3" w:rsidRDefault="00780DD3">
      <w:bookmarkStart w:id="0" w:name="_GoBack"/>
      <w:bookmarkEnd w:id="0"/>
    </w:p>
    <w:sectPr w:rsidR="0078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D5"/>
    <w:rsid w:val="00363F90"/>
    <w:rsid w:val="0073032C"/>
    <w:rsid w:val="00780DD3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2.staticflickr.com/8/7590/16785701705_5390df012f.jpg" TargetMode="External"/><Relationship Id="rId5" Type="http://schemas.openxmlformats.org/officeDocument/2006/relationships/hyperlink" Target="http://us.cdn1.123rf.com/168nwm/limbi007/limbi0071210/limbi007121000069/15933763-%E3%82%AF%E3%83%AA%E3%83%83%E3%83%97%E3%83%9C%E3%83%BC%E3%83%89%E3%81%A8%E3%83%91%E3%83%AC%E3%83%83%E3%83%88%E3%81%AE%E3%82%AA%E3%83%AC%E3%83%B3%E3%82%B8%E8%89%B2%E3%81%AE%E6%BC%AB%E7%94%BB%E3%81%AE%E3%82%AD%E3%83%A3%E3%83%A9%E3%82%AF%E3%82%BF%E3%83%BC%E3%80%82%E7%99%BD%E3%81%84%E8%83%8C%E6%99%AF%EF%BF%B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2015-12-07T16:49:00Z</dcterms:created>
  <dcterms:modified xsi:type="dcterms:W3CDTF">2015-12-07T18:14:00Z</dcterms:modified>
</cp:coreProperties>
</file>