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BAE09" w14:textId="56493F2B" w:rsidR="00590897" w:rsidRPr="0075229C" w:rsidRDefault="0075229C" w:rsidP="0075229C">
      <w:pPr>
        <w:pStyle w:val="Heading1"/>
        <w:jc w:val="center"/>
        <w:rPr>
          <w:b/>
          <w:bCs/>
        </w:rPr>
      </w:pPr>
      <w:r>
        <w:rPr>
          <w:b/>
          <w:bCs/>
        </w:rPr>
        <w:t>DOCUMENTATION STARTED</w:t>
      </w:r>
      <w:bookmarkStart w:id="0" w:name="_GoBack"/>
      <w:bookmarkEnd w:id="0"/>
    </w:p>
    <w:sectPr w:rsidR="00590897" w:rsidRPr="00752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E0"/>
    <w:rsid w:val="00624AD9"/>
    <w:rsid w:val="0075229C"/>
    <w:rsid w:val="00AF56AC"/>
    <w:rsid w:val="00DA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AD3D"/>
  <w15:chartTrackingRefBased/>
  <w15:docId w15:val="{19132F1B-0BD1-4E75-A7C2-538361F6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Durga Reddy Kovvuri</dc:creator>
  <cp:keywords/>
  <dc:description/>
  <cp:lastModifiedBy>Satya Durga Reddy Kovvuri</cp:lastModifiedBy>
  <cp:revision>2</cp:revision>
  <dcterms:created xsi:type="dcterms:W3CDTF">2019-03-29T10:32:00Z</dcterms:created>
  <dcterms:modified xsi:type="dcterms:W3CDTF">2019-03-29T10:42:00Z</dcterms:modified>
</cp:coreProperties>
</file>