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8BC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import streamlit as st</w:t>
      </w:r>
    </w:p>
    <w:p w14:paraId="473D373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import pandas as pd</w:t>
      </w:r>
    </w:p>
    <w:p w14:paraId="127C7A4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import math</w:t>
      </w:r>
    </w:p>
    <w:p w14:paraId="4C6C815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import base64</w:t>
      </w:r>
    </w:p>
    <w:p w14:paraId="79AB98C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71051B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st.set_page_config(page_title="Piper Dashboard", layout="wide", initial_sidebar_state="expanded")</w:t>
      </w:r>
    </w:p>
    <w:p w14:paraId="581BFAC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471671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st.markdown("""</w:t>
      </w:r>
    </w:p>
    <w:p w14:paraId="4D8C7DF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&lt;style&gt;</w:t>
      </w:r>
    </w:p>
    <w:p w14:paraId="21C8ADA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.stApp { background: linear-gradient(135deg, #f5f7fa 0%, #c3cfe2 100%); }</w:t>
      </w:r>
    </w:p>
    <w:p w14:paraId="2ABA48A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#MainMenu {visibility: hidden;}</w:t>
      </w:r>
    </w:p>
    <w:p w14:paraId="478284A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footer {visibility: hidden;}</w:t>
      </w:r>
    </w:p>
    <w:p w14:paraId="75283E9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header {visibility: hidden;}</w:t>
      </w:r>
    </w:p>
    <w:p w14:paraId="23F699C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.dash-card {</w:t>
      </w:r>
    </w:p>
    <w:p w14:paraId="4676164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background-color: #ffffff;</w:t>
      </w:r>
    </w:p>
    <w:p w14:paraId="3B41510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border-radius: 16px;</w:t>
      </w:r>
    </w:p>
    <w:p w14:paraId="53CD311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padding: 24px;</w:t>
      </w:r>
    </w:p>
    <w:p w14:paraId="01E1DD4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box-shadow: 0 8px 16px rgba(0,0,0,0.05);</w:t>
      </w:r>
    </w:p>
    <w:p w14:paraId="50F2F26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margin-bottom: 24px;</w:t>
      </w:r>
    </w:p>
    <w:p w14:paraId="1349BB0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}</w:t>
      </w:r>
    </w:p>
    <w:p w14:paraId="0E97C33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div[data-testid="metric-container"] {</w:t>
      </w:r>
    </w:p>
    <w:p w14:paraId="6F291B7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background-color: #ffffff;</w:t>
      </w:r>
    </w:p>
    <w:p w14:paraId="170FF2E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border-radius: 12px;</w:t>
      </w:r>
    </w:p>
    <w:p w14:paraId="59E5A0B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padding: 15px;</w:t>
      </w:r>
    </w:p>
    <w:p w14:paraId="59546E4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box-shadow: 0 4px 6px rgba(0,0,0,0.04);</w:t>
      </w:r>
    </w:p>
    <w:p w14:paraId="171801D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border-left: 5px solid #1f77b4;</w:t>
      </w:r>
    </w:p>
    <w:p w14:paraId="0F0BAA1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}</w:t>
      </w:r>
    </w:p>
    <w:p w14:paraId="4D88058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.main-title { font-family: 'Segoe UI', sans-serif; font-weight: 800; color: #2c3e50; margin-bottom: 0px; padding-top: 10px; }</w:t>
      </w:r>
    </w:p>
    <w:p w14:paraId="7649AE9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.sub-title { color: #7f8c8d; font-size: 16px; margin-bottom: 30px; }</w:t>
      </w:r>
    </w:p>
    <w:p w14:paraId="03BCA65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&lt;/style&gt;</w:t>
      </w:r>
    </w:p>
    <w:p w14:paraId="7745067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""", unsafe_allow_html=True)</w:t>
      </w:r>
    </w:p>
    <w:p w14:paraId="2E16781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2F0A21A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PALETTE =[</w:t>
      </w:r>
    </w:p>
    <w:p w14:paraId="32B939C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"#1f77b4", "#ff7f0e", "#2ca02c", "#d62728", "#9467bd",</w:t>
      </w:r>
    </w:p>
    <w:p w14:paraId="06EAD07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"#8c564b", "#e377c2", "#7f7f7f", "#bcbd22", "#17becf",</w:t>
      </w:r>
    </w:p>
    <w:p w14:paraId="794CA6D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"#393b79", "#637939", "#8c6d31", "#843c39", "#7b4173",</w:t>
      </w:r>
    </w:p>
    <w:p w14:paraId="0CA9941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"#3182bd", "#31a354", "#756bb1", "#636363", "#e6550d"</w:t>
      </w:r>
    </w:p>
    <w:p w14:paraId="60A33EA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]</w:t>
      </w:r>
    </w:p>
    <w:p w14:paraId="71A74FA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3AA7A25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MARKERS =[</w:t>
      </w:r>
    </w:p>
    <w:p w14:paraId="4C0BDA5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"circle", "square", "triangle-up", "diamond", "triangle-down",</w:t>
      </w:r>
    </w:p>
    <w:p w14:paraId="7DC51E2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"cross", "x", "triangle-left", "triangle-right", "pentagon"</w:t>
      </w:r>
    </w:p>
    <w:p w14:paraId="0E231F2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]</w:t>
      </w:r>
    </w:p>
    <w:p w14:paraId="746FED2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4EA731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EQ_WT = {</w:t>
      </w:r>
    </w:p>
    <w:p w14:paraId="314D5B7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"Ca": 20.04, "Mg": 12.15, "Na": 23.0, "K": 39.1,</w:t>
      </w:r>
    </w:p>
    <w:p w14:paraId="7FBAF3F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"HCO3": 61.0, "CO3": 30.0, "Cl": 35.45, "SO4": 48.03,</w:t>
      </w:r>
    </w:p>
    <w:p w14:paraId="422D4D3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}</w:t>
      </w:r>
    </w:p>
    <w:p w14:paraId="5EF87A7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7D7F239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WIDTH, HEIGHT, SCALE, OX, OY = 1200, 820, 320, 100, 710</w:t>
      </w:r>
    </w:p>
    <w:p w14:paraId="1186059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h = math.sqrt(3) / 2</w:t>
      </w:r>
    </w:p>
    <w:p w14:paraId="5D915DA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side = 1.0</w:t>
      </w:r>
    </w:p>
    <w:p w14:paraId="2CC39E4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gap = 0.55</w:t>
      </w:r>
    </w:p>
    <w:p w14:paraId="679CAB6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diamondShiftY = -0.28</w:t>
      </w:r>
    </w:p>
    <w:p w14:paraId="0067F6B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2F71A19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L1, L2, L3 =[0.0, 0.0],[side, 0.0],[side / 2, h]</w:t>
      </w:r>
    </w:p>
    <w:p w14:paraId="35507A5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R1, R2, R3 =[side + gap, 0.0],[2 * side + gap, 0.0],[1.5 * side + gap, h]</w:t>
      </w:r>
    </w:p>
    <w:p w14:paraId="6B72401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191155B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D_left =[0.5 * side + gap / 2, h + gap / 2 + diamondShiftY]</w:t>
      </w:r>
    </w:p>
    <w:p w14:paraId="491269D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D_right =[1.5 * side + gap / 2, h + gap / 2 + diamondShiftY]</w:t>
      </w:r>
    </w:p>
    <w:p w14:paraId="6273D39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D_top =[(D_left[0] + D_right[0]) / 2, D_left[1] + h]</w:t>
      </w:r>
    </w:p>
    <w:p w14:paraId="108A452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D_bottom =[(D_left[0] + D_right[0]) / 2, D_left[1] - h]</w:t>
      </w:r>
    </w:p>
    <w:p w14:paraId="238C444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5723764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to_num(v):</w:t>
      </w:r>
    </w:p>
    <w:p w14:paraId="067EA8D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try:</w:t>
      </w:r>
    </w:p>
    <w:p w14:paraId="4420086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val = float(v)</w:t>
      </w:r>
    </w:p>
    <w:p w14:paraId="1BEF88D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return val if math.isfinite(val) else None</w:t>
      </w:r>
    </w:p>
    <w:p w14:paraId="4F61CB7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except (ValueError, TypeError):</w:t>
      </w:r>
    </w:p>
    <w:p w14:paraId="75C77DE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return None</w:t>
      </w:r>
    </w:p>
    <w:p w14:paraId="0134FEE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9248A0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get_val(row, keys):</w:t>
      </w:r>
    </w:p>
    <w:p w14:paraId="39CF6C9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for k in keys:</w:t>
      </w:r>
    </w:p>
    <w:p w14:paraId="6586619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if k in row: return row[k]</w:t>
      </w:r>
    </w:p>
    <w:p w14:paraId="6F5B555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None</w:t>
      </w:r>
    </w:p>
    <w:p w14:paraId="1DE5E93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18317BB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ternary_point(v1, v2, v3, p1, p2, p3):</w:t>
      </w:r>
    </w:p>
    <w:p w14:paraId="3D64CC7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 = v1 + v2 + v3</w:t>
      </w:r>
    </w:p>
    <w:p w14:paraId="5F03C92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if s == 0: return[0, 0]</w:t>
      </w:r>
    </w:p>
    <w:p w14:paraId="2F49405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return[(v1 * p1[0] + v2 * p2[0] + v3 * p3[0]) / s, (v1 * p1[1] + v2 * p2[1] + v3 * p3[1]) / s]</w:t>
      </w:r>
    </w:p>
    <w:p w14:paraId="28368C5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FB2E90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diamond_xy(ca_mg, so4_cl):</w:t>
      </w:r>
    </w:p>
    <w:p w14:paraId="1DA2A25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u, v = ca_mg / 100.0, so4_cl / 100.0</w:t>
      </w:r>
    </w:p>
    <w:p w14:paraId="033998B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cx = (D_left[0] + D_right[0]) / 2.0</w:t>
      </w:r>
    </w:p>
    <w:p w14:paraId="53A3E95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half_width = (D_right[0] - D_left[0]) / 2.0</w:t>
      </w:r>
    </w:p>
    <w:p w14:paraId="523C629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y0 = D_bottom[1]</w:t>
      </w:r>
    </w:p>
    <w:p w14:paraId="719E0D9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return[cx + half_width * (v - u), y0 + h * (u + v)]</w:t>
      </w:r>
    </w:p>
    <w:p w14:paraId="577D686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11AF09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map_point(p):</w:t>
      </w:r>
    </w:p>
    <w:p w14:paraId="018C9B0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return[OX + p[0] * SCALE, OY - p[1] * SCALE]</w:t>
      </w:r>
    </w:p>
    <w:p w14:paraId="0A247B5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349D94F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render_b64_image(svg_string):</w:t>
      </w:r>
    </w:p>
    <w:p w14:paraId="1C694BD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b64 = base64.b64encode(svg_string.encode('utf-8')).decode('utf-8')</w:t>
      </w:r>
    </w:p>
    <w:p w14:paraId="0E8FD5C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f"data:image/svg+xml;base64,{b64}"</w:t>
      </w:r>
    </w:p>
    <w:p w14:paraId="3F09A04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F57250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draw_line(points, stroke="#cbd5e1", sw=1):</w:t>
      </w:r>
    </w:p>
    <w:p w14:paraId="7D3457D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pts = " ".join([f"{map_point(p)[0]},{map_point(p)[1]}" for p in points])</w:t>
      </w:r>
    </w:p>
    <w:p w14:paraId="5C1A5B9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f'&lt;polyline points="{pts}" fill="none" stroke="{stroke}" stroke-width="{sw}" stroke-dasharray="4 4" /&gt;'</w:t>
      </w:r>
    </w:p>
    <w:p w14:paraId="7A37DE1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C50AB7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triangle_grid(A, B, C, step=20):</w:t>
      </w:r>
    </w:p>
    <w:p w14:paraId="4DCFDA0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svg =[]</w:t>
      </w:r>
    </w:p>
    <w:p w14:paraId="39EB8BB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for t in range(step, 100, step):</w:t>
      </w:r>
    </w:p>
    <w:p w14:paraId="1C5CCC0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for p1_args, p2_args in[((t, 100-t, 0), (t, 0, 100-t)), ((100-t, t, 0), (0, t, 100-t)), ((100-t, 0, t), (0, 100-t, t))]:</w:t>
      </w:r>
    </w:p>
    <w:p w14:paraId="2F0BA70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p1, p2 = ternary_point(*p1_args, A, B, C), ternary_point(*p2_args, A, B, C)</w:t>
      </w:r>
    </w:p>
    <w:p w14:paraId="6D1438E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svg.append(draw_line([p1, p2]))</w:t>
      </w:r>
    </w:p>
    <w:p w14:paraId="3BD88D1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"\n".join(svg)</w:t>
      </w:r>
    </w:p>
    <w:p w14:paraId="7DA9F07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7B7BE7A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diamond_grid(step=20):</w:t>
      </w:r>
    </w:p>
    <w:p w14:paraId="5B725EB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svg =[]</w:t>
      </w:r>
    </w:p>
    <w:p w14:paraId="4DA847C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for p in range(step, 100, step):</w:t>
      </w:r>
    </w:p>
    <w:p w14:paraId="4BD5969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q = p / 100.0</w:t>
      </w:r>
    </w:p>
    <w:p w14:paraId="5BFE489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s1 =[(1 - q) * D_left[0] + q * D_bottom[0], (1 - q) * D_left[1] + q * D_bottom[1]]</w:t>
      </w:r>
    </w:p>
    <w:p w14:paraId="4534864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e1 = [(1 - q) * D_top[0] + q * D_right[0], (1 - q) * D_top[1] + q * D_right[1]]</w:t>
      </w:r>
    </w:p>
    <w:p w14:paraId="0B0F2F9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s2 = [(1 - q) * D_left[0] + q * D_top[0], (1 - q) * D_left[1] + q * D_top[1]]</w:t>
      </w:r>
    </w:p>
    <w:p w14:paraId="60A0EA9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e2 = [(1 - q) * D_bottom[0] + q * D_right[0], (1 - q) * D_bottom[1] + q * D_right[1]]</w:t>
      </w:r>
    </w:p>
    <w:p w14:paraId="1853F0E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svg.append(draw_line([s1, e1]))</w:t>
      </w:r>
    </w:p>
    <w:p w14:paraId="674CBBA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svg.append(draw_line([s2, e2]))</w:t>
      </w:r>
    </w:p>
    <w:p w14:paraId="05C806A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"\n".join(svg)</w:t>
      </w:r>
    </w:p>
    <w:p w14:paraId="65B420B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A57E37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poly_points(points):</w:t>
      </w:r>
    </w:p>
    <w:p w14:paraId="28BE6E6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" ".join([f"{map_point(p)[0]},{map_point(p)[1]}" for p in points])</w:t>
      </w:r>
    </w:p>
    <w:p w14:paraId="2C9D356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2616E38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diamond_background():</w:t>
      </w:r>
    </w:p>
    <w:p w14:paraId="57225D9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midLT = [(D_left[0] + D_top[0]) / 2, (D_left[1] + D_top[1]) / 2]</w:t>
      </w:r>
    </w:p>
    <w:p w14:paraId="5C6E787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midTR = [(D_top[0] + D_right[0]) / 2, (D_top[1] + D_right[1]) / 2]</w:t>
      </w:r>
    </w:p>
    <w:p w14:paraId="1510A06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midLB =[(D_left[0] + D_bottom[0]) / 2, (D_left[1] + D_bottom[1]) / 2]</w:t>
      </w:r>
    </w:p>
    <w:p w14:paraId="39E5B50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midRB = [(D_right[0] + D_bottom[0]) / 2, (D_right[1] + D_bottom[1]) / 2]</w:t>
      </w:r>
    </w:p>
    <w:p w14:paraId="3C5FB1A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midC =[(D_top[0] + D_bottom[0]) / 2, (D_top[1] + D_bottom[1]) / 2]</w:t>
      </w:r>
    </w:p>
    <w:p w14:paraId="3E3020A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f"""</w:t>
      </w:r>
    </w:p>
    <w:p w14:paraId="5761623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&lt;polygon points="{poly_points([midLT, D_top, midTR, midC])}" fill="#bfe3c6" opacity="0.6" /&gt;</w:t>
      </w:r>
    </w:p>
    <w:p w14:paraId="4E02812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points="{poly_points([D_left, midLT, midC, midLB])}" fill="#d5a7ec" opacity="0.6" /&gt;</w:t>
      </w:r>
    </w:p>
    <w:p w14:paraId="5121511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points="{poly_points([midTR, D_right, midRB, midC])}" fill="#f5b1b1" opacity="0.6" /&gt;</w:t>
      </w:r>
    </w:p>
    <w:p w14:paraId="0631BC3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points="{poly_points([midLB, midC, midRB, D_bottom])}" fill="#a9dcff" opacity="0.6" /&gt;</w:t>
      </w:r>
    </w:p>
    <w:p w14:paraId="3D0EA5C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"""</w:t>
      </w:r>
    </w:p>
    <w:p w14:paraId="75F9CF2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B8CF68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symbol_path(marker, x, y, size, color):</w:t>
      </w:r>
    </w:p>
    <w:p w14:paraId="39DAF13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 = size</w:t>
      </w:r>
    </w:p>
    <w:p w14:paraId="1F647FB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if marker == "square": return f'&lt;rect x="{x - s/2}" y="{y - s/2}" width="{s}" height="{s}" fill="{color}" stroke="#fff" stroke-width="0.5"/&gt;'</w:t>
      </w:r>
    </w:p>
    <w:p w14:paraId="6D84FDF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elif marker == "triangle-up": return f'&lt;polygon points="{x},{y - s/2} {x - s/2},{y + s/2} {x + s/2},{y + s/2}" fill="{color}" stroke="#fff" stroke-width="0.5"/&gt;'</w:t>
      </w:r>
    </w:p>
    <w:p w14:paraId="22103FE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elif marker == "diamond": return f'&lt;polygon points="{x},{y - s/2} {x - s/2},{y} {x},{y + s/2} {x + s/2},{y}" fill="{color}" stroke="#fff" stroke-width="0.5"/&gt;'</w:t>
      </w:r>
    </w:p>
    <w:p w14:paraId="646F6F7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else: return f'&lt;circle cx="{x}" cy="{y}" r="{s/2}" fill="{color}" stroke="#fff" stroke-width="0.5"/&gt;'</w:t>
      </w:r>
    </w:p>
    <w:p w14:paraId="2214AC3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E20388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render_text(point, text, align="middle", rotate=0, offset=(0,0), font_size=16, color="#1e293b", weight="bold"):</w:t>
      </w:r>
    </w:p>
    <w:p w14:paraId="0524D4B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x, y = map_point(point)</w:t>
      </w:r>
    </w:p>
    <w:p w14:paraId="7100D26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rot_str = f'transform="rotate({rotate} {x+offset[0]} {y+offset[1]})"' if rotate else ""</w:t>
      </w:r>
    </w:p>
    <w:p w14:paraId="4795CC6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f'&lt;text x="{x+offset[0]}" y="{y+offset[1]}" text-anchor="{align}" font-size="{font_size}" font-weight="{weight}" fill="{color}" {rot_str} font-family="sans-serif"&gt;{text}&lt;/text&gt;'</w:t>
      </w:r>
    </w:p>
    <w:p w14:paraId="58CEA05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9EA3A8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def render_multiline_text(point, lines, font_size=11, fill="#64748b", opacity=0.9):</w:t>
      </w:r>
    </w:p>
    <w:p w14:paraId="79D3BF0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x, y = map_point(point)</w:t>
      </w:r>
    </w:p>
    <w:p w14:paraId="4B54710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svg =[]</w:t>
      </w:r>
    </w:p>
    <w:p w14:paraId="0180A1D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line_height = font_size * 1.3</w:t>
      </w:r>
    </w:p>
    <w:p w14:paraId="3ECE54F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start_y = y - ((len(lines) - 1) * line_height) / 2 + (font_size / 3)</w:t>
      </w:r>
    </w:p>
    <w:p w14:paraId="0C9EF5C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for i, line in enumerate(lines):</w:t>
      </w:r>
    </w:p>
    <w:p w14:paraId="4947BB5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svg.append(f'&lt;text x="{x}" y="{start_y + i*line_height}" text-anchor="middle" font-size="{font_size}" font-weight="700" fill="{fill}" </w:t>
      </w:r>
      <w:r w:rsidRPr="00B540BB">
        <w:rPr>
          <w:rFonts w:ascii="Courier New" w:hAnsi="Courier New" w:cs="Courier New"/>
          <w:sz w:val="20"/>
          <w:szCs w:val="20"/>
        </w:rPr>
        <w:lastRenderedPageBreak/>
        <w:t>opacity="{opacity}" font-family="sans-serif" letter-spacing="0.5"&gt;{line}&lt;/text&gt;')</w:t>
      </w:r>
    </w:p>
    <w:p w14:paraId="5FEBEA7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return "\n".join(svg)</w:t>
      </w:r>
    </w:p>
    <w:p w14:paraId="788E2DC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17FB3C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with st.sidebar:</w:t>
      </w:r>
    </w:p>
    <w:p w14:paraId="1B212DB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st.markdown("&lt;h2&gt;</w:t>
      </w:r>
      <w:r w:rsidRPr="00B540BB">
        <w:rPr>
          <w:rFonts w:ascii="Segoe UI Emoji" w:hAnsi="Segoe UI Emoji" w:cs="Segoe UI Emoji"/>
          <w:sz w:val="20"/>
          <w:szCs w:val="20"/>
        </w:rPr>
        <w:t>⚙️</w:t>
      </w:r>
      <w:r w:rsidRPr="00B540BB">
        <w:rPr>
          <w:rFonts w:ascii="Courier New" w:hAnsi="Courier New" w:cs="Courier New"/>
          <w:sz w:val="20"/>
          <w:szCs w:val="20"/>
        </w:rPr>
        <w:t xml:space="preserve"> Dashboard Settings&lt;/h2&gt;", unsafe_allow_html=True)</w:t>
      </w:r>
    </w:p>
    <w:p w14:paraId="62E39D7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</w:t>
      </w:r>
    </w:p>
    <w:p w14:paraId="511C0D3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st.markdown("### 1. Data Upload")</w:t>
      </w:r>
    </w:p>
    <w:p w14:paraId="3C33132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uploaded_file = st.file_uploader("Upload Excel File", type=["xlsx", "xls"])</w:t>
      </w:r>
    </w:p>
    <w:p w14:paraId="0E73814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</w:t>
      </w:r>
    </w:p>
    <w:p w14:paraId="0033A27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st.markdown("### 2. Plot Configuration")</w:t>
      </w:r>
    </w:p>
    <w:p w14:paraId="57ED6E8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title = st.text_input("Plot Title", "Hydrochemical Piper Plot")</w:t>
      </w:r>
    </w:p>
    <w:p w14:paraId="4AB4FD3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point_size = st.slider("Marker Size", min_value=1, max_value=20, value=7)</w:t>
      </w:r>
    </w:p>
    <w:p w14:paraId="1C63119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</w:t>
      </w:r>
    </w:p>
    <w:p w14:paraId="1FA72CF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st.markdown("### 3. Data Grouping")</w:t>
      </w:r>
    </w:p>
    <w:p w14:paraId="6B75E34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group_placeholder = st.empty()</w:t>
      </w:r>
    </w:p>
    <w:p w14:paraId="249C7D2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label_placeholder = st.empty()</w:t>
      </w:r>
    </w:p>
    <w:p w14:paraId="2278EAC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</w:t>
      </w:r>
    </w:p>
    <w:p w14:paraId="13D47A7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st.markdown("### 4. Display Options")</w:t>
      </w:r>
    </w:p>
    <w:p w14:paraId="596ADF5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show_labels = st.checkbox("Show Sample Labels", False)</w:t>
      </w:r>
    </w:p>
    <w:p w14:paraId="74075B6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show_facies = st.checkbox("Show Facies Text", True)</w:t>
      </w:r>
    </w:p>
    <w:p w14:paraId="594A8B3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show_scales = st.checkbox("Show Axis Scales (20-80)", True)</w:t>
      </w:r>
    </w:p>
    <w:p w14:paraId="1BCB55C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2A6B83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st.markdown("&lt;h1 class='main-title'&gt;</w:t>
      </w:r>
      <w:r w:rsidRPr="00B540BB">
        <w:rPr>
          <w:rFonts w:ascii="Segoe UI Emoji" w:hAnsi="Segoe UI Emoji" w:cs="Segoe UI Emoji"/>
          <w:sz w:val="20"/>
          <w:szCs w:val="20"/>
        </w:rPr>
        <w:t>📊</w:t>
      </w:r>
      <w:r w:rsidRPr="00B540BB">
        <w:rPr>
          <w:rFonts w:ascii="Courier New" w:hAnsi="Courier New" w:cs="Courier New"/>
          <w:sz w:val="20"/>
          <w:szCs w:val="20"/>
        </w:rPr>
        <w:t xml:space="preserve"> PIPER ANALYSIS DASHBOARD&lt;/h1&gt;", unsafe_allow_html=True)</w:t>
      </w:r>
    </w:p>
    <w:p w14:paraId="30F5F8A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st.markdown("&lt;p class='sub-title'&gt;ICAR -IIWM 2026&lt;/p&gt;", unsafe_allow_html=True)</w:t>
      </w:r>
    </w:p>
    <w:p w14:paraId="67514DB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351EB1D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df, valid_rows, table_data, groups, style_map = pd.DataFrame(), [], [],[], {}</w:t>
      </w:r>
    </w:p>
    <w:p w14:paraId="7599F2A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2DFDDCB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if uploaded_file is not None:</w:t>
      </w:r>
    </w:p>
    <w:p w14:paraId="7F08097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try:</w:t>
      </w:r>
    </w:p>
    <w:p w14:paraId="725F85D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df = pd.read_excel(uploaded_file)</w:t>
      </w:r>
    </w:p>
    <w:p w14:paraId="559EC67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df.columns =[str(c).strip() for c in df.columns]</w:t>
      </w:r>
    </w:p>
    <w:p w14:paraId="473003E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fields = list(df.columns)</w:t>
      </w:r>
    </w:p>
    <w:p w14:paraId="1813158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pref_fields =["District Name", "District", "Location", "Sample ID", "Sample_Id", "Sample"]</w:t>
      </w:r>
    </w:p>
    <w:p w14:paraId="2F2EB17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default_idx = next((i for i, f in enumerate(fields) if f in pref_fields), 0)</w:t>
      </w:r>
    </w:p>
    <w:p w14:paraId="2D5BFE8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3D3F322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group_field = group_placeholder.selectbox("Group by Column", fields, index=default_idx)</w:t>
      </w:r>
    </w:p>
    <w:p w14:paraId="3C7461E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label_field = label_placeholder.selectbox("Label by Column", fields, index=default_idx)</w:t>
      </w:r>
    </w:p>
    <w:p w14:paraId="57DCC34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4B3CEF0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for idx, r in df.iterrows():</w:t>
      </w:r>
    </w:p>
    <w:p w14:paraId="7BABF1F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ca = to_num(get_val(r, ["Ca ppm", "Ca"]))</w:t>
      </w:r>
    </w:p>
    <w:p w14:paraId="0E6F1AB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mg = to_num(get_val(r,["Mg ppm", "Mg"]))</w:t>
      </w:r>
    </w:p>
    <w:p w14:paraId="576124D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na = to_num(get_val(r,["Na ppm", "Na"]))</w:t>
      </w:r>
    </w:p>
    <w:p w14:paraId="44CE383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k = to_num(get_val(r,["K (ppm)", "K ppm", "K"])) or 0.0</w:t>
      </w:r>
    </w:p>
    <w:p w14:paraId="364EC0F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co3 = to_num(get_val(r, ["CO3"])) or 0.0</w:t>
      </w:r>
    </w:p>
    <w:p w14:paraId="064C8AD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hco3 = to_num(get_val(r, ["HCO3- ppm", "HCO3 ppm", "HCO3"]))</w:t>
      </w:r>
    </w:p>
    <w:p w14:paraId="4175F5F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cl = to_num(get_val(r, ["Cl ppm", "Cl"]))</w:t>
      </w:r>
    </w:p>
    <w:p w14:paraId="6569417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so4 = to_num(get_val(r,["S ppm", "S", "SO4", "SO4 ppm"]))</w:t>
      </w:r>
    </w:p>
    <w:p w14:paraId="120087E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396AB2C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if None not in [ca, mg, na, hco3, cl, so4]:</w:t>
      </w:r>
    </w:p>
    <w:p w14:paraId="4D59AB4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valid_r = {</w:t>
      </w:r>
    </w:p>
    <w:p w14:paraId="040B951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"group": str(r[group_field]).strip() if pd.notna(r[group_field]) else "Unknown",</w:t>
      </w:r>
    </w:p>
    <w:p w14:paraId="4B642B5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"label": str(r[label_field]).strip() if pd.notna(r[label_field]) else ""</w:t>
      </w:r>
    </w:p>
    <w:p w14:paraId="5CE0609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}</w:t>
      </w:r>
    </w:p>
    <w:p w14:paraId="26E701A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    </w:t>
      </w:r>
    </w:p>
    <w:p w14:paraId="0736903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Ca_meq, Mg_meq, Na_meq, K_meq = ca/EQ_WT["Ca"], mg/EQ_WT["Mg"], na/EQ_WT["Na"], k/EQ_WT["K"]</w:t>
      </w:r>
    </w:p>
    <w:p w14:paraId="5346C10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HCO3_meq, CO3_meq, Cl_meq, SO4_meq = hco3/EQ_WT["HCO3"], co3/EQ_WT["CO3"], cl/EQ_WT["Cl"], so4/EQ_WT["SO4"]</w:t>
      </w:r>
    </w:p>
    <w:p w14:paraId="5C6814D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cat_sum, an_sum = (Ca_meq+Mg_meq+Na_meq+K_meq), (HCO3_meq+CO3_meq+Cl_meq+SO4_meq)</w:t>
      </w:r>
    </w:p>
    <w:p w14:paraId="1FF45A2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    </w:t>
      </w:r>
    </w:p>
    <w:p w14:paraId="7C32EF5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if cat_sum &gt; 0 and an_sum &gt; 0:</w:t>
      </w:r>
    </w:p>
    <w:p w14:paraId="4914DBC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            Ca_pct, Mg_pct, NaK_pct = (Ca_meq/cat_sum)*100, (Mg_meq/cat_sum)*100, ((Na_meq+K_meq)/cat_sum)*100</w:t>
      </w:r>
    </w:p>
    <w:p w14:paraId="403F84C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Cl_pct, SO4_pct, HCO3CO3_pct = (Cl_meq/an_sum)*100, (SO4_meq/an_sum)*100, ((HCO3_meq+CO3_meq)/an_sum)*100</w:t>
      </w:r>
    </w:p>
    <w:p w14:paraId="5FD4D3C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02CE4AB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valid_r["cat"] = ternary_point(Ca_pct, NaK_pct, Mg_pct, L1, L2, L3)</w:t>
      </w:r>
    </w:p>
    <w:p w14:paraId="3F1465B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valid_r["an"] = ternary_point(HCO3CO3_pct, Cl_pct, SO4_pct, R1, R2, R3)</w:t>
      </w:r>
    </w:p>
    <w:p w14:paraId="0C8F935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valid_r["dia"] = diamond_xy(Ca_pct + Mg_pct, SO4_pct + Cl_pct)</w:t>
      </w:r>
    </w:p>
    <w:p w14:paraId="7B13A03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valid_rows.append(valid_r)</w:t>
      </w:r>
    </w:p>
    <w:p w14:paraId="3AF5EEE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7DB62F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cat_f = "Calcium type" if Ca_pct &gt; 50 else "Magnesium type" if Mg_pct &gt; 50 else "Sodium type" if NaK_pct &gt; 50 else "No dominant"</w:t>
      </w:r>
    </w:p>
    <w:p w14:paraId="066FB2E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an_f = "Bicarbonate type" if HCO3CO3_pct &gt; 50 else "Sulfate type" if SO4_pct &gt; 50 else "Chloride type" if Cl_pct &gt; 50 else "No dominant"</w:t>
      </w:r>
    </w:p>
    <w:p w14:paraId="062E613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if (Ca_pct+Mg_pct) &gt;= 50 and HCO3CO3_pct &gt;= 50: gw_type = "Ca-Mg-HCO3"</w:t>
      </w:r>
    </w:p>
    <w:p w14:paraId="3C536D8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elif NaK_pct &gt; 50 and HCO3CO3_pct &gt;= 50: gw_type = "Na-HCO3"</w:t>
      </w:r>
    </w:p>
    <w:p w14:paraId="679D3D3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elif NaK_pct &gt; 50 and (SO4_pct+Cl_pct) &gt; 50: gw_type = "Na-Cl" if Cl_pct &gt;= SO4_pct else "Na-SO4"</w:t>
      </w:r>
    </w:p>
    <w:p w14:paraId="16414B4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elif (Ca_pct+Mg_pct) &gt;= 50 and (SO4_pct+Cl_pct) &gt; 50: gw_type = "Ca-Mg-Cl" if Cl_pct &gt;= SO4_pct else "Ca-Mg-SO4"</w:t>
      </w:r>
    </w:p>
    <w:p w14:paraId="61F1D1C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else: gw_type = "Mixed"</w:t>
      </w:r>
    </w:p>
    <w:p w14:paraId="1509000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1553E73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        table_data.append({"Group": valid_r["group"], "Sample Label": valid_r["label"], "Cation facies": cat_f, "Anion facies": an_f, "Groundwater type": gw_type})</w:t>
      </w:r>
    </w:p>
    <w:p w14:paraId="4EDAD3F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3C01BB0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groups = sorted(list(set(r["group"] for r in valid_rows)))</w:t>
      </w:r>
    </w:p>
    <w:p w14:paraId="2970429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for i, g in enumerate(groups): style_map[g] = {"color": PALETTE[i % len(PALETTE)], "marker": MARKERS[i % len(MARKERS)]}</w:t>
      </w:r>
    </w:p>
    <w:p w14:paraId="52B7BF9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E3F210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m1, m2, m3 = st.columns(3)</w:t>
      </w:r>
    </w:p>
    <w:p w14:paraId="06E2394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m1.metric(label="Total Valid Samples", value=f"{len(valid_rows)}")</w:t>
      </w:r>
    </w:p>
    <w:p w14:paraId="2FBCDDE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m2.metric(label="Total Groups Identified", value=f"{len(groups)}")</w:t>
      </w:r>
    </w:p>
    <w:p w14:paraId="7B9A5AE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m3.metric(label="Dominant Water Type", value=pd.DataFrame(table_data)["Groundwater type"].mode()[0] if table_data else "N/A")</w:t>
      </w:r>
    </w:p>
    <w:p w14:paraId="6B9D7A1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1362F85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except Exception as e:</w:t>
      </w:r>
    </w:p>
    <w:p w14:paraId="56DEE06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st.error(f"Error parsing file: {e}")</w:t>
      </w:r>
    </w:p>
    <w:p w14:paraId="3F548AD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else:</w:t>
      </w:r>
    </w:p>
    <w:p w14:paraId="2960354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group_placeholder.selectbox("Group by Column", ["Upload file first"], disabled=True)</w:t>
      </w:r>
    </w:p>
    <w:p w14:paraId="6AE7A07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label_placeholder.selectbox("Label by Column", ["Upload file first"], disabled=True)</w:t>
      </w:r>
    </w:p>
    <w:p w14:paraId="53046C6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st.info("</w:t>
      </w:r>
      <w:r w:rsidRPr="00B540BB">
        <w:rPr>
          <w:rFonts w:ascii="Segoe UI Emoji" w:hAnsi="Segoe UI Emoji" w:cs="Segoe UI Emoji"/>
          <w:sz w:val="20"/>
          <w:szCs w:val="20"/>
        </w:rPr>
        <w:t>👋</w:t>
      </w:r>
      <w:r w:rsidRPr="00B540BB">
        <w:rPr>
          <w:rFonts w:ascii="Courier New" w:hAnsi="Courier New" w:cs="Courier New"/>
          <w:sz w:val="20"/>
          <w:szCs w:val="20"/>
        </w:rPr>
        <w:t xml:space="preserve"> Welcome! Please upload an Excel file from the sidebar to generate your dashboard.")</w:t>
      </w:r>
    </w:p>
    <w:p w14:paraId="6BC027B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5BFEE4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if len(valid_rows) &gt; 0:</w:t>
      </w:r>
    </w:p>
    <w:p w14:paraId="6F24AAC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facies_svg = ""</w:t>
      </w:r>
    </w:p>
    <w:p w14:paraId="6CB95D3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if show_facies:</w:t>
      </w:r>
    </w:p>
    <w:p w14:paraId="1E3A637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render_multiline_text([0.5, h * 0.65],["MAGNESIUM", "TYPE"])</w:t>
      </w:r>
    </w:p>
    <w:p w14:paraId="4107C87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render_multiline_text([0.25, h * 0.16], ["CALCIUM", "TYPE"])</w:t>
      </w:r>
    </w:p>
    <w:p w14:paraId="62A35CF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render_multiline_text([0.75, h * 0.16], ["SODIUM", "TYPE"])</w:t>
      </w:r>
    </w:p>
    <w:p w14:paraId="30317B3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render_multiline_text([0.5, h * 0.33],["NO DOMINANT", "TYPE"])</w:t>
      </w:r>
    </w:p>
    <w:p w14:paraId="7550DBD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3A0FF39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render_multiline_text([R1[0] + 0.5, h * 0.65],["SULFATE", "TYPE"])</w:t>
      </w:r>
    </w:p>
    <w:p w14:paraId="1101ED1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render_multiline_text([R1[0] + 0.25, h * 0.16],["BICARBONATE", "TYPE"])</w:t>
      </w:r>
    </w:p>
    <w:p w14:paraId="11F2168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render_multiline_text([R1[0] + 0.75, h * 0.16], ["CHLORIDE", "TYPE"])</w:t>
      </w:r>
    </w:p>
    <w:p w14:paraId="0F57EEB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render_multiline_text([R1[0] + 0.5, h * 0.33], ["NO DOMINANT", "TYPE"])</w:t>
      </w:r>
    </w:p>
    <w:p w14:paraId="3B6DFE5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05C2D58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render_multiline_text([D_top[0], D_top[1] - 0.43],["CALCIUM MAGNESIUM", "SULFATE"])</w:t>
      </w:r>
    </w:p>
    <w:p w14:paraId="1E865CE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render_multiline_text([D_bottom[0], D_bottom[1] + 0.43],["SODIUM", "BICARBONATE"])</w:t>
      </w:r>
    </w:p>
    <w:p w14:paraId="23A7FBD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facies_svg += render_multiline_text([D_left[0] + 0.25, D_left[1]],["CALCIUM MAGNESIUM", "BICARBONATE"])</w:t>
      </w:r>
    </w:p>
    <w:p w14:paraId="7E7537B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facies_svg += render_multiline_text([D_right[0] - 0.25, D_right[1]],["SODIUM", "CHLORIDE"])</w:t>
      </w:r>
    </w:p>
    <w:p w14:paraId="71E7C57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390546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scale_svg = ""</w:t>
      </w:r>
    </w:p>
    <w:p w14:paraId="3302E75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if show_scales:</w:t>
      </w:r>
    </w:p>
    <w:p w14:paraId="117181A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for t in[20, 40, 60, 80]:</w:t>
      </w:r>
    </w:p>
    <w:p w14:paraId="4A8761A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render_text(ternary_point(t, 100-t, 0, L1, L2, L3), str(t), offset=(0, 14), font_size=10, color="#475569", weight="normal")</w:t>
      </w:r>
    </w:p>
    <w:p w14:paraId="46B9D47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render_text(ternary_point(100-t, 0, t, L1, L2, L3), str(t), offset=(-8, 4), align="end", font_size=10, color="#475569", weight="normal")</w:t>
      </w:r>
    </w:p>
    <w:p w14:paraId="621833F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render_text(ternary_point(0, t, 100-t, L1, L2, L3), str(t), offset=(8, 4), align="start", font_size=10, color="#475569", weight="normal")</w:t>
      </w:r>
    </w:p>
    <w:p w14:paraId="558F668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795DE97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render_text(ternary_point(100-t, t, 0, R1, R2, R3), str(t), offset=(0, 14), font_size=10, color="#475569", weight="normal")</w:t>
      </w:r>
    </w:p>
    <w:p w14:paraId="22D1731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render_text(ternary_point(t, 0, 100-t, R1, R2, R3), str(t), offset=(-8, 4), align="end", font_size=10, color="#475569", weight="normal")</w:t>
      </w:r>
    </w:p>
    <w:p w14:paraId="5837EC9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render_text(ternary_point(0, 100-t, t, R1, R2, R3), str(t), offset=(8, 4), align="start", font_size=10, color="#475569", weight="normal")</w:t>
      </w:r>
    </w:p>
    <w:p w14:paraId="747BB35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489C1F0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render_text(diamond_xy(100, t), str(t), offset=(-8, -4), align="end", font_size=10, color="#475569", weight="normal")</w:t>
      </w:r>
    </w:p>
    <w:p w14:paraId="285FCE6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render_text(diamond_xy(t, 100), str(t), offset=(8, -4), align="start", font_size=10, color="#475569", weight="normal")</w:t>
      </w:r>
    </w:p>
    <w:p w14:paraId="7E7D097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render_text(diamond_xy(t, 0), str(t), offset=(-8, 10), align="end", font_size=10, color="#475569", weight="normal")</w:t>
      </w:r>
    </w:p>
    <w:p w14:paraId="1DE2381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scale_svg += render_text(diamond_xy(0, t), str(t), offset=(8, 10), align="start", font_size=10, color="#475569", weight="normal")</w:t>
      </w:r>
    </w:p>
    <w:p w14:paraId="0A8D791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706AE81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svg_points = ""</w:t>
      </w:r>
    </w:p>
    <w:p w14:paraId="5057269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for r in valid_rows:</w:t>
      </w:r>
    </w:p>
    <w:p w14:paraId="3A70D73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grp = r["group"]</w:t>
      </w:r>
    </w:p>
    <w:p w14:paraId="15FCF05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c, m = style_map[grp]["color"], style_map[grp]["marker"]</w:t>
      </w:r>
    </w:p>
    <w:p w14:paraId="239DC6A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x1, y1 = map_point(r["cat"])</w:t>
      </w:r>
    </w:p>
    <w:p w14:paraId="76DB98B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x2, y2 = map_point(r["an"])</w:t>
      </w:r>
    </w:p>
    <w:p w14:paraId="617F65D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x3, y3 = map_point(r["dia"])</w:t>
      </w:r>
    </w:p>
    <w:p w14:paraId="6F7311E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C83474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svg_points += symbol_path(m, x1, y1, point_size, c)</w:t>
      </w:r>
    </w:p>
    <w:p w14:paraId="43523FA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svg_points += symbol_path(m, x2, y2, point_size, c)</w:t>
      </w:r>
    </w:p>
    <w:p w14:paraId="4560500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svg_points += symbol_path(m, x3, y3, point_size, c)</w:t>
      </w:r>
    </w:p>
    <w:p w14:paraId="1AEB8B3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59479E6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if show_labels and r["label"]:</w:t>
      </w:r>
    </w:p>
    <w:p w14:paraId="2B95D4A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offset = point_size / 2 + 4</w:t>
      </w:r>
    </w:p>
    <w:p w14:paraId="2E0CCE3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lbl = r["label"]</w:t>
      </w:r>
    </w:p>
    <w:p w14:paraId="3C4FAD8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svg_points += f'&lt;text x="{x1+offset}" y="{y1+offset}" font-size="10" fill="#475569" font-weight="bold" font-family="sans-serif"&gt;{lbl}&lt;/text&gt;'</w:t>
      </w:r>
    </w:p>
    <w:p w14:paraId="57C111E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svg_points += f'&lt;text x="{x2+offset}" y="{y2+offset}" font-size="10" fill="#475569" font-weight="bold" font-family="sans-serif"&gt;{lbl}&lt;/text&gt;'</w:t>
      </w:r>
    </w:p>
    <w:p w14:paraId="24D96A9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svg_points += f'&lt;text x="{x3+offset}" y="{y3+offset}" font-size="10" fill="#475569" font-weight="bold" font-family="sans-serif"&gt;{lbl}&lt;/text&gt;'</w:t>
      </w:r>
    </w:p>
    <w:p w14:paraId="43DA22B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2273228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svg_content = f"""</w:t>
      </w:r>
    </w:p>
    <w:p w14:paraId="36011AB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&lt;svg width="{WIDTH}" height="{HEIGHT}" viewBox="0 0 {WIDTH} {HEIGHT}" xmlns="http://www.w3.org/2000/svg"&gt;</w:t>
      </w:r>
    </w:p>
    <w:p w14:paraId="6369DD3A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&lt;text x="{WIDTH/2}" y="45" text-anchor="middle" font-size="32" font-weight="800" fill="#1e293b" font-family="sans-serif"&gt;{title}&lt;/text&gt;</w:t>
      </w:r>
    </w:p>
    <w:p w14:paraId="6F58ED9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41A056F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points="{poly_points([L1,[0.5, 0],[0.25, h / 2]])}" fill="#fecaca" opacity="0.6" /&gt;</w:t>
      </w:r>
    </w:p>
    <w:p w14:paraId="3F34D46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points="{poly_points([[0.5, 0], L2,[0.75, h / 2]])}" fill="#d9f99d" opacity="0.6" /&gt;</w:t>
      </w:r>
    </w:p>
    <w:p w14:paraId="68C4BC9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points="{poly_points([[0.25, h / 2],[0.75, h / 2], L3])}" fill="#e9d5ff" opacity="0.6" /&gt;</w:t>
      </w:r>
    </w:p>
    <w:p w14:paraId="5E83086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points="{poly_points([[0.25, h / 2],[0.75, h / 2],[0.5, h / 4]])}" fill="#ffffff" opacity="0.9" /&gt;</w:t>
      </w:r>
    </w:p>
    <w:p w14:paraId="63E534D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B28565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points="{poly_points([R1,[R1[0] + 0.5, 0], [R1[0] + 0.25, h / 2]])}" fill="#bae6fd" opacity="0.6" /&gt;</w:t>
      </w:r>
    </w:p>
    <w:p w14:paraId="05856A0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points="{poly_points([[R1[0] + 0.5, 0], R2,[R1[0] + 0.75, h / 2]])}" fill="#fef08a" opacity="0.6" /&gt;</w:t>
      </w:r>
    </w:p>
    <w:p w14:paraId="6A4246C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&lt;polygon points="{poly_points([[R1[0] + 0.25, h / 2], [R1[0] + 0.75, h / 2], R3])}" fill="#a7f3d0" opacity="0.6" /&gt;</w:t>
      </w:r>
    </w:p>
    <w:p w14:paraId="0BA1C97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&lt;polygon points="{poly_points([[R1[0] + 0.25, h / 2], [R1[0] + 0.75, h / 2],[R1[0] + 0.5, h / 4]])}" fill="#ffffff" opacity="0.9" /&gt;</w:t>
      </w:r>
    </w:p>
    <w:p w14:paraId="58B9874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088AF5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{diamond_background()}</w:t>
      </w:r>
    </w:p>
    <w:p w14:paraId="76BAE3E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7AC5420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{facies_svg}</w:t>
      </w:r>
    </w:p>
    <w:p w14:paraId="7C83A46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{triangle_grid(L1, L2, L3)}</w:t>
      </w:r>
    </w:p>
    <w:p w14:paraId="61468F0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{triangle_grid(R1, R2, R3)}</w:t>
      </w:r>
    </w:p>
    <w:p w14:paraId="6AEA05B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{diamond_grid()}</w:t>
      </w:r>
    </w:p>
    <w:p w14:paraId="2EEB09B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09E0743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{draw_line([L1, L2, L3, L1], "#475569", 1.8)}</w:t>
      </w:r>
    </w:p>
    <w:p w14:paraId="02D8424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{draw_line([R1, R2, R3, R1], "#475569", 1.8)}</w:t>
      </w:r>
    </w:p>
    <w:p w14:paraId="3D7413E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{draw_line([D_left, D_top, D_right, D_bottom, D_left], "#475569", 1.8)}</w:t>
      </w:r>
    </w:p>
    <w:p w14:paraId="292D85C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527103F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{render_text([L1[0] + 0.50, -0.14], "Ca", font_size=18)}</w:t>
      </w:r>
    </w:p>
    <w:p w14:paraId="54B3210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{render_text([L3[0] - 0.50, h / 2], "Mg", rotate=-60, font_size=18)}</w:t>
      </w:r>
    </w:p>
    <w:p w14:paraId="7707101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{render_text([L2[0] - 0.06, 0.38], "Na+K", rotate=60, align="middle", font_size=18)}</w:t>
      </w:r>
    </w:p>
    <w:p w14:paraId="65020B1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1A6F5F9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{render_text([R2[0] - 0.50, -0.14], "Cl", font_size=18)}</w:t>
      </w:r>
    </w:p>
    <w:p w14:paraId="3DB4257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{render_text([R3[0] + 0.50, h / 2], "SO4", rotate=60, font_size=18)}</w:t>
      </w:r>
    </w:p>
    <w:p w14:paraId="430D08E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{render_text([R1[0] + 0.06, 0.38], "CO3+HCO3", rotate=-60, align="middle", font_size=18)}</w:t>
      </w:r>
    </w:p>
    <w:p w14:paraId="661AC61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C2DD06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{render_text([D_left[0] + 0.12, D_top[1] - 0.50], "SO4+Cl", rotate=-60, align="middle", font_size=18)}</w:t>
      </w:r>
    </w:p>
    <w:p w14:paraId="74A0987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{render_text([D_right[0] - 0.12, D_top[1] - 0.50], "Ca+Mg", rotate=60, align="middle", font_size=18)}</w:t>
      </w:r>
    </w:p>
    <w:p w14:paraId="50051A8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ED7105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{scale_svg}</w:t>
      </w:r>
    </w:p>
    <w:p w14:paraId="4B9AEA5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{svg_points}</w:t>
      </w:r>
    </w:p>
    <w:p w14:paraId="111DEF4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&lt;/svg&gt;</w:t>
      </w:r>
    </w:p>
    <w:p w14:paraId="4471CD3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"""</w:t>
      </w:r>
    </w:p>
    <w:p w14:paraId="5CDB717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99C563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st.markdown(f'''</w:t>
      </w:r>
    </w:p>
    <w:p w14:paraId="2DA55FF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&lt;div class="dash-card" style="display: flex; justify-content: center; overflow-x: auto; padding-bottom: 5px; margin-bottom: 5px;"&gt;</w:t>
      </w:r>
    </w:p>
    <w:p w14:paraId="3C5F5F9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&lt;img src="{render_b64_image(svg_content)}" style="max-width: 100%; height: auto;"&gt;</w:t>
      </w:r>
    </w:p>
    <w:p w14:paraId="31E33465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&lt;/div&gt;</w:t>
      </w:r>
    </w:p>
    <w:p w14:paraId="745DC8E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''', unsafe_allow_html=True)</w:t>
      </w:r>
    </w:p>
    <w:p w14:paraId="4CF21BD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</w:t>
      </w:r>
    </w:p>
    <w:p w14:paraId="7F21F42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col_dl1, col_dl2, col_dl3 = st.columns([1, 2, 1])</w:t>
      </w:r>
    </w:p>
    <w:p w14:paraId="54A10E4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with col_dl2:</w:t>
      </w:r>
    </w:p>
    <w:p w14:paraId="41ACBE8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st.download_button(</w:t>
      </w:r>
    </w:p>
    <w:p w14:paraId="1B166F5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label="</w:t>
      </w:r>
      <w:r w:rsidRPr="00B540BB">
        <w:rPr>
          <w:rFonts w:ascii="Segoe UI Emoji" w:hAnsi="Segoe UI Emoji" w:cs="Segoe UI Emoji"/>
          <w:sz w:val="20"/>
          <w:szCs w:val="20"/>
        </w:rPr>
        <w:t>⬇️</w:t>
      </w:r>
      <w:r w:rsidRPr="00B540BB">
        <w:rPr>
          <w:rFonts w:ascii="Courier New" w:hAnsi="Courier New" w:cs="Courier New"/>
          <w:sz w:val="20"/>
          <w:szCs w:val="20"/>
        </w:rPr>
        <w:t xml:space="preserve"> Download Piper Diagram (High-Res SVG)",</w:t>
      </w:r>
    </w:p>
    <w:p w14:paraId="46B9B006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data=svg_content,</w:t>
      </w:r>
    </w:p>
    <w:p w14:paraId="5CA2AD1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file_name="Piper_Diagram.svg",</w:t>
      </w:r>
    </w:p>
    <w:p w14:paraId="67D7668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mime="image/svg+xml",</w:t>
      </w:r>
    </w:p>
    <w:p w14:paraId="4D85501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use_container_width=True</w:t>
      </w:r>
    </w:p>
    <w:p w14:paraId="0E5D5BCB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)</w:t>
      </w:r>
    </w:p>
    <w:p w14:paraId="2E973664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st.markdown("&lt;br&gt;", unsafe_allow_html=True) </w:t>
      </w:r>
    </w:p>
    <w:p w14:paraId="7A0E644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152A02B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col_leg, col_tab = st.columns([1, 2])</w:t>
      </w:r>
    </w:p>
    <w:p w14:paraId="07B6D0F8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with col_leg:</w:t>
      </w:r>
    </w:p>
    <w:p w14:paraId="0B7B6D33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st.markdown("&lt;h3 style='color:#2c3e50;'&gt;</w:t>
      </w:r>
      <w:r w:rsidRPr="00B540BB">
        <w:rPr>
          <w:rFonts w:ascii="Segoe UI Emoji" w:hAnsi="Segoe UI Emoji" w:cs="Segoe UI Emoji"/>
          <w:sz w:val="20"/>
          <w:szCs w:val="20"/>
        </w:rPr>
        <w:t>📍</w:t>
      </w:r>
      <w:r w:rsidRPr="00B540BB">
        <w:rPr>
          <w:rFonts w:ascii="Courier New" w:hAnsi="Courier New" w:cs="Courier New"/>
          <w:sz w:val="20"/>
          <w:szCs w:val="20"/>
        </w:rPr>
        <w:t xml:space="preserve"> Legend&lt;/h3&gt;", unsafe_allow_html=True)</w:t>
      </w:r>
    </w:p>
    <w:p w14:paraId="1918EC5C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legend_html = '&lt;div class="dash-card" style="display: flex; flex-direction: column; gap: 12px; height: 400px; overflow-y: auto;"&gt;'</w:t>
      </w:r>
    </w:p>
    <w:p w14:paraId="6C304D0D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for g in groups:</w:t>
      </w:r>
    </w:p>
    <w:p w14:paraId="1408DE71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c, m = style_map[g]["color"], style_map[g]["marker"]</w:t>
      </w:r>
    </w:p>
    <w:p w14:paraId="334A4C2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44572E8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icon_svg = f'&lt;svg width="18" height="18" viewBox="0 0 18 18" xmlns="http://www.w3.org/2000/svg"&gt;{symbol_path(m, 9, 9, 12, c)}&lt;/svg&gt;'</w:t>
      </w:r>
    </w:p>
    <w:p w14:paraId="5FA0049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18DE27F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icon_b64 = render_b64_image(icon_svg)</w:t>
      </w:r>
    </w:p>
    <w:p w14:paraId="1DB037A0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    legend_html += f'&lt;div style="display: flex; align-items: center; gap: 10px; font-size: 15px; color: #334155;"&gt;&lt;img src="{icon_b64}"&gt;&lt;span&gt;{g}&lt;/span&gt;&lt;/div&gt;'</w:t>
      </w:r>
    </w:p>
    <w:p w14:paraId="0C52C97F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st.markdown(legend_html + '&lt;/div&gt;', unsafe_allow_html=True)</w:t>
      </w:r>
    </w:p>
    <w:p w14:paraId="5F08D4D7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70DA35C9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with col_tab:</w:t>
      </w:r>
    </w:p>
    <w:p w14:paraId="7E4E5F9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lastRenderedPageBreak/>
        <w:t>        st.markdown("&lt;h3 style='color:#2c3e50;'&gt;</w:t>
      </w:r>
      <w:r w:rsidRPr="00B540BB">
        <w:rPr>
          <w:rFonts w:ascii="Segoe UI Emoji" w:hAnsi="Segoe UI Emoji" w:cs="Segoe UI Emoji"/>
          <w:sz w:val="20"/>
          <w:szCs w:val="20"/>
        </w:rPr>
        <w:t>📊</w:t>
      </w:r>
      <w:r w:rsidRPr="00B540BB">
        <w:rPr>
          <w:rFonts w:ascii="Courier New" w:hAnsi="Courier New" w:cs="Courier New"/>
          <w:sz w:val="20"/>
          <w:szCs w:val="20"/>
        </w:rPr>
        <w:t xml:space="preserve"> Groundwater Facies&lt;/h3&gt;", unsafe_allow_html=True)</w:t>
      </w:r>
    </w:p>
    <w:p w14:paraId="1FB73D7E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  <w:r w:rsidRPr="00B540BB">
        <w:rPr>
          <w:rFonts w:ascii="Courier New" w:hAnsi="Courier New" w:cs="Courier New"/>
          <w:sz w:val="20"/>
          <w:szCs w:val="20"/>
        </w:rPr>
        <w:t>        st.dataframe(pd.DataFrame(table_data), use_container_width=True, hide_index=True, height=400)</w:t>
      </w:r>
    </w:p>
    <w:p w14:paraId="53BEBF72" w14:textId="77777777" w:rsidR="005D667D" w:rsidRPr="00B540BB" w:rsidRDefault="005D667D" w:rsidP="005D667D">
      <w:pPr>
        <w:rPr>
          <w:rFonts w:ascii="Courier New" w:hAnsi="Courier New" w:cs="Courier New"/>
          <w:sz w:val="20"/>
          <w:szCs w:val="20"/>
        </w:rPr>
      </w:pPr>
    </w:p>
    <w:p w14:paraId="68631020" w14:textId="77777777" w:rsidR="006A3784" w:rsidRPr="00B540BB" w:rsidRDefault="006A3784">
      <w:pPr>
        <w:rPr>
          <w:rFonts w:ascii="Courier New" w:hAnsi="Courier New" w:cs="Courier New"/>
          <w:sz w:val="20"/>
          <w:szCs w:val="20"/>
        </w:rPr>
      </w:pPr>
    </w:p>
    <w:sectPr w:rsidR="006A3784" w:rsidRPr="00B540B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EC375" w14:textId="77777777" w:rsidR="00B92C83" w:rsidRDefault="00B92C83" w:rsidP="004E09F8">
      <w:pPr>
        <w:spacing w:after="0" w:line="240" w:lineRule="auto"/>
      </w:pPr>
      <w:r>
        <w:separator/>
      </w:r>
    </w:p>
  </w:endnote>
  <w:endnote w:type="continuationSeparator" w:id="0">
    <w:p w14:paraId="69BB2DCA" w14:textId="77777777" w:rsidR="00B92C83" w:rsidRDefault="00B92C83" w:rsidP="004E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5594" w14:textId="77777777" w:rsidR="00B92C83" w:rsidRDefault="00B92C83" w:rsidP="004E09F8">
      <w:pPr>
        <w:spacing w:after="0" w:line="240" w:lineRule="auto"/>
      </w:pPr>
      <w:r>
        <w:separator/>
      </w:r>
    </w:p>
  </w:footnote>
  <w:footnote w:type="continuationSeparator" w:id="0">
    <w:p w14:paraId="16D5F6C1" w14:textId="77777777" w:rsidR="00B92C83" w:rsidRDefault="00B92C83" w:rsidP="004E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59871" w14:textId="1115E7EE" w:rsidR="004E09F8" w:rsidRPr="004E09F8" w:rsidRDefault="004E09F8" w:rsidP="004E09F8">
    <w:pPr>
      <w:pStyle w:val="Header"/>
      <w:jc w:val="center"/>
      <w:rPr>
        <w:rFonts w:ascii="Courier New" w:hAnsi="Courier New" w:cs="Courier New"/>
        <w:b/>
        <w:bCs/>
        <w:sz w:val="32"/>
        <w:szCs w:val="32"/>
      </w:rPr>
    </w:pPr>
    <w:r w:rsidRPr="004E09F8">
      <w:rPr>
        <w:rFonts w:ascii="Courier New" w:hAnsi="Courier New" w:cs="Courier New"/>
        <w:b/>
        <w:bCs/>
        <w:sz w:val="32"/>
        <w:szCs w:val="32"/>
      </w:rPr>
      <w:t>IIWM-PIPER Portal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76"/>
    <w:rsid w:val="001514E6"/>
    <w:rsid w:val="002942ED"/>
    <w:rsid w:val="004E09F8"/>
    <w:rsid w:val="005D667D"/>
    <w:rsid w:val="006A3784"/>
    <w:rsid w:val="006E1D76"/>
    <w:rsid w:val="00A66E5F"/>
    <w:rsid w:val="00B540BB"/>
    <w:rsid w:val="00B92C83"/>
    <w:rsid w:val="00E0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13804-BBE9-4D52-886A-D9447837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D7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0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9F8"/>
  </w:style>
  <w:style w:type="paragraph" w:styleId="Footer">
    <w:name w:val="footer"/>
    <w:basedOn w:val="Normal"/>
    <w:link w:val="FooterChar"/>
    <w:uiPriority w:val="99"/>
    <w:unhideWhenUsed/>
    <w:rsid w:val="004E0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2952</Words>
  <Characters>16827</Characters>
  <Application>Microsoft Office Word</Application>
  <DocSecurity>0</DocSecurity>
  <Lines>140</Lines>
  <Paragraphs>39</Paragraphs>
  <ScaleCrop>false</ScaleCrop>
  <Company/>
  <LinksUpToDate>false</LinksUpToDate>
  <CharactersWithSpaces>19740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Dash</dc:creator>
  <cp:keywords/>
  <dc:description/>
  <cp:lastModifiedBy>Subrat Dash</cp:lastModifiedBy>
  <cp:revision>4</cp:revision>
  <cp:lastPrinted>2026-05-04T04:58:00Z</cp:lastPrinted>
  <dcterms:created xsi:type="dcterms:W3CDTF">2026-05-04T04:56:00Z</dcterms:created>
  <dcterms:modified xsi:type="dcterms:W3CDTF">2026-05-04T05:00:00Z</dcterms:modified>
</cp:coreProperties>
</file>