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DFDF" w14:textId="77777777" w:rsidR="00A821B8" w:rsidRPr="00A821B8" w:rsidRDefault="00A821B8" w:rsidP="00A821B8">
      <w:r w:rsidRPr="00A821B8">
        <w:t>安装与运行先决条件</w:t>
      </w:r>
    </w:p>
    <w:p w14:paraId="7FEC393C" w14:textId="77777777" w:rsidR="00A821B8" w:rsidRPr="00A821B8" w:rsidRDefault="00A821B8" w:rsidP="00A821B8">
      <w:pPr>
        <w:numPr>
          <w:ilvl w:val="0"/>
          <w:numId w:val="1"/>
        </w:numPr>
      </w:pPr>
      <w:r w:rsidRPr="00A821B8">
        <w:t>.NET SDK 8.0+</w:t>
      </w:r>
    </w:p>
    <w:p w14:paraId="245CC116" w14:textId="77777777" w:rsidR="00A821B8" w:rsidRPr="00A821B8" w:rsidRDefault="00A821B8" w:rsidP="00A821B8">
      <w:pPr>
        <w:numPr>
          <w:ilvl w:val="0"/>
          <w:numId w:val="1"/>
        </w:numPr>
      </w:pPr>
      <w:r w:rsidRPr="00A821B8">
        <w:t>Node.js 18+ (for frontend)</w:t>
      </w:r>
    </w:p>
    <w:p w14:paraId="15684070" w14:textId="77777777" w:rsidR="00A821B8" w:rsidRPr="00A821B8" w:rsidRDefault="00A821B8" w:rsidP="00A821B8">
      <w:pPr>
        <w:numPr>
          <w:ilvl w:val="0"/>
          <w:numId w:val="1"/>
        </w:numPr>
      </w:pPr>
      <w:r w:rsidRPr="00A821B8">
        <w:t>PostgreSQL (or SQL Server)</w:t>
      </w:r>
    </w:p>
    <w:p w14:paraId="5B7CBB30" w14:textId="77777777" w:rsidR="00A821B8" w:rsidRPr="00A821B8" w:rsidRDefault="00A821B8" w:rsidP="00A821B8">
      <w:pPr>
        <w:numPr>
          <w:ilvl w:val="0"/>
          <w:numId w:val="1"/>
        </w:numPr>
      </w:pPr>
      <w:r w:rsidRPr="00A821B8">
        <w:t>API Keys: OpenAI / 阿里云大模型</w:t>
      </w:r>
    </w:p>
    <w:p w14:paraId="5B260A9C" w14:textId="77777777" w:rsidR="00A821B8" w:rsidRPr="00A821B8" w:rsidRDefault="00A821B8" w:rsidP="00A821B8">
      <w:r w:rsidRPr="00A821B8">
        <w:t>步骤</w:t>
      </w:r>
    </w:p>
    <w:p w14:paraId="5D71EB45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克隆仓库：</w:t>
      </w:r>
    </w:p>
    <w:p w14:paraId="765BA5C8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git clone https://github.com/sdrom2008/my-project.git</w:t>
      </w:r>
    </w:p>
    <w:p w14:paraId="34F3E331" w14:textId="77777777" w:rsidR="00A821B8" w:rsidRPr="00A821B8" w:rsidRDefault="00A821B8" w:rsidP="00A821B8">
      <w:r w:rsidRPr="00A821B8">
        <w:t>cd my-project</w:t>
      </w:r>
    </w:p>
    <w:p w14:paraId="0B5F9A42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后端设置：</w:t>
      </w:r>
    </w:p>
    <w:p w14:paraId="6DAD8614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 xml:space="preserve">cd </w:t>
      </w:r>
      <w:proofErr w:type="spellStart"/>
      <w:r w:rsidRPr="00A821B8">
        <w:t>MyProject.Api</w:t>
      </w:r>
      <w:proofErr w:type="spellEnd"/>
    </w:p>
    <w:p w14:paraId="34FD9EA2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dotnet restore</w:t>
      </w:r>
    </w:p>
    <w:p w14:paraId="00BB7FF4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dotnet build</w:t>
      </w:r>
    </w:p>
    <w:p w14:paraId="3428519D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 xml:space="preserve"># 配置 </w:t>
      </w:r>
      <w:proofErr w:type="spellStart"/>
      <w:r w:rsidRPr="00A821B8">
        <w:t>appsettings.json</w:t>
      </w:r>
      <w:proofErr w:type="spellEnd"/>
      <w:r w:rsidRPr="00A821B8">
        <w:t xml:space="preserve"> (添加 DB connection, AI API keys)</w:t>
      </w:r>
    </w:p>
    <w:p w14:paraId="09CFC0B1" w14:textId="77777777" w:rsidR="00A821B8" w:rsidRPr="00A821B8" w:rsidRDefault="00A821B8" w:rsidP="00A821B8">
      <w:r w:rsidRPr="00A821B8">
        <w:t>dotnet run</w:t>
      </w:r>
    </w:p>
    <w:p w14:paraId="021FFE50" w14:textId="77777777" w:rsidR="00A821B8" w:rsidRPr="00A821B8" w:rsidRDefault="00A821B8" w:rsidP="00A821B8">
      <w:r w:rsidRPr="00A821B8">
        <w:t>API 默认运行在 https://localhost:5001。访问 /swagger 查看 API 文档。</w:t>
      </w:r>
    </w:p>
    <w:p w14:paraId="206C0125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前端设置：</w:t>
      </w:r>
    </w:p>
    <w:p w14:paraId="6A749B81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cd frontend</w:t>
      </w:r>
    </w:p>
    <w:p w14:paraId="167E9FC3" w14:textId="77777777" w:rsidR="00A821B8" w:rsidRPr="00A821B8" w:rsidRDefault="00A821B8" w:rsidP="00A821B8">
      <w:pPr>
        <w:numPr>
          <w:ilvl w:val="0"/>
          <w:numId w:val="2"/>
        </w:numPr>
      </w:pPr>
      <w:proofErr w:type="spellStart"/>
      <w:r w:rsidRPr="00A821B8">
        <w:t>npm</w:t>
      </w:r>
      <w:proofErr w:type="spellEnd"/>
      <w:r w:rsidRPr="00A821B8">
        <w:t xml:space="preserve"> install</w:t>
      </w:r>
    </w:p>
    <w:p w14:paraId="12C3A940" w14:textId="77777777" w:rsidR="00A821B8" w:rsidRPr="00A821B8" w:rsidRDefault="00A821B8" w:rsidP="00A821B8">
      <w:proofErr w:type="spellStart"/>
      <w:r w:rsidRPr="00A821B8">
        <w:t>npm</w:t>
      </w:r>
      <w:proofErr w:type="spellEnd"/>
      <w:r w:rsidRPr="00A821B8">
        <w:t xml:space="preserve"> start</w:t>
      </w:r>
    </w:p>
    <w:p w14:paraId="7740B292" w14:textId="77777777" w:rsidR="00A821B8" w:rsidRPr="00A821B8" w:rsidRDefault="00A821B8" w:rsidP="00A821B8">
      <w:r w:rsidRPr="00A821B8">
        <w:t>前端默认运行在 http://localhost:3000。</w:t>
      </w:r>
    </w:p>
    <w:p w14:paraId="080F7F55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数据库迁移（如果使用 EF Core）：</w:t>
      </w:r>
    </w:p>
    <w:p w14:paraId="55948FC2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 xml:space="preserve">dotnet </w:t>
      </w:r>
      <w:proofErr w:type="spellStart"/>
      <w:r w:rsidRPr="00A821B8">
        <w:t>ef</w:t>
      </w:r>
      <w:proofErr w:type="spellEnd"/>
      <w:r w:rsidRPr="00A821B8">
        <w:t xml:space="preserve"> migrations add </w:t>
      </w:r>
      <w:proofErr w:type="spellStart"/>
      <w:r w:rsidRPr="00A821B8">
        <w:t>InitialCreate</w:t>
      </w:r>
      <w:proofErr w:type="spellEnd"/>
      <w:r w:rsidRPr="00A821B8">
        <w:t xml:space="preserve"> --project </w:t>
      </w:r>
      <w:proofErr w:type="spellStart"/>
      <w:r w:rsidRPr="00A821B8">
        <w:t>MyProject.Infrastructure</w:t>
      </w:r>
      <w:proofErr w:type="spellEnd"/>
    </w:p>
    <w:p w14:paraId="3F5BE1F0" w14:textId="77777777" w:rsidR="00A821B8" w:rsidRPr="00A821B8" w:rsidRDefault="00A821B8" w:rsidP="00A821B8">
      <w:r w:rsidRPr="00A821B8">
        <w:t xml:space="preserve">dotnet </w:t>
      </w:r>
      <w:proofErr w:type="spellStart"/>
      <w:r w:rsidRPr="00A821B8">
        <w:t>ef</w:t>
      </w:r>
      <w:proofErr w:type="spellEnd"/>
      <w:r w:rsidRPr="00A821B8">
        <w:t xml:space="preserve"> database update --project </w:t>
      </w:r>
      <w:proofErr w:type="spellStart"/>
      <w:r w:rsidRPr="00A821B8">
        <w:t>MyProject.Infrastructure</w:t>
      </w:r>
      <w:proofErr w:type="spellEnd"/>
    </w:p>
    <w:p w14:paraId="42F79392" w14:textId="77777777" w:rsidR="00A821B8" w:rsidRPr="00A821B8" w:rsidRDefault="00A821B8" w:rsidP="00A821B8">
      <w:pPr>
        <w:numPr>
          <w:ilvl w:val="0"/>
          <w:numId w:val="2"/>
        </w:numPr>
      </w:pPr>
      <w:r w:rsidRPr="00A821B8">
        <w:t>测试：</w:t>
      </w:r>
    </w:p>
    <w:p w14:paraId="2EE52AA5" w14:textId="77777777" w:rsidR="00A821B8" w:rsidRPr="00A821B8" w:rsidRDefault="00A821B8" w:rsidP="00A821B8">
      <w:pPr>
        <w:numPr>
          <w:ilvl w:val="1"/>
          <w:numId w:val="2"/>
        </w:numPr>
      </w:pPr>
      <w:r w:rsidRPr="00A821B8">
        <w:t>单元测试：dotnet test</w:t>
      </w:r>
    </w:p>
    <w:p w14:paraId="28A1D748" w14:textId="77777777" w:rsidR="00A821B8" w:rsidRPr="00A821B8" w:rsidRDefault="00A821B8" w:rsidP="00A821B8">
      <w:pPr>
        <w:numPr>
          <w:ilvl w:val="1"/>
          <w:numId w:val="2"/>
        </w:numPr>
      </w:pPr>
      <w:r w:rsidRPr="00A821B8">
        <w:t>E2E 测试：使用 Postman 测试 API，或 Cypress for frontend.</w:t>
      </w:r>
    </w:p>
    <w:p w14:paraId="63CCA8BD" w14:textId="77777777" w:rsidR="00A821B8" w:rsidRPr="00A821B8" w:rsidRDefault="00A821B8" w:rsidP="00A821B8">
      <w:r w:rsidRPr="00A821B8">
        <w:lastRenderedPageBreak/>
        <w:t>贡献指南欢迎贡献！请遵循以下步骤：</w:t>
      </w:r>
    </w:p>
    <w:p w14:paraId="3D7254B8" w14:textId="77777777" w:rsidR="00A821B8" w:rsidRPr="00A821B8" w:rsidRDefault="00A821B8" w:rsidP="00A821B8">
      <w:pPr>
        <w:numPr>
          <w:ilvl w:val="0"/>
          <w:numId w:val="3"/>
        </w:numPr>
      </w:pPr>
      <w:r w:rsidRPr="00A821B8">
        <w:t>Fork 仓库。</w:t>
      </w:r>
    </w:p>
    <w:p w14:paraId="6628EC8F" w14:textId="77777777" w:rsidR="00A821B8" w:rsidRPr="00A821B8" w:rsidRDefault="00A821B8" w:rsidP="00A821B8">
      <w:pPr>
        <w:numPr>
          <w:ilvl w:val="0"/>
          <w:numId w:val="3"/>
        </w:numPr>
      </w:pPr>
      <w:r w:rsidRPr="00A821B8">
        <w:t>创建 feature 分支 (git checkout -b feature/</w:t>
      </w:r>
      <w:proofErr w:type="spellStart"/>
      <w:r w:rsidRPr="00A821B8">
        <w:t>AmazingFeature</w:t>
      </w:r>
      <w:proofErr w:type="spellEnd"/>
      <w:r w:rsidRPr="00A821B8">
        <w:t>)。</w:t>
      </w:r>
    </w:p>
    <w:p w14:paraId="4B08225C" w14:textId="77777777" w:rsidR="00A821B8" w:rsidRPr="00A821B8" w:rsidRDefault="00A821B8" w:rsidP="00A821B8">
      <w:pPr>
        <w:numPr>
          <w:ilvl w:val="0"/>
          <w:numId w:val="3"/>
        </w:numPr>
      </w:pPr>
      <w:r w:rsidRPr="00A821B8">
        <w:t xml:space="preserve">Commit 变更 (git commit -m 'Add some </w:t>
      </w:r>
      <w:proofErr w:type="spellStart"/>
      <w:r w:rsidRPr="00A821B8">
        <w:t>AmazingFeature</w:t>
      </w:r>
      <w:proofErr w:type="spellEnd"/>
      <w:r w:rsidRPr="00A821B8">
        <w:t>')。</w:t>
      </w:r>
    </w:p>
    <w:p w14:paraId="121AF94B" w14:textId="77777777" w:rsidR="00A821B8" w:rsidRPr="00A821B8" w:rsidRDefault="00A821B8" w:rsidP="00A821B8">
      <w:pPr>
        <w:numPr>
          <w:ilvl w:val="0"/>
          <w:numId w:val="3"/>
        </w:numPr>
      </w:pPr>
      <w:r w:rsidRPr="00A821B8">
        <w:t>Push 到分支 (git push origin feature/</w:t>
      </w:r>
      <w:proofErr w:type="spellStart"/>
      <w:r w:rsidRPr="00A821B8">
        <w:t>AmazingFeature</w:t>
      </w:r>
      <w:proofErr w:type="spellEnd"/>
      <w:r w:rsidRPr="00A821B8">
        <w:t>)。</w:t>
      </w:r>
    </w:p>
    <w:p w14:paraId="2FDA6BDE" w14:textId="77777777" w:rsidR="00A821B8" w:rsidRPr="00A821B8" w:rsidRDefault="00A821B8" w:rsidP="00A821B8">
      <w:pPr>
        <w:numPr>
          <w:ilvl w:val="0"/>
          <w:numId w:val="3"/>
        </w:numPr>
      </w:pPr>
      <w:r w:rsidRPr="00A821B8">
        <w:t>打开 Pull Request。</w:t>
      </w:r>
    </w:p>
    <w:p w14:paraId="6968F146" w14:textId="77777777" w:rsidR="00A821B8" w:rsidRPr="00A821B8" w:rsidRDefault="00A821B8" w:rsidP="00A821B8">
      <w:r w:rsidRPr="00A821B8">
        <w:t xml:space="preserve">代码风格：遵循 .NET 编码规范，使用 </w:t>
      </w:r>
      <w:proofErr w:type="spellStart"/>
      <w:r w:rsidRPr="00A821B8">
        <w:t>EditorConfig</w:t>
      </w:r>
      <w:proofErr w:type="spellEnd"/>
      <w:r w:rsidRPr="00A821B8">
        <w:t>。许可证本项目采用 MIT License (LICENSE)。联系我们</w:t>
      </w:r>
    </w:p>
    <w:p w14:paraId="79FCEB29" w14:textId="77777777" w:rsidR="00A821B8" w:rsidRPr="00A821B8" w:rsidRDefault="00A821B8" w:rsidP="00A821B8">
      <w:pPr>
        <w:numPr>
          <w:ilvl w:val="0"/>
          <w:numId w:val="4"/>
        </w:numPr>
      </w:pPr>
      <w:r w:rsidRPr="00A821B8">
        <w:t xml:space="preserve">GitHub: </w:t>
      </w:r>
      <w:hyperlink r:id="rId5" w:tgtFrame="_blank" w:history="1">
        <w:r w:rsidRPr="00A821B8">
          <w:rPr>
            <w:rStyle w:val="ae"/>
          </w:rPr>
          <w:t>sdrom2008</w:t>
        </w:r>
      </w:hyperlink>
    </w:p>
    <w:p w14:paraId="76D670D6" w14:textId="77777777" w:rsidR="00A821B8" w:rsidRPr="00A821B8" w:rsidRDefault="00A821B8" w:rsidP="00A821B8">
      <w:pPr>
        <w:numPr>
          <w:ilvl w:val="0"/>
          <w:numId w:val="4"/>
        </w:numPr>
      </w:pPr>
      <w:r w:rsidRPr="00A821B8">
        <w:t xml:space="preserve">X (Twitter): </w:t>
      </w:r>
    </w:p>
    <w:p w14:paraId="1BB3C625" w14:textId="77777777" w:rsidR="00A821B8" w:rsidRPr="00A821B8" w:rsidRDefault="00A821B8" w:rsidP="00A821B8">
      <w:proofErr w:type="gramStart"/>
      <w:r w:rsidRPr="00A821B8">
        <w:t>@sdrom2008</w:t>
      </w:r>
      <w:proofErr w:type="gramEnd"/>
    </w:p>
    <w:p w14:paraId="5AC52B6B" w14:textId="77777777" w:rsidR="00A821B8" w:rsidRPr="00A821B8" w:rsidRDefault="00A821B8" w:rsidP="00A821B8">
      <w:pPr>
        <w:numPr>
          <w:ilvl w:val="0"/>
          <w:numId w:val="4"/>
        </w:numPr>
      </w:pPr>
      <w:r w:rsidRPr="00A821B8">
        <w:t>Email: sdrom2008@qq.com</w:t>
      </w:r>
    </w:p>
    <w:p w14:paraId="591F87A1" w14:textId="4FB4D4D4" w:rsidR="00A821B8" w:rsidRPr="00A821B8" w:rsidRDefault="00A821B8" w:rsidP="00A821B8">
      <w:r w:rsidRPr="00A821B8">
        <w:t xml:space="preserve">感谢使用 </w:t>
      </w:r>
      <w:proofErr w:type="spellStart"/>
      <w:r w:rsidRPr="00A821B8">
        <w:t>NexusAI</w:t>
      </w:r>
      <w:proofErr w:type="spellEnd"/>
      <w:r w:rsidRPr="00A821B8">
        <w:t xml:space="preserve"> Tech！我们致力于 AI 驱动的未来。如果有问题，欢迎 issue 或 PR。</w:t>
      </w:r>
      <w:r w:rsidRPr="00A821B8">
        <mc:AlternateContent>
          <mc:Choice Requires="wps">
            <w:drawing>
              <wp:inline distT="0" distB="0" distL="0" distR="0" wp14:anchorId="31EABD60" wp14:editId="72BCCA96">
                <wp:extent cx="304800" cy="304800"/>
                <wp:effectExtent l="0" t="0" r="0" b="0"/>
                <wp:docPr id="662654237" name="矩形 2" descr="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ACEC2" id="矩形 2" o:spid="_x0000_s1026" alt="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3998D6" w14:textId="77777777" w:rsidR="009807A9" w:rsidRDefault="009807A9"/>
    <w:sectPr w:rsidR="00980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62D"/>
    <w:multiLevelType w:val="multilevel"/>
    <w:tmpl w:val="2F40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56E72"/>
    <w:multiLevelType w:val="multilevel"/>
    <w:tmpl w:val="BC4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761BCB"/>
    <w:multiLevelType w:val="multilevel"/>
    <w:tmpl w:val="DBC4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37B3C"/>
    <w:multiLevelType w:val="multilevel"/>
    <w:tmpl w:val="E0F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280748">
    <w:abstractNumId w:val="3"/>
  </w:num>
  <w:num w:numId="2" w16cid:durableId="508452347">
    <w:abstractNumId w:val="0"/>
  </w:num>
  <w:num w:numId="3" w16cid:durableId="250355431">
    <w:abstractNumId w:val="2"/>
  </w:num>
  <w:num w:numId="4" w16cid:durableId="13699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A9"/>
    <w:rsid w:val="00466008"/>
    <w:rsid w:val="009807A9"/>
    <w:rsid w:val="00A8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45171-E961-4524-99EC-5966AC23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7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7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7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7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7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7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7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7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7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7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7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7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7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7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7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7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7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7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7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7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7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7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7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21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2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drom2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 sss</dc:creator>
  <cp:keywords/>
  <dc:description/>
  <cp:lastModifiedBy>sss sss</cp:lastModifiedBy>
  <cp:revision>2</cp:revision>
  <dcterms:created xsi:type="dcterms:W3CDTF">2026-01-20T05:42:00Z</dcterms:created>
  <dcterms:modified xsi:type="dcterms:W3CDTF">2026-01-20T05:42:00Z</dcterms:modified>
</cp:coreProperties>
</file>