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F3AE" w14:textId="224F5C1A" w:rsidR="00BE6C33" w:rsidRDefault="0016214F">
      <w:pPr>
        <w:rPr>
          <w:lang w:val="en-US"/>
        </w:rPr>
      </w:pPr>
      <w:r w:rsidRPr="0016214F">
        <w:rPr>
          <w:lang w:val="en-US"/>
        </w:rPr>
        <w:t>Linux administration with bash. Home task</w:t>
      </w:r>
    </w:p>
    <w:p w14:paraId="7A76A1B7" w14:textId="77777777" w:rsidR="0016214F" w:rsidRPr="00173634" w:rsidRDefault="0016214F" w:rsidP="0016214F">
      <w:pPr>
        <w:rPr>
          <w:b/>
          <w:bCs/>
          <w:lang w:val="en-US"/>
        </w:rPr>
      </w:pPr>
      <w:r w:rsidRPr="00173634">
        <w:rPr>
          <w:b/>
          <w:bCs/>
          <w:lang w:val="en-US"/>
        </w:rPr>
        <w:t>A. Create a script that uses the following keys:</w:t>
      </w:r>
    </w:p>
    <w:p w14:paraId="3426E63D" w14:textId="77777777" w:rsidR="0016214F" w:rsidRPr="0016214F" w:rsidRDefault="0016214F" w:rsidP="0016214F">
      <w:pPr>
        <w:rPr>
          <w:lang w:val="en-US"/>
        </w:rPr>
      </w:pPr>
      <w:r w:rsidRPr="0016214F">
        <w:rPr>
          <w:lang w:val="en-US"/>
        </w:rPr>
        <w:t>1. When starting without parameters, it will display a list of possible keys and their description.</w:t>
      </w:r>
    </w:p>
    <w:p w14:paraId="535B7645" w14:textId="77777777" w:rsidR="0016214F" w:rsidRPr="0016214F" w:rsidRDefault="0016214F" w:rsidP="0016214F">
      <w:pPr>
        <w:rPr>
          <w:lang w:val="en-US"/>
        </w:rPr>
      </w:pPr>
      <w:r w:rsidRPr="0016214F">
        <w:rPr>
          <w:lang w:val="en-US"/>
        </w:rPr>
        <w:t>2. The --all key displays the IP addresses and symbolic names of all hosts in the current subnet</w:t>
      </w:r>
    </w:p>
    <w:p w14:paraId="76D5132C" w14:textId="77777777" w:rsidR="0016214F" w:rsidRPr="0016214F" w:rsidRDefault="0016214F" w:rsidP="0016214F">
      <w:pPr>
        <w:rPr>
          <w:lang w:val="en-US"/>
        </w:rPr>
      </w:pPr>
      <w:r w:rsidRPr="0016214F">
        <w:rPr>
          <w:lang w:val="en-US"/>
        </w:rPr>
        <w:t>3. The --target key displays a list of open system TCP ports.</w:t>
      </w:r>
    </w:p>
    <w:p w14:paraId="598D273D" w14:textId="0F1867B4" w:rsidR="0016214F" w:rsidRDefault="0016214F" w:rsidP="0016214F">
      <w:pPr>
        <w:rPr>
          <w:lang w:val="en-US"/>
        </w:rPr>
      </w:pPr>
      <w:r w:rsidRPr="0016214F">
        <w:rPr>
          <w:lang w:val="en-US"/>
        </w:rPr>
        <w:t>The code that performs the functionality of each of the subtasks must be placed in a separate function</w:t>
      </w:r>
    </w:p>
    <w:p w14:paraId="364F274D" w14:textId="50466BB8" w:rsidR="00767D09" w:rsidRDefault="00767D09" w:rsidP="0016214F">
      <w:pPr>
        <w:rPr>
          <w:lang w:val="en-US"/>
        </w:rPr>
      </w:pPr>
      <w:r w:rsidRPr="00767D09">
        <w:rPr>
          <w:lang w:val="en-US"/>
        </w:rPr>
        <w:drawing>
          <wp:inline distT="0" distB="0" distL="0" distR="0" wp14:anchorId="70CA0B1B" wp14:editId="57415CD4">
            <wp:extent cx="5919870" cy="3442447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780" cy="34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190" w14:textId="4C34794D" w:rsidR="0016214F" w:rsidRDefault="0016214F" w:rsidP="0016214F">
      <w:pPr>
        <w:rPr>
          <w:lang w:val="uk-UA"/>
        </w:rPr>
      </w:pPr>
      <w:r w:rsidRPr="0016214F">
        <w:rPr>
          <w:lang w:val="uk-UA"/>
        </w:rPr>
        <w:drawing>
          <wp:inline distT="0" distB="0" distL="0" distR="0" wp14:anchorId="5667934E" wp14:editId="2B007926">
            <wp:extent cx="5940425" cy="394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84A" w14:textId="6EEE3B0F" w:rsidR="0016214F" w:rsidRDefault="0016214F" w:rsidP="0016214F">
      <w:pPr>
        <w:rPr>
          <w:lang w:val="uk-UA"/>
        </w:rPr>
      </w:pPr>
      <w:r w:rsidRPr="0016214F">
        <w:rPr>
          <w:lang w:val="uk-UA"/>
        </w:rPr>
        <w:drawing>
          <wp:inline distT="0" distB="0" distL="0" distR="0" wp14:anchorId="5E8C735B" wp14:editId="422049D4">
            <wp:extent cx="2020901" cy="4536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715" cy="4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A058" w14:textId="6598F997" w:rsidR="0016214F" w:rsidRDefault="00173634" w:rsidP="0016214F">
      <w:pPr>
        <w:rPr>
          <w:lang w:val="en-US"/>
        </w:rPr>
      </w:pPr>
      <w:r w:rsidRPr="00173634">
        <w:rPr>
          <w:lang w:val="en-US"/>
        </w:rPr>
        <w:drawing>
          <wp:inline distT="0" distB="0" distL="0" distR="0" wp14:anchorId="1F5C9B07" wp14:editId="6D3A032E">
            <wp:extent cx="2568893" cy="36883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927" cy="3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F5B1" w14:textId="37FD46FE" w:rsidR="00173634" w:rsidRDefault="00173634" w:rsidP="0016214F">
      <w:pPr>
        <w:rPr>
          <w:lang w:val="en-US"/>
        </w:rPr>
      </w:pPr>
    </w:p>
    <w:p w14:paraId="0A9940E3" w14:textId="01931593" w:rsidR="00173634" w:rsidRDefault="00173634" w:rsidP="0016214F">
      <w:pPr>
        <w:rPr>
          <w:lang w:val="en-US"/>
        </w:rPr>
      </w:pPr>
    </w:p>
    <w:p w14:paraId="02AF52BE" w14:textId="1B05E831" w:rsidR="00767D09" w:rsidRDefault="00767D09" w:rsidP="0016214F">
      <w:pPr>
        <w:rPr>
          <w:lang w:val="en-US"/>
        </w:rPr>
      </w:pPr>
    </w:p>
    <w:p w14:paraId="4CA9625F" w14:textId="192FBB68" w:rsidR="00767D09" w:rsidRDefault="00767D09" w:rsidP="0016214F">
      <w:pPr>
        <w:rPr>
          <w:lang w:val="en-US"/>
        </w:rPr>
      </w:pPr>
    </w:p>
    <w:p w14:paraId="57353B54" w14:textId="3031E859" w:rsidR="00767D09" w:rsidRDefault="00767D09" w:rsidP="0016214F">
      <w:pPr>
        <w:rPr>
          <w:lang w:val="en-US"/>
        </w:rPr>
      </w:pPr>
    </w:p>
    <w:p w14:paraId="05AB6837" w14:textId="1BC9BD35" w:rsidR="00767D09" w:rsidRDefault="00767D09" w:rsidP="0016214F">
      <w:pPr>
        <w:rPr>
          <w:lang w:val="en-US"/>
        </w:rPr>
      </w:pPr>
    </w:p>
    <w:p w14:paraId="256C48B6" w14:textId="462E3945" w:rsidR="00767D09" w:rsidRDefault="00767D09" w:rsidP="0016214F">
      <w:pPr>
        <w:rPr>
          <w:lang w:val="en-US"/>
        </w:rPr>
      </w:pPr>
    </w:p>
    <w:p w14:paraId="7657ED05" w14:textId="262CDAAB" w:rsidR="00767D09" w:rsidRDefault="00767D09" w:rsidP="0016214F">
      <w:pPr>
        <w:rPr>
          <w:lang w:val="en-US"/>
        </w:rPr>
      </w:pPr>
    </w:p>
    <w:p w14:paraId="23A6EA8A" w14:textId="24548333" w:rsidR="00173634" w:rsidRDefault="00173634" w:rsidP="0016214F">
      <w:pPr>
        <w:rPr>
          <w:b/>
          <w:bCs/>
          <w:lang w:val="en-US"/>
        </w:rPr>
      </w:pPr>
      <w:r w:rsidRPr="00173634">
        <w:rPr>
          <w:b/>
          <w:bCs/>
          <w:lang w:val="en-US"/>
        </w:rPr>
        <w:lastRenderedPageBreak/>
        <w:t>B. Using Apache log example create a script to answer the following questions:</w:t>
      </w:r>
    </w:p>
    <w:p w14:paraId="46B33EF7" w14:textId="2252BB06" w:rsidR="00173634" w:rsidRDefault="00173634" w:rsidP="00173634">
      <w:pPr>
        <w:rPr>
          <w:lang w:val="en-US"/>
        </w:rPr>
      </w:pPr>
      <w:r w:rsidRPr="00173634">
        <w:rPr>
          <w:lang w:val="en-US"/>
        </w:rPr>
        <w:t xml:space="preserve">1. From which </w:t>
      </w:r>
      <w:proofErr w:type="spellStart"/>
      <w:r w:rsidRPr="00173634">
        <w:rPr>
          <w:lang w:val="en-US"/>
        </w:rPr>
        <w:t>ip</w:t>
      </w:r>
      <w:proofErr w:type="spellEnd"/>
      <w:r w:rsidRPr="00173634">
        <w:rPr>
          <w:lang w:val="en-US"/>
        </w:rPr>
        <w:t xml:space="preserve"> were the most requests?</w:t>
      </w:r>
    </w:p>
    <w:p w14:paraId="658367B0" w14:textId="77F55075" w:rsidR="00173634" w:rsidRDefault="00767D09" w:rsidP="00173634">
      <w:pPr>
        <w:rPr>
          <w:lang w:val="en-US"/>
        </w:rPr>
      </w:pPr>
      <w:r w:rsidRPr="00767D09">
        <w:rPr>
          <w:lang w:val="en-US"/>
        </w:rPr>
        <w:drawing>
          <wp:inline distT="0" distB="0" distL="0" distR="0" wp14:anchorId="191CA06D" wp14:editId="3C92D49F">
            <wp:extent cx="5940425" cy="404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634" w:rsidRPr="00173634">
        <w:rPr>
          <w:lang w:val="en-US"/>
        </w:rPr>
        <w:t>2. What is the most requested page?</w:t>
      </w:r>
    </w:p>
    <w:p w14:paraId="7D2DC298" w14:textId="62C37074" w:rsidR="00173634" w:rsidRDefault="00767D09" w:rsidP="00173634">
      <w:pPr>
        <w:rPr>
          <w:lang w:val="en-US"/>
        </w:rPr>
      </w:pPr>
      <w:r w:rsidRPr="00767D09">
        <w:rPr>
          <w:lang w:val="en-US"/>
        </w:rPr>
        <w:drawing>
          <wp:inline distT="0" distB="0" distL="0" distR="0" wp14:anchorId="42B3CBA0" wp14:editId="08EC2924">
            <wp:extent cx="5940425" cy="410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634" w:rsidRPr="00173634">
        <w:rPr>
          <w:lang w:val="en-US"/>
        </w:rPr>
        <w:t xml:space="preserve">3. How many requests were there from each </w:t>
      </w:r>
      <w:proofErr w:type="spellStart"/>
      <w:r w:rsidR="00173634" w:rsidRPr="00173634">
        <w:rPr>
          <w:lang w:val="en-US"/>
        </w:rPr>
        <w:t>ip</w:t>
      </w:r>
      <w:proofErr w:type="spellEnd"/>
      <w:r w:rsidR="00173634" w:rsidRPr="00173634">
        <w:rPr>
          <w:lang w:val="en-US"/>
        </w:rPr>
        <w:t>?</w:t>
      </w:r>
    </w:p>
    <w:p w14:paraId="7EBE0E71" w14:textId="5D135AD8" w:rsidR="004A7E9A" w:rsidRDefault="004A7E9A" w:rsidP="00173634">
      <w:pPr>
        <w:rPr>
          <w:lang w:val="en-US"/>
        </w:rPr>
      </w:pPr>
      <w:r w:rsidRPr="004A7E9A">
        <w:rPr>
          <w:lang w:val="en-US"/>
        </w:rPr>
        <w:drawing>
          <wp:inline distT="0" distB="0" distL="0" distR="0" wp14:anchorId="4A90F014" wp14:editId="26AA299C">
            <wp:extent cx="5940425" cy="30664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447E" w14:textId="0D84CC12" w:rsidR="00173634" w:rsidRDefault="00173634" w:rsidP="00173634">
      <w:pPr>
        <w:rPr>
          <w:lang w:val="en-US"/>
        </w:rPr>
      </w:pPr>
      <w:r w:rsidRPr="00173634">
        <w:rPr>
          <w:lang w:val="en-US"/>
        </w:rPr>
        <w:t>4. What non-existent pages were clients referred to?</w:t>
      </w:r>
    </w:p>
    <w:p w14:paraId="2B8B345C" w14:textId="4EC125DB" w:rsidR="004A7E9A" w:rsidRDefault="004A7E9A" w:rsidP="00173634">
      <w:pPr>
        <w:rPr>
          <w:lang w:val="en-US"/>
        </w:rPr>
      </w:pPr>
      <w:r w:rsidRPr="00767D09">
        <w:rPr>
          <w:lang w:val="en-US"/>
        </w:rPr>
        <w:drawing>
          <wp:inline distT="0" distB="0" distL="0" distR="0" wp14:anchorId="1F010B52" wp14:editId="3ACAB4BF">
            <wp:extent cx="5940425" cy="16802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7C9" w14:textId="4CC13312" w:rsidR="00587347" w:rsidRDefault="00587347" w:rsidP="00173634">
      <w:pPr>
        <w:rPr>
          <w:lang w:val="en-US"/>
        </w:rPr>
      </w:pPr>
    </w:p>
    <w:p w14:paraId="1643789B" w14:textId="429244B4" w:rsidR="00173634" w:rsidRDefault="00173634" w:rsidP="00173634">
      <w:pPr>
        <w:rPr>
          <w:lang w:val="en-US"/>
        </w:rPr>
      </w:pPr>
      <w:r w:rsidRPr="00173634">
        <w:rPr>
          <w:lang w:val="en-US"/>
        </w:rPr>
        <w:t>5. What time did site get the most requests?</w:t>
      </w:r>
    </w:p>
    <w:p w14:paraId="0AF62813" w14:textId="77777777" w:rsidR="00587347" w:rsidRDefault="004A7E9A" w:rsidP="00173634">
      <w:pPr>
        <w:rPr>
          <w:lang w:val="en-US"/>
        </w:rPr>
      </w:pPr>
      <w:r w:rsidRPr="004A7E9A">
        <w:rPr>
          <w:lang w:val="en-US"/>
        </w:rPr>
        <w:drawing>
          <wp:inline distT="0" distB="0" distL="0" distR="0" wp14:anchorId="1510916F" wp14:editId="00EF5F0C">
            <wp:extent cx="5940425" cy="6775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009" w14:textId="77777777" w:rsidR="00587347" w:rsidRDefault="00587347" w:rsidP="00173634">
      <w:pPr>
        <w:rPr>
          <w:lang w:val="en-US"/>
        </w:rPr>
      </w:pPr>
    </w:p>
    <w:p w14:paraId="3B7070D0" w14:textId="77777777" w:rsidR="00587347" w:rsidRDefault="00587347" w:rsidP="00173634">
      <w:pPr>
        <w:rPr>
          <w:lang w:val="en-US"/>
        </w:rPr>
      </w:pPr>
    </w:p>
    <w:p w14:paraId="5939F49F" w14:textId="38BCBB76" w:rsidR="00173634" w:rsidRDefault="00173634" w:rsidP="00173634">
      <w:pPr>
        <w:rPr>
          <w:lang w:val="en-US"/>
        </w:rPr>
      </w:pPr>
      <w:r w:rsidRPr="00173634">
        <w:rPr>
          <w:lang w:val="en-US"/>
        </w:rPr>
        <w:lastRenderedPageBreak/>
        <w:t>6. What search bots have accessed the site? (UA + IP)</w:t>
      </w:r>
    </w:p>
    <w:p w14:paraId="2C379B11" w14:textId="6CDFF230" w:rsidR="00173634" w:rsidRDefault="004A7E9A" w:rsidP="00173634">
      <w:pPr>
        <w:rPr>
          <w:lang w:val="en-US"/>
        </w:rPr>
      </w:pPr>
      <w:r w:rsidRPr="004A7E9A">
        <w:rPr>
          <w:lang w:val="en-US"/>
        </w:rPr>
        <w:drawing>
          <wp:inline distT="0" distB="0" distL="0" distR="0" wp14:anchorId="665B10A0" wp14:editId="30F9306C">
            <wp:extent cx="5940425" cy="34143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8E46" w14:textId="1F1AC397" w:rsidR="00173634" w:rsidRDefault="00173634" w:rsidP="00173634">
      <w:pPr>
        <w:rPr>
          <w:lang w:val="en-US"/>
        </w:rPr>
      </w:pPr>
    </w:p>
    <w:p w14:paraId="60CE39F1" w14:textId="6291B455" w:rsidR="00A64EA1" w:rsidRDefault="00A64EA1" w:rsidP="00173634">
      <w:pPr>
        <w:rPr>
          <w:lang w:val="en-US"/>
        </w:rPr>
      </w:pPr>
    </w:p>
    <w:p w14:paraId="0ABFFC4C" w14:textId="023E93CE" w:rsidR="00A64EA1" w:rsidRDefault="00A64EA1" w:rsidP="00173634">
      <w:pPr>
        <w:rPr>
          <w:lang w:val="en-US"/>
        </w:rPr>
      </w:pPr>
    </w:p>
    <w:p w14:paraId="35B8EF0C" w14:textId="12B77575" w:rsidR="00A64EA1" w:rsidRDefault="00A64EA1" w:rsidP="00173634">
      <w:pPr>
        <w:rPr>
          <w:lang w:val="en-US"/>
        </w:rPr>
      </w:pPr>
    </w:p>
    <w:p w14:paraId="2321C8AC" w14:textId="621C26AE" w:rsidR="00A64EA1" w:rsidRDefault="00A64EA1" w:rsidP="00173634">
      <w:pPr>
        <w:rPr>
          <w:lang w:val="en-US"/>
        </w:rPr>
      </w:pPr>
    </w:p>
    <w:p w14:paraId="6D04C3E4" w14:textId="6ADBE422" w:rsidR="00A64EA1" w:rsidRDefault="00A64EA1" w:rsidP="00173634">
      <w:pPr>
        <w:rPr>
          <w:lang w:val="en-US"/>
        </w:rPr>
      </w:pPr>
    </w:p>
    <w:p w14:paraId="10CBD22F" w14:textId="764B02DA" w:rsidR="00A64EA1" w:rsidRDefault="00A64EA1" w:rsidP="00173634">
      <w:pPr>
        <w:rPr>
          <w:lang w:val="en-US"/>
        </w:rPr>
      </w:pPr>
    </w:p>
    <w:p w14:paraId="36B964B9" w14:textId="0159ED0B" w:rsidR="00A64EA1" w:rsidRDefault="00A64EA1" w:rsidP="00173634">
      <w:pPr>
        <w:rPr>
          <w:lang w:val="en-US"/>
        </w:rPr>
      </w:pPr>
    </w:p>
    <w:p w14:paraId="71E77EAF" w14:textId="58F3E88C" w:rsidR="00A64EA1" w:rsidRDefault="00A64EA1" w:rsidP="00173634">
      <w:pPr>
        <w:rPr>
          <w:lang w:val="en-US"/>
        </w:rPr>
      </w:pPr>
    </w:p>
    <w:p w14:paraId="202D3AAC" w14:textId="02309CF9" w:rsidR="00A64EA1" w:rsidRDefault="00A64EA1" w:rsidP="00173634">
      <w:pPr>
        <w:rPr>
          <w:lang w:val="en-US"/>
        </w:rPr>
      </w:pPr>
    </w:p>
    <w:p w14:paraId="1E02B0AF" w14:textId="6840F434" w:rsidR="00A64EA1" w:rsidRDefault="00A64EA1" w:rsidP="00173634">
      <w:pPr>
        <w:rPr>
          <w:lang w:val="en-US"/>
        </w:rPr>
      </w:pPr>
    </w:p>
    <w:p w14:paraId="1EE55C70" w14:textId="6017FD97" w:rsidR="00A64EA1" w:rsidRDefault="00A64EA1" w:rsidP="00173634">
      <w:pPr>
        <w:rPr>
          <w:lang w:val="en-US"/>
        </w:rPr>
      </w:pPr>
    </w:p>
    <w:p w14:paraId="13687FF2" w14:textId="2B012495" w:rsidR="00A64EA1" w:rsidRDefault="00A64EA1" w:rsidP="00173634">
      <w:pPr>
        <w:rPr>
          <w:lang w:val="en-US"/>
        </w:rPr>
      </w:pPr>
    </w:p>
    <w:p w14:paraId="65E52E69" w14:textId="24325A86" w:rsidR="00A64EA1" w:rsidRDefault="00A64EA1" w:rsidP="00173634">
      <w:pPr>
        <w:rPr>
          <w:lang w:val="en-US"/>
        </w:rPr>
      </w:pPr>
    </w:p>
    <w:p w14:paraId="3AC77B21" w14:textId="11CB8086" w:rsidR="00A64EA1" w:rsidRDefault="00A64EA1" w:rsidP="00173634">
      <w:pPr>
        <w:rPr>
          <w:lang w:val="en-US"/>
        </w:rPr>
      </w:pPr>
    </w:p>
    <w:p w14:paraId="470E5EDC" w14:textId="0D59F105" w:rsidR="00A64EA1" w:rsidRDefault="00A64EA1" w:rsidP="00173634">
      <w:pPr>
        <w:rPr>
          <w:lang w:val="en-US"/>
        </w:rPr>
      </w:pPr>
    </w:p>
    <w:p w14:paraId="4E801127" w14:textId="221ED1D2" w:rsidR="00A64EA1" w:rsidRDefault="00A64EA1" w:rsidP="00173634">
      <w:pPr>
        <w:rPr>
          <w:lang w:val="en-US"/>
        </w:rPr>
      </w:pPr>
    </w:p>
    <w:p w14:paraId="1364382A" w14:textId="06CB52B1" w:rsidR="00A64EA1" w:rsidRDefault="00A64EA1" w:rsidP="00173634">
      <w:pPr>
        <w:rPr>
          <w:lang w:val="en-US"/>
        </w:rPr>
      </w:pPr>
    </w:p>
    <w:p w14:paraId="413002F4" w14:textId="77777777" w:rsidR="00A64EA1" w:rsidRDefault="00A64EA1" w:rsidP="00173634">
      <w:pPr>
        <w:rPr>
          <w:lang w:val="en-US"/>
        </w:rPr>
      </w:pPr>
    </w:p>
    <w:p w14:paraId="10EF0937" w14:textId="77777777" w:rsidR="00173634" w:rsidRPr="00173634" w:rsidRDefault="00173634" w:rsidP="00173634">
      <w:pPr>
        <w:rPr>
          <w:b/>
          <w:bCs/>
          <w:lang w:val="en-US"/>
        </w:rPr>
      </w:pPr>
      <w:r w:rsidRPr="00173634">
        <w:rPr>
          <w:b/>
          <w:bCs/>
          <w:lang w:val="en-US"/>
        </w:rPr>
        <w:lastRenderedPageBreak/>
        <w:t>C. Create a data backup script that takes the following data as parameters:</w:t>
      </w:r>
    </w:p>
    <w:p w14:paraId="3D414824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1. Path to the syncing directory.</w:t>
      </w:r>
    </w:p>
    <w:p w14:paraId="0C7959A9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2. The path to the directory where the copies of the files will be stored.</w:t>
      </w:r>
    </w:p>
    <w:p w14:paraId="26714DEF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In case of adding new or deleting old files, the script must add a corresponding entry to the log file</w:t>
      </w:r>
    </w:p>
    <w:p w14:paraId="63C7A3BC" w14:textId="77777777" w:rsidR="00173634" w:rsidRPr="00173634" w:rsidRDefault="00173634" w:rsidP="00173634">
      <w:pPr>
        <w:rPr>
          <w:lang w:val="en-US"/>
        </w:rPr>
      </w:pPr>
      <w:r w:rsidRPr="00173634">
        <w:rPr>
          <w:lang w:val="en-US"/>
        </w:rPr>
        <w:t>indicating the time, type of operation and file name. [The command to run the script must be added to</w:t>
      </w:r>
    </w:p>
    <w:p w14:paraId="212C3FC9" w14:textId="0C70BB20" w:rsidR="00173634" w:rsidRDefault="00173634" w:rsidP="00173634">
      <w:pPr>
        <w:rPr>
          <w:lang w:val="en-US"/>
        </w:rPr>
      </w:pPr>
      <w:r w:rsidRPr="00173634">
        <w:rPr>
          <w:lang w:val="en-US"/>
        </w:rPr>
        <w:t>crontab with a run frequency of one minute]</w:t>
      </w:r>
    </w:p>
    <w:p w14:paraId="19B7601F" w14:textId="2AEF5762" w:rsidR="00767D09" w:rsidRPr="00767D09" w:rsidRDefault="00767D09" w:rsidP="00173634">
      <w:pPr>
        <w:rPr>
          <w:lang w:val="en-US"/>
        </w:rPr>
      </w:pPr>
    </w:p>
    <w:p w14:paraId="3AF82770" w14:textId="0DFF5073" w:rsidR="00767D09" w:rsidRDefault="00A64EA1" w:rsidP="00A64EA1">
      <w:pPr>
        <w:rPr>
          <w:lang w:val="en-US"/>
        </w:rPr>
      </w:pPr>
      <w:r w:rsidRPr="00A64EA1">
        <w:rPr>
          <w:lang w:val="en-US"/>
        </w:rPr>
        <w:drawing>
          <wp:inline distT="0" distB="0" distL="0" distR="0" wp14:anchorId="0EE7693A" wp14:editId="775B8B63">
            <wp:extent cx="5940425" cy="646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C0AA" w14:textId="5F479C88" w:rsidR="00A64EA1" w:rsidRDefault="00A64EA1" w:rsidP="00A64EA1">
      <w:pPr>
        <w:rPr>
          <w:lang w:val="en-US"/>
        </w:rPr>
      </w:pPr>
      <w:r w:rsidRPr="00A64EA1">
        <w:rPr>
          <w:lang w:val="en-US"/>
        </w:rPr>
        <w:drawing>
          <wp:inline distT="0" distB="0" distL="0" distR="0" wp14:anchorId="02C3C074" wp14:editId="71442B8C">
            <wp:extent cx="3957277" cy="2977696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253" cy="29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0537" w14:textId="76F11A1D" w:rsidR="00A64EA1" w:rsidRDefault="00A64EA1" w:rsidP="00A64EA1">
      <w:pPr>
        <w:rPr>
          <w:lang w:val="en-US"/>
        </w:rPr>
      </w:pPr>
      <w:r w:rsidRPr="00A64EA1">
        <w:rPr>
          <w:lang w:val="en-US"/>
        </w:rPr>
        <w:drawing>
          <wp:inline distT="0" distB="0" distL="0" distR="0" wp14:anchorId="334F9733" wp14:editId="222F3857">
            <wp:extent cx="2443522" cy="13328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1444" cy="13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065">
        <w:rPr>
          <w:lang w:val="en-US"/>
        </w:rPr>
        <w:t xml:space="preserve">   </w:t>
      </w:r>
      <w:r w:rsidR="00247065" w:rsidRPr="00A64EA1">
        <w:rPr>
          <w:lang w:val="en-US"/>
        </w:rPr>
        <w:drawing>
          <wp:inline distT="0" distB="0" distL="0" distR="0" wp14:anchorId="1A83CAF7" wp14:editId="4D0E2618">
            <wp:extent cx="2266790" cy="2255678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4842" cy="22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54B" w14:textId="2E11E169" w:rsidR="00A64EA1" w:rsidRPr="00767D09" w:rsidRDefault="00A64EA1" w:rsidP="00A64EA1">
      <w:pPr>
        <w:rPr>
          <w:lang w:val="en-US"/>
        </w:rPr>
      </w:pPr>
    </w:p>
    <w:sectPr w:rsidR="00A64EA1" w:rsidRPr="0076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4F"/>
    <w:rsid w:val="0016214F"/>
    <w:rsid w:val="00173634"/>
    <w:rsid w:val="00247065"/>
    <w:rsid w:val="004A7E9A"/>
    <w:rsid w:val="00587347"/>
    <w:rsid w:val="00767D09"/>
    <w:rsid w:val="00A64EA1"/>
    <w:rsid w:val="00B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96B3D"/>
  <w15:chartTrackingRefBased/>
  <w15:docId w15:val="{866EE0F5-456D-43EE-B0EE-E347E826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Sidorov</dc:creator>
  <cp:keywords/>
  <dc:description/>
  <cp:lastModifiedBy>Vadim Sidorov</cp:lastModifiedBy>
  <cp:revision>1</cp:revision>
  <dcterms:created xsi:type="dcterms:W3CDTF">2022-01-07T11:27:00Z</dcterms:created>
  <dcterms:modified xsi:type="dcterms:W3CDTF">2022-01-07T12:38:00Z</dcterms:modified>
</cp:coreProperties>
</file>