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48170" w14:textId="20A20BB6" w:rsidR="00D72A35" w:rsidRDefault="00877BA1" w:rsidP="00877BA1">
      <w:r>
        <w:t>Are you S</w:t>
      </w:r>
      <w:r w:rsidRPr="00877BA1">
        <w:t>till wondering if Python is worth learning in 2025</w:t>
      </w:r>
      <w:r>
        <w:t>?</w:t>
      </w:r>
    </w:p>
    <w:p w14:paraId="61D2A488" w14:textId="60F90F6E" w:rsidR="00877BA1" w:rsidRDefault="00877BA1" w:rsidP="00877BA1">
      <w:r w:rsidRPr="00877BA1">
        <w:t>The answer is YES — more than ever! Whether you're into web development, APIs, or diving into AI and machine learning, Python is the ultimate power tool.</w:t>
      </w:r>
    </w:p>
    <w:p w14:paraId="7608F850" w14:textId="148E02B1" w:rsidR="00F9724E" w:rsidRDefault="00F9724E" w:rsidP="00F9724E">
      <w:r w:rsidRPr="00F9724E">
        <w:t xml:space="preserve">Python is not just a programming language — it’s the </w:t>
      </w:r>
      <w:r w:rsidRPr="00F9724E">
        <w:rPr>
          <w:i/>
          <w:iCs/>
        </w:rPr>
        <w:t>language of innovation</w:t>
      </w:r>
      <w:r w:rsidRPr="00F9724E">
        <w:t>. Big tech, startups, researchers, and even hobbyists rely on it. And in this video, I’m breaking down why Python is so important in 2025 — with real stats to back it up!</w:t>
      </w:r>
    </w:p>
    <w:p w14:paraId="78A8D2E4" w14:textId="2E61E72F" w:rsidR="002346A7" w:rsidRDefault="002346A7" w:rsidP="002346A7">
      <w:r>
        <w:t xml:space="preserve">According to </w:t>
      </w:r>
      <w:r w:rsidRPr="002346A7">
        <w:t>Stack Overflow Developer Survey 2024</w:t>
      </w:r>
    </w:p>
    <w:p w14:paraId="6BD9ED28" w14:textId="5E2063D9" w:rsidR="002346A7" w:rsidRDefault="002346A7" w:rsidP="002346A7">
      <w:pPr>
        <w:pStyle w:val="ListParagraph"/>
        <w:numPr>
          <w:ilvl w:val="0"/>
          <w:numId w:val="1"/>
        </w:numPr>
      </w:pPr>
      <w:r w:rsidRPr="002346A7">
        <w:t xml:space="preserve">Over </w:t>
      </w:r>
      <w:r w:rsidRPr="002346A7">
        <w:rPr>
          <w:b/>
          <w:bCs/>
        </w:rPr>
        <w:t>46%</w:t>
      </w:r>
      <w:r w:rsidRPr="002346A7">
        <w:t xml:space="preserve"> of developers use Python for backend and API development</w:t>
      </w:r>
    </w:p>
    <w:p w14:paraId="249A504E" w14:textId="50A819E3" w:rsidR="002238A5" w:rsidRDefault="002238A5" w:rsidP="002238A5">
      <w:pPr>
        <w:pStyle w:val="ListParagraph"/>
        <w:numPr>
          <w:ilvl w:val="0"/>
          <w:numId w:val="1"/>
        </w:numPr>
      </w:pPr>
      <w:r w:rsidRPr="002238A5">
        <w:t xml:space="preserve">Django powers over </w:t>
      </w:r>
      <w:r w:rsidRPr="002238A5">
        <w:rPr>
          <w:b/>
          <w:bCs/>
        </w:rPr>
        <w:t>92,000 websites</w:t>
      </w:r>
      <w:r w:rsidRPr="002238A5">
        <w:t>, including Instagram and Pinterest.</w:t>
      </w:r>
    </w:p>
    <w:p w14:paraId="7DCE54A9" w14:textId="08587BC4" w:rsidR="00100C41" w:rsidRDefault="00100C41" w:rsidP="00100C41">
      <w:pPr>
        <w:pStyle w:val="ListParagraph"/>
        <w:numPr>
          <w:ilvl w:val="0"/>
          <w:numId w:val="1"/>
        </w:numPr>
      </w:pPr>
      <w:r w:rsidRPr="00100C41">
        <w:rPr>
          <w:b/>
          <w:bCs/>
        </w:rPr>
        <w:t>over 70%</w:t>
      </w:r>
      <w:r w:rsidRPr="00100C41">
        <w:t xml:space="preserve"> of machine learning projects</w:t>
      </w:r>
      <w:r>
        <w:t xml:space="preserve"> use python worldwide</w:t>
      </w:r>
      <w:r w:rsidR="00F716C7">
        <w:t>.</w:t>
      </w:r>
    </w:p>
    <w:p w14:paraId="7BDBB72B" w14:textId="7406AA3D" w:rsidR="00193FFF" w:rsidRDefault="00F716C7" w:rsidP="00660C25">
      <w:pPr>
        <w:pStyle w:val="ListParagraph"/>
        <w:numPr>
          <w:ilvl w:val="0"/>
          <w:numId w:val="1"/>
        </w:numPr>
      </w:pPr>
      <w:r w:rsidRPr="00F716C7">
        <w:t>8 out of 10 AI startups choose Python as their primary language</w:t>
      </w:r>
    </w:p>
    <w:p w14:paraId="10FCBBAF" w14:textId="6C778BB4" w:rsidR="0068349D" w:rsidRDefault="0068349D" w:rsidP="0068349D">
      <w:pPr>
        <w:pStyle w:val="ListParagraph"/>
        <w:numPr>
          <w:ilvl w:val="0"/>
          <w:numId w:val="1"/>
        </w:numPr>
      </w:pPr>
      <w:r w:rsidRPr="0068349D">
        <w:t xml:space="preserve">Over </w:t>
      </w:r>
      <w:r w:rsidRPr="0068349D">
        <w:rPr>
          <w:b/>
          <w:bCs/>
        </w:rPr>
        <w:t>80% of universities</w:t>
      </w:r>
      <w:r w:rsidRPr="0068349D">
        <w:t xml:space="preserve"> globally start programming courses with Python because of its readability and versatility.</w:t>
      </w:r>
    </w:p>
    <w:p w14:paraId="59C90435" w14:textId="0C22F0F5" w:rsidR="00245D84" w:rsidRDefault="00245D84" w:rsidP="00245D84">
      <w:pPr>
        <w:pStyle w:val="ListParagraph"/>
        <w:numPr>
          <w:ilvl w:val="0"/>
          <w:numId w:val="1"/>
        </w:numPr>
      </w:pPr>
      <w:r w:rsidRPr="00245D84">
        <w:t xml:space="preserve">Over </w:t>
      </w:r>
      <w:r w:rsidRPr="00245D84">
        <w:rPr>
          <w:b/>
          <w:bCs/>
        </w:rPr>
        <w:t>2.6 million public Python repositories</w:t>
      </w:r>
      <w:r w:rsidRPr="00245D84">
        <w:t xml:space="preserve"> on GitHub.</w:t>
      </w:r>
    </w:p>
    <w:p w14:paraId="03702085" w14:textId="7657D11F" w:rsidR="003B3359" w:rsidRDefault="00660C25" w:rsidP="003B3359">
      <w:r w:rsidRPr="00193FFF">
        <w:t xml:space="preserve">Python has consistently held the </w:t>
      </w:r>
      <w:r w:rsidRPr="00193FFF">
        <w:rPr>
          <w:b/>
          <w:bCs/>
        </w:rPr>
        <w:t>#1 spot</w:t>
      </w:r>
      <w:r w:rsidRPr="00193FFF">
        <w:t xml:space="preserve"> on the TIOBE Index for over 3 years, beating Java, C, and JavaScript.</w:t>
      </w:r>
      <w:r>
        <w:t xml:space="preserve"> </w:t>
      </w:r>
      <w:r w:rsidR="003B3359" w:rsidRPr="003B3359">
        <w:t>From training deep neural networks to building generative AI apps, Python is the standard</w:t>
      </w:r>
      <w:r w:rsidRPr="00660C25">
        <w:t xml:space="preserve"> </w:t>
      </w:r>
      <w:r>
        <w:t xml:space="preserve">and </w:t>
      </w:r>
      <w:r w:rsidRPr="00193FFF">
        <w:t xml:space="preserve">ranked </w:t>
      </w:r>
      <w:r w:rsidRPr="00193FFF">
        <w:rPr>
          <w:b/>
          <w:bCs/>
        </w:rPr>
        <w:t>#1 as the "Most Wanted" language</w:t>
      </w:r>
      <w:r w:rsidRPr="00193FFF">
        <w:t xml:space="preserve">, meaning developers </w:t>
      </w:r>
      <w:r w:rsidRPr="00193FFF">
        <w:rPr>
          <w:i/>
          <w:iCs/>
        </w:rPr>
        <w:t>not currently using it</w:t>
      </w:r>
      <w:r w:rsidRPr="00193FFF">
        <w:t xml:space="preserve"> want to learn it the most.</w:t>
      </w:r>
      <w:r w:rsidR="003B3359" w:rsidRPr="003B3359">
        <w:t xml:space="preserve"> Even OpenAI, the company behind ChatGPT, uses Python at its core</w:t>
      </w:r>
      <w:r w:rsidR="003B3359">
        <w:t xml:space="preserve">. </w:t>
      </w:r>
      <w:r w:rsidR="003B3359" w:rsidRPr="003B3359">
        <w:t xml:space="preserve">Python is often called “the second-best language for everything” — meaning it may not always be the best for </w:t>
      </w:r>
      <w:r w:rsidR="003B3359" w:rsidRPr="003B3359">
        <w:rPr>
          <w:i/>
          <w:iCs/>
        </w:rPr>
        <w:t>one</w:t>
      </w:r>
      <w:r w:rsidR="003B3359" w:rsidRPr="003B3359">
        <w:t xml:space="preserve"> specific task, but it's good enough for </w:t>
      </w:r>
      <w:r w:rsidR="003B3359" w:rsidRPr="003B3359">
        <w:rPr>
          <w:i/>
          <w:iCs/>
        </w:rPr>
        <w:t>almost everything</w:t>
      </w:r>
      <w:r w:rsidR="003B3359" w:rsidRPr="003B3359">
        <w:t>, making it incredibly flexible and powerful.</w:t>
      </w:r>
    </w:p>
    <w:p w14:paraId="229F8F75" w14:textId="77777777" w:rsidR="00270A59" w:rsidRPr="00270A59" w:rsidRDefault="00270A59" w:rsidP="00270A59">
      <w:r w:rsidRPr="00270A59">
        <w:rPr>
          <w:b/>
          <w:bCs/>
        </w:rPr>
        <w:t>Welcome to this brand-new Python series — where I’ll teach you Python from absolute zero, even if you’ve never written a single line of code before."</w:t>
      </w:r>
    </w:p>
    <w:p w14:paraId="5E4F5378" w14:textId="77777777" w:rsidR="00270A59" w:rsidRPr="00270A59" w:rsidRDefault="00270A59" w:rsidP="00270A59">
      <w:r w:rsidRPr="00270A59">
        <w:rPr>
          <w:b/>
          <w:bCs/>
        </w:rPr>
        <w:t>"This isn’t just theory — it’s all about hands-on, real-world tutorials that are easy to follow and fun to build!"</w:t>
      </w:r>
    </w:p>
    <w:p w14:paraId="244205E0" w14:textId="77777777" w:rsidR="00270A59" w:rsidRPr="00270A59" w:rsidRDefault="00270A59" w:rsidP="00270A59">
      <w:r w:rsidRPr="00270A59">
        <w:rPr>
          <w:rFonts w:ascii="Segoe UI Emoji" w:hAnsi="Segoe UI Emoji" w:cs="Segoe UI Emoji"/>
        </w:rPr>
        <w:t>💻</w:t>
      </w:r>
      <w:r w:rsidRPr="00270A59">
        <w:t xml:space="preserve"> </w:t>
      </w:r>
      <w:r w:rsidRPr="00270A59">
        <w:rPr>
          <w:b/>
          <w:bCs/>
        </w:rPr>
        <w:t>"We’ll start from the very basics — variables, loops, and functions — and gradually move on to building powerful, fast, and scalable APIs using modern web frameworks."</w:t>
      </w:r>
    </w:p>
    <w:p w14:paraId="13E82FB4" w14:textId="77777777" w:rsidR="00270A59" w:rsidRPr="00270A59" w:rsidRDefault="00270A59" w:rsidP="00270A59">
      <w:r w:rsidRPr="00270A59">
        <w:rPr>
          <w:rFonts w:ascii="Segoe UI Emoji" w:hAnsi="Segoe UI Emoji" w:cs="Segoe UI Emoji"/>
        </w:rPr>
        <w:t>🤖</w:t>
      </w:r>
      <w:r w:rsidRPr="00270A59">
        <w:t xml:space="preserve"> </w:t>
      </w:r>
      <w:r w:rsidRPr="00270A59">
        <w:rPr>
          <w:b/>
          <w:bCs/>
        </w:rPr>
        <w:t>"And then… we’ll step into the world of Artificial Intelligence — where I’ll guide you on how to build smart AI solutions using Python — all in simple, beginner-friendly language."</w:t>
      </w:r>
    </w:p>
    <w:p w14:paraId="4D7AD140" w14:textId="77777777" w:rsidR="00270A59" w:rsidRPr="00270A59" w:rsidRDefault="00270A59" w:rsidP="00270A59">
      <w:r w:rsidRPr="00270A59">
        <w:rPr>
          <w:rFonts w:ascii="Segoe UI Emoji" w:hAnsi="Segoe UI Emoji" w:cs="Segoe UI Emoji"/>
        </w:rPr>
        <w:t>🔥</w:t>
      </w:r>
      <w:r w:rsidRPr="00270A59">
        <w:t xml:space="preserve"> </w:t>
      </w:r>
      <w:r w:rsidRPr="00270A59">
        <w:rPr>
          <w:b/>
          <w:bCs/>
        </w:rPr>
        <w:t>"So if that sounds exciting, let’s not waste a second. Jump into the coding screen with me, and let’s start building something amazing — together!"</w:t>
      </w:r>
    </w:p>
    <w:p w14:paraId="51CAD9A6" w14:textId="77777777" w:rsidR="00270A59" w:rsidRDefault="00270A59" w:rsidP="003B3359"/>
    <w:p w14:paraId="7EEB4507" w14:textId="77777777" w:rsidR="00E46335" w:rsidRPr="00E46335" w:rsidRDefault="00E46335" w:rsidP="00E46335">
      <w:r w:rsidRPr="00E46335">
        <w:rPr>
          <w:b/>
          <w:bCs/>
        </w:rPr>
        <w:lastRenderedPageBreak/>
        <w:t>"Alright! The first thing we need to do is install Python on your computer."</w:t>
      </w:r>
    </w:p>
    <w:p w14:paraId="22C42850" w14:textId="77777777" w:rsidR="00E46335" w:rsidRPr="00E46335" w:rsidRDefault="00E46335" w:rsidP="00E46335">
      <w:r w:rsidRPr="00E46335">
        <w:rPr>
          <w:rFonts w:ascii="Segoe UI Emoji" w:hAnsi="Segoe UI Emoji" w:cs="Segoe UI Emoji"/>
        </w:rPr>
        <w:t>🖥️</w:t>
      </w:r>
      <w:r w:rsidRPr="00E46335">
        <w:t xml:space="preserve"> </w:t>
      </w:r>
      <w:r w:rsidRPr="00E46335">
        <w:rPr>
          <w:b/>
          <w:bCs/>
        </w:rPr>
        <w:t>"To do that, open your browser and go to the official Python website: www.python.org."</w:t>
      </w:r>
    </w:p>
    <w:p w14:paraId="5A4B47D3" w14:textId="6722F6D7" w:rsidR="00E46335" w:rsidRPr="00E46335" w:rsidRDefault="00E46335" w:rsidP="00E46335">
      <w:r w:rsidRPr="00E46335">
        <w:rPr>
          <w:b/>
          <w:bCs/>
        </w:rPr>
        <w:t xml:space="preserve">"Once you're there, </w:t>
      </w:r>
      <w:r w:rsidR="005F340C">
        <w:rPr>
          <w:b/>
          <w:bCs/>
        </w:rPr>
        <w:t xml:space="preserve">navigate to download page where </w:t>
      </w:r>
      <w:r w:rsidRPr="00E46335">
        <w:rPr>
          <w:b/>
          <w:bCs/>
        </w:rPr>
        <w:t xml:space="preserve">you’ll see a big yellow button that says ‘Download Python </w:t>
      </w:r>
      <w:r w:rsidR="005F340C">
        <w:rPr>
          <w:b/>
          <w:bCs/>
        </w:rPr>
        <w:t>followed by its version</w:t>
      </w:r>
      <w:r w:rsidRPr="00E46335">
        <w:rPr>
          <w:b/>
          <w:bCs/>
        </w:rPr>
        <w:t>’ — just click it. It automatically detects your operating system — whether you're on Windows, macOS, or Linux."</w:t>
      </w:r>
    </w:p>
    <w:p w14:paraId="150F3D6D" w14:textId="77777777" w:rsidR="00E46335" w:rsidRPr="00E46335" w:rsidRDefault="00E46335" w:rsidP="00E46335">
      <w:r w:rsidRPr="00E46335">
        <w:rPr>
          <w:rFonts w:ascii="Segoe UI Emoji" w:hAnsi="Segoe UI Emoji" w:cs="Segoe UI Emoji"/>
        </w:rPr>
        <w:t>📥</w:t>
      </w:r>
      <w:r w:rsidRPr="00E46335">
        <w:t xml:space="preserve"> </w:t>
      </w:r>
      <w:r w:rsidRPr="00E46335">
        <w:rPr>
          <w:b/>
          <w:bCs/>
        </w:rPr>
        <w:t>"After the download is complete, open the installer."</w:t>
      </w:r>
    </w:p>
    <w:p w14:paraId="04B434ED" w14:textId="77777777" w:rsidR="00E46335" w:rsidRPr="00E46335" w:rsidRDefault="00E46335" w:rsidP="00E46335">
      <w:r w:rsidRPr="00E46335">
        <w:rPr>
          <w:rFonts w:ascii="Segoe UI Emoji" w:hAnsi="Segoe UI Emoji" w:cs="Segoe UI Emoji"/>
        </w:rPr>
        <w:t>⚠️</w:t>
      </w:r>
      <w:r w:rsidRPr="00E46335">
        <w:t xml:space="preserve"> </w:t>
      </w:r>
      <w:r w:rsidRPr="00E46335">
        <w:rPr>
          <w:b/>
          <w:bCs/>
        </w:rPr>
        <w:t>"Very important: On Windows, before you hit 'Install Now', make sure to check the box that says ‘Add Python to PATH’ — this will save you a lot of trouble later."</w:t>
      </w:r>
    </w:p>
    <w:p w14:paraId="105F0FAA" w14:textId="77777777" w:rsidR="00E46335" w:rsidRPr="00E46335" w:rsidRDefault="00E46335" w:rsidP="00E46335">
      <w:r w:rsidRPr="00E46335">
        <w:rPr>
          <w:rFonts w:ascii="Segoe UI Emoji" w:hAnsi="Segoe UI Emoji" w:cs="Segoe UI Emoji"/>
        </w:rPr>
        <w:t>🧠</w:t>
      </w:r>
      <w:r w:rsidRPr="00E46335">
        <w:t xml:space="preserve"> </w:t>
      </w:r>
      <w:r w:rsidRPr="00E46335">
        <w:rPr>
          <w:b/>
          <w:bCs/>
        </w:rPr>
        <w:t>"Then click 'Install Now' and let the setup run. Once it's done, Python is officially installed!"</w:t>
      </w:r>
    </w:p>
    <w:p w14:paraId="29E89CA3" w14:textId="77777777" w:rsidR="00E46335" w:rsidRPr="00E46335" w:rsidRDefault="00E46335" w:rsidP="00E46335">
      <w:r w:rsidRPr="00E46335">
        <w:rPr>
          <w:rFonts w:ascii="Segoe UI Emoji" w:hAnsi="Segoe UI Emoji" w:cs="Segoe UI Emoji"/>
        </w:rPr>
        <w:t>✅</w:t>
      </w:r>
      <w:r w:rsidRPr="00E46335">
        <w:t xml:space="preserve"> </w:t>
      </w:r>
      <w:r w:rsidRPr="00E46335">
        <w:rPr>
          <w:b/>
          <w:bCs/>
        </w:rPr>
        <w:t>"To confirm the installation, open your terminal or command prompt and type: python --version."</w:t>
      </w:r>
    </w:p>
    <w:p w14:paraId="5BCDF5AD" w14:textId="77777777" w:rsidR="00E46335" w:rsidRDefault="00E46335" w:rsidP="00E46335">
      <w:pPr>
        <w:rPr>
          <w:b/>
          <w:bCs/>
        </w:rPr>
      </w:pPr>
      <w:r w:rsidRPr="00E46335">
        <w:rPr>
          <w:b/>
          <w:bCs/>
        </w:rPr>
        <w:t>"If you see the version number printed out, congrats — you’re all set!"</w:t>
      </w:r>
    </w:p>
    <w:p w14:paraId="226A4264" w14:textId="77777777" w:rsidR="00A00547" w:rsidRDefault="00A00547" w:rsidP="00E46335">
      <w:pPr>
        <w:rPr>
          <w:b/>
          <w:bCs/>
        </w:rPr>
      </w:pPr>
    </w:p>
    <w:p w14:paraId="4B66BB71" w14:textId="77777777" w:rsidR="00A00547" w:rsidRDefault="00A00547" w:rsidP="00E46335">
      <w:pPr>
        <w:rPr>
          <w:b/>
          <w:bCs/>
        </w:rPr>
      </w:pPr>
    </w:p>
    <w:p w14:paraId="700127AA" w14:textId="77777777" w:rsidR="00A00547" w:rsidRDefault="00A00547" w:rsidP="00E46335">
      <w:pPr>
        <w:rPr>
          <w:b/>
          <w:bCs/>
        </w:rPr>
      </w:pPr>
    </w:p>
    <w:p w14:paraId="0E78C9B6" w14:textId="77777777" w:rsidR="00A00547" w:rsidRDefault="00A00547" w:rsidP="00E46335">
      <w:pPr>
        <w:rPr>
          <w:b/>
          <w:bCs/>
        </w:rPr>
      </w:pPr>
    </w:p>
    <w:p w14:paraId="687AD7A5" w14:textId="77777777" w:rsidR="00A00547" w:rsidRDefault="00A00547" w:rsidP="00E46335">
      <w:pPr>
        <w:rPr>
          <w:b/>
          <w:bCs/>
        </w:rPr>
      </w:pPr>
    </w:p>
    <w:p w14:paraId="33687FED" w14:textId="77777777" w:rsidR="00A00547" w:rsidRDefault="00A00547" w:rsidP="00E46335">
      <w:pPr>
        <w:rPr>
          <w:b/>
          <w:bCs/>
        </w:rPr>
      </w:pPr>
    </w:p>
    <w:p w14:paraId="6A73EA7B" w14:textId="77777777" w:rsidR="00A00547" w:rsidRDefault="00A00547" w:rsidP="00E46335">
      <w:pPr>
        <w:rPr>
          <w:b/>
          <w:bCs/>
        </w:rPr>
      </w:pPr>
    </w:p>
    <w:p w14:paraId="5E39CB91" w14:textId="77777777" w:rsidR="00A00547" w:rsidRDefault="00A00547" w:rsidP="00E46335">
      <w:pPr>
        <w:rPr>
          <w:b/>
          <w:bCs/>
        </w:rPr>
      </w:pPr>
    </w:p>
    <w:p w14:paraId="36C79F85" w14:textId="77777777" w:rsidR="00A00547" w:rsidRDefault="00A00547" w:rsidP="00E46335">
      <w:pPr>
        <w:rPr>
          <w:b/>
          <w:bCs/>
        </w:rPr>
      </w:pPr>
    </w:p>
    <w:p w14:paraId="54D93116" w14:textId="77777777" w:rsidR="00A00547" w:rsidRDefault="00A00547" w:rsidP="00E46335">
      <w:pPr>
        <w:rPr>
          <w:b/>
          <w:bCs/>
        </w:rPr>
      </w:pPr>
    </w:p>
    <w:p w14:paraId="5D001E41" w14:textId="77777777" w:rsidR="00A00547" w:rsidRDefault="00A00547" w:rsidP="00E46335">
      <w:pPr>
        <w:rPr>
          <w:b/>
          <w:bCs/>
        </w:rPr>
      </w:pPr>
    </w:p>
    <w:p w14:paraId="4DE8AF8C" w14:textId="77777777" w:rsidR="00A00547" w:rsidRDefault="00A00547" w:rsidP="00E46335">
      <w:pPr>
        <w:rPr>
          <w:b/>
          <w:bCs/>
        </w:rPr>
      </w:pPr>
    </w:p>
    <w:p w14:paraId="040CF5D7" w14:textId="77777777" w:rsidR="00A00547" w:rsidRDefault="00A00547" w:rsidP="00E46335">
      <w:pPr>
        <w:rPr>
          <w:b/>
          <w:bCs/>
        </w:rPr>
      </w:pPr>
    </w:p>
    <w:p w14:paraId="2C8F8264" w14:textId="77777777" w:rsidR="00A00547" w:rsidRDefault="00A00547" w:rsidP="00E46335">
      <w:pPr>
        <w:rPr>
          <w:b/>
          <w:bCs/>
        </w:rPr>
      </w:pPr>
    </w:p>
    <w:p w14:paraId="03F15DCE" w14:textId="484B11B7" w:rsidR="00A00547" w:rsidRDefault="00A00547" w:rsidP="00A00547">
      <w:r w:rsidRPr="00A00547">
        <w:lastRenderedPageBreak/>
        <w:t>Where to Write Python Code?</w:t>
      </w:r>
    </w:p>
    <w:p w14:paraId="20E699E5" w14:textId="77777777" w:rsidR="00A00547" w:rsidRPr="00A00547" w:rsidRDefault="00A00547" w:rsidP="00A00547">
      <w:r w:rsidRPr="00A00547">
        <w:t>You can write Python code using:</w:t>
      </w:r>
    </w:p>
    <w:p w14:paraId="49AA9A44" w14:textId="77777777" w:rsidR="00A00547" w:rsidRPr="00A00547" w:rsidRDefault="00A00547" w:rsidP="00A00547">
      <w:pPr>
        <w:numPr>
          <w:ilvl w:val="0"/>
          <w:numId w:val="2"/>
        </w:numPr>
      </w:pPr>
      <w:r w:rsidRPr="00A00547">
        <w:rPr>
          <w:b/>
          <w:bCs/>
        </w:rPr>
        <w:t>Python IDLE</w:t>
      </w:r>
      <w:r w:rsidRPr="00A00547">
        <w:t xml:space="preserve"> – comes pre-installed with Python</w:t>
      </w:r>
    </w:p>
    <w:p w14:paraId="30ED05C2" w14:textId="77777777" w:rsidR="00A00547" w:rsidRPr="00A00547" w:rsidRDefault="00A00547" w:rsidP="00A00547">
      <w:pPr>
        <w:numPr>
          <w:ilvl w:val="0"/>
          <w:numId w:val="2"/>
        </w:numPr>
      </w:pPr>
      <w:r w:rsidRPr="00A00547">
        <w:t xml:space="preserve">Online editors like </w:t>
      </w:r>
      <w:hyperlink r:id="rId5" w:tgtFrame="_new" w:history="1">
        <w:r w:rsidRPr="00A00547">
          <w:rPr>
            <w:rStyle w:val="Hyperlink"/>
          </w:rPr>
          <w:t>replit.com</w:t>
        </w:r>
      </w:hyperlink>
      <w:r w:rsidRPr="00A00547">
        <w:t xml:space="preserve"> or Google </w:t>
      </w:r>
      <w:proofErr w:type="spellStart"/>
      <w:r w:rsidRPr="00A00547">
        <w:t>Colab</w:t>
      </w:r>
      <w:proofErr w:type="spellEnd"/>
    </w:p>
    <w:p w14:paraId="1002C244" w14:textId="77777777" w:rsidR="00A00547" w:rsidRPr="00A00547" w:rsidRDefault="00A00547" w:rsidP="00A00547">
      <w:pPr>
        <w:numPr>
          <w:ilvl w:val="0"/>
          <w:numId w:val="2"/>
        </w:numPr>
      </w:pPr>
      <w:r w:rsidRPr="00A00547">
        <w:t xml:space="preserve">Or the best option — </w:t>
      </w:r>
      <w:r w:rsidRPr="00A00547">
        <w:rPr>
          <w:b/>
          <w:bCs/>
        </w:rPr>
        <w:t>VS Code</w:t>
      </w:r>
      <w:r w:rsidRPr="00A00547">
        <w:t xml:space="preserve"> for a more professional environment</w:t>
      </w:r>
    </w:p>
    <w:p w14:paraId="39F2E91E" w14:textId="67DF05AE" w:rsidR="00A00547" w:rsidRDefault="00E720CD" w:rsidP="00E720CD">
      <w:r w:rsidRPr="00E720CD">
        <w:t>Let’s Write Our First Python Program</w:t>
      </w:r>
      <w:r>
        <w:t>:</w:t>
      </w:r>
    </w:p>
    <w:p w14:paraId="395E6C4D" w14:textId="39BAA8AF" w:rsidR="00E643F2" w:rsidRDefault="00E643F2" w:rsidP="00E643F2">
      <w:r w:rsidRPr="00E643F2">
        <w:t xml:space="preserve">Input &amp; Output in Python – </w:t>
      </w:r>
      <w:proofErr w:type="gramStart"/>
      <w:r w:rsidRPr="00E643F2">
        <w:t>print(</w:t>
      </w:r>
      <w:proofErr w:type="gramEnd"/>
      <w:r w:rsidRPr="00E643F2">
        <w:t>) Statement</w:t>
      </w:r>
    </w:p>
    <w:p w14:paraId="4500A768" w14:textId="77777777" w:rsidR="00953B2C" w:rsidRPr="00953B2C" w:rsidRDefault="00953B2C" w:rsidP="00953B2C">
      <w:r w:rsidRPr="00953B2C">
        <w:rPr>
          <w:b/>
          <w:bCs/>
        </w:rPr>
        <w:t>In almost all programming languages, we need to give some input to the computer and show some output on the screen."</w:t>
      </w:r>
    </w:p>
    <w:p w14:paraId="45230B56" w14:textId="77777777" w:rsidR="00953B2C" w:rsidRPr="00953B2C" w:rsidRDefault="00953B2C" w:rsidP="00953B2C">
      <w:r w:rsidRPr="00953B2C">
        <w:rPr>
          <w:rFonts w:ascii="Segoe UI Emoji" w:hAnsi="Segoe UI Emoji" w:cs="Segoe UI Emoji"/>
        </w:rPr>
        <w:t>💡</w:t>
      </w:r>
      <w:r w:rsidRPr="00953B2C">
        <w:t xml:space="preserve"> </w:t>
      </w:r>
      <w:r w:rsidRPr="00953B2C">
        <w:rPr>
          <w:b/>
          <w:bCs/>
        </w:rPr>
        <w:t>"Programming languages provide built-in tools or functions to handle these tasks."</w:t>
      </w:r>
    </w:p>
    <w:p w14:paraId="6C76B1D0" w14:textId="77777777" w:rsidR="00953B2C" w:rsidRPr="00953B2C" w:rsidRDefault="00953B2C" w:rsidP="00953B2C">
      <w:r w:rsidRPr="00953B2C">
        <w:rPr>
          <w:rFonts w:ascii="Segoe UI Emoji" w:hAnsi="Segoe UI Emoji" w:cs="Segoe UI Emoji"/>
        </w:rPr>
        <w:t>👉</w:t>
      </w:r>
      <w:r w:rsidRPr="00953B2C">
        <w:t xml:space="preserve"> </w:t>
      </w:r>
      <w:r w:rsidRPr="00953B2C">
        <w:rPr>
          <w:b/>
          <w:bCs/>
        </w:rPr>
        <w:t xml:space="preserve">"In Python, we use the </w:t>
      </w:r>
      <w:proofErr w:type="gramStart"/>
      <w:r w:rsidRPr="00953B2C">
        <w:rPr>
          <w:b/>
          <w:bCs/>
        </w:rPr>
        <w:t>print(</w:t>
      </w:r>
      <w:proofErr w:type="gramEnd"/>
      <w:r w:rsidRPr="00953B2C">
        <w:rPr>
          <w:b/>
          <w:bCs/>
        </w:rPr>
        <w:t>) function to display something on the screen — whether it's a message (called a string) or a value stored inside a variable."</w:t>
      </w:r>
    </w:p>
    <w:p w14:paraId="3CF90EA2" w14:textId="77777777" w:rsidR="00E46335" w:rsidRDefault="00E46335" w:rsidP="003B3359"/>
    <w:p w14:paraId="52D3B8F5" w14:textId="13A98EEF" w:rsidR="002868DF" w:rsidRDefault="002868DF" w:rsidP="002868DF">
      <w:r w:rsidRPr="002868DF">
        <w:t xml:space="preserve">Input in Python: Using </w:t>
      </w:r>
      <w:proofErr w:type="gramStart"/>
      <w:r w:rsidRPr="002868DF">
        <w:t>input(</w:t>
      </w:r>
      <w:proofErr w:type="gramEnd"/>
      <w:r w:rsidRPr="002868DF">
        <w:t>)</w:t>
      </w:r>
    </w:p>
    <w:p w14:paraId="4AB6319A" w14:textId="0780AC1A" w:rsidR="002868DF" w:rsidRDefault="002868DF" w:rsidP="002868DF">
      <w:r w:rsidRPr="002868DF">
        <w:t>Sometimes we want the user to type something — like their name, age, or any data.</w:t>
      </w:r>
      <w:r w:rsidRPr="002868DF">
        <w:br/>
        <w:t xml:space="preserve">That’s where the </w:t>
      </w:r>
      <w:proofErr w:type="gramStart"/>
      <w:r w:rsidRPr="002868DF">
        <w:t>input(</w:t>
      </w:r>
      <w:proofErr w:type="gramEnd"/>
      <w:r w:rsidRPr="002868DF">
        <w:t>) function comes in.</w:t>
      </w:r>
    </w:p>
    <w:p w14:paraId="7EF7A67C" w14:textId="77777777" w:rsidR="00AB2A0F" w:rsidRDefault="00AB2A0F" w:rsidP="00AB2A0F">
      <w:r>
        <w:t xml:space="preserve">name = </w:t>
      </w:r>
      <w:proofErr w:type="gramStart"/>
      <w:r>
        <w:t>input(</w:t>
      </w:r>
      <w:proofErr w:type="gramEnd"/>
      <w:r>
        <w:t>"What is your name? ")</w:t>
      </w:r>
    </w:p>
    <w:p w14:paraId="7EE4E6BD" w14:textId="7DBAEDF6" w:rsidR="00AB2A0F" w:rsidRDefault="00AB2A0F" w:rsidP="00AB2A0F">
      <w:proofErr w:type="gramStart"/>
      <w:r>
        <w:t>print(</w:t>
      </w:r>
      <w:proofErr w:type="gramEnd"/>
      <w:r>
        <w:t>"Hello, " + name + "!")</w:t>
      </w:r>
    </w:p>
    <w:p w14:paraId="2E0CF755" w14:textId="77777777" w:rsidR="007D1B30" w:rsidRDefault="007D1B30" w:rsidP="003B3359"/>
    <w:sectPr w:rsidR="007D1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566EE"/>
    <w:multiLevelType w:val="multilevel"/>
    <w:tmpl w:val="E73A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FA4CF7"/>
    <w:multiLevelType w:val="hybridMultilevel"/>
    <w:tmpl w:val="C65C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983705">
    <w:abstractNumId w:val="1"/>
  </w:num>
  <w:num w:numId="2" w16cid:durableId="211840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A1"/>
    <w:rsid w:val="0009333D"/>
    <w:rsid w:val="00100C41"/>
    <w:rsid w:val="001471D1"/>
    <w:rsid w:val="00193FFF"/>
    <w:rsid w:val="002234AB"/>
    <w:rsid w:val="002238A5"/>
    <w:rsid w:val="002346A7"/>
    <w:rsid w:val="00245D84"/>
    <w:rsid w:val="00270A59"/>
    <w:rsid w:val="002868DF"/>
    <w:rsid w:val="003B3359"/>
    <w:rsid w:val="005E471C"/>
    <w:rsid w:val="005F340C"/>
    <w:rsid w:val="00660C25"/>
    <w:rsid w:val="0068349D"/>
    <w:rsid w:val="00750284"/>
    <w:rsid w:val="007D1B30"/>
    <w:rsid w:val="00877BA1"/>
    <w:rsid w:val="00953B2C"/>
    <w:rsid w:val="00A00547"/>
    <w:rsid w:val="00A344FE"/>
    <w:rsid w:val="00A459F8"/>
    <w:rsid w:val="00AB2A0F"/>
    <w:rsid w:val="00D054CA"/>
    <w:rsid w:val="00D72A35"/>
    <w:rsid w:val="00DF7D47"/>
    <w:rsid w:val="00E46335"/>
    <w:rsid w:val="00E643F2"/>
    <w:rsid w:val="00E720CD"/>
    <w:rsid w:val="00E73C25"/>
    <w:rsid w:val="00F716C7"/>
    <w:rsid w:val="00F9724E"/>
    <w:rsid w:val="00FA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B847"/>
  <w15:chartTrackingRefBased/>
  <w15:docId w15:val="{36B468C4-93AA-4D8E-BD9A-767B7629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B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B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B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B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B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B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0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li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sitcs</dc:creator>
  <cp:keywords/>
  <dc:description/>
  <cp:lastModifiedBy>sitcs</cp:lastModifiedBy>
  <cp:revision>30</cp:revision>
  <dcterms:created xsi:type="dcterms:W3CDTF">2025-04-21T09:23:00Z</dcterms:created>
  <dcterms:modified xsi:type="dcterms:W3CDTF">2025-04-21T10:06:00Z</dcterms:modified>
</cp:coreProperties>
</file>